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榜样3观后感参考6篇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观后感可以让我们更深入地剖析电影的主题和思想内涵，每次写观后感都是我们对电影中情感表达和情感共鸣的感悟和领悟，下面是职场范文网小编为您分享的榜样3观后感参考6篇，感谢您的参阅。榜样3观后感篇1在万众期待中，《榜样7》专题节目于3月22日晚如</w:t>
      </w:r>
    </w:p>
    <w:p>
      <w:pPr>
        <w:ind w:left="0" w:right="0" w:firstLine="560"/>
        <w:spacing w:before="450" w:after="450" w:line="312" w:lineRule="auto"/>
      </w:pPr>
      <w:r>
        <w:rPr>
          <w:rFonts w:ascii="宋体" w:hAnsi="宋体" w:eastAsia="宋体" w:cs="宋体"/>
          <w:color w:val="000"/>
          <w:sz w:val="28"/>
          <w:szCs w:val="28"/>
        </w:rPr>
        <w:t xml:space="preserve">观后感可以让我们更深入地剖析电影的主题和思想内涵，每次写观后感都是我们对电影中情感表达和情感共鸣的感悟和领悟，下面是职场范文网小编为您分享的榜样3观后感参考6篇，感谢您的参阅。</w:t>
      </w:r>
    </w:p>
    <w:p>
      <w:pPr>
        <w:ind w:left="0" w:right="0" w:firstLine="560"/>
        <w:spacing w:before="450" w:after="450" w:line="312" w:lineRule="auto"/>
      </w:pPr>
      <w:r>
        <w:rPr>
          <w:rFonts w:ascii="宋体" w:hAnsi="宋体" w:eastAsia="宋体" w:cs="宋体"/>
          <w:color w:val="000"/>
          <w:sz w:val="28"/>
          <w:szCs w:val="28"/>
        </w:rPr>
        <w:t xml:space="preserve">榜样3观后感篇1</w:t>
      </w:r>
    </w:p>
    <w:p>
      <w:pPr>
        <w:ind w:left="0" w:right="0" w:firstLine="560"/>
        <w:spacing w:before="450" w:after="450" w:line="312" w:lineRule="auto"/>
      </w:pPr>
      <w:r>
        <w:rPr>
          <w:rFonts w:ascii="宋体" w:hAnsi="宋体" w:eastAsia="宋体" w:cs="宋体"/>
          <w:color w:val="000"/>
          <w:sz w:val="28"/>
          <w:szCs w:val="28"/>
        </w:rPr>
        <w:t xml:space="preserve">在万众期待中，《榜样7》专题节目于3月22日晚如期与大家见面，节目通过聚焦学习宣传伟大抗疫精神，集中展示了疫情防控工作中涌现出的先进基层党组织和优秀共产党员风采，看的过程让人热泪盈眶，看完之后让人心潮澎湃。</w:t>
      </w:r>
    </w:p>
    <w:p>
      <w:pPr>
        <w:ind w:left="0" w:right="0" w:firstLine="560"/>
        <w:spacing w:before="450" w:after="450" w:line="312" w:lineRule="auto"/>
      </w:pPr>
      <w:r>
        <w:rPr>
          <w:rFonts w:ascii="宋体" w:hAnsi="宋体" w:eastAsia="宋体" w:cs="宋体"/>
          <w:color w:val="000"/>
          <w:sz w:val="28"/>
          <w:szCs w:val="28"/>
        </w:rPr>
        <w:t xml:space="preserve">“起”身肃立，感悟榜样力量。在武汉的抗疫战场上，军医张西京用“跟我上、看我的”，用诸多个“第一次”，换来患者的“解放军来了，我们就有救了”；护士长张宏用“在祖国人民需要我们的时候就要迎难而上”，用“党员不上谁上，必须党员上”坚定了队友的决心；“战疫全能书记”杜云用“哭完接着再干”诠释了一名基层干部的责任与担当；火神山雷神山的建设者们在与时间赛跑中，努力为生命的温度回到“正常体温”争取机会；那曲的可爱藏族姑娘达娃仓决不顾听力减退的影响也要让警 徽闪耀放心的光芒；接送医护人员“火线入党”的汪勇，从“我的腿在抖，控制不住地抖”时的害怕到“但你把我还放在那个地方，选择还是一样”迸发出青年一代的力量。他们虽来自不同的地方，身在不同的岗位，但却有一个共同的名字：共产党员。他们的事迹注定会融入中华民族的精神血脉，汇聚成强大的精神力量。</w:t>
      </w:r>
    </w:p>
    <w:p>
      <w:pPr>
        <w:ind w:left="0" w:right="0" w:firstLine="560"/>
        <w:spacing w:before="450" w:after="450" w:line="312" w:lineRule="auto"/>
      </w:pPr>
      <w:r>
        <w:rPr>
          <w:rFonts w:ascii="宋体" w:hAnsi="宋体" w:eastAsia="宋体" w:cs="宋体"/>
          <w:color w:val="000"/>
          <w:sz w:val="28"/>
          <w:szCs w:val="28"/>
        </w:rPr>
        <w:t xml:space="preserve">学会融“合”，发挥榜样作用。榜样的力量总是会令人感动，榜样的力量是无穷的，它宛如一座灯塔，指引我们方向，带给我们动力。聚是一团火，散是满天星，我们每个人也可以有自己的力量。在我们闯关夺隘、爬坡过坎的道路上需要融合榜样力量，在革命、建设和改革的道路上我们需要融合榜样力量，在全面建成小康社会的道路上我们需要融合榜样力量，在抗击疫情的战斗中我们需要融合榜样力量，在接下来实现乡村振兴，实现中华民族伟大复兴，实现中国梦的道路上我们同样需要融合榜样力量。作为一名共产党员，无论何时何地我们都要坚定为人民服务意识，发挥模范带头作用，要胸怀全局、心系群众，要立足岗位、无私奉献，让党旗在我们工作生活的每个角落都高高飘扬。</w:t>
      </w:r>
    </w:p>
    <w:p>
      <w:pPr>
        <w:ind w:left="0" w:right="0" w:firstLine="560"/>
        <w:spacing w:before="450" w:after="450" w:line="312" w:lineRule="auto"/>
      </w:pPr>
      <w:r>
        <w:rPr>
          <w:rFonts w:ascii="宋体" w:hAnsi="宋体" w:eastAsia="宋体" w:cs="宋体"/>
          <w:color w:val="000"/>
          <w:sz w:val="28"/>
          <w:szCs w:val="28"/>
        </w:rPr>
        <w:t xml:space="preserve">榜样3观后感篇2</w:t>
      </w:r>
    </w:p>
    <w:p>
      <w:pPr>
        <w:ind w:left="0" w:right="0" w:firstLine="560"/>
        <w:spacing w:before="450" w:after="450" w:line="312" w:lineRule="auto"/>
      </w:pPr>
      <w:r>
        <w:rPr>
          <w:rFonts w:ascii="宋体" w:hAnsi="宋体" w:eastAsia="宋体" w:cs="宋体"/>
          <w:color w:val="000"/>
          <w:sz w:val="28"/>
          <w:szCs w:val="28"/>
        </w:rPr>
        <w:t xml:space="preserve">今天晚上我观看了《榜样6》，榜样的身上有动人的故事、质朴的美。做为我们广大党员干部要追寻“榜样之光”，奋力追逐榜样之光，在新的征程上贡献智慧与力量。追寻“榜样之光”，点燃为民服务的“务实引擎”。为民服务是广大党员干部的初心与使命。从引导牧民“减羊增牛”的廷·巴特尔到团结带领岛上群众兴建家园的海南省三沙市七连屿党工委，再到解决王坝村缺水问题的“当代愚公”黄大发，他们深入为民实践，用真挚之心和务实之行绘就“初心图”。</w:t>
      </w:r>
    </w:p>
    <w:p>
      <w:pPr>
        <w:ind w:left="0" w:right="0" w:firstLine="560"/>
        <w:spacing w:before="450" w:after="450" w:line="312" w:lineRule="auto"/>
      </w:pPr>
      <w:r>
        <w:rPr>
          <w:rFonts w:ascii="宋体" w:hAnsi="宋体" w:eastAsia="宋体" w:cs="宋体"/>
          <w:color w:val="000"/>
          <w:sz w:val="28"/>
          <w:szCs w:val="28"/>
        </w:rPr>
        <w:t xml:space="preserve">党员干部要主动对标榜样之“美”，为群众服务不能“坐着等”“慢着做”，而要见行动、有效率，要主动去做、马上就干，以起而行之的姿态为民办实事，以奉献自我、造福人民的热忱与信仰干好为民事业，坚持用真心真情真行践行初心使命，在为民路上“不变向”“不掉线”。</w:t>
      </w:r>
    </w:p>
    <w:p>
      <w:pPr>
        <w:ind w:left="0" w:right="0" w:firstLine="560"/>
        <w:spacing w:before="450" w:after="450" w:line="312" w:lineRule="auto"/>
      </w:pPr>
      <w:r>
        <w:rPr>
          <w:rFonts w:ascii="宋体" w:hAnsi="宋体" w:eastAsia="宋体" w:cs="宋体"/>
          <w:color w:val="000"/>
          <w:sz w:val="28"/>
          <w:szCs w:val="28"/>
        </w:rPr>
        <w:t xml:space="preserve">榜样3观后感篇3</w:t>
      </w:r>
    </w:p>
    <w:p>
      <w:pPr>
        <w:ind w:left="0" w:right="0" w:firstLine="560"/>
        <w:spacing w:before="450" w:after="450" w:line="312" w:lineRule="auto"/>
      </w:pPr>
      <w:r>
        <w:rPr>
          <w:rFonts w:ascii="宋体" w:hAnsi="宋体" w:eastAsia="宋体" w:cs="宋体"/>
          <w:color w:val="000"/>
          <w:sz w:val="28"/>
          <w:szCs w:val="28"/>
        </w:rPr>
        <w:t xml:space="preserve">人无精神则不立，国无精神则不强。伟大抗疫精神是新时代中国精神的生动体现。在疫情防控阻击战、总体战、人民战争中，白衣执甲逆行出征、科研人员锐意攻关、党员干部坚守岗位、广大民众勇斗疫魔，各行各业万众一心、众志成城，凝聚起抗击疫情的磅礴力量。涌现出钟南山、张伯礼、张定宇、陈薇等人民英雄和“骑行女孩”“雨衣妹妹”“快递小哥”为代表的凡人英雄，在他们身上彰显出了生命至上、举国同心、舍生忘死、尊重科学、命运与共的伟大抗疫精神。抗疫精神与红船精神、井冈山精神、长征精神等伟大精神一脉相承，共同组成了中国精神，14亿中国人民要始终把抗疫精神铭记心中，镌刻在骨子里，把它当作极为宝贵的精神财富，一代一代传承下去。                                                        </w:t>
      </w:r>
    </w:p>
    <w:p>
      <w:pPr>
        <w:ind w:left="0" w:right="0" w:firstLine="560"/>
        <w:spacing w:before="450" w:after="450" w:line="312" w:lineRule="auto"/>
      </w:pPr>
      <w:r>
        <w:rPr>
          <w:rFonts w:ascii="宋体" w:hAnsi="宋体" w:eastAsia="宋体" w:cs="宋体"/>
          <w:color w:val="000"/>
          <w:sz w:val="28"/>
          <w:szCs w:val="28"/>
        </w:rPr>
        <w:t xml:space="preserve">伟大时代呼唤伟大精神，崇高事业需要精神引领。中国人是讲精神、尚精神的人，中国是重精神、守精神的国度，中华民族是写精神、传精神的民族。广大人民群众要把弘扬伟大抗疫精神作为历史使命，务实担当、善于作为、无私奉献，为实现国家复兴、民族富强、人民富裕提供强劲力量。要涵养生命至上的精神，在人民生命安全面前不惜一切代价，尊重生命、护佑生命，践行全心全意为人民服务的宗旨。要发扬举国同心的精神，把个人冷暖、集体荣辱、国家安危融为一体，心往一处想、劲往一处使，时刻守望相助、同舟共济。要传承舍身忘死的精神，面对困难冲锋陷阵、义无反顾、视死如归，以生命赴使命，用大爱护众生。要树立尊重科学的精神，秉持科学精神、科学态度，遵循科学规律，创新科学技术，_科学难题。要坚持命运与共的精神，秉承“天下一家”的理念，做到讲信义、重情义、扬正义、守道义，推动构建人类命运共同体。</w:t>
      </w:r>
    </w:p>
    <w:p>
      <w:pPr>
        <w:ind w:left="0" w:right="0" w:firstLine="560"/>
        <w:spacing w:before="450" w:after="450" w:line="312" w:lineRule="auto"/>
      </w:pPr>
      <w:r>
        <w:rPr>
          <w:rFonts w:ascii="宋体" w:hAnsi="宋体" w:eastAsia="宋体" w:cs="宋体"/>
          <w:color w:val="000"/>
          <w:sz w:val="28"/>
          <w:szCs w:val="28"/>
        </w:rPr>
        <w:t xml:space="preserve">践行以人民为中心的发展思想。什么是人民至上?在疫情防控这场没有硝烟的战斗中，人民至上、生命至上的理念体现得淋漓尽致。面对感染患者，我们不惜一切救治生命，无论年龄再大、病情再重也决不放弃，这就是抗疫精神中为民解困、保民健康的核心要义。当前，疫情防控工作已经转入常态化，但不能有半点的掉以轻心、疏忽大意、麻痹懈怠，要不断筑牢“联防联控、群防群治”的严密防控体系，继续做好“内防扩散、外防输入”的防控措施，全力保障人民群众生命健康和生命安全。要统筹做好经济社会发展工作，着力解决好新冠肺炎疫情对经济发展、民生保障等方面带来的“后遗症”，在群众就业、养老、食品安全、社会治安上下大力气，扎实做好“六稳”工作，全面落实“六保”任务，有效推动各项工作回归正轨。</w:t>
      </w:r>
    </w:p>
    <w:p>
      <w:pPr>
        <w:ind w:left="0" w:right="0" w:firstLine="560"/>
        <w:spacing w:before="450" w:after="450" w:line="312" w:lineRule="auto"/>
      </w:pPr>
      <w:r>
        <w:rPr>
          <w:rFonts w:ascii="宋体" w:hAnsi="宋体" w:eastAsia="宋体" w:cs="宋体"/>
          <w:color w:val="000"/>
          <w:sz w:val="28"/>
          <w:szCs w:val="28"/>
        </w:rPr>
        <w:t xml:space="preserve">榜样3观后感篇4</w:t>
      </w:r>
    </w:p>
    <w:p>
      <w:pPr>
        <w:ind w:left="0" w:right="0" w:firstLine="560"/>
        <w:spacing w:before="450" w:after="450" w:line="312" w:lineRule="auto"/>
      </w:pPr>
      <w:r>
        <w:rPr>
          <w:rFonts w:ascii="宋体" w:hAnsi="宋体" w:eastAsia="宋体" w:cs="宋体"/>
          <w:color w:val="000"/>
          <w:sz w:val="28"/>
          <w:szCs w:val="28"/>
        </w:rPr>
        <w:t xml:space="preserve">2020年春节，新型冠状病毒笼罩着中国大地，为坚决遏制肺炎疫情的扩散，是你们挺身而出，成为坚定的逆行者!</w:t>
      </w:r>
    </w:p>
    <w:p>
      <w:pPr>
        <w:ind w:left="0" w:right="0" w:firstLine="560"/>
        <w:spacing w:before="450" w:after="450" w:line="312" w:lineRule="auto"/>
      </w:pPr>
      <w:r>
        <w:rPr>
          <w:rFonts w:ascii="宋体" w:hAnsi="宋体" w:eastAsia="宋体" w:cs="宋体"/>
          <w:color w:val="000"/>
          <w:sz w:val="28"/>
          <w:szCs w:val="28"/>
        </w:rPr>
        <w:t xml:space="preserve">疫情消息发布之后，许多人惊恐不已，纷纷避让。84岁的钟南山院士给出建议：“没有特殊情况，不要去武汉。”他临危受命，再次出战，义无反顾的赶往武汉防疫最前线，钟爷爷，我想对您说，您要保重身体，别累着了。</w:t>
      </w:r>
    </w:p>
    <w:p>
      <w:pPr>
        <w:ind w:left="0" w:right="0" w:firstLine="560"/>
        <w:spacing w:before="450" w:after="450" w:line="312" w:lineRule="auto"/>
      </w:pPr>
      <w:r>
        <w:rPr>
          <w:rFonts w:ascii="宋体" w:hAnsi="宋体" w:eastAsia="宋体" w:cs="宋体"/>
          <w:color w:val="000"/>
          <w:sz w:val="28"/>
          <w:szCs w:val="28"/>
        </w:rPr>
        <w:t xml:space="preserve">疫情越来越严重，武汉封城，各地采取应急措施，就连一些村庄也封了。“我的车刚走，下一站天门南，我下车回武汉”。1月22日已经踏上返乡过年旅程的医生吴晓燕得知医院发bu医疗资源的号召后，第一时间下车，返汉成为一名“逆行者”。正值春节，本应是阖家团圆，你们为了大家舍小家和死神对抗，隔离病毒，却隔离不了我们的爱。</w:t>
      </w:r>
    </w:p>
    <w:p>
      <w:pPr>
        <w:ind w:left="0" w:right="0" w:firstLine="560"/>
        <w:spacing w:before="450" w:after="450" w:line="312" w:lineRule="auto"/>
      </w:pPr>
      <w:r>
        <w:rPr>
          <w:rFonts w:ascii="宋体" w:hAnsi="宋体" w:eastAsia="宋体" w:cs="宋体"/>
          <w:color w:val="000"/>
          <w:sz w:val="28"/>
          <w:szCs w:val="28"/>
        </w:rPr>
        <w:t xml:space="preserve">你们穿上厚厚的防护服，由于工作时间太热，双手被汗水浸泡的发白，脸上被口罩压出了红红的印记，可是你们无怨无悔，依然坚持奋斗，甚至有的为了方便剪去了头发，看到那一张张照片，我感动的泪水在眼里打转。在我们的心目中，你们是最美的。</w:t>
      </w:r>
    </w:p>
    <w:p>
      <w:pPr>
        <w:ind w:left="0" w:right="0" w:firstLine="560"/>
        <w:spacing w:before="450" w:after="450" w:line="312" w:lineRule="auto"/>
      </w:pPr>
      <w:r>
        <w:rPr>
          <w:rFonts w:ascii="宋体" w:hAnsi="宋体" w:eastAsia="宋体" w:cs="宋体"/>
          <w:color w:val="000"/>
          <w:sz w:val="28"/>
          <w:szCs w:val="28"/>
        </w:rPr>
        <w:t xml:space="preserve">到目前为止，治愈人数479人，远远超过，白衣天使们，你们的努力没有白费，我们会并肩作战，战胜恶魔，要知道你们身后有14亿中国人民，有一个伟大的祖国!</w:t>
      </w:r>
    </w:p>
    <w:p>
      <w:pPr>
        <w:ind w:left="0" w:right="0" w:firstLine="560"/>
        <w:spacing w:before="450" w:after="450" w:line="312" w:lineRule="auto"/>
      </w:pPr>
      <w:r>
        <w:rPr>
          <w:rFonts w:ascii="宋体" w:hAnsi="宋体" w:eastAsia="宋体" w:cs="宋体"/>
          <w:color w:val="000"/>
          <w:sz w:val="28"/>
          <w:szCs w:val="28"/>
        </w:rPr>
        <w:t xml:space="preserve">同时还要注意自己的身体，按时休息，千万不要强撑，你的家人们等着你胜利归来，加油，白衣天使，加油，武汉!加油，中国!</w:t>
      </w:r>
    </w:p>
    <w:p>
      <w:pPr>
        <w:ind w:left="0" w:right="0" w:firstLine="560"/>
        <w:spacing w:before="450" w:after="450" w:line="312" w:lineRule="auto"/>
      </w:pPr>
      <w:r>
        <w:rPr>
          <w:rFonts w:ascii="宋体" w:hAnsi="宋体" w:eastAsia="宋体" w:cs="宋体"/>
          <w:color w:val="000"/>
          <w:sz w:val="28"/>
          <w:szCs w:val="28"/>
        </w:rPr>
        <w:t xml:space="preserve">哪有什么岁月静好，不过是有你们替我们负重前行……感恩!</w:t>
      </w:r>
    </w:p>
    <w:p>
      <w:pPr>
        <w:ind w:left="0" w:right="0" w:firstLine="560"/>
        <w:spacing w:before="450" w:after="450" w:line="312" w:lineRule="auto"/>
      </w:pPr>
      <w:r>
        <w:rPr>
          <w:rFonts w:ascii="宋体" w:hAnsi="宋体" w:eastAsia="宋体" w:cs="宋体"/>
          <w:color w:val="000"/>
          <w:sz w:val="28"/>
          <w:szCs w:val="28"/>
        </w:rPr>
        <w:t xml:space="preserve">榜样3观后感篇5</w:t>
      </w:r>
    </w:p>
    <w:p>
      <w:pPr>
        <w:ind w:left="0" w:right="0" w:firstLine="560"/>
        <w:spacing w:before="450" w:after="450" w:line="312" w:lineRule="auto"/>
      </w:pPr>
      <w:r>
        <w:rPr>
          <w:rFonts w:ascii="宋体" w:hAnsi="宋体" w:eastAsia="宋体" w:cs="宋体"/>
          <w:color w:val="000"/>
          <w:sz w:val="28"/>
          <w:szCs w:val="28"/>
        </w:rPr>
        <w:t xml:space="preserve">众连一心</w:t>
      </w:r>
    </w:p>
    <w:p>
      <w:pPr>
        <w:ind w:left="0" w:right="0" w:firstLine="560"/>
        <w:spacing w:before="450" w:after="450" w:line="312" w:lineRule="auto"/>
      </w:pPr>
      <w:r>
        <w:rPr>
          <w:rFonts w:ascii="宋体" w:hAnsi="宋体" w:eastAsia="宋体" w:cs="宋体"/>
          <w:color w:val="000"/>
          <w:sz w:val="28"/>
          <w:szCs w:val="28"/>
        </w:rPr>
        <w:t xml:space="preserve">2023年3月22日晚8点，中共湖南众连线束股份有限公司党支部组织全体党员及积极分子在家观看《榜样5》专题节目，掀起了学习抗疫防控先进基层党组织和优秀共产党员风采的热潮。</w:t>
      </w:r>
    </w:p>
    <w:p>
      <w:pPr>
        <w:ind w:left="0" w:right="0" w:firstLine="560"/>
        <w:spacing w:before="450" w:after="450" w:line="312" w:lineRule="auto"/>
      </w:pPr>
      <w:r>
        <w:rPr>
          <w:rFonts w:ascii="宋体" w:hAnsi="宋体" w:eastAsia="宋体" w:cs="宋体"/>
          <w:color w:val="000"/>
          <w:sz w:val="28"/>
          <w:szCs w:val="28"/>
        </w:rPr>
        <w:t xml:space="preserve">本次《榜样5》专题节目由中央组织部和中央广播电视总台联合制作，在央视综合频道播出。该期节目的主旨是宣传伟大的抗疫精神，集中体现了在面对疫情这一重大卫生防疫事件时基层党组织和优秀共产党员舍己为人、无私奉献、坚定初心、不忘誓言的先进事例。</w:t>
      </w:r>
    </w:p>
    <w:p>
      <w:pPr>
        <w:ind w:left="0" w:right="0" w:firstLine="560"/>
        <w:spacing w:before="450" w:after="450" w:line="312" w:lineRule="auto"/>
      </w:pPr>
      <w:r>
        <w:rPr>
          <w:rFonts w:ascii="宋体" w:hAnsi="宋体" w:eastAsia="宋体" w:cs="宋体"/>
          <w:color w:val="000"/>
          <w:sz w:val="28"/>
          <w:szCs w:val="28"/>
        </w:rPr>
        <w:t xml:space="preserve">节目选取了7位榜样代表，虽然岗位不同、地域不同、民族不同，但他们都有一个共同的身份，共产党人，看着一位位榜样人物重温入党誓词，内心不经心潮澎湃，当初入党时的庄严与神圣历历在目，共产党人的民族、国家情怀涌上心头，虽然环境不同，但每名共产党人的初心都是一样的，为实现中华民族的伟大复兴努力奉献终身。</w:t>
      </w:r>
    </w:p>
    <w:p>
      <w:pPr>
        <w:ind w:left="0" w:right="0" w:firstLine="560"/>
        <w:spacing w:before="450" w:after="450" w:line="312" w:lineRule="auto"/>
      </w:pPr>
      <w:r>
        <w:rPr>
          <w:rFonts w:ascii="宋体" w:hAnsi="宋体" w:eastAsia="宋体" w:cs="宋体"/>
          <w:color w:val="000"/>
          <w:sz w:val="28"/>
          <w:szCs w:val="28"/>
        </w:rPr>
        <w:t xml:space="preserve">观看各位榜样的先进故事后，仿佛又回到了那个春意盎然而又阴云密布的春天，病毒席卷神州大地，各地相继告急，全国人民在心里上承受着一次重大考验，但就像建国之初一样，在困难面前，共产党人发挥了积极正确的领导作用，在党的领导下我们赢得了武汉保卫战、湖北保卫战，疫情不再让人谈之色变，企业复工复产工作有效开展。</w:t>
      </w:r>
    </w:p>
    <w:p>
      <w:pPr>
        <w:ind w:left="0" w:right="0" w:firstLine="560"/>
        <w:spacing w:before="450" w:after="450" w:line="312" w:lineRule="auto"/>
      </w:pPr>
      <w:r>
        <w:rPr>
          <w:rFonts w:ascii="宋体" w:hAnsi="宋体" w:eastAsia="宋体" w:cs="宋体"/>
          <w:color w:val="000"/>
          <w:sz w:val="28"/>
          <w:szCs w:val="28"/>
        </w:rPr>
        <w:t xml:space="preserve">通过本期《榜样5》节目，我们才知道在这场战役中一些不为人知的感人细节，张西京同志，在最为艰难与危难之际，毅然决然带领19位党员骨干冲上抗疫一线，秉承着党的一切以人民群众生命为重的理念身先士卒、艰苦奋斗;火神山、雷神山医院党组织，以雷霆一般的声势，在10天时间完成了医院大搭建，再次将中国速度展现在世人眼中;达瓦仓决同志，以血肉之躯为抗疫物资撑起绿色通道。</w:t>
      </w:r>
    </w:p>
    <w:p>
      <w:pPr>
        <w:ind w:left="0" w:right="0" w:firstLine="560"/>
        <w:spacing w:before="450" w:after="450" w:line="312" w:lineRule="auto"/>
      </w:pPr>
      <w:r>
        <w:rPr>
          <w:rFonts w:ascii="宋体" w:hAnsi="宋体" w:eastAsia="宋体" w:cs="宋体"/>
          <w:color w:val="000"/>
          <w:sz w:val="28"/>
          <w:szCs w:val="28"/>
        </w:rPr>
        <w:t xml:space="preserve">“不是因为有了希望才去坚持，而是因为坚持才有了希望”，党支部书记表示，要以《榜样5》中的优秀共产党员为榜样，立足岗位，不忘初心、牢记使命，把对榜样的崇高敬仰化为奋发有为、创新实干的强大动力，为新时代发展做出应有贡献。</w:t>
      </w:r>
    </w:p>
    <w:p>
      <w:pPr>
        <w:ind w:left="0" w:right="0" w:firstLine="560"/>
        <w:spacing w:before="450" w:after="450" w:line="312" w:lineRule="auto"/>
      </w:pPr>
      <w:r>
        <w:rPr>
          <w:rFonts w:ascii="宋体" w:hAnsi="宋体" w:eastAsia="宋体" w:cs="宋体"/>
          <w:color w:val="000"/>
          <w:sz w:val="28"/>
          <w:szCs w:val="28"/>
        </w:rPr>
        <w:t xml:space="preserve">节目中每一位榜样代表的事迹都让党支部成员为之动容更让我们敬佩，让每一位党员同志更加明确、更加深刻的理解中国共产党员面对大是大非应该保持怎样的价值观，这一次节目的观看不仅是对每位党员、入党积极分子心灵的洗涤，更是为党支部成员树立了更加正确的世界观、价值观，更加坚定了入党的初心，我们将不忘初心，砥砺前行。</w:t>
      </w:r>
    </w:p>
    <w:p>
      <w:pPr>
        <w:ind w:left="0" w:right="0" w:firstLine="560"/>
        <w:spacing w:before="450" w:after="450" w:line="312" w:lineRule="auto"/>
      </w:pPr>
      <w:r>
        <w:rPr>
          <w:rFonts w:ascii="宋体" w:hAnsi="宋体" w:eastAsia="宋体" w:cs="宋体"/>
          <w:color w:val="000"/>
          <w:sz w:val="28"/>
          <w:szCs w:val="28"/>
        </w:rPr>
        <w:t xml:space="preserve">榜样3观后感篇6</w:t>
      </w:r>
    </w:p>
    <w:p>
      <w:pPr>
        <w:ind w:left="0" w:right="0" w:firstLine="560"/>
        <w:spacing w:before="450" w:after="450" w:line="312" w:lineRule="auto"/>
      </w:pPr>
      <w:r>
        <w:rPr>
          <w:rFonts w:ascii="宋体" w:hAnsi="宋体" w:eastAsia="宋体" w:cs="宋体"/>
          <w:color w:val="000"/>
          <w:sz w:val="28"/>
          <w:szCs w:val="28"/>
        </w:rPr>
        <w:t xml:space="preserve">近日，中组部、央视联合推出《榜样4》专题节目，生动诠释新时代中国共产党人坚定理想信念、为民实干担当、勤勉敬业奉献的精神和风采。每一年榜样节目的播出，都会在全中国引起学习榜样的热潮，作为一名党员干部，我们不仅要看榜样，更要学榜样，用自己的实际行动去传递榜样的力量，践行一名党员的初心和使命。</w:t>
      </w:r>
    </w:p>
    <w:p>
      <w:pPr>
        <w:ind w:left="0" w:right="0" w:firstLine="560"/>
        <w:spacing w:before="450" w:after="450" w:line="312" w:lineRule="auto"/>
      </w:pPr>
      <w:r>
        <w:rPr>
          <w:rFonts w:ascii="宋体" w:hAnsi="宋体" w:eastAsia="宋体" w:cs="宋体"/>
          <w:color w:val="000"/>
          <w:sz w:val="28"/>
          <w:szCs w:val="28"/>
        </w:rPr>
        <w:t xml:space="preserve">理想和信念是精神支柱，是前进的动力，一个人没有远大的理想和抱负，没有坚定的立场和信念，要有所作为是不可能的。正如节目中第一位出现的榜样张富清，无私奉献60余年，若不是这次国家开展退役军人信息采集工作，或许他的英雄事迹还会被他继续封存在家中的旧皮箱里。虽然没能来到现场，老人通过视频面对全中国重新宣读了入党誓词。老人不只一次说到：“党指挥到哪里，我就走到哪里打到哪里。”这种精神不正是我们应该学习的吗。还有节目中第三位出场的嘉宾唐真亚，把邮递员工作当作自己的事业，做一件事不难，可是要把工作当作毕生的事业并长期坚持下去，那就离不开正确和坚定的理想信念来支撑。在这个浮躁的时代，如何消除功利思想、浮躁情绪、漂浮心态值得我们深思。要立志做大事，而不是追求做大官。要经常想我能给社会、给人民群众什么，要消除生活上的寂寞感、工作上的无为感、心理上的浮躁感，真正把自己有限的生命投入到无限的为人民服务中去。</w:t>
      </w:r>
    </w:p>
    <w:p>
      <w:pPr>
        <w:ind w:left="0" w:right="0" w:firstLine="560"/>
        <w:spacing w:before="450" w:after="450" w:line="312" w:lineRule="auto"/>
      </w:pPr>
      <w:r>
        <w:rPr>
          <w:rFonts w:ascii="宋体" w:hAnsi="宋体" w:eastAsia="宋体" w:cs="宋体"/>
          <w:color w:val="000"/>
          <w:sz w:val="28"/>
          <w:szCs w:val="28"/>
        </w:rPr>
        <w:t xml:space="preserve">为人民服务从来不是一句口号，在我们身边，就有许许多多在平凡岗位不断做出不平凡贡献的榜样。黝黑瘦小的李连成，一门“吃亏学”，一首“吃亏歌”，带领西辛庄村发生了翻天覆地的变化。同样作为基层党员干部，黄文秀倾情投入、奉献自我，用生命诠释了共产党人的初心使命，谱写了新时代的青春之歌。同样值得我们学习的还有北京的姑娘李萌，作为女孩的她选择了抽粪工作，并且不曾退缩。这些共产党员始终坚守在自己平凡的岗位上，做着有价值和有意义的事情，为国家、为社会无私地奉献着自己。</w:t>
      </w:r>
    </w:p>
    <w:p>
      <w:pPr>
        <w:ind w:left="0" w:right="0" w:firstLine="560"/>
        <w:spacing w:before="450" w:after="450" w:line="312" w:lineRule="auto"/>
      </w:pPr>
      <w:r>
        <w:rPr>
          <w:rFonts w:ascii="宋体" w:hAnsi="宋体" w:eastAsia="宋体" w:cs="宋体"/>
          <w:color w:val="000"/>
          <w:sz w:val="28"/>
          <w:szCs w:val="28"/>
        </w:rPr>
        <w:t xml:space="preserve">这些共产党员始终坚守在自己平凡的岗位上，做着有价值和有意义的事情，为国家、为社会无私地奉献着自己。人一生中如果能做一件有价值且有意义的事情将会是多么光荣的一件事情。人生不能没信仰，更不能没有理想。榜样的力量是无穷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2024-06-03T18:50:50+08:00</dcterms:created>
  <dcterms:modified xsi:type="dcterms:W3CDTF">2024-06-03T18:50:50+08:00</dcterms:modified>
</cp:coreProperties>
</file>

<file path=docProps/custom.xml><?xml version="1.0" encoding="utf-8"?>
<Properties xmlns="http://schemas.openxmlformats.org/officeDocument/2006/custom-properties" xmlns:vt="http://schemas.openxmlformats.org/officeDocument/2006/docPropsVTypes"/>
</file>