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看党课观后感通用7篇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通过认真写观后感，我们可以将自己的观点和感受表达出来，与他人进行分享和交流，通过观后感，我们能够更好地理解导演的用心和意图，以下是职场范文网小编精心为您推荐的看党课观后感通用7篇，供大家参考。看党课观后感篇1“晴日暖风生麦气，绿阴幽草胜花时</w:t>
      </w:r>
    </w:p>
    <w:p>
      <w:pPr>
        <w:ind w:left="0" w:right="0" w:firstLine="560"/>
        <w:spacing w:before="450" w:after="450" w:line="312" w:lineRule="auto"/>
      </w:pPr>
      <w:r>
        <w:rPr>
          <w:rFonts w:ascii="宋体" w:hAnsi="宋体" w:eastAsia="宋体" w:cs="宋体"/>
          <w:color w:val="000"/>
          <w:sz w:val="28"/>
          <w:szCs w:val="28"/>
        </w:rPr>
        <w:t xml:space="preserve">通过认真写观后感，我们可以将自己的观点和感受表达出来，与他人进行分享和交流，通过观后感，我们能够更好地理解导演的用心和意图，以下是职场范文网小编精心为您推荐的看党课观后感通用7篇，供大家参考。</w:t>
      </w:r>
    </w:p>
    <w:p>
      <w:pPr>
        <w:ind w:left="0" w:right="0" w:firstLine="560"/>
        <w:spacing w:before="450" w:after="450" w:line="312" w:lineRule="auto"/>
      </w:pPr>
      <w:r>
        <w:rPr>
          <w:rFonts w:ascii="宋体" w:hAnsi="宋体" w:eastAsia="宋体" w:cs="宋体"/>
          <w:color w:val="000"/>
          <w:sz w:val="28"/>
          <w:szCs w:val="28"/>
        </w:rPr>
        <w:t xml:space="preserve">看党课观后感篇1</w:t>
      </w:r>
    </w:p>
    <w:p>
      <w:pPr>
        <w:ind w:left="0" w:right="0" w:firstLine="560"/>
        <w:spacing w:before="450" w:after="450" w:line="312" w:lineRule="auto"/>
      </w:pPr>
      <w:r>
        <w:rPr>
          <w:rFonts w:ascii="宋体" w:hAnsi="宋体" w:eastAsia="宋体" w:cs="宋体"/>
          <w:color w:val="000"/>
          <w:sz w:val="28"/>
          <w:szCs w:val="28"/>
        </w:rPr>
        <w:t xml:space="preserve">“晴日暖风生麦气，绿阴幽草胜花时。”全国“两会”终于在全国人民的期待下在盛夏五月隆重召开。一年一度的两会是民智民意全面表达的发声筒，也是党和国家方针政策整体传达的扬声器。而今年的“两会”更为特别，这是在统筹做好疫情防控和经济社会发展工作的大战大考之际召开的一次盛会，通过这次全国“两会”的召开，必将增强脱贫攻坚之信心，温暖群众追求美好生活之民心，构筑开创新生活之同心。</w:t>
      </w:r>
    </w:p>
    <w:p>
      <w:pPr>
        <w:ind w:left="0" w:right="0" w:firstLine="560"/>
        <w:spacing w:before="450" w:after="450" w:line="312" w:lineRule="auto"/>
      </w:pPr>
      <w:r>
        <w:rPr>
          <w:rFonts w:ascii="宋体" w:hAnsi="宋体" w:eastAsia="宋体" w:cs="宋体"/>
          <w:color w:val="000"/>
          <w:sz w:val="28"/>
          <w:szCs w:val="28"/>
        </w:rPr>
        <w:t xml:space="preserve">强信心，吹响脱贫攻坚冲锋号。2020年是全面建成小康社会，实现脱贫攻坚的决胜之年，同时也是“十三五”规划的收官之年。十八大以来，在习近平总书记的带领下，我国的脱贫攻坚工作取得了决定性的成就，全面建成小康社会的目标指日可待。但决定性的成就与全面性的胜利之间还有不少困难需要克服、不少险滩要跋涉，年初暴发的新冠疫情也打乱了脱贫攻坚的正常进度。而“两会”的召开则是在特殊时期给全国干部群众服下了一颗强心剂，把时间紧迫带来的压力转变为争分夺秒的动力，把疫情带来的损失转变为突破困境的机遇，把脱贫攻坚的瓶颈期转变为淬火重生的蜕变期，带领全国干部群众以两会为令，吹响脱贫攻坚冲锋号。暖人心，提升人民群众幸福感。针对贫困问题，习近平总书记在十九大报告中做出了“坚决打赢脱贫攻坚战，让贫困人口和贫困地区同全国一道进入全面小康社会”的庄严承诺;面对疫情，习近平总书记强调，“确保人民群众生命安全和身体健康，是我们党治国理政的一项重大任务。”从建党立国之初，我们就始终坚持“为人民谋幸福”的初心，而“两会”历来将保障和改善民生放在极为重要的位置。药品价格降低、养老保险金上涨、普惠性幼儿园整改建设……这一项项民生政策的落实，都离不开“两会”的提议与推进。现在，来自全国各地的“两会”代表满载着人民的期待齐聚北京，我们有理由期待，将会有更多的暖心之举提升人民群众满满的幸福感。</w:t>
      </w:r>
    </w:p>
    <w:p>
      <w:pPr>
        <w:ind w:left="0" w:right="0" w:firstLine="560"/>
        <w:spacing w:before="450" w:after="450" w:line="312" w:lineRule="auto"/>
      </w:pPr>
      <w:r>
        <w:rPr>
          <w:rFonts w:ascii="宋体" w:hAnsi="宋体" w:eastAsia="宋体" w:cs="宋体"/>
          <w:color w:val="000"/>
          <w:sz w:val="28"/>
          <w:szCs w:val="28"/>
        </w:rPr>
        <w:t xml:space="preserve">筑同心，齐力开创新生活。今年对于中国人来说，注定是难以忘怀的一年。面对疫情时，中国人民展现出的舍生忘死、戮力同心、众志成城的民族精神，让我们有效遏制住了疫情蔓延，在疫情防控工作中获得了阶段性重大胜利。这一伟大的抗疫成就，既惊叹了世界，让世界重新认识了中国，重新定位了中国，也让全体中国人前所未有地团结在一起，让中国人民焕发出前所未有的民族自豪感与自信心。而这伟大的民族精神也将成为中国人不断奔涌向前的力量。经历了大战大考的中国人民，正齐心等待着来自“两会”的新指引、新目标、新方向，期待同心齐力开创新生活。</w:t>
      </w:r>
    </w:p>
    <w:p>
      <w:pPr>
        <w:ind w:left="0" w:right="0" w:firstLine="560"/>
        <w:spacing w:before="450" w:after="450" w:line="312" w:lineRule="auto"/>
      </w:pPr>
      <w:r>
        <w:rPr>
          <w:rFonts w:ascii="宋体" w:hAnsi="宋体" w:eastAsia="宋体" w:cs="宋体"/>
          <w:color w:val="000"/>
          <w:sz w:val="28"/>
          <w:szCs w:val="28"/>
        </w:rPr>
        <w:t xml:space="preserve">看党课观后感篇2</w:t>
      </w:r>
    </w:p>
    <w:p>
      <w:pPr>
        <w:ind w:left="0" w:right="0" w:firstLine="560"/>
        <w:spacing w:before="450" w:after="450" w:line="312" w:lineRule="auto"/>
      </w:pPr>
      <w:r>
        <w:rPr>
          <w:rFonts w:ascii="宋体" w:hAnsi="宋体" w:eastAsia="宋体" w:cs="宋体"/>
          <w:color w:val="000"/>
          <w:sz w:val="28"/>
          <w:szCs w:val="28"/>
        </w:rPr>
        <w:t xml:space="preserve">我们刚刚庆祝了“五四”青年节，又即将迎来伟大的中国共产党__周岁的生日。在党的生日来临之际，我积极参加“党在我心中”的演讲比赛，以此来歌颂党的丰功伟绩，歌颂我们伟大的中国共产党。</w:t>
      </w:r>
    </w:p>
    <w:p>
      <w:pPr>
        <w:ind w:left="0" w:right="0" w:firstLine="560"/>
        <w:spacing w:before="450" w:after="450" w:line="312" w:lineRule="auto"/>
      </w:pPr>
      <w:r>
        <w:rPr>
          <w:rFonts w:ascii="宋体" w:hAnsi="宋体" w:eastAsia="宋体" w:cs="宋体"/>
          <w:color w:val="000"/>
          <w:sz w:val="28"/>
          <w:szCs w:val="28"/>
        </w:rPr>
        <w:t xml:space="preserve">岁月的长河淌过浸透血泪和屈辱的近代史，终于汇入了21世纪的洪流。看着五星红旗冉冉升起，眼前一片欣欣向荣，我想起了母亲，想起了那位养育了我们__年的母亲，我期待着，期待着七月一日的到来，衷心为母亲献上一曲颂歌。</w:t>
      </w:r>
    </w:p>
    <w:p>
      <w:pPr>
        <w:ind w:left="0" w:right="0" w:firstLine="560"/>
        <w:spacing w:before="450" w:after="450" w:line="312" w:lineRule="auto"/>
      </w:pPr>
      <w:r>
        <w:rPr>
          <w:rFonts w:ascii="宋体" w:hAnsi="宋体" w:eastAsia="宋体" w:cs="宋体"/>
          <w:color w:val="000"/>
          <w:sz w:val="28"/>
          <w:szCs w:val="28"/>
        </w:rPr>
        <w:t xml:space="preserve">1921年7月1日，中国共产党的诞生，仿如一道曙光划破夜空，在东方闪烁。中国革命史从此翻开了崭新的一页。“弹指一挥间”__年过去了，旧中国千疮百孔，民不聊生已作为历史，取而代之的是生机勃勃、一片繁荣的景象。昔日的穷乡僻壤，而今牛羊成群、五谷满仓；昨日的茅檐瓦舍，已被今天的林立高楼所取代……</w:t>
      </w:r>
    </w:p>
    <w:p>
      <w:pPr>
        <w:ind w:left="0" w:right="0" w:firstLine="560"/>
        <w:spacing w:before="450" w:after="450" w:line="312" w:lineRule="auto"/>
      </w:pPr>
      <w:r>
        <w:rPr>
          <w:rFonts w:ascii="宋体" w:hAnsi="宋体" w:eastAsia="宋体" w:cs="宋体"/>
          <w:color w:val="000"/>
          <w:sz w:val="28"/>
          <w:szCs w:val="28"/>
        </w:rPr>
        <w:t xml:space="preserve">__年的风风雨雨，__年的励精图治。欣看今天，我们拥有的是丰硕的成果。回顾昨天，却是斑斑的血痕。倭寇的贼船曾侵扰过沿海人民；英国侵略者用鸦片、大炮敲开了中国的大门；八国联军飞扬跋扈，列强们疯狂抢掠我奇珍国宝；圆明园在兽蹄下灰飞烟灭，日本鬼子烧杀抢掠，肆意践踏我锦绣山河，国民党反动派统治下的旧中国，老百姓家破人亡、妻离子散，黄河在咆哮，大地在哭泣，祖国的儿女在苦苦挣扎，在奋力抗争。中华儿女在中国共产党率领下浴血奋战，最终打败日寇，推翻了蒋家王朝，建立了新中国。</w:t>
      </w:r>
    </w:p>
    <w:p>
      <w:pPr>
        <w:ind w:left="0" w:right="0" w:firstLine="560"/>
        <w:spacing w:before="450" w:after="450" w:line="312" w:lineRule="auto"/>
      </w:pPr>
      <w:r>
        <w:rPr>
          <w:rFonts w:ascii="宋体" w:hAnsi="宋体" w:eastAsia="宋体" w:cs="宋体"/>
          <w:color w:val="000"/>
          <w:sz w:val="28"/>
          <w:szCs w:val="28"/>
        </w:rPr>
        <w:t xml:space="preserve">我们始终坚信，没有共产党，就没有新中国，__年来，党一直带领着我们昂首阔步向前，劈波斩浪，开辟航向。我们永远忘不了毛泽东同志领导的人民起义，推翻三座大山，让中国人民扬眉吐气，真正作为华夏主人，于是我们高歌《北京的金山上》；我们永远忘不了小平同志拨乱反正，力挽狂澜，以改革开放的新思维为神州大地注入新的活力，转瞬间，全国上下旧貌换新颜，于是我们高唱《春天的故事》；我们永远忘不了像焦裕禄、孔繁森等优秀共产党员在祖国大地洒热血，无怨无悔，甘做人民的公仆，换来了祖国社会主义建设事业的蓬勃发展，于是，我们高颂《公仆赞》。</w:t>
      </w:r>
    </w:p>
    <w:p>
      <w:pPr>
        <w:ind w:left="0" w:right="0" w:firstLine="560"/>
        <w:spacing w:before="450" w:after="450" w:line="312" w:lineRule="auto"/>
      </w:pPr>
      <w:r>
        <w:rPr>
          <w:rFonts w:ascii="宋体" w:hAnsi="宋体" w:eastAsia="宋体" w:cs="宋体"/>
          <w:color w:val="000"/>
          <w:sz w:val="28"/>
          <w:szCs w:val="28"/>
        </w:rPr>
        <w:t xml:space="preserve">还记得__年前美国总统杜鲁门曾预言：无论任何人都解决不了中国人民的温饱问题。__多年后的今天，我们的粮食产量跃居世界首位，彻底粉碎了这一谬论！“两弹一星”的成功，葛洲坝的建成，南水北调的设想……我们的体育更是突飞猛进，许海峰的枪声，石破天惊；中国女排“五连冠”，光照千秋，乒乓球健儿们横扫千军，囊括众多奖项。“东亚病夫”的耻辱，被中国人民雪洗干净。香港、澳门的回归，再一次向全世界展示了中国的统一、强盛。真是雄狮奋起东方，傲视天下。这一切一切都证实了在伟大的中国共产党领导下中国的实力在日益提高。</w:t>
      </w:r>
    </w:p>
    <w:p>
      <w:pPr>
        <w:ind w:left="0" w:right="0" w:firstLine="560"/>
        <w:spacing w:before="450" w:after="450" w:line="312" w:lineRule="auto"/>
      </w:pPr>
      <w:r>
        <w:rPr>
          <w:rFonts w:ascii="宋体" w:hAnsi="宋体" w:eastAsia="宋体" w:cs="宋体"/>
          <w:color w:val="000"/>
          <w:sz w:val="28"/>
          <w:szCs w:val="28"/>
        </w:rPr>
        <w:t xml:space="preserve">今天，我们回顾历史，不仅是缅怀党的光辉业绩，更重要的是着眼新世纪，作为新世纪的青年，我们要肩负起党和祖国人民的重托，重塑这东方巨龙的雄姿。我们所肩负的历史重任，这是何等伟大、何等光荣、何等艰巨啊！青少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亲爱的母亲！</w:t>
      </w:r>
    </w:p>
    <w:p>
      <w:pPr>
        <w:ind w:left="0" w:right="0" w:firstLine="560"/>
        <w:spacing w:before="450" w:after="450" w:line="312" w:lineRule="auto"/>
      </w:pPr>
      <w:r>
        <w:rPr>
          <w:rFonts w:ascii="宋体" w:hAnsi="宋体" w:eastAsia="宋体" w:cs="宋体"/>
          <w:color w:val="000"/>
          <w:sz w:val="28"/>
          <w:szCs w:val="28"/>
        </w:rPr>
        <w:t xml:space="preserve">党的十九大报告指出：“不忘初心，方得始终。中国共产党人的初心和使命，就是为中国人民谋幸福，为中华民族谋复兴。这个初心和使命是激励中国共产党人不断前进的根本动力。”中国共产党在_多年的风雨历程中，同人民群众一道，为实现民族独立、国家富强、人民幸福，所作出的不懈努力，以及在这一壮阔历史图景中，党始终作为人民幸福生活缔造者与维护者所承担的历史重任与使命担当。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ind w:left="0" w:right="0" w:firstLine="560"/>
        <w:spacing w:before="450" w:after="450" w:line="312" w:lineRule="auto"/>
      </w:pPr>
      <w:r>
        <w:rPr>
          <w:rFonts w:ascii="宋体" w:hAnsi="宋体" w:eastAsia="宋体" w:cs="宋体"/>
          <w:color w:val="000"/>
          <w:sz w:val="28"/>
          <w:szCs w:val="28"/>
        </w:rPr>
        <w:t xml:space="preserve">为配合开展第二批“不忘初心、牢记使命”主题教育，中共中央党史和文献研究院、中央“不忘初心、牢记使命”主题教育领导小组办公室联合编辑了《习近平关于“不忘初心、牢记使命”论述摘编》（以下简称《摘编》）一书，已由中央文献出版社、党建读物出版社出版，即日起在全国发行。</w:t>
      </w:r>
    </w:p>
    <w:p>
      <w:pPr>
        <w:ind w:left="0" w:right="0" w:firstLine="560"/>
        <w:spacing w:before="450" w:after="450" w:line="312" w:lineRule="auto"/>
      </w:pPr>
      <w:r>
        <w:rPr>
          <w:rFonts w:ascii="宋体" w:hAnsi="宋体" w:eastAsia="宋体" w:cs="宋体"/>
          <w:color w:val="000"/>
          <w:sz w:val="28"/>
          <w:szCs w:val="28"/>
        </w:rPr>
        <w:t xml:space="preserve">?摘编》是开展“不忘初心、牢记使命”主题教育的基本教材，是学习习近平总书记有关论述的重要读本。通过开展的“不忘初心牢记使命”主题教育，学习《摘编》的内容，党员干部更加坚定理想信念，旗帜鲜明讲政治，树牢“四个意识”、坚定“四个自信”，做到“两个维护”，更加自觉地为实现新时代党的历史使命而不懈奋斗。</w:t>
      </w:r>
    </w:p>
    <w:p>
      <w:pPr>
        <w:ind w:left="0" w:right="0" w:firstLine="560"/>
        <w:spacing w:before="450" w:after="450" w:line="312" w:lineRule="auto"/>
      </w:pPr>
      <w:r>
        <w:rPr>
          <w:rFonts w:ascii="宋体" w:hAnsi="宋体" w:eastAsia="宋体" w:cs="宋体"/>
          <w:color w:val="000"/>
          <w:sz w:val="28"/>
          <w:szCs w:val="28"/>
        </w:rPr>
        <w:t xml:space="preserve">作为一名党员，一名检察官，通过《摘编》的学习准确把握“不忘初心、牢记使命”的精神内涵，自觉用党的创新理论武装头脑，继承和发扬党的优良传统，不断提高个人思想政治素质，始终保持共产党人的先进性和纯洁性，永葆接续奋斗、砥砺前行的内在动力。要以先进的党员同志为榜样，坚定理想信念，不忘初心、牢记使命，履职尽责、许党报国，为实现“两个一百年”奋斗目标、实现中华民族伟大复兴的中国梦贡献智慧和力量。在检察工作中，守初心，守底线，坚持“以事实为根据，以法律为准绳”的办案原则，公平公正处理每一个案件，让人民群众切实感受到公平正义，在平凡的工作岗位上践行全心全意为人民服务的宗旨，交出让人民满意的检察答卷。</w:t>
      </w:r>
    </w:p>
    <w:p>
      <w:pPr>
        <w:ind w:left="0" w:right="0" w:firstLine="560"/>
        <w:spacing w:before="450" w:after="450" w:line="312" w:lineRule="auto"/>
      </w:pPr>
      <w:r>
        <w:rPr>
          <w:rFonts w:ascii="宋体" w:hAnsi="宋体" w:eastAsia="宋体" w:cs="宋体"/>
          <w:color w:val="000"/>
          <w:sz w:val="28"/>
          <w:szCs w:val="28"/>
        </w:rPr>
        <w:t xml:space="preserve">看党课观后感篇3</w:t>
      </w:r>
    </w:p>
    <w:p>
      <w:pPr>
        <w:ind w:left="0" w:right="0" w:firstLine="560"/>
        <w:spacing w:before="450" w:after="450" w:line="312" w:lineRule="auto"/>
      </w:pPr>
      <w:r>
        <w:rPr>
          <w:rFonts w:ascii="宋体" w:hAnsi="宋体" w:eastAsia="宋体" w:cs="宋体"/>
          <w:color w:val="000"/>
          <w:sz w:val="28"/>
          <w:szCs w:val="28"/>
        </w:rPr>
        <w:t xml:space="preserve">两会之后，在广大人民心中谈论最多的莫过于是——中国梦了，是中国梦不单单是我们国家的梦，确切的说它是我们国家、我们民族每一个人的梦，小梦筑大梦，我们一定可以圆我们民族复兴的大梦!</w:t>
      </w:r>
    </w:p>
    <w:p>
      <w:pPr>
        <w:ind w:left="0" w:right="0" w:firstLine="560"/>
        <w:spacing w:before="450" w:after="450" w:line="312" w:lineRule="auto"/>
      </w:pPr>
      <w:r>
        <w:rPr>
          <w:rFonts w:ascii="宋体" w:hAnsi="宋体" w:eastAsia="宋体" w:cs="宋体"/>
          <w:color w:val="000"/>
          <w:sz w:val="28"/>
          <w:szCs w:val="28"/>
        </w:rPr>
        <w:t xml:space="preserve">实现中国梦必须走中国道路，这就是中国特色社会主义道路。这条道路来之不易。它是在改革开放30多年的伟大实践中走出来的，是在中华人民共和国成立70年的持续探索中走出来的，是在对近代以来170多年中华民族发展历程的深刻中走出来的，是在对中华民族5000多年悠久文明的传承中走出来的，具有深厚的历史渊源和广泛的现实基础。“中国梦”归根到底是中国人民的梦，是共享人生出彩和梦想成真的机会。面对机会不够均等的现实社会，人生要有积极的态度和追求，不可怨天尤人，从来就没有救世主，只有自己能够救自己，准备就是最好的机遇，机遇总是垂青有备而来的人!</w:t>
      </w:r>
    </w:p>
    <w:p>
      <w:pPr>
        <w:ind w:left="0" w:right="0" w:firstLine="560"/>
        <w:spacing w:before="450" w:after="450" w:line="312" w:lineRule="auto"/>
      </w:pPr>
      <w:r>
        <w:rPr>
          <w:rFonts w:ascii="宋体" w:hAnsi="宋体" w:eastAsia="宋体" w:cs="宋体"/>
          <w:color w:val="000"/>
          <w:sz w:val="28"/>
          <w:szCs w:val="28"/>
        </w:rPr>
        <w:t xml:space="preserve">共产党人的初心是为人民谋幸福、为民族谋复兴。教育者的初心是办人民满意教育。近100年来，中国共产党一路前行，从胜利走向胜利，从辉煌走向辉煌，沐浴在党的阳光下，我振奋精神、凝聚力量、积极进取，成为一名校长，我深感使命光荣、责任重大。从走入校门的那刻起就告诫自己：把责任举过头顶、用忠诚彰显担当，不忘教育者初心，牢记教育强国使命，在教育强国路上书写自己的青春华章。</w:t>
      </w:r>
    </w:p>
    <w:p>
      <w:pPr>
        <w:ind w:left="0" w:right="0" w:firstLine="560"/>
        <w:spacing w:before="450" w:after="450" w:line="312" w:lineRule="auto"/>
      </w:pPr>
      <w:r>
        <w:rPr>
          <w:rFonts w:ascii="宋体" w:hAnsi="宋体" w:eastAsia="宋体" w:cs="宋体"/>
          <w:color w:val="000"/>
          <w:sz w:val="28"/>
          <w:szCs w:val="28"/>
        </w:rPr>
        <w:t xml:space="preserve">不忘初心，方得始终。从今天起我要坚守教育者的初心，坚守教育第一线，担当新使命，共圆中国梦</w:t>
      </w:r>
    </w:p>
    <w:p>
      <w:pPr>
        <w:ind w:left="0" w:right="0" w:firstLine="560"/>
        <w:spacing w:before="450" w:after="450" w:line="312" w:lineRule="auto"/>
      </w:pPr>
      <w:r>
        <w:rPr>
          <w:rFonts w:ascii="宋体" w:hAnsi="宋体" w:eastAsia="宋体" w:cs="宋体"/>
          <w:color w:val="000"/>
          <w:sz w:val="28"/>
          <w:szCs w:val="28"/>
        </w:rPr>
        <w:t xml:space="preserve">看党课观后感篇4</w:t>
      </w:r>
    </w:p>
    <w:p>
      <w:pPr>
        <w:ind w:left="0" w:right="0" w:firstLine="560"/>
        <w:spacing w:before="450" w:after="450" w:line="312" w:lineRule="auto"/>
      </w:pPr>
      <w:r>
        <w:rPr>
          <w:rFonts w:ascii="宋体" w:hAnsi="宋体" w:eastAsia="宋体" w:cs="宋体"/>
          <w:color w:val="000"/>
          <w:sz w:val="28"/>
          <w:szCs w:val="28"/>
        </w:rPr>
        <w:t xml:space="preserve">党的__大报告指出：“不忘初心，方得始终。中国共产党人的初心和使命，就是为中国人民谋幸福，为中华民族谋复兴。这个初心和使命是激励中国共产党人不断前进的根本动力。”中国共产党在100多年的风雨历程中，同人民群众一道，为实现民族独立、国家富强、人民幸福，所作出的不懈努力，以及在这一壮阔历史图景中，党始终作为人民幸福生活缔造者与维护者所承担的历史重任与使命担当。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ind w:left="0" w:right="0" w:firstLine="560"/>
        <w:spacing w:before="450" w:after="450" w:line="312" w:lineRule="auto"/>
      </w:pPr>
      <w:r>
        <w:rPr>
          <w:rFonts w:ascii="宋体" w:hAnsi="宋体" w:eastAsia="宋体" w:cs="宋体"/>
          <w:color w:val="000"/>
          <w:sz w:val="28"/>
          <w:szCs w:val="28"/>
        </w:rPr>
        <w:t xml:space="preserve">为配合开展第二批“不忘初心、牢记使命”主题教育，中共中央党史和文献研究院、中央“不忘初心、牢记使命”主题教育领导小组办公室联合编辑了《习近平关于“不忘初心、牢记使命”论述摘编》（以下简称《摘编》）一书，已由中央文献出版社、党建读物出版社出版，即日起在全国发行。</w:t>
      </w:r>
    </w:p>
    <w:p>
      <w:pPr>
        <w:ind w:left="0" w:right="0" w:firstLine="560"/>
        <w:spacing w:before="450" w:after="450" w:line="312" w:lineRule="auto"/>
      </w:pPr>
      <w:r>
        <w:rPr>
          <w:rFonts w:ascii="宋体" w:hAnsi="宋体" w:eastAsia="宋体" w:cs="宋体"/>
          <w:color w:val="000"/>
          <w:sz w:val="28"/>
          <w:szCs w:val="28"/>
        </w:rPr>
        <w:t xml:space="preserve">?摘编》是开展“不忘初心、牢记使命”主题教育的基本教材，是学习习近平总书记有关论述的重要读本。通过开展的“不忘初心牢记使命”主题教育，学习《摘编》的内容，党员干部更加坚定理想信念，旗帜鲜明讲政治，树牢“四个意识”、坚定“四个自信”，做到“两个维护”，更加自觉地为实现新时代党的历史使命而不懈奋斗。</w:t>
      </w:r>
    </w:p>
    <w:p>
      <w:pPr>
        <w:ind w:left="0" w:right="0" w:firstLine="560"/>
        <w:spacing w:before="450" w:after="450" w:line="312" w:lineRule="auto"/>
      </w:pPr>
      <w:r>
        <w:rPr>
          <w:rFonts w:ascii="宋体" w:hAnsi="宋体" w:eastAsia="宋体" w:cs="宋体"/>
          <w:color w:val="000"/>
          <w:sz w:val="28"/>
          <w:szCs w:val="28"/>
        </w:rPr>
        <w:t xml:space="preserve">作为一名党员，一名检察官，通过《摘编》的学习准确把握“不忘初心、牢记使命”的精神内涵，自觉用党的创新理论武装头脑，继承和发扬党的优良传统，不断提高个人思想政治素质，始终保持共产党人的先进性和纯洁性，永葆接续奋斗、砥砺前行的内在动力。要以先进的党员同志为榜样，坚定理想信念，不忘初心、牢记使命，履职尽责、许党报国，为实现“两个一百年”奋斗目标、实现中华民族伟大复兴的中国梦贡献智慧和力量。在检察工作中，守初心，守底线，坚持“以事实为根据，以法律为准绳”的办案原则，公平公正处理每一个案件，让人民群众切实感受到公平正义，在平凡的工作岗位上践行全心全意为人民服务的宗旨，交出让人民满意的检察答卷。</w:t>
      </w:r>
    </w:p>
    <w:p>
      <w:pPr>
        <w:ind w:left="0" w:right="0" w:firstLine="560"/>
        <w:spacing w:before="450" w:after="450" w:line="312" w:lineRule="auto"/>
      </w:pPr>
      <w:r>
        <w:rPr>
          <w:rFonts w:ascii="宋体" w:hAnsi="宋体" w:eastAsia="宋体" w:cs="宋体"/>
          <w:color w:val="000"/>
          <w:sz w:val="28"/>
          <w:szCs w:val="28"/>
        </w:rPr>
        <w:t xml:space="preserve">回头看看自己的初心，不忘初心就不会忘记前进的方向。2023年随着“四史”教育的进一步推进，这一脉相传的学习过程，更重要的是让我们通过学习，深刻领会这些年国家发展的历程。知史而爱党、知史而爱国，正因为知道这些年走过，中国的发展是由多少前辈兢兢业业、如履薄冰的一步步探索着走出来的。</w:t>
      </w:r>
    </w:p>
    <w:p>
      <w:pPr>
        <w:ind w:left="0" w:right="0" w:firstLine="560"/>
        <w:spacing w:before="450" w:after="450" w:line="312" w:lineRule="auto"/>
      </w:pPr>
      <w:r>
        <w:rPr>
          <w:rFonts w:ascii="宋体" w:hAnsi="宋体" w:eastAsia="宋体" w:cs="宋体"/>
          <w:color w:val="000"/>
          <w:sz w:val="28"/>
          <w:szCs w:val="28"/>
        </w:rPr>
        <w:t xml:space="preserve">作为生活在社会主义新中国的80、90、00后才更应该明白，作为“生在新中国、长在红旗下”幸福的一代，在需要我们开始担当使命，实现中国梦的时候，我们需要学习前辈的发展历程，理解前辈的传承精神，才能站的更稳，走的更好，才能不辱使命的坚定不移的沿着前辈开辟的道路前行，为建设一个更加美好、富强的国家砥砺前行。</w:t>
      </w:r>
    </w:p>
    <w:p>
      <w:pPr>
        <w:ind w:left="0" w:right="0" w:firstLine="560"/>
        <w:spacing w:before="450" w:after="450" w:line="312" w:lineRule="auto"/>
      </w:pPr>
      <w:r>
        <w:rPr>
          <w:rFonts w:ascii="宋体" w:hAnsi="宋体" w:eastAsia="宋体" w:cs="宋体"/>
          <w:color w:val="000"/>
          <w:sz w:val="28"/>
          <w:szCs w:val="28"/>
        </w:rPr>
        <w:t xml:space="preserve">树一面旗帜，守一方平安。即使是幸福的80后，但是伴随着自己成长的经历，那一面党旗的颜色，从来都是那样鲜艳。小时候，听爷爷讲故事，新中国成立初期，曾经神州大地遍布着饥荒、洪水、疾病，那时候一面面红色的党旗，带领着全国各地的广大群众开辟田地、修建水库、生产发展，焦裕禄、孔繁森、申纪兰，一个个耳熟能详的名字站在那一面面党旗下，带领着祖国一步步的走向今天，党员就是发展；1998年特大洪水，江西是重灾区，当时洪水已经淹没了很多村庄，河流堤坝即将决堤，在奔涌的洪水中，一只只冲锋舟，一名名冲锋在一线的党员，一面面党旗下，一个个党员带领着战士，坚守在最危险的堤坝上，这也让我第一次了解到，党员就是担当；2008年汶川大地震，当时有张在一张废墟中竖起的党旗照片我历历在目，那些男女老少党员们汇聚在旗帜下践行着“人民利益至上”的庄重承诺，挺身而出与人民休戚与共，震撼着心灵，讲述着党员就是信仰；2020年疫情来袭，人民网报道里牺牲公职人员中党员占比高达百分之七十 ，每次读着新华社的文章，我仿佛看见奋斗在一线的那些党员，他们的故事，他们以身作则，展现了一个党员不辱使命，树一面党旗，守一城平安，这便是共产党人的伟大。</w:t>
      </w:r>
    </w:p>
    <w:p>
      <w:pPr>
        <w:ind w:left="0" w:right="0" w:firstLine="560"/>
        <w:spacing w:before="450" w:after="450" w:line="312" w:lineRule="auto"/>
      </w:pPr>
      <w:r>
        <w:rPr>
          <w:rFonts w:ascii="宋体" w:hAnsi="宋体" w:eastAsia="宋体" w:cs="宋体"/>
          <w:color w:val="000"/>
          <w:sz w:val="28"/>
          <w:szCs w:val="28"/>
        </w:rPr>
        <w:t xml:space="preserve">从1921年建党至今，中国共产党已经走过了100年的光辉历程，这一路历程是党带领中国走过，是党的领导让中国有了如今繁荣昌盛，这盛世中国梦。伟大的中国共产党，这份伟大的共鸣让我渴望，让我共鸣，人说读史以明志，正是在学习“四史”的过程中，我才能深刻的领会到，国家的发展，党的伟大事业，生在如今前所未有的盛世中华，如何能不把自己的理想信念融入这个国家的发展，为之奉献青春 ww .1mi.net w.1mi.net 而在所不惜！</w:t>
      </w:r>
    </w:p>
    <w:p>
      <w:pPr>
        <w:ind w:left="0" w:right="0" w:firstLine="560"/>
        <w:spacing w:before="450" w:after="450" w:line="312" w:lineRule="auto"/>
      </w:pPr>
      <w:r>
        <w:rPr>
          <w:rFonts w:ascii="宋体" w:hAnsi="宋体" w:eastAsia="宋体" w:cs="宋体"/>
          <w:color w:val="000"/>
          <w:sz w:val="28"/>
          <w:szCs w:val="28"/>
        </w:rPr>
        <w:t xml:space="preserve">在波澜壮阔的时代画卷中，唯有奋斗能留下深深的印记，唯有奋斗者能永葆青春的朝气。回顾习近平总书记在党的十九大以来的重要讲话，“奋斗”无疑是一个极为重要的关键词。在党的十九大报告中，总书记30次提到“奋斗”；在20__年春节团拜会讲话中，总书记22次提到“奋斗”；在十三届全国人大一次会议讲话中，总书记又10次提到“奋斗”……从告诫领导干部“空谈误国，实干兴邦”，到寄语青年朋友“有志者奋斗无悔”，再到鼓励每一个中国人做“新时代的见证者、开创者、建设者”，总书记一次次为劳动者鼓劲、为创新者点赞、为建设者喝彩，不仅深刻揭示了新时代创造人民美好生活的基本路径，更向全国各族人民发出新时代的奋斗动员令。</w:t>
      </w:r>
    </w:p>
    <w:p>
      <w:pPr>
        <w:ind w:left="0" w:right="0" w:firstLine="560"/>
        <w:spacing w:before="450" w:after="450" w:line="312" w:lineRule="auto"/>
      </w:pPr>
      <w:r>
        <w:rPr>
          <w:rFonts w:ascii="宋体" w:hAnsi="宋体" w:eastAsia="宋体" w:cs="宋体"/>
          <w:color w:val="000"/>
          <w:sz w:val="28"/>
          <w:szCs w:val="28"/>
        </w:rPr>
        <w:t xml:space="preserve">追求卓越，要心怀鸿鹄之志。“古之立大事者，不惟有超世之才，亦必有坚忍不拔之志。”去年“五四”青年节，习近平总书记在中国政法大学考察时也说道，立志是一切开始的前提，青年要立志做大事。纵观古今中外，凡有成就者，都是有远大理想之人。有了志向，就拥有了追求之源，奋斗之基。新时代的大学生，更应立大志，许大愿，时刻牢记自身使命，勇于肩负历史责任。</w:t>
      </w:r>
    </w:p>
    <w:p>
      <w:pPr>
        <w:ind w:left="0" w:right="0" w:firstLine="560"/>
        <w:spacing w:before="450" w:after="450" w:line="312" w:lineRule="auto"/>
      </w:pPr>
      <w:r>
        <w:rPr>
          <w:rFonts w:ascii="宋体" w:hAnsi="宋体" w:eastAsia="宋体" w:cs="宋体"/>
          <w:color w:val="000"/>
          <w:sz w:val="28"/>
          <w:szCs w:val="28"/>
        </w:rPr>
        <w:t xml:space="preserve">追求卓越，要立德为先。“国无德不兴，人无德不立。”近年来，道德缺失事件时有发生，人们质疑:“中华民族的传统美德哪去了？”“大学生的道德是否消失了？”这确实令人深思、深省。爱因斯坦曾说，“一个人的价值，应该看他贡献什么，而不应当看他取得什么。”无德之人，即使学问再高，能力再强，也终将被人厌恶、嫌弃而不可作为。</w:t>
      </w:r>
    </w:p>
    <w:p>
      <w:pPr>
        <w:ind w:left="0" w:right="0" w:firstLine="560"/>
        <w:spacing w:before="450" w:after="450" w:line="312" w:lineRule="auto"/>
      </w:pPr>
      <w:r>
        <w:rPr>
          <w:rFonts w:ascii="宋体" w:hAnsi="宋体" w:eastAsia="宋体" w:cs="宋体"/>
          <w:color w:val="000"/>
          <w:sz w:val="28"/>
          <w:szCs w:val="28"/>
        </w:rPr>
        <w:t xml:space="preserve">追求卓越，要把握时代脉搏。当今时代，互联网科技日新月异、经济全球化加速，智能制造、人工智能等一系列改变世界的颠覆性技术不断出现。作为新时代的大学生，必须不断适应形势发展要求，准确把握时代进步的脉搏，紧随社会发展大趋势，找准自己的定位，以国际化的大视野，争当时代的“弄潮儿”。</w:t>
      </w:r>
    </w:p>
    <w:p>
      <w:pPr>
        <w:ind w:left="0" w:right="0" w:firstLine="560"/>
        <w:spacing w:before="450" w:after="450" w:line="312" w:lineRule="auto"/>
      </w:pPr>
      <w:r>
        <w:rPr>
          <w:rFonts w:ascii="宋体" w:hAnsi="宋体" w:eastAsia="宋体" w:cs="宋体"/>
          <w:color w:val="000"/>
          <w:sz w:val="28"/>
          <w:szCs w:val="28"/>
        </w:rPr>
        <w:t xml:space="preserve">习近平总书记的奋斗动员令，让奋斗成为中国高歌前行的主旋律，成为激励全体劳动者努力拼搏的强大动力。为此，我们每一个人都应该积极投入到奋斗中去。</w:t>
      </w:r>
    </w:p>
    <w:p>
      <w:pPr>
        <w:ind w:left="0" w:right="0" w:firstLine="560"/>
        <w:spacing w:before="450" w:after="450" w:line="312" w:lineRule="auto"/>
      </w:pPr>
      <w:r>
        <w:rPr>
          <w:rFonts w:ascii="宋体" w:hAnsi="宋体" w:eastAsia="宋体" w:cs="宋体"/>
          <w:color w:val="000"/>
          <w:sz w:val="28"/>
          <w:szCs w:val="28"/>
        </w:rPr>
        <w:t xml:space="preserve">白驹过隙，岁月如梭，转瞬之间，中国共产党已经走过_年的风雨，经历了_年的坎坷和辉煌。在建党99周年之际，我们每个人都应该去感谢我们伟大的共产党。</w:t>
      </w:r>
    </w:p>
    <w:p>
      <w:pPr>
        <w:ind w:left="0" w:right="0" w:firstLine="560"/>
        <w:spacing w:before="450" w:after="450" w:line="312" w:lineRule="auto"/>
      </w:pPr>
      <w:r>
        <w:rPr>
          <w:rFonts w:ascii="宋体" w:hAnsi="宋体" w:eastAsia="宋体" w:cs="宋体"/>
          <w:color w:val="000"/>
          <w:sz w:val="28"/>
          <w:szCs w:val="28"/>
        </w:rPr>
        <w:t xml:space="preserve">19_年7月，我们伟大的中国共产党诞生了，中国从此发生了翻天覆地的变化，中国的革命从此焕然一新了。以毛泽东同志为主要代表的第一代中国共产党人，团结全国各族人民，艰苦奋战，推翻了封建主义，官僚资本主义，帝国主义三座大山，建立了新中国，中国人民从此过上了幸福的生活，中国人民不再是半殖民地半封建社会下的受压迫的人民，中国人民站起来了。新中国的成立是震惊世界的一件大事，而这一切都要归功于中国共产党的正确领导，是她带给了我们这一切，我们每个人都应该有一颗感恩的心去感恩我们的党。</w:t>
      </w:r>
    </w:p>
    <w:p>
      <w:pPr>
        <w:ind w:left="0" w:right="0" w:firstLine="560"/>
        <w:spacing w:before="450" w:after="450" w:line="312" w:lineRule="auto"/>
      </w:pPr>
      <w:r>
        <w:rPr>
          <w:rFonts w:ascii="宋体" w:hAnsi="宋体" w:eastAsia="宋体" w:cs="宋体"/>
          <w:color w:val="000"/>
          <w:sz w:val="28"/>
          <w:szCs w:val="28"/>
        </w:rPr>
        <w:t xml:space="preserve">新中国成立后，我们虽有挫折，但在共产党的正确领导下，我们仍在向前迈进，并在十_届_中全会之后，以邓小平同志为主要代表的中国共产党人总结建国以来正反两方面的经验之后，我国从各方面都发生了飞跃，开辟了社会主义事业发展的新时期，逐步形成了建设有中国特色社会主义的路线、方针、政策，邓小平理论逐渐形成。在邓小平理论的指导下，国家生产力迅速发展，中国由落后走向繁荣，人民生活达到小康水平。</w:t>
      </w:r>
    </w:p>
    <w:p>
      <w:pPr>
        <w:ind w:left="0" w:right="0" w:firstLine="560"/>
        <w:spacing w:before="450" w:after="450" w:line="312" w:lineRule="auto"/>
      </w:pPr>
      <w:r>
        <w:rPr>
          <w:rFonts w:ascii="宋体" w:hAnsi="宋体" w:eastAsia="宋体" w:cs="宋体"/>
          <w:color w:val="000"/>
          <w:sz w:val="28"/>
          <w:szCs w:val="28"/>
        </w:rPr>
        <w:t xml:space="preserve">在邓小平理论的基础上，同志结合我国现代化建设的实际情况，提出了“三个代表”重要思想，反映了当代世界和中国的发展变化对党和国家工作的新要求，是加强和改进党的建设、推进我国社会主义自我完善和发展的强大理论武器。在“三个代表”思想的指导下，我国生产力进一步发展，人民生活更加富裕。</w:t>
      </w:r>
    </w:p>
    <w:p>
      <w:pPr>
        <w:ind w:left="0" w:right="0" w:firstLine="560"/>
        <w:spacing w:before="450" w:after="450" w:line="312" w:lineRule="auto"/>
      </w:pPr>
      <w:r>
        <w:rPr>
          <w:rFonts w:ascii="宋体" w:hAnsi="宋体" w:eastAsia="宋体" w:cs="宋体"/>
          <w:color w:val="000"/>
          <w:sz w:val="28"/>
          <w:szCs w:val="28"/>
        </w:rPr>
        <w:t xml:space="preserve">继主席之后，提出的“八荣八耻”树立社会主义荣辱观的论述为我们提出了言行的指导。虽然仅仅是简单的八句话，但它精辟的概括了如何树立健康的世界观、人生观、价值观，是实现国家稳定，社会和谐的重要条件，之后，科学发展观的提出，更促进了社会与自然的和谐发展。</w:t>
      </w:r>
    </w:p>
    <w:p>
      <w:pPr>
        <w:ind w:left="0" w:right="0" w:firstLine="560"/>
        <w:spacing w:before="450" w:after="450" w:line="312" w:lineRule="auto"/>
      </w:pPr>
      <w:r>
        <w:rPr>
          <w:rFonts w:ascii="宋体" w:hAnsi="宋体" w:eastAsia="宋体" w:cs="宋体"/>
          <w:color w:val="000"/>
          <w:sz w:val="28"/>
          <w:szCs w:val="28"/>
        </w:rPr>
        <w:t xml:space="preserve">我亲爱的共产党，我以你为荣，我们将永远铭记老一辈无产阶级的斗争，铭记烈士英雄的光辉伟绩，在建党99周年之际，我怀着最真诚的心，用这简单的文字，来送去我真挚的祝福！</w:t>
      </w:r>
    </w:p>
    <w:p>
      <w:pPr>
        <w:ind w:left="0" w:right="0" w:firstLine="560"/>
        <w:spacing w:before="450" w:after="450" w:line="312" w:lineRule="auto"/>
      </w:pPr>
      <w:r>
        <w:rPr>
          <w:rFonts w:ascii="宋体" w:hAnsi="宋体" w:eastAsia="宋体" w:cs="宋体"/>
          <w:color w:val="000"/>
          <w:sz w:val="28"/>
          <w:szCs w:val="28"/>
        </w:rPr>
        <w:t xml:space="preserve">百年沧桑，恰是风华正茂。回望“来时路”荆棘满布，中国共产党的历史，是一部不断践行初心使命的奋斗探索史。一代代共产党人前赴后继，在革命、建设、改革的实践中培育出的革命精神，汇聚成了一首首动人的赞歌，生动记录了先辈们披荆斩棘、砥砺奋进的壮丽篇章。展望“前路”繁花锦绣，作为新时代的建设者和接班人，我们要铭记党史，在党史中汲取智慧和力量，继承党的成功经验，发扬党的优良传统，进一步增强党的号召力、战斗力、凝聚力。</w:t>
      </w:r>
    </w:p>
    <w:p>
      <w:pPr>
        <w:ind w:left="0" w:right="0" w:firstLine="560"/>
        <w:spacing w:before="450" w:after="450" w:line="312" w:lineRule="auto"/>
      </w:pPr>
      <w:r>
        <w:rPr>
          <w:rFonts w:ascii="宋体" w:hAnsi="宋体" w:eastAsia="宋体" w:cs="宋体"/>
          <w:color w:val="000"/>
          <w:sz w:val="28"/>
          <w:szCs w:val="28"/>
        </w:rPr>
        <w:t xml:space="preserve">伴着《红星照我去战斗》追忆峥嵘岁月，将薪火相传的“井冈山精神”铭刻心中。“红星闪闪亮，照我去战斗，革命代代如潮涌，前赴后继跟党走……”传递给我们的是广大群众向往革命，一心向党，勇于反对压迫、反对剥削，以及对党为了穷苦人民翻身得解放而与敌人英勇拼杀的感恩之情。习近平指出：“井冈山是中国革命的摇篮。井冈山时期留给我们最为宝贵的财富就是跨越时空的井冈山精神。”作为新时代的党员干部，有责任巩固这份鱼水深情，坚定理想信念，始终把群众利益放在首位。牢固树立人民公仆的宗旨意识，深入群众、依靠群众、关心群众，学会听“群众故事”、讲“群众语言”、走“群众路线”，做不尚空谈、多干实事的典范，做廉洁从政、一心为公的示范，做关注民生、为民服务的模范。</w:t>
      </w:r>
    </w:p>
    <w:p>
      <w:pPr>
        <w:ind w:left="0" w:right="0" w:firstLine="560"/>
        <w:spacing w:before="450" w:after="450" w:line="312" w:lineRule="auto"/>
      </w:pPr>
      <w:r>
        <w:rPr>
          <w:rFonts w:ascii="宋体" w:hAnsi="宋体" w:eastAsia="宋体" w:cs="宋体"/>
          <w:color w:val="000"/>
          <w:sz w:val="28"/>
          <w:szCs w:val="28"/>
        </w:rPr>
        <w:t xml:space="preserve">伴着《中国人民志愿军战歌》回望烽火硝烟，将坚不可摧的“抗美援朝精神”融入血脉。“雄赳赳、气昂昂，跨过鸭绿江，保和平、卫祖国，就是保家乡……”描绘的是中国人民志愿军为护祖国山河无恙，志气昂扬、舍生忘死，奔赴朝鲜战场的画面。“小米加步枪”的胜利震撼了全世界，更激励着中国人民和中华民族克服一切艰难险阻、战胜一切强大敌人。刀在石上磨，人在事上练。广大党员干部要永续传承和发扬抗美援朝战争锻造出的伟大抗美援朝精神，牢记初心使命、勇于直面风雨、注重开拓眼界、努力锻炼筋骨、增强斗争本领。以斗愚公移山的苦干、抓铁有痕的实干、善抓善成的巧干，在新气象下干出新业绩，为全面建设社会主义现代化国家贡献力量，</w:t>
      </w:r>
    </w:p>
    <w:p>
      <w:pPr>
        <w:ind w:left="0" w:right="0" w:firstLine="560"/>
        <w:spacing w:before="450" w:after="450" w:line="312" w:lineRule="auto"/>
      </w:pPr>
      <w:r>
        <w:rPr>
          <w:rFonts w:ascii="宋体" w:hAnsi="宋体" w:eastAsia="宋体" w:cs="宋体"/>
          <w:color w:val="000"/>
          <w:sz w:val="28"/>
          <w:szCs w:val="28"/>
        </w:rPr>
        <w:t xml:space="preserve">伴着《天河》翻阅奋斗史诗，将艰苦奋斗的“红旗渠精神”植根灵魂。“扯下玉带从此群山不寂寞，这心中的天河是不息的战歌，红旗渠、英雄渠，中华儿女大气魄……”讲述的是河南林州人历经艰辛，在太行山的悬崖峭壁上建成人工天河，彻底改变了祖祖辈辈干旱缺水的生存状况的事迹。红旗渠是林州人民用鲜血和生命铸就的一座艰苦奋斗的丰碑，也孕育形成了红旗渠精神。忧劳兴国，逸豫亡身。面对新时期新任务，每名党员干部都应把红旗渠精神作为自己的立身之魂、成事之基，永葆甘于奉献、艰苦奋斗的真挚本色。率先垂范、只争朝夕、勇于担当、迎难而上，做到先天下之忧而忧，后天下之乐而乐。不断深化和丰富红旗渠精神的新内涵，引领广大人民群众同心同德地干事创业，为增进人民福祉继续努力奋斗。</w:t>
      </w:r>
    </w:p>
    <w:p>
      <w:pPr>
        <w:ind w:left="0" w:right="0" w:firstLine="560"/>
        <w:spacing w:before="450" w:after="450" w:line="312" w:lineRule="auto"/>
      </w:pPr>
      <w:r>
        <w:rPr>
          <w:rFonts w:ascii="宋体" w:hAnsi="宋体" w:eastAsia="宋体" w:cs="宋体"/>
          <w:color w:val="000"/>
          <w:sz w:val="28"/>
          <w:szCs w:val="28"/>
        </w:rPr>
        <w:t xml:space="preserve">在这些“红色精神”的滋养下，中华民族历经重重磨难和考验而屹立于世界之林，中国共产党始终意气风发、朝气蓬勃。面对世界百年未有之大变局，共产党人将以永不懈怠的精神状态和一往无前的斗争姿态，全面加强党的建设，走好新时代长征路。</w:t>
      </w:r>
    </w:p>
    <w:p>
      <w:pPr>
        <w:ind w:left="0" w:right="0" w:firstLine="560"/>
        <w:spacing w:before="450" w:after="450" w:line="312" w:lineRule="auto"/>
      </w:pPr>
      <w:r>
        <w:rPr>
          <w:rFonts w:ascii="宋体" w:hAnsi="宋体" w:eastAsia="宋体" w:cs="宋体"/>
          <w:color w:val="000"/>
          <w:sz w:val="28"/>
          <w:szCs w:val="28"/>
        </w:rPr>
        <w:t xml:space="preserve">看党课观后感篇5</w:t>
      </w:r>
    </w:p>
    <w:p>
      <w:pPr>
        <w:ind w:left="0" w:right="0" w:firstLine="560"/>
        <w:spacing w:before="450" w:after="450" w:line="312" w:lineRule="auto"/>
      </w:pPr>
      <w:r>
        <w:rPr>
          <w:rFonts w:ascii="宋体" w:hAnsi="宋体" w:eastAsia="宋体" w:cs="宋体"/>
          <w:color w:val="000"/>
          <w:sz w:val="28"/>
          <w:szCs w:val="28"/>
        </w:rPr>
        <w:t xml:space="preserve">2020年的开端，正在大家欢天喜地迎接着新年，兴高采烈地准备着阖家团圆时，一场疫病从武汉出发向神州大地席卷而来。我们还未搞清楚它姓甚名谁时，它已像一阵突如其来的龙卷风，卷走了一些人宝贵的生命，使这本该充满着阖家欢乐欢声笑语的美好时节里，人们的内心变得压抑、恐慌。“它”就是新型冠状病毒肺炎。</w:t>
      </w:r>
    </w:p>
    <w:p>
      <w:pPr>
        <w:ind w:left="0" w:right="0" w:firstLine="560"/>
        <w:spacing w:before="450" w:after="450" w:line="312" w:lineRule="auto"/>
      </w:pPr>
      <w:r>
        <w:rPr>
          <w:rFonts w:ascii="宋体" w:hAnsi="宋体" w:eastAsia="宋体" w:cs="宋体"/>
          <w:color w:val="000"/>
          <w:sz w:val="28"/>
          <w:szCs w:val="28"/>
        </w:rPr>
        <w:t xml:space="preserve">我和所有的同学们一样，为了避免为国家添乱，天天宅在家里时时刻刻关注着疫情的实时情况，为那些不幸患病的人们而揪心。即使必须外出时，也带好了口罩，将自己裹得严严实实的，生怕一不小心就被凶残的病毒侵犯。窗口看出去，路上的行人们没有一个不带着口罩，都行色匆匆、脸色凝重。</w:t>
      </w:r>
    </w:p>
    <w:p>
      <w:pPr>
        <w:ind w:left="0" w:right="0" w:firstLine="560"/>
        <w:spacing w:before="450" w:after="450" w:line="312" w:lineRule="auto"/>
      </w:pPr>
      <w:r>
        <w:rPr>
          <w:rFonts w:ascii="宋体" w:hAnsi="宋体" w:eastAsia="宋体" w:cs="宋体"/>
          <w:color w:val="000"/>
          <w:sz w:val="28"/>
          <w:szCs w:val="28"/>
        </w:rPr>
        <w:t xml:space="preserve">在这种危机时刻，全国各地的医护人员们都站在了抗击疫情的第一线，众志成城为我们打开了绿色的保护伞。在人们纷纷避让不及的时候，他们逆行的身影是最美的风景线，是寒冷冬日里的一股暖流。</w:t>
      </w:r>
    </w:p>
    <w:p>
      <w:pPr>
        <w:ind w:left="0" w:right="0" w:firstLine="560"/>
        <w:spacing w:before="450" w:after="450" w:line="312" w:lineRule="auto"/>
      </w:pPr>
      <w:r>
        <w:rPr>
          <w:rFonts w:ascii="宋体" w:hAnsi="宋体" w:eastAsia="宋体" w:cs="宋体"/>
          <w:color w:val="000"/>
          <w:sz w:val="28"/>
          <w:szCs w:val="28"/>
        </w:rPr>
        <w:t xml:space="preserve">我很骄傲的说，我家也有一位这样的“战士”。我的妈妈十七年前在三甲医院急诊工作，抗击过同样凶猛的非典病毒，现在虽已成为社区医院的护士，却仍然恪尽职守。虽然她和同事们不需要去武汉为患者们治病，但他们有一个同样重要的任务——穿着隔离衣，在城市的高速公路入口对出入人员的身体进行检查，守住我们上海家园的第一道关。妈妈告诉我，他们站岗一站就是六七个小时不能休息，不能上厕所，在半夜的凛冽寒风中瑟瑟发抖，进来的每一辆车都要检查询问，坚持为司机们测量体温查看有没有异常。有些高的大卡车，还需要爬到车窗边，一手拉着反光镜半悬空着工作，第二天手都抬不起来。有一个医生还因为天太黑不慎掉入了岗亭边的一个坑中，他爬上来之后拍了拍身上的灰尘泥土就继续工作，不愿浪费一点时间。当我为妈妈担忧时，她却说：“每个医务工作者在疾病面前就是一个战士，召必回，战必胜，不能做逃兵，打退堂鼓，一旦国家和人民有需要，我们都会站出来的。所以，你也跟同学们说，别太紧张，保护好自己，你们有咱们呢!”</w:t>
      </w:r>
    </w:p>
    <w:p>
      <w:pPr>
        <w:ind w:left="0" w:right="0" w:firstLine="560"/>
        <w:spacing w:before="450" w:after="450" w:line="312" w:lineRule="auto"/>
      </w:pPr>
      <w:r>
        <w:rPr>
          <w:rFonts w:ascii="宋体" w:hAnsi="宋体" w:eastAsia="宋体" w:cs="宋体"/>
          <w:color w:val="000"/>
          <w:sz w:val="28"/>
          <w:szCs w:val="28"/>
        </w:rPr>
        <w:t xml:space="preserve">是啊!有这些千千万万像妈妈这样的叔叔阿姨英雄们的保驾护航，我们不会害怕，我们齐心协力，一定能共渡难关，武汉加油!中国加油!</w:t>
      </w:r>
    </w:p>
    <w:p>
      <w:pPr>
        <w:ind w:left="0" w:right="0" w:firstLine="560"/>
        <w:spacing w:before="450" w:after="450" w:line="312" w:lineRule="auto"/>
      </w:pPr>
      <w:r>
        <w:rPr>
          <w:rFonts w:ascii="宋体" w:hAnsi="宋体" w:eastAsia="宋体" w:cs="宋体"/>
          <w:color w:val="000"/>
          <w:sz w:val="28"/>
          <w:szCs w:val="28"/>
        </w:rPr>
        <w:t xml:space="preserve">看党课观后感篇6</w:t>
      </w:r>
    </w:p>
    <w:p>
      <w:pPr>
        <w:ind w:left="0" w:right="0" w:firstLine="560"/>
        <w:spacing w:before="450" w:after="450" w:line="312" w:lineRule="auto"/>
      </w:pPr>
      <w:r>
        <w:rPr>
          <w:rFonts w:ascii="宋体" w:hAnsi="宋体" w:eastAsia="宋体" w:cs="宋体"/>
          <w:color w:val="000"/>
          <w:sz w:val="28"/>
          <w:szCs w:val="28"/>
        </w:rPr>
        <w:t xml:space="preserve">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熙熙攘攘人流中，危险警种当响起，所有人手执欲望朝着“生命”前进，却忽而眼里染起一抹白或红或蓝，总之是世上最美的颜色，你想要追及，却蓦地看见他们如飞蛾扑火般泯灭在危险之中，烈火中的笑颜如花绽放。</w:t>
      </w:r>
    </w:p>
    <w:p>
      <w:pPr>
        <w:ind w:left="0" w:right="0" w:firstLine="560"/>
        <w:spacing w:before="450" w:after="450" w:line="312" w:lineRule="auto"/>
      </w:pPr>
      <w:r>
        <w:rPr>
          <w:rFonts w:ascii="宋体" w:hAnsi="宋体" w:eastAsia="宋体" w:cs="宋体"/>
          <w:color w:val="000"/>
          <w:sz w:val="28"/>
          <w:szCs w:val="28"/>
        </w:rPr>
        <w:t xml:space="preserve">刀出鞘，剑上弦，逆行战卫国。可曾见到，在那兵祸连捷的抗日时期，无数英雄志士冒着枪林弹雨，闯入那刀光剑影之中。他们不惧危险，不畏困难，在那只为自己的小人之中，他们逆流而上，挥刀于那滚下来的漫漫岩石，将其破碎，再在那无数粉渣之中夺取耀眼胜利光芒，刘胡兰，杨靖宇，王小二还有千千万万个闪耀夺目的名字，前仆后继的为我大中华铺出一条胜利之路!此刻，他们就是世上最美的逆行者，永恒如钻石般璀璨在每个人的心中。</w:t>
      </w:r>
    </w:p>
    <w:p>
      <w:pPr>
        <w:ind w:left="0" w:right="0" w:firstLine="560"/>
        <w:spacing w:before="450" w:after="450" w:line="312" w:lineRule="auto"/>
      </w:pPr>
      <w:r>
        <w:rPr>
          <w:rFonts w:ascii="宋体" w:hAnsi="宋体" w:eastAsia="宋体" w:cs="宋体"/>
          <w:color w:val="000"/>
          <w:sz w:val="28"/>
          <w:szCs w:val="28"/>
        </w:rPr>
        <w:t xml:space="preserve">手寸铁，心满御，逆行动山摇。汶川大地震显真情，迎着碎石，踏着崩裂，心无旁骛，只想迸发生命的光彩，让那萎靡的花朵重现耀眼夺目的一幕，谭千秋，普普通通人民教师，做出伟伟大大事!在所有人争相夺门而出去安全地域时，在他将要离危险而去时，学生的微弱的呼喊使他怔住了神情，一面是家人团聚，一面是生之道义，他毅然逆人们而行，以生命相抵实现了人生大义。不怕，不惧，英雄怎相忘?</w:t>
      </w:r>
    </w:p>
    <w:p>
      <w:pPr>
        <w:ind w:left="0" w:right="0" w:firstLine="560"/>
        <w:spacing w:before="450" w:after="450" w:line="312" w:lineRule="auto"/>
      </w:pPr>
      <w:r>
        <w:rPr>
          <w:rFonts w:ascii="宋体" w:hAnsi="宋体" w:eastAsia="宋体" w:cs="宋体"/>
          <w:color w:val="000"/>
          <w:sz w:val="28"/>
          <w:szCs w:val="28"/>
        </w:rPr>
        <w:t xml:space="preserve">疫病行，白衣行，逆行国无双。在春冬相交之时，新型冠状病毒爆发，疫情肆虐，人心惶惶。他们毅然踏上征程，至此，他们危险相依，辛苦为伴，他们身着白衣，心却有锦缎，在白衣逆行中，国土已无双，钟南山老院士义无反顾奔赴前线，医务人员更以生命相随。侠之大者，为国为民，他们是真正的大侠，令人高山景行，肃然起敬。</w:t>
      </w:r>
    </w:p>
    <w:p>
      <w:pPr>
        <w:ind w:left="0" w:right="0" w:firstLine="560"/>
        <w:spacing w:before="450" w:after="450" w:line="312" w:lineRule="auto"/>
      </w:pPr>
      <w:r>
        <w:rPr>
          <w:rFonts w:ascii="宋体" w:hAnsi="宋体" w:eastAsia="宋体" w:cs="宋体"/>
          <w:color w:val="000"/>
          <w:sz w:val="28"/>
          <w:szCs w:val="28"/>
        </w:rPr>
        <w:t xml:space="preserve">他们，在危险中逆行，不为自己，只为祖国兴隆昌盛，无不是林则徐所言，苟利国家生死以，岂因祸福避趋之?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倘若天下安乐，我等愿渔樵耕读、江湖浪迹。倘若盛世将倾，深渊在侧，我辈当万死以赴，他们用一生履行着如此的誓言，无论是那战争时代，还是那安静平和时期，他们永远是最美逆行者――为国而生，为国而死，不计报酬，无论生死，以命相抵，终生效力!</w:t>
      </w:r>
    </w:p>
    <w:p>
      <w:pPr>
        <w:ind w:left="0" w:right="0" w:firstLine="560"/>
        <w:spacing w:before="450" w:after="450" w:line="312" w:lineRule="auto"/>
      </w:pPr>
      <w:r>
        <w:rPr>
          <w:rFonts w:ascii="宋体" w:hAnsi="宋体" w:eastAsia="宋体" w:cs="宋体"/>
          <w:color w:val="000"/>
          <w:sz w:val="28"/>
          <w:szCs w:val="28"/>
        </w:rPr>
        <w:t xml:space="preserve">为众人抱薪者，必为众人所铭记，因为你们，我们不怕，因为你们，我们相信，中国必将盘踞于世界之上。</w:t>
      </w:r>
    </w:p>
    <w:p>
      <w:pPr>
        <w:ind w:left="0" w:right="0" w:firstLine="560"/>
        <w:spacing w:before="450" w:after="450" w:line="312" w:lineRule="auto"/>
      </w:pPr>
      <w:r>
        <w:rPr>
          <w:rFonts w:ascii="宋体" w:hAnsi="宋体" w:eastAsia="宋体" w:cs="宋体"/>
          <w:color w:val="000"/>
          <w:sz w:val="28"/>
          <w:szCs w:val="28"/>
        </w:rPr>
        <w:t xml:space="preserve">看党课观后感篇7</w:t>
      </w:r>
    </w:p>
    <w:p>
      <w:pPr>
        <w:ind w:left="0" w:right="0" w:firstLine="560"/>
        <w:spacing w:before="450" w:after="450" w:line="312" w:lineRule="auto"/>
      </w:pPr>
      <w:r>
        <w:rPr>
          <w:rFonts w:ascii="宋体" w:hAnsi="宋体" w:eastAsia="宋体" w:cs="宋体"/>
          <w:color w:val="000"/>
          <w:sz w:val="28"/>
          <w:szCs w:val="28"/>
        </w:rPr>
        <w:t xml:space="preserve">2020年这个春天注定被记入史册。新冠肺炎疫情突如其来，给这个祥和的春节蒙上了一层阴影。党中央及时做出决策部署，全国上下一盘棋，联防联控，国人大力支持，不走亲、不访友、不聚餐，“宅”家不出，有效阻止了疫情传播。疫情肆虐，当你在家享受“岁月静好”之时，有一些人正在负“疫”前行，平凡而伟大。</w:t>
      </w:r>
    </w:p>
    <w:p>
      <w:pPr>
        <w:ind w:left="0" w:right="0" w:firstLine="560"/>
        <w:spacing w:before="450" w:after="450" w:line="312" w:lineRule="auto"/>
      </w:pPr>
      <w:r>
        <w:rPr>
          <w:rFonts w:ascii="宋体" w:hAnsi="宋体" w:eastAsia="宋体" w:cs="宋体"/>
          <w:color w:val="000"/>
          <w:sz w:val="28"/>
          <w:szCs w:val="28"/>
        </w:rPr>
        <w:t xml:space="preserve">快递小哥，被总理称赞为“疫情中的逆行者”“平凡英雄”。新冠肺炎疫情发生后，许多行业关停，影响了人民的正常生活。幸好有这个群体，他们普遍放弃休息，依然每天奔波在大街小巷，用责任架起一座连接商家与千家万户需求的爱心桥。3月9日下午，快递员代表李杰登上国务院联防联控机制新闻发布会，很好地证明了在我国“民生无小事”。疫情当前，民众日常生活要靠这些“金牌骑手”的无私付出，他们跑得多少，群众出门就少了。疫情过后，请不要随意对“迟来”的小哥发火，请不要吝啬你手中的一个“赞”，这样才能让他们“跑”得更安心、更舒心。</w:t>
      </w:r>
    </w:p>
    <w:p>
      <w:pPr>
        <w:ind w:left="0" w:right="0" w:firstLine="560"/>
        <w:spacing w:before="450" w:after="450" w:line="312" w:lineRule="auto"/>
      </w:pPr>
      <w:r>
        <w:rPr>
          <w:rFonts w:ascii="宋体" w:hAnsi="宋体" w:eastAsia="宋体" w:cs="宋体"/>
          <w:color w:val="000"/>
          <w:sz w:val="28"/>
          <w:szCs w:val="28"/>
        </w:rPr>
        <w:t xml:space="preserve">环卫工人，被人们赞誉为“马路天使”“城市美容师”，起得早、睡得晚，做着最脏最累的工作。虽然这个岗位不受瞩目，但，就是这个群体，一个由老年人、下岗工人组成的队伍，一个文化水平普遍不高的队伍，在疫情防控的关键点，却明白身上的使命之重，没有豪言壮语，依然默默无闻坚守岗位，义无反顾地“逆行”在一线，那一抹“橙黄”穿梭在街道、社区、乡村，清扫街道、消毒杀菌、收集转运垃圾，成了疫情防控工作中一道最亮丽的风景线，保障了人民群众的正常生活。疫情面前显大爱，拿着微薄的工资，平常连瓶矿泉水也不舍得喝的他们，却积极捐款。疫情过后，请记得每年10月26日为环卫工人节。</w:t>
      </w:r>
    </w:p>
    <w:p>
      <w:pPr>
        <w:ind w:left="0" w:right="0" w:firstLine="560"/>
        <w:spacing w:before="450" w:after="450" w:line="312" w:lineRule="auto"/>
      </w:pPr>
      <w:r>
        <w:rPr>
          <w:rFonts w:ascii="宋体" w:hAnsi="宋体" w:eastAsia="宋体" w:cs="宋体"/>
          <w:color w:val="000"/>
          <w:sz w:val="28"/>
          <w:szCs w:val="28"/>
        </w:rPr>
        <w:t xml:space="preserve">社区是疫情防控的第一道防线，社区保安就是这道防线上的突击队。疫情肆虐，全国各个社区、住宅小区的保安人员充当“黑脸门神”，用大义坚守岗位，守护人民健康。社区、小区保安人员任岗位普通，责任却很大，门岗需要24小时值守，返乡人员信息采集、健康状况、体温测量等工作要一丝不苟。除此之外，坚持每天对公共区域进行消毒消杀，还有大多保安人员做起了“采购员”，为居民免费采购生活物品，并送到门前，为的就是守好疫情防控的这“最后一公里”。疫情过后，请善待保安人员，因为他们也是人民群众安全的守保者。</w:t>
      </w:r>
    </w:p>
    <w:p>
      <w:pPr>
        <w:ind w:left="0" w:right="0" w:firstLine="560"/>
        <w:spacing w:before="450" w:after="450" w:line="312" w:lineRule="auto"/>
      </w:pPr>
      <w:r>
        <w:rPr>
          <w:rFonts w:ascii="宋体" w:hAnsi="宋体" w:eastAsia="宋体" w:cs="宋体"/>
          <w:color w:val="000"/>
          <w:sz w:val="28"/>
          <w:szCs w:val="28"/>
        </w:rPr>
        <w:t xml:space="preserve">这个世上本没有英雄，只是大灾面前让无数平凡的人们成为了英雄。我想，只有在中国，才能让这些平凡的人在疫情面前无私无畏。化用习近平总书记在2019年新年贺词中的一句话，“快递小哥、环卫工人、社区保安以及千千万万的劳动者，疫情期间还在辛勤工作，我们要感谢这些美好生活的创造者、守护者。大家辛苦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2024-06-03T11:55:47+08:00</dcterms:created>
  <dcterms:modified xsi:type="dcterms:W3CDTF">2024-06-03T11:55:47+08:00</dcterms:modified>
</cp:coreProperties>
</file>

<file path=docProps/custom.xml><?xml version="1.0" encoding="utf-8"?>
<Properties xmlns="http://schemas.openxmlformats.org/officeDocument/2006/custom-properties" xmlns:vt="http://schemas.openxmlformats.org/officeDocument/2006/docPropsVTypes"/>
</file>