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主题展观后感5篇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在书写观后感中，我们可以对电影中的情节和人物进行更深入的分析和解读，通过观后感，我们能够更好地理解导演的用心和意图，职场范文网小编今天就为您带来了主题展观后感5篇，相信一定会对你有所帮助。主题展观后感篇1时间的步伐总是沉默的，我们不经意间溜</w:t>
      </w:r>
    </w:p>
    <w:p>
      <w:pPr>
        <w:ind w:left="0" w:right="0" w:firstLine="560"/>
        <w:spacing w:before="450" w:after="450" w:line="312" w:lineRule="auto"/>
      </w:pPr>
      <w:r>
        <w:rPr>
          <w:rFonts w:ascii="宋体" w:hAnsi="宋体" w:eastAsia="宋体" w:cs="宋体"/>
          <w:color w:val="000"/>
          <w:sz w:val="28"/>
          <w:szCs w:val="28"/>
        </w:rPr>
        <w:t xml:space="preserve">在书写观后感中，我们可以对电影中的情节和人物进行更深入的分析和解读，通过观后感，我们能够更好地理解导演的用心和意图，职场范文网小编今天就为您带来了主题展观后感5篇，相信一定会对你有所帮助。</w:t>
      </w:r>
    </w:p>
    <w:p>
      <w:pPr>
        <w:ind w:left="0" w:right="0" w:firstLine="560"/>
        <w:spacing w:before="450" w:after="450" w:line="312" w:lineRule="auto"/>
      </w:pPr>
      <w:r>
        <w:rPr>
          <w:rFonts w:ascii="宋体" w:hAnsi="宋体" w:eastAsia="宋体" w:cs="宋体"/>
          <w:color w:val="000"/>
          <w:sz w:val="28"/>
          <w:szCs w:val="28"/>
        </w:rPr>
        <w:t xml:space="preserve">主题展观后感篇1</w:t>
      </w:r>
    </w:p>
    <w:p>
      <w:pPr>
        <w:ind w:left="0" w:right="0" w:firstLine="560"/>
        <w:spacing w:before="450" w:after="450" w:line="312" w:lineRule="auto"/>
      </w:pPr>
      <w:r>
        <w:rPr>
          <w:rFonts w:ascii="宋体" w:hAnsi="宋体" w:eastAsia="宋体" w:cs="宋体"/>
          <w:color w:val="000"/>
          <w:sz w:val="28"/>
          <w:szCs w:val="28"/>
        </w:rPr>
        <w:t xml:space="preserve">时间的步伐总是沉默的，我们不经意间溜走了。转眼间，又是一年的金秋九月，这也意味着学生们已经准备好上学，回到学校继续他们的学习之旅。随着开学，我们又可以观看《开学第一课》，它的节目以其不同的教学方法为特点，平时我们在课堂上感到无聊，而开学第一课的特点是寓教于乐和现身的说法。</w:t>
      </w:r>
    </w:p>
    <w:p>
      <w:pPr>
        <w:ind w:left="0" w:right="0" w:firstLine="560"/>
        <w:spacing w:before="450" w:after="450" w:line="312" w:lineRule="auto"/>
      </w:pPr>
      <w:r>
        <w:rPr>
          <w:rFonts w:ascii="宋体" w:hAnsi="宋体" w:eastAsia="宋体" w:cs="宋体"/>
          <w:color w:val="000"/>
          <w:sz w:val="28"/>
          <w:szCs w:val="28"/>
        </w:rPr>
        <w:t xml:space="preserve">9月1日晚8时，中央电视台的《开学第一课》在观众的期待下准时播出。今年的主题是“奋斗成就梦想”。回首往事，今年是今年是《开学第一课》播出的第十五个年头。《开学第一课》是一个公益教育项目，通过时事热点和真实感受，向广大中小学生展示核心价值观，对现代学生具有深刻的教育意义。</w:t>
      </w:r>
    </w:p>
    <w:p>
      <w:pPr>
        <w:ind w:left="0" w:right="0" w:firstLine="560"/>
        <w:spacing w:before="450" w:after="450" w:line="312" w:lineRule="auto"/>
      </w:pPr>
      <w:r>
        <w:rPr>
          <w:rFonts w:ascii="宋体" w:hAnsi="宋体" w:eastAsia="宋体" w:cs="宋体"/>
          <w:color w:val="000"/>
          <w:sz w:val="28"/>
          <w:szCs w:val="28"/>
        </w:rPr>
        <w:t xml:space="preserve">看着这熟悉的画面，我回想起了每年开学第一课节目记录了祖国的一些辉煌事件，看完后我感到骄傲，祖国的发展离不开我们党，离不开千千万万人民的共同努力。因此，作为中小学生，作为祖国未来的接班人，我们应该在学习和成长的同时弘扬党的爱国主义精神，这种精神将永远伴随着我们成长。</w:t>
      </w:r>
    </w:p>
    <w:p>
      <w:pPr>
        <w:ind w:left="0" w:right="0" w:firstLine="560"/>
        <w:spacing w:before="450" w:after="450" w:line="312" w:lineRule="auto"/>
      </w:pPr>
      <w:r>
        <w:rPr>
          <w:rFonts w:ascii="宋体" w:hAnsi="宋体" w:eastAsia="宋体" w:cs="宋体"/>
          <w:color w:val="000"/>
          <w:sz w:val="28"/>
          <w:szCs w:val="28"/>
        </w:rPr>
        <w:t xml:space="preserve">此时此刻，我心中只有一股汹涌的热血，它时刻提醒我，无论何时何地，我都要学会以坚定的态度为祖国的利益着想，保护祖国的每一寸土地，贯彻祖国和党的路线，紧跟其后，始终保持一颗纯净的心，勇往直前。</w:t>
      </w:r>
    </w:p>
    <w:p>
      <w:pPr>
        <w:ind w:left="0" w:right="0" w:firstLine="560"/>
        <w:spacing w:before="450" w:after="450" w:line="312" w:lineRule="auto"/>
      </w:pPr>
      <w:r>
        <w:rPr>
          <w:rFonts w:ascii="宋体" w:hAnsi="宋体" w:eastAsia="宋体" w:cs="宋体"/>
          <w:color w:val="000"/>
          <w:sz w:val="28"/>
          <w:szCs w:val="28"/>
        </w:rPr>
        <w:t xml:space="preserve">观看了今年的开学第一课后，这让我明白，我们伟大的党为我们现在的生活做出了巨大的贡献，所以我们应该不断学习和成长，成为我们伟大党的坚强后继者，为祖国的未来发展奠定坚实基础。</w:t>
      </w:r>
    </w:p>
    <w:p>
      <w:pPr>
        <w:ind w:left="0" w:right="0" w:firstLine="560"/>
        <w:spacing w:before="450" w:after="450" w:line="312" w:lineRule="auto"/>
      </w:pPr>
      <w:r>
        <w:rPr>
          <w:rFonts w:ascii="宋体" w:hAnsi="宋体" w:eastAsia="宋体" w:cs="宋体"/>
          <w:color w:val="000"/>
          <w:sz w:val="28"/>
          <w:szCs w:val="28"/>
        </w:rPr>
        <w:t xml:space="preserve">主题展观后感篇2</w:t>
      </w:r>
    </w:p>
    <w:p>
      <w:pPr>
        <w:ind w:left="0" w:right="0" w:firstLine="560"/>
        <w:spacing w:before="450" w:after="450" w:line="312" w:lineRule="auto"/>
      </w:pPr>
      <w:r>
        <w:rPr>
          <w:rFonts w:ascii="宋体" w:hAnsi="宋体" w:eastAsia="宋体" w:cs="宋体"/>
          <w:color w:val="000"/>
          <w:sz w:val="28"/>
          <w:szCs w:val="28"/>
        </w:rPr>
        <w:t xml:space="preserve">暑假已经远去，我们迎来了一个新的学期。9月秋季开学了，我们在老师的安排下学习今年的“开学第一课”。说起这个节目，那可是很不一般呢，它是中央广播电视台与教育部合作并从2008年开播的大型节目。通过收看这个节目我们是受益匪浅的。</w:t>
      </w:r>
    </w:p>
    <w:p>
      <w:pPr>
        <w:ind w:left="0" w:right="0" w:firstLine="560"/>
        <w:spacing w:before="450" w:after="450" w:line="312" w:lineRule="auto"/>
      </w:pPr>
      <w:r>
        <w:rPr>
          <w:rFonts w:ascii="宋体" w:hAnsi="宋体" w:eastAsia="宋体" w:cs="宋体"/>
          <w:color w:val="000"/>
          <w:sz w:val="28"/>
          <w:szCs w:val="28"/>
        </w:rPr>
        <w:t xml:space="preserve">晚上7:30分，我准时的坐在电视机前收看开学第一课并且认真的开始观看起来!不知道过了多久我看完了，看完之后我的内心是十分的感动和震撼的。因为里面有很多的嘉宾，都是我们所熟知的。通过他们的事例，我便开始把自己和他们比较起来。相比之下相形见绌!我做的确实不够好。我必须得努力，在努力去学习奋斗!即使路上充满荆棘，我也无所畏惧。</w:t>
      </w:r>
    </w:p>
    <w:p>
      <w:pPr>
        <w:ind w:left="0" w:right="0" w:firstLine="560"/>
        <w:spacing w:before="450" w:after="450" w:line="312" w:lineRule="auto"/>
      </w:pPr>
      <w:r>
        <w:rPr>
          <w:rFonts w:ascii="宋体" w:hAnsi="宋体" w:eastAsia="宋体" w:cs="宋体"/>
          <w:color w:val="000"/>
          <w:sz w:val="28"/>
          <w:szCs w:val="28"/>
        </w:rPr>
        <w:t xml:space="preserve">看完开学第一课心情久久不能平静，我了解到革命尚未成功同志仍需努力。因为还有很多方面是需要我们要去做的。为了实现中华民族伟大复兴，继续奋斗。今年是共青团建团一百周年!我们仍然要继续奋进新征程，不负韶华。我坚信，只要我们每个人只要人人献出一点爱，世界将会变成美好的人间。</w:t>
      </w:r>
    </w:p>
    <w:p>
      <w:pPr>
        <w:ind w:left="0" w:right="0" w:firstLine="560"/>
        <w:spacing w:before="450" w:after="450" w:line="312" w:lineRule="auto"/>
      </w:pPr>
      <w:r>
        <w:rPr>
          <w:rFonts w:ascii="宋体" w:hAnsi="宋体" w:eastAsia="宋体" w:cs="宋体"/>
          <w:color w:val="000"/>
          <w:sz w:val="28"/>
          <w:szCs w:val="28"/>
        </w:rPr>
        <w:t xml:space="preserve">在疫情严峻的今天。我们国家仍然坚持要清零。据我所知有很多国家现在已经放弃“抵抗”了，但我们国家还是坚持要清零，这就足以看出我们国家对人民生命的重视。哎，希望疫情早点过去吧，待到春暖花之时，疫情散去。花努力盛开，开得芬芳美丽，吸引蝴蝶舞动。鸟儿努力地歌唱，悠悠旋起涟漪，美妙的悦耳动听。只要肯努力，结果会变得很美丽。</w:t>
      </w:r>
    </w:p>
    <w:p>
      <w:pPr>
        <w:ind w:left="0" w:right="0" w:firstLine="560"/>
        <w:spacing w:before="450" w:after="450" w:line="312" w:lineRule="auto"/>
      </w:pPr>
      <w:r>
        <w:rPr>
          <w:rFonts w:ascii="宋体" w:hAnsi="宋体" w:eastAsia="宋体" w:cs="宋体"/>
          <w:color w:val="000"/>
          <w:sz w:val="28"/>
          <w:szCs w:val="28"/>
        </w:rPr>
        <w:t xml:space="preserve">花有重开时，人无再少年。莫等闲白了少年头空悲切。我们在新时代下加油努力成长，将来为祖国奉献出一份力量。</w:t>
      </w:r>
    </w:p>
    <w:p>
      <w:pPr>
        <w:ind w:left="0" w:right="0" w:firstLine="560"/>
        <w:spacing w:before="450" w:after="450" w:line="312" w:lineRule="auto"/>
      </w:pPr>
      <w:r>
        <w:rPr>
          <w:rFonts w:ascii="宋体" w:hAnsi="宋体" w:eastAsia="宋体" w:cs="宋体"/>
          <w:color w:val="000"/>
          <w:sz w:val="28"/>
          <w:szCs w:val="28"/>
        </w:rPr>
        <w:t xml:space="preserve">主题展观后感篇3</w:t>
      </w:r>
    </w:p>
    <w:p>
      <w:pPr>
        <w:ind w:left="0" w:right="0" w:firstLine="560"/>
        <w:spacing w:before="450" w:after="450" w:line="312" w:lineRule="auto"/>
      </w:pPr>
      <w:r>
        <w:rPr>
          <w:rFonts w:ascii="宋体" w:hAnsi="宋体" w:eastAsia="宋体" w:cs="宋体"/>
          <w:color w:val="000"/>
          <w:sz w:val="28"/>
          <w:szCs w:val="28"/>
        </w:rPr>
        <w:t xml:space="preserve">今年是中国共产党成立的第一百年。一百年来，中国共产党的队伍从小到大、从弱到强，一步步地不断壮大坚强起来。</w:t>
      </w:r>
    </w:p>
    <w:p>
      <w:pPr>
        <w:ind w:left="0" w:right="0" w:firstLine="560"/>
        <w:spacing w:before="450" w:after="450" w:line="312" w:lineRule="auto"/>
      </w:pPr>
      <w:r>
        <w:rPr>
          <w:rFonts w:ascii="宋体" w:hAnsi="宋体" w:eastAsia="宋体" w:cs="宋体"/>
          <w:color w:val="000"/>
          <w:sz w:val="28"/>
          <w:szCs w:val="28"/>
        </w:rPr>
        <w:t xml:space="preserve">身为当代中国青年，回望历史应不忘初心、牢记使命，在中国共产党一百年的光辉岁月里通过不懈奋斗形成的优良传统和革命精神，应被我们牢记和传承，立足当下。</w:t>
      </w:r>
    </w:p>
    <w:p>
      <w:pPr>
        <w:ind w:left="0" w:right="0" w:firstLine="560"/>
        <w:spacing w:before="450" w:after="450" w:line="312" w:lineRule="auto"/>
      </w:pPr>
      <w:r>
        <w:rPr>
          <w:rFonts w:ascii="宋体" w:hAnsi="宋体" w:eastAsia="宋体" w:cs="宋体"/>
          <w:color w:val="000"/>
          <w:sz w:val="28"/>
          <w:szCs w:val="28"/>
        </w:rPr>
        <w:t xml:space="preserve">“少年强则国强，少年智则国智”，一代人有一代人的使命，一代人有一代人的担当，国家的希望在青年，民族的未来在青年。我们应该勇于在实践中练就过硬的本领、锤炼品德修为，树立正确的世界观、人生观、价值观，扣好人生的第一粒扣子，把正确的道德认知和自觉的道德修养养成结合起，遵守社会主义核心价值观，将社会主义核心价值观内化为自觉的精神追求。</w:t>
      </w:r>
    </w:p>
    <w:p>
      <w:pPr>
        <w:ind w:left="0" w:right="0" w:firstLine="560"/>
        <w:spacing w:before="450" w:after="450" w:line="312" w:lineRule="auto"/>
      </w:pPr>
      <w:r>
        <w:rPr>
          <w:rFonts w:ascii="宋体" w:hAnsi="宋体" w:eastAsia="宋体" w:cs="宋体"/>
          <w:color w:val="000"/>
          <w:sz w:val="28"/>
          <w:szCs w:val="28"/>
        </w:rPr>
        <w:t xml:space="preserve">面对此次来势汹汹的疫情，广大青年投身抗疫情前线，为抗疫做着自己的贡献。有青年化身为新型冠状病毒的宣传者，有青年自愿参与社区疫情防控工作，有青年积极为疫情严重地区捐款捐物，有青年对网络谣言进行严厉抨击……青年之担当是正义，是勇于挺身而出，是敢于同谣言作斗争。一代一代的青年人，记得国家使命，去奔走、去呐喊、去想、去做，敢担当不畏难，当青年人充满力量，便是的时代。</w:t>
      </w:r>
    </w:p>
    <w:p>
      <w:pPr>
        <w:ind w:left="0" w:right="0" w:firstLine="560"/>
        <w:spacing w:before="450" w:after="450" w:line="312" w:lineRule="auto"/>
      </w:pPr>
      <w:r>
        <w:rPr>
          <w:rFonts w:ascii="宋体" w:hAnsi="宋体" w:eastAsia="宋体" w:cs="宋体"/>
          <w:color w:val="000"/>
          <w:sz w:val="28"/>
          <w:szCs w:val="28"/>
        </w:rPr>
        <w:t xml:space="preserve">身为当代青年学子，肩负着实现民族伟大复兴的历史使命，这是个的时代，我们要抓住这个大有可为的历史机遇期，强化责任意识和担当精神，一心跟着党走，主动承担实现中华民族伟大复兴中国梦的时代重任。</w:t>
      </w:r>
    </w:p>
    <w:p>
      <w:pPr>
        <w:ind w:left="0" w:right="0" w:firstLine="560"/>
        <w:spacing w:before="450" w:after="450" w:line="312" w:lineRule="auto"/>
      </w:pPr>
      <w:r>
        <w:rPr>
          <w:rFonts w:ascii="宋体" w:hAnsi="宋体" w:eastAsia="宋体" w:cs="宋体"/>
          <w:color w:val="000"/>
          <w:sz w:val="28"/>
          <w:szCs w:val="28"/>
        </w:rPr>
        <w:t xml:space="preserve">主题展观后感篇4</w:t>
      </w:r>
    </w:p>
    <w:p>
      <w:pPr>
        <w:ind w:left="0" w:right="0" w:firstLine="560"/>
        <w:spacing w:before="450" w:after="450" w:line="312" w:lineRule="auto"/>
      </w:pPr>
      <w:r>
        <w:rPr>
          <w:rFonts w:ascii="宋体" w:hAnsi="宋体" w:eastAsia="宋体" w:cs="宋体"/>
          <w:color w:val="000"/>
          <w:sz w:val="28"/>
          <w:szCs w:val="28"/>
        </w:rPr>
        <w:t xml:space="preserve">美国教育家爱默生说过：“教育的秘诀是尊重学生”。这句话深得教育的真谛。</w:t>
      </w:r>
    </w:p>
    <w:p>
      <w:pPr>
        <w:ind w:left="0" w:right="0" w:firstLine="560"/>
        <w:spacing w:before="450" w:after="450" w:line="312" w:lineRule="auto"/>
      </w:pPr>
      <w:r>
        <w:rPr>
          <w:rFonts w:ascii="宋体" w:hAnsi="宋体" w:eastAsia="宋体" w:cs="宋体"/>
          <w:color w:val="000"/>
          <w:sz w:val="28"/>
          <w:szCs w:val="28"/>
        </w:rPr>
        <w:t xml:space="preserve">作为社会交往活动中的成员，不管是成人，还是孩子，都有强烈的发自心底的需要，需要别人的尊重、关怀、帮助、信任，偶犯错误时，还需要别人的原谅。王毓珣老师在《德育培育与生成》一书中也说到师生关系具有无选择性、平等性、合作性、人道性和履约性的特点，其实这些特点综合起来就是一个词语：尊重。学生是一个个鲜活的个体，他们拥有的是发展的灵魂，所以，我们的尊重是要尊重每个学生的个性。</w:t>
      </w:r>
    </w:p>
    <w:p>
      <w:pPr>
        <w:ind w:left="0" w:right="0" w:firstLine="560"/>
        <w:spacing w:before="450" w:after="450" w:line="312" w:lineRule="auto"/>
      </w:pPr>
      <w:r>
        <w:rPr>
          <w:rFonts w:ascii="宋体" w:hAnsi="宋体" w:eastAsia="宋体" w:cs="宋体"/>
          <w:color w:val="000"/>
          <w:sz w:val="28"/>
          <w:szCs w:val="28"/>
        </w:rPr>
        <w:t xml:space="preserve">本着尊重和爱护学生的前提，我在教育教学实践中坚持做到以下几点：</w:t>
      </w:r>
    </w:p>
    <w:p>
      <w:pPr>
        <w:ind w:left="0" w:right="0" w:firstLine="560"/>
        <w:spacing w:before="450" w:after="450" w:line="312" w:lineRule="auto"/>
      </w:pPr>
      <w:r>
        <w:rPr>
          <w:rFonts w:ascii="宋体" w:hAnsi="宋体" w:eastAsia="宋体" w:cs="宋体"/>
          <w:color w:val="000"/>
          <w:sz w:val="28"/>
          <w:szCs w:val="28"/>
        </w:rPr>
        <w:t xml:space="preserve">一、信任学生，尊重他们的自尊心。</w:t>
      </w:r>
    </w:p>
    <w:p>
      <w:pPr>
        <w:ind w:left="0" w:right="0" w:firstLine="560"/>
        <w:spacing w:before="450" w:after="450" w:line="312" w:lineRule="auto"/>
      </w:pPr>
      <w:r>
        <w:rPr>
          <w:rFonts w:ascii="宋体" w:hAnsi="宋体" w:eastAsia="宋体" w:cs="宋体"/>
          <w:color w:val="000"/>
          <w:sz w:val="28"/>
          <w:szCs w:val="28"/>
        </w:rPr>
        <w:t xml:space="preserve">教育在履行职责的过程中，首要的一点，应该相信学生。要善于发现深藏在每个学生心中的“宝贵财富”。苏霍姆林斯基提出一个著名的口号“让每个学生都抬起头来走路”。这个口号形象的说明，必须尊重学生的自尊心。我认为我们的每一个学生都有进取心，都想争上游。在帮助学生转化的过程中，主要是帮助他们树立自尊心和自信心，激发他们积极进取，追求进步。我在担任初一年级的任课老师时，有一位学生不爱学习，成绩较差，自由散慢，早自习经常迟到，最要不得的是，这个学生早自习要迟到了，也不是紧张地走进教室，而是优哉游哉地踱步进教室，对于学习，这位学生抱着的是一种无所谓的态度。为此，我多次找他谈话，在班上也公开批评过他，可是效果不佳。直到有一次，我在课堂上提出一个关于历史的生僻问题，全班同学全都一头雾水，完全回答不出，只有这个学生，非常自然地说出了答案。当时，全班哗然，大家都不敢相信，一个平常不愿意读书的同学竟然有这么丰富的知识。经过了解，我才知道，他不爱读书只是因为他的家长不管他，每天晚上只知道自己出去玩牌，他的厌学是出于对家长的不满，而他自身，是非常喜欢看课外书的一个学生，知识面非常广。第二天，我在班上表扬了他平常的积累，也去他家家访，和他家长说说孩子的情况，加强与家长的沟通，让家长了解孩子的内心想法，家长也深刻反思自己的行为。之后的一个月，这位学生的早自习迟到情况有了明显的改善。他的转变说明，教师对有缺点错误的学生，要尊重爱护他们的自尊心，理解学生的心，因势利导，才能达到教育转化的目的。</w:t>
      </w:r>
    </w:p>
    <w:p>
      <w:pPr>
        <w:ind w:left="0" w:right="0" w:firstLine="560"/>
        <w:spacing w:before="450" w:after="450" w:line="312" w:lineRule="auto"/>
      </w:pPr>
      <w:r>
        <w:rPr>
          <w:rFonts w:ascii="宋体" w:hAnsi="宋体" w:eastAsia="宋体" w:cs="宋体"/>
          <w:color w:val="000"/>
          <w:sz w:val="28"/>
          <w:szCs w:val="28"/>
        </w:rPr>
        <w:t xml:space="preserve">二、因材施教，尊重学生的个性。</w:t>
      </w:r>
    </w:p>
    <w:p>
      <w:pPr>
        <w:ind w:left="0" w:right="0" w:firstLine="560"/>
        <w:spacing w:before="450" w:after="450" w:line="312" w:lineRule="auto"/>
      </w:pPr>
      <w:r>
        <w:rPr>
          <w:rFonts w:ascii="宋体" w:hAnsi="宋体" w:eastAsia="宋体" w:cs="宋体"/>
          <w:color w:val="000"/>
          <w:sz w:val="28"/>
          <w:szCs w:val="28"/>
        </w:rPr>
        <w:t xml:space="preserve">教师对学生有管理的权力，有按照社会主义教育塑造学生的权力，但在人格上我们与学生是平等的。所以对于做错了事的学生，我们若居高临下，简单粗暴的训斥，禁止学生申辩，就势必会损伤学生的自尊心，导致学生的自我教育能力下降。教育心理学研究表明，自尊心是促使学生自我教育的前提条件，一个人有了自尊心，才会自爱、自重，做错了事才会自责。因而转变学生常常要以尊重人格为前提，激发他们奋发向上，真正收到以理服人的教育效果。一位教育家说：“训斥和咒骂一个对自己的错误已经认识的孩子，只能损坏他的自重心，甚至使他的悔改之意荡然无存。”</w:t>
      </w:r>
    </w:p>
    <w:p>
      <w:pPr>
        <w:ind w:left="0" w:right="0" w:firstLine="560"/>
        <w:spacing w:before="450" w:after="450" w:line="312" w:lineRule="auto"/>
      </w:pPr>
      <w:r>
        <w:rPr>
          <w:rFonts w:ascii="宋体" w:hAnsi="宋体" w:eastAsia="宋体" w:cs="宋体"/>
          <w:color w:val="000"/>
          <w:sz w:val="28"/>
          <w:szCs w:val="28"/>
        </w:rPr>
        <w:t xml:space="preserve">三、认识自己，成为一个实诚的老师</w:t>
      </w:r>
    </w:p>
    <w:p>
      <w:pPr>
        <w:ind w:left="0" w:right="0" w:firstLine="560"/>
        <w:spacing w:before="450" w:after="450" w:line="312" w:lineRule="auto"/>
      </w:pPr>
      <w:r>
        <w:rPr>
          <w:rFonts w:ascii="宋体" w:hAnsi="宋体" w:eastAsia="宋体" w:cs="宋体"/>
          <w:color w:val="000"/>
          <w:sz w:val="28"/>
          <w:szCs w:val="28"/>
        </w:rPr>
        <w:t xml:space="preserve">儿童不是“缩小的成人”,孩子的心理活动与我们成人是不同的。他们容易犯错，但也容易改正错误，而作为一个成人，犯错容易，但是承认错误却不是那么容易的一件事。“人非圣贤，孰能无过”，教师该怎么样面对自己的失误呢?我认为当老师因种种原因，造成过失的时候，要勇于面对事实，放下面子，和学生坦诚相见，该认错的坚决认错。在一次班级大扫除中，我代替班主任管理班级大扫除，再分配任务的时候，有一个学生似乎没有听我的分配，不停地和同桌说这话，于是我唬着脸说：“老师在说话的时候不许自己讲话”这时，她只是委屈的看了我一眼，脸一红，什么也没说。大扫除结束后，卫生委员来报告，说王某某同学自己的打扫任务比较轻，在做完自己的工作后，帮助其他同学做了很多事情，我一惊，王同学正是我在课堂上批评的那个人!我这才找来这位同学，向她了解上课讲话的真实情况，她这才告诉我：“老师，我同桌今天身体不好，我刚才是和她说我帮她做值日。”思前想后，我诚恳的在全班同学面前承认了自己的过失，并表扬了她爱劳动，主动为班级做好事。王某某听后感动了好一会儿。从此，她更爱劳动，更爱帮助别人。我想，这样做，老师不但不会丧失威信，反而能使学生更加信赖，热爱和尊重我们。</w:t>
      </w:r>
    </w:p>
    <w:p>
      <w:pPr>
        <w:ind w:left="0" w:right="0" w:firstLine="560"/>
        <w:spacing w:before="450" w:after="450" w:line="312" w:lineRule="auto"/>
      </w:pPr>
      <w:r>
        <w:rPr>
          <w:rFonts w:ascii="宋体" w:hAnsi="宋体" w:eastAsia="宋体" w:cs="宋体"/>
          <w:color w:val="000"/>
          <w:sz w:val="28"/>
          <w:szCs w:val="28"/>
        </w:rPr>
        <w:t xml:space="preserve">总之，教学过程本身就是一个双向交流的过程。我们不能只要求学生“尊敬师生”而自身却时时扮演着学生心目中的“反面角色”。在进行素质教育的今天，我们要充分挖掘学生的潜力，充分发展学生的个性，耐心引导，以爱换爱，激发他们前进的内在动力，在尊重人中教育人，造就人。前苏联教育家马卡连柯用一句话概括了他的教育原则：“我的基本原则是永远尽可能地多要求一个人，也尽可能的尊重一个人。”让我们记住这一原则，实践这一原则，让每个学生都抬起头来走路。</w:t>
      </w:r>
    </w:p>
    <w:p>
      <w:pPr>
        <w:ind w:left="0" w:right="0" w:firstLine="560"/>
        <w:spacing w:before="450" w:after="450" w:line="312" w:lineRule="auto"/>
      </w:pPr>
      <w:r>
        <w:rPr>
          <w:rFonts w:ascii="宋体" w:hAnsi="宋体" w:eastAsia="宋体" w:cs="宋体"/>
          <w:color w:val="000"/>
          <w:sz w:val="28"/>
          <w:szCs w:val="28"/>
        </w:rPr>
        <w:t xml:space="preserve">主题展观后感篇5</w:t>
      </w:r>
    </w:p>
    <w:p>
      <w:pPr>
        <w:ind w:left="0" w:right="0" w:firstLine="560"/>
        <w:spacing w:before="450" w:after="450" w:line="312" w:lineRule="auto"/>
      </w:pPr>
      <w:r>
        <w:rPr>
          <w:rFonts w:ascii="宋体" w:hAnsi="宋体" w:eastAsia="宋体" w:cs="宋体"/>
          <w:color w:val="000"/>
          <w:sz w:val="28"/>
          <w:szCs w:val="28"/>
        </w:rPr>
        <w:t xml:space="preserve">时间无形无影，无色无声，在恍惚之间无声溜走，转眼间快乐的暑假面临结束，秋季新学期又开始了，同学们也已经陆续地回校继续上课学习。每年开学季，央视节目《开学第一课》总会如期而至，2023年的这一期节目，全新的主题呈现，让人更加感慨万千，思索深刻。</w:t>
      </w:r>
    </w:p>
    <w:p>
      <w:pPr>
        <w:ind w:left="0" w:right="0" w:firstLine="560"/>
        <w:spacing w:before="450" w:after="450" w:line="312" w:lineRule="auto"/>
      </w:pPr>
      <w:r>
        <w:rPr>
          <w:rFonts w:ascii="宋体" w:hAnsi="宋体" w:eastAsia="宋体" w:cs="宋体"/>
          <w:color w:val="000"/>
          <w:sz w:val="28"/>
          <w:szCs w:val="28"/>
        </w:rPr>
        <w:t xml:space="preserve">说起今年《开学第一课》的主题是什么？那么看过的小伙伴们相信都可以清晰地脱口而出2023年开学第一课的主题是什么了，那便是理想照亮未来，节目中聚焦庆祝建党百年、全面建成小康社会，请“七一勋章”获得者、脱贫攻坚模范、抗疫先进人物、时代楷模、英雄航天员、空中梯队代表、“00后”奥运健儿、中青年艺术工作者和青少年代表走上讲台，通过“云课堂”方式和各地中小学生共上一堂课，生动讲好中国共产党为人民谋幸福、为民族谋复兴、为世界谋大同的故事。让我们感悟更多的人生哲理以及学习到很多平时在学校都学习不到的知识，感慨这个世界这个社会，有很多正能量的传递，除此之外，这个时代也因我们有理想而更加美好。</w:t>
      </w:r>
    </w:p>
    <w:p>
      <w:pPr>
        <w:ind w:left="0" w:right="0" w:firstLine="560"/>
        <w:spacing w:before="450" w:after="450" w:line="312" w:lineRule="auto"/>
      </w:pPr>
      <w:r>
        <w:rPr>
          <w:rFonts w:ascii="宋体" w:hAnsi="宋体" w:eastAsia="宋体" w:cs="宋体"/>
          <w:color w:val="000"/>
          <w:sz w:val="28"/>
          <w:szCs w:val="28"/>
        </w:rPr>
        <w:t xml:space="preserve">观看2023年秋季的《开学第一课》，不同的人内心都会有着不一样的感受和反思，在了解了这一期的主题理想照亮未来后，我们会越发感受到能成为这个时代的人，我们是非常幸运的。而作为新时代青少年的我们，理应珍惜时间，给自己树立正确的价值观，向身边的榜样学习他们的好品质，积极向上，学习好科学文化知识，树立正确的理想与目标，为收获美好的未来继续加油前进。</w:t>
      </w:r>
    </w:p>
    <w:p>
      <w:pPr>
        <w:ind w:left="0" w:right="0" w:firstLine="560"/>
        <w:spacing w:before="450" w:after="450" w:line="312" w:lineRule="auto"/>
      </w:pPr>
      <w:r>
        <w:rPr>
          <w:rFonts w:ascii="宋体" w:hAnsi="宋体" w:eastAsia="宋体" w:cs="宋体"/>
          <w:color w:val="000"/>
          <w:sz w:val="28"/>
          <w:szCs w:val="28"/>
        </w:rPr>
        <w:t xml:space="preserve">2023年的《开学第一课》对于每个人而言，都有不一样的收获以及感慨，而这也是这个节目存在的意义，让人学会反思身边的事情，放眼未来。除此之外，作为学生的我们，正在享受着前所未有的幸福与快乐的同时，我们要时刻牢记自己的使命，继续努力学习，认识理想的重要性，毕竟人如果没有了理想，那么生活就会一片迷茫，人生的道路也会是很茫然地行走。所以，我们都要确定好属于自己的理想与目标，并且认真地去追求这些理想与目标。那就让我们都成为祖国和党所需要的人才，贡献力量，让自身价值得以最好的展现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2024-06-13T15:21:51+08:00</dcterms:created>
  <dcterms:modified xsi:type="dcterms:W3CDTF">2024-06-13T15:21:51+08:00</dcterms:modified>
</cp:coreProperties>
</file>

<file path=docProps/custom.xml><?xml version="1.0" encoding="utf-8"?>
<Properties xmlns="http://schemas.openxmlformats.org/officeDocument/2006/custom-properties" xmlns:vt="http://schemas.openxmlformats.org/officeDocument/2006/docPropsVTypes"/>
</file>