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铁娘子观后感8篇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只有写好观后感，我们才能够更加全面地分析电影的情节发展和人物关系，观后感能够让我们对电影的人物形象和角色关系有更深刻的洞察，下面是职场范文网小编为您分享的铁娘子观后感8篇，感谢您的参阅。铁娘子观后感篇1电影《铁娘子》重点讲述denis th</w:t>
      </w:r>
    </w:p>
    <w:p>
      <w:pPr>
        <w:ind w:left="0" w:right="0" w:firstLine="560"/>
        <w:spacing w:before="450" w:after="450" w:line="312" w:lineRule="auto"/>
      </w:pPr>
      <w:r>
        <w:rPr>
          <w:rFonts w:ascii="宋体" w:hAnsi="宋体" w:eastAsia="宋体" w:cs="宋体"/>
          <w:color w:val="000"/>
          <w:sz w:val="28"/>
          <w:szCs w:val="28"/>
        </w:rPr>
        <w:t xml:space="preserve">只有写好观后感，我们才能够更加全面地分析电影的情节发展和人物关系，观后感能够让我们对电影的人物形象和角色关系有更深刻的洞察，下面是职场范文网小编为您分享的铁娘子观后感8篇，感谢您的参阅。</w:t>
      </w:r>
    </w:p>
    <w:p>
      <w:pPr>
        <w:ind w:left="0" w:right="0" w:firstLine="560"/>
        <w:spacing w:before="450" w:after="450" w:line="312" w:lineRule="auto"/>
      </w:pPr>
      <w:r>
        <w:rPr>
          <w:rFonts w:ascii="宋体" w:hAnsi="宋体" w:eastAsia="宋体" w:cs="宋体"/>
          <w:color w:val="000"/>
          <w:sz w:val="28"/>
          <w:szCs w:val="28"/>
        </w:rPr>
        <w:t xml:space="preserve">铁娘子观后感篇1</w:t>
      </w:r>
    </w:p>
    <w:p>
      <w:pPr>
        <w:ind w:left="0" w:right="0" w:firstLine="560"/>
        <w:spacing w:before="450" w:after="450" w:line="312" w:lineRule="auto"/>
      </w:pPr>
      <w:r>
        <w:rPr>
          <w:rFonts w:ascii="宋体" w:hAnsi="宋体" w:eastAsia="宋体" w:cs="宋体"/>
          <w:color w:val="000"/>
          <w:sz w:val="28"/>
          <w:szCs w:val="28"/>
        </w:rPr>
        <w:t xml:space="preserve">电影《铁娘子》重点讲述denis thatcher的部分，显得过分细碎而隐蔽。撒切尔给了她丈夫很高的评价，而事实上denis对于撒切尔的支持相当重要，而且更重要的，他是一个很有智慧的人，曾经在撒切尔第三次当选首相之时就预见了她的下台而这一切都被简化成了一个生为背景死为鬼魂的存在，不得不令人扶额。</w:t>
      </w:r>
    </w:p>
    <w:p>
      <w:pPr>
        <w:ind w:left="0" w:right="0" w:firstLine="560"/>
        <w:spacing w:before="450" w:after="450" w:line="312" w:lineRule="auto"/>
      </w:pPr>
      <w:r>
        <w:rPr>
          <w:rFonts w:ascii="宋体" w:hAnsi="宋体" w:eastAsia="宋体" w:cs="宋体"/>
          <w:color w:val="000"/>
          <w:sz w:val="28"/>
          <w:szCs w:val="28"/>
        </w:rPr>
        <w:t xml:space="preserve">其实我们都明白，这部铁娘子，其中心思想无非是想向大家表明：铁一般的玛格丽特？撒切尔女爵，其实也是一个女人，必然具有女人的一面，甚至可以说，只不过是个选择了一条不同寻常的道路的女人罢了。这个立意倒是不错，关键是承认撒切尔是女人，与其去渲染她相同于一般女人的部分，不如去突出她不同于一般女人的选择。她的确是个女人，但她是作为英国前首相而被记住的，她人生最为辉煌的时光，必然是她作为英国首相的那段日子。而本片选择将这段大量浓缩，而是以她的老年作为主题，首相时光闪回插叙，无异于自取其辱。</w:t>
      </w:r>
    </w:p>
    <w:p>
      <w:pPr>
        <w:ind w:left="0" w:right="0" w:firstLine="560"/>
        <w:spacing w:before="450" w:after="450" w:line="312" w:lineRule="auto"/>
      </w:pPr>
      <w:r>
        <w:rPr>
          <w:rFonts w:ascii="宋体" w:hAnsi="宋体" w:eastAsia="宋体" w:cs="宋体"/>
          <w:color w:val="000"/>
          <w:sz w:val="28"/>
          <w:szCs w:val="28"/>
        </w:rPr>
        <w:t xml:space="preserve">而更令人不满的是，这种首相撒切尔和女人撒切尔不能共存的视角，其实相当反讽地给我们表明，编剧和导演（两位都是女人）还是潜意识地对于女人首相有偏见的，对于撒切尔的政策还是不愿意去赞同的。或许正如撒切尔的子女对于这部铁娘子的评价一样：自始自终，都不过是左派的意淫罢了。</w:t>
      </w:r>
    </w:p>
    <w:p>
      <w:pPr>
        <w:ind w:left="0" w:right="0" w:firstLine="560"/>
        <w:spacing w:before="450" w:after="450" w:line="312" w:lineRule="auto"/>
      </w:pPr>
      <w:r>
        <w:rPr>
          <w:rFonts w:ascii="宋体" w:hAnsi="宋体" w:eastAsia="宋体" w:cs="宋体"/>
          <w:color w:val="000"/>
          <w:sz w:val="28"/>
          <w:szCs w:val="28"/>
        </w:rPr>
        <w:t xml:space="preserve">铁娘子观后感篇2</w:t>
      </w:r>
    </w:p>
    <w:p>
      <w:pPr>
        <w:ind w:left="0" w:right="0" w:firstLine="560"/>
        <w:spacing w:before="450" w:after="450" w:line="312" w:lineRule="auto"/>
      </w:pPr>
      <w:r>
        <w:rPr>
          <w:rFonts w:ascii="宋体" w:hAnsi="宋体" w:eastAsia="宋体" w:cs="宋体"/>
          <w:color w:val="000"/>
          <w:sz w:val="28"/>
          <w:szCs w:val="28"/>
        </w:rPr>
        <w:t xml:space="preserve">如果要了解撒切尔夫人，就一定要对那个时代有所了解。</w:t>
      </w:r>
    </w:p>
    <w:p>
      <w:pPr>
        <w:ind w:left="0" w:right="0" w:firstLine="560"/>
        <w:spacing w:before="450" w:after="450" w:line="312" w:lineRule="auto"/>
      </w:pPr>
      <w:r>
        <w:rPr>
          <w:rFonts w:ascii="宋体" w:hAnsi="宋体" w:eastAsia="宋体" w:cs="宋体"/>
          <w:color w:val="000"/>
          <w:sz w:val="28"/>
          <w:szCs w:val="28"/>
        </w:rPr>
        <w:t xml:space="preserve">1970年代。美苏争霸如火如荼，石油价格高企，美元货币体系崩溃。二战之后那些做为战胜国的资本主义国家，挥手告别了他们经济发展的黄金时代。英国当然难逃此次经济危机，通胀，经济衰退，失业率高企，无休止的罢工，令人绝望的滞涨时代。</w:t>
      </w:r>
    </w:p>
    <w:p>
      <w:pPr>
        <w:ind w:left="0" w:right="0" w:firstLine="560"/>
        <w:spacing w:before="450" w:after="450" w:line="312" w:lineRule="auto"/>
      </w:pPr>
      <w:r>
        <w:rPr>
          <w:rFonts w:ascii="宋体" w:hAnsi="宋体" w:eastAsia="宋体" w:cs="宋体"/>
          <w:color w:val="000"/>
          <w:sz w:val="28"/>
          <w:szCs w:val="28"/>
        </w:rPr>
        <w:t xml:space="preserve">就如今天欧元区国家面临的局面一样，对英国来说，当时情况更恶劣于今天。曾经沉浸在大英帝国梦想里贵族绅士们，怀揣着恐惧与懦弱，除了闪躲和妥协，毫无良策。</w:t>
      </w:r>
    </w:p>
    <w:p>
      <w:pPr>
        <w:ind w:left="0" w:right="0" w:firstLine="560"/>
        <w:spacing w:before="450" w:after="450" w:line="312" w:lineRule="auto"/>
      </w:pPr>
      <w:r>
        <w:rPr>
          <w:rFonts w:ascii="宋体" w:hAnsi="宋体" w:eastAsia="宋体" w:cs="宋体"/>
          <w:color w:val="000"/>
          <w:sz w:val="28"/>
          <w:szCs w:val="28"/>
        </w:rPr>
        <w:t xml:space="preserve">这样的危机局面，却是玛格丽特。撒切尔的机会。就像在电影里她骂那些逢迎工会的政客为懦夫一样，这个身为妻子和母亲的女人，她的血液是属于政治的，对政治的热情而非对名利的热情，让她成为这个国家的铁腕首领，铁一般的.女人。</w:t>
      </w:r>
    </w:p>
    <w:p>
      <w:pPr>
        <w:ind w:left="0" w:right="0" w:firstLine="560"/>
        <w:spacing w:before="450" w:after="450" w:line="312" w:lineRule="auto"/>
      </w:pPr>
      <w:r>
        <w:rPr>
          <w:rFonts w:ascii="宋体" w:hAnsi="宋体" w:eastAsia="宋体" w:cs="宋体"/>
          <w:color w:val="000"/>
          <w:sz w:val="28"/>
          <w:szCs w:val="28"/>
        </w:rPr>
        <w:t xml:space="preserve">从保守党领袖，到英国第一位女首相，任期长达11年。放眼当今世界，至今没有人可以超越她。</w:t>
      </w:r>
    </w:p>
    <w:p>
      <w:pPr>
        <w:ind w:left="0" w:right="0" w:firstLine="560"/>
        <w:spacing w:before="450" w:after="450" w:line="312" w:lineRule="auto"/>
      </w:pPr>
      <w:r>
        <w:rPr>
          <w:rFonts w:ascii="宋体" w:hAnsi="宋体" w:eastAsia="宋体" w:cs="宋体"/>
          <w:color w:val="000"/>
          <w:sz w:val="28"/>
          <w:szCs w:val="28"/>
        </w:rPr>
        <w:t xml:space="preserve">一个女人不仅要在男人的世界里生存，而且要得到他们的信服和恭敬，谈何容易。所以，撒切尔之所以是铁娘子，因为她的理性、执着、政治信仰如铁一般，不管我死后如何洪水滔天，她只想做她认为对的事，那就是：工作，在危机时刻，所有人的人必须节省开支，回到工作岗位。自给自足的英国，只能靠所有人的双手拯救，这是他父亲给予他的信念。</w:t>
      </w:r>
    </w:p>
    <w:p>
      <w:pPr>
        <w:ind w:left="0" w:right="0" w:firstLine="560"/>
        <w:spacing w:before="450" w:after="450" w:line="312" w:lineRule="auto"/>
      </w:pPr>
      <w:r>
        <w:rPr>
          <w:rFonts w:ascii="宋体" w:hAnsi="宋体" w:eastAsia="宋体" w:cs="宋体"/>
          <w:color w:val="000"/>
          <w:sz w:val="28"/>
          <w:szCs w:val="28"/>
        </w:rPr>
        <w:t xml:space="preserve">铁娘子观后感篇3</w:t>
      </w:r>
    </w:p>
    <w:p>
      <w:pPr>
        <w:ind w:left="0" w:right="0" w:firstLine="560"/>
        <w:spacing w:before="450" w:after="450" w:line="312" w:lineRule="auto"/>
      </w:pPr>
      <w:r>
        <w:rPr>
          <w:rFonts w:ascii="宋体" w:hAnsi="宋体" w:eastAsia="宋体" w:cs="宋体"/>
          <w:color w:val="000"/>
          <w:sz w:val="28"/>
          <w:szCs w:val="28"/>
        </w:rPr>
        <w:t xml:space="preserve">“向前进，向前进，战士的责任重，妇女的冤仇深；古有花木兰，替父去从军；今有娘子军，扛枪为人民；向前进，向前进……”</w:t>
      </w:r>
    </w:p>
    <w:p>
      <w:pPr>
        <w:ind w:left="0" w:right="0" w:firstLine="560"/>
        <w:spacing w:before="450" w:after="450" w:line="312" w:lineRule="auto"/>
      </w:pPr>
      <w:r>
        <w:rPr>
          <w:rFonts w:ascii="宋体" w:hAnsi="宋体" w:eastAsia="宋体" w:cs="宋体"/>
          <w:color w:val="000"/>
          <w:sz w:val="28"/>
          <w:szCs w:val="28"/>
        </w:rPr>
        <w:t xml:space="preserve">这是英雄女儿的战斗故事，它发生在中国人民苦难深重的年代，也是工农红军创基立业的年代。</w:t>
      </w:r>
    </w:p>
    <w:p>
      <w:pPr>
        <w:ind w:left="0" w:right="0" w:firstLine="560"/>
        <w:spacing w:before="450" w:after="450" w:line="312" w:lineRule="auto"/>
      </w:pPr>
      <w:r>
        <w:rPr>
          <w:rFonts w:ascii="宋体" w:hAnsi="宋体" w:eastAsia="宋体" w:cs="宋体"/>
          <w:color w:val="000"/>
          <w:sz w:val="28"/>
          <w:szCs w:val="28"/>
        </w:rPr>
        <w:t xml:space="preserve">少年时看《红色娘子军》，剧中主人公吴琼花为当女兵替父报仇，拼命想要逃出地主恶霸南霸天的魔爪，屡次逃跑，屡次被抓，那种不屈不挠的坚强性格深深地吸引并影响了我，在我幼小的心里埋下了一颗坚强的种子。</w:t>
      </w:r>
    </w:p>
    <w:p>
      <w:pPr>
        <w:ind w:left="0" w:right="0" w:firstLine="560"/>
        <w:spacing w:before="450" w:after="450" w:line="312" w:lineRule="auto"/>
      </w:pPr>
      <w:r>
        <w:rPr>
          <w:rFonts w:ascii="宋体" w:hAnsi="宋体" w:eastAsia="宋体" w:cs="宋体"/>
          <w:color w:val="000"/>
          <w:sz w:val="28"/>
          <w:szCs w:val="28"/>
        </w:rPr>
        <w:t xml:space="preserve">在那人民“眼泪泡着心”、“牛马一样生活”的旧社会，“没活路”的妇女们勇敢地冲出牢笼，拿起枪杆。在中国共产党的领导下，第一支妇女革命武装成立。党不仅给了妇女们自由，为她们指明了前进的道路，还让她们成为光荣的红军战士、无产阶级革命者，更带领她们打倒地主、打倒土豪劣绅，翻身得解放。</w:t>
      </w:r>
    </w:p>
    <w:p>
      <w:pPr>
        <w:ind w:left="0" w:right="0" w:firstLine="560"/>
        <w:spacing w:before="450" w:after="450" w:line="312" w:lineRule="auto"/>
      </w:pPr>
      <w:r>
        <w:rPr>
          <w:rFonts w:ascii="宋体" w:hAnsi="宋体" w:eastAsia="宋体" w:cs="宋体"/>
          <w:color w:val="000"/>
          <w:sz w:val="28"/>
          <w:szCs w:val="28"/>
        </w:rPr>
        <w:t xml:space="preserve">“长青书记就义了，还有大家，党组织还在！擦干眼泪！敌人的大火烧掉的是我们战士的躯体，但摧毁不了战士的革命斗志，我们要用革命的烈火焚毁万恶的旧社会！”正如电影里所说的那样，无数中国共产党人的革命斗志是摧不垮的。历史烽烟中，峥嵘岁月里，共产党人团结一心，在探索救国救民、独立的道路上，舍生忘死，前仆后继，在经历了无数磨难与困苦、挫折与失败之后，最终取得了革命的胜利，建立了新中国，受苦受难的穷苦百姓也过上了幸福的生活。</w:t>
      </w:r>
    </w:p>
    <w:p>
      <w:pPr>
        <w:ind w:left="0" w:right="0" w:firstLine="560"/>
        <w:spacing w:before="450" w:after="450" w:line="312" w:lineRule="auto"/>
      </w:pPr>
      <w:r>
        <w:rPr>
          <w:rFonts w:ascii="宋体" w:hAnsi="宋体" w:eastAsia="宋体" w:cs="宋体"/>
          <w:color w:val="000"/>
          <w:sz w:val="28"/>
          <w:szCs w:val="28"/>
        </w:rPr>
        <w:t xml:space="preserve">九十年来那一个个光辉的党员形象渐渐浮现在我眼前，让我感受到中华民族万众一心的无穷力量。这里面既有“你们都撤吧，我来掩护”的舍身取义，也有“如果我牺牲了，就做我的第一次党费”的.无私奉献；既有“你是个革命战士，一辈子都不能犯错误”的严于律己，也有“我们这辈子未完成的事业，就让我们的后代继续完成”的执著信念；既有“砍头不要紧，只要主义真”的大义凛然，又有高呼“中国共产党万岁”的撼天动地。</w:t>
      </w:r>
    </w:p>
    <w:p>
      <w:pPr>
        <w:ind w:left="0" w:right="0" w:firstLine="560"/>
        <w:spacing w:before="450" w:after="450" w:line="312" w:lineRule="auto"/>
      </w:pPr>
      <w:r>
        <w:rPr>
          <w:rFonts w:ascii="宋体" w:hAnsi="宋体" w:eastAsia="宋体" w:cs="宋体"/>
          <w:color w:val="000"/>
          <w:sz w:val="28"/>
          <w:szCs w:val="28"/>
        </w:rPr>
        <w:t xml:space="preserve">随着年龄的增长，少年时那颗坚强的种子在我心里渐渐生根发芽，铸就了我坚强、执著，独立、向上的性格。如今，我已踏上工作岗位，成为一名市政执法人员。电影《红色娘子军》教给我的道理，仍时时刻刻激励着我。我也更加严格地要求自己，迎难而上。在没有硝烟的战场上，我为了理想奋斗着，前进着……</w:t>
      </w:r>
    </w:p>
    <w:p>
      <w:pPr>
        <w:ind w:left="0" w:right="0" w:firstLine="560"/>
        <w:spacing w:before="450" w:after="450" w:line="312" w:lineRule="auto"/>
      </w:pPr>
      <w:r>
        <w:rPr>
          <w:rFonts w:ascii="宋体" w:hAnsi="宋体" w:eastAsia="宋体" w:cs="宋体"/>
          <w:color w:val="000"/>
          <w:sz w:val="28"/>
          <w:szCs w:val="28"/>
        </w:rPr>
        <w:t xml:space="preserve">铁娘子观后感篇4</w:t>
      </w:r>
    </w:p>
    <w:p>
      <w:pPr>
        <w:ind w:left="0" w:right="0" w:firstLine="560"/>
        <w:spacing w:before="450" w:after="450" w:line="312" w:lineRule="auto"/>
      </w:pPr>
      <w:r>
        <w:rPr>
          <w:rFonts w:ascii="宋体" w:hAnsi="宋体" w:eastAsia="宋体" w:cs="宋体"/>
          <w:color w:val="000"/>
          <w:sz w:val="28"/>
          <w:szCs w:val="28"/>
        </w:rPr>
        <w:t xml:space="preserve">?铁娘子》影片的开头，街道上的萧索让她想起远去的那个70年代。她到便利店买一瓶牛奶，价格令她咋舌，又到了滞涨时代。没有人认出这个老妇人是那个曾经叱咤风云的撒切尔夫人。</w:t>
      </w:r>
    </w:p>
    <w:p>
      <w:pPr>
        <w:ind w:left="0" w:right="0" w:firstLine="560"/>
        <w:spacing w:before="450" w:after="450" w:line="312" w:lineRule="auto"/>
      </w:pPr>
      <w:r>
        <w:rPr>
          <w:rFonts w:ascii="宋体" w:hAnsi="宋体" w:eastAsia="宋体" w:cs="宋体"/>
          <w:color w:val="000"/>
          <w:sz w:val="28"/>
          <w:szCs w:val="28"/>
        </w:rPr>
        <w:t xml:space="preserve">患老年痴呆症的她，常常忘记先生已经离世。她不肯让他离开，即便只是她幻想的一个影子。他依然那样机智幽默，学卓别林逗她笑，陪她上床安寝，等着她挑选外套给他。这真的是世界上最温情却最残忍的画面。</w:t>
      </w:r>
    </w:p>
    <w:p>
      <w:pPr>
        <w:ind w:left="0" w:right="0" w:firstLine="560"/>
        <w:spacing w:before="450" w:after="450" w:line="312" w:lineRule="auto"/>
      </w:pPr>
      <w:r>
        <w:rPr>
          <w:rFonts w:ascii="宋体" w:hAnsi="宋体" w:eastAsia="宋体" w:cs="宋体"/>
          <w:color w:val="000"/>
          <w:sz w:val="28"/>
          <w:szCs w:val="28"/>
        </w:rPr>
        <w:t xml:space="preserve">她热爱的一切都离她远去，政治、权力、爱人、自信、智慧、果敢、朋友，只剩下她自己活着。这代价高昂，但我想，她并不后悔。</w:t>
      </w:r>
    </w:p>
    <w:p>
      <w:pPr>
        <w:ind w:left="0" w:right="0" w:firstLine="560"/>
        <w:spacing w:before="450" w:after="450" w:line="312" w:lineRule="auto"/>
      </w:pPr>
      <w:r>
        <w:rPr>
          <w:rFonts w:ascii="宋体" w:hAnsi="宋体" w:eastAsia="宋体" w:cs="宋体"/>
          <w:color w:val="000"/>
          <w:sz w:val="28"/>
          <w:szCs w:val="28"/>
        </w:rPr>
        <w:t xml:space="preserve">不管人们是爱她还是恨她，都于真正的撒切尔无关，有关的只是那个代号。不管她曾经做过什么，现在的她只是一个并不富裕的独身孀妇，被铺天盖地的寂寞击倒，无法回复神采。</w:t>
      </w:r>
    </w:p>
    <w:p>
      <w:pPr>
        <w:ind w:left="0" w:right="0" w:firstLine="560"/>
        <w:spacing w:before="450" w:after="450" w:line="312" w:lineRule="auto"/>
      </w:pPr>
      <w:r>
        <w:rPr>
          <w:rFonts w:ascii="宋体" w:hAnsi="宋体" w:eastAsia="宋体" w:cs="宋体"/>
          <w:color w:val="000"/>
          <w:sz w:val="28"/>
          <w:szCs w:val="28"/>
        </w:rPr>
        <w:t xml:space="preserve">电影的视角不停转换，从过去到现在，截取了她人生中的许多重要时刻的剪影，更加令人唏嘘。</w:t>
      </w:r>
    </w:p>
    <w:p>
      <w:pPr>
        <w:ind w:left="0" w:right="0" w:firstLine="560"/>
        <w:spacing w:before="450" w:after="450" w:line="312" w:lineRule="auto"/>
      </w:pPr>
      <w:r>
        <w:rPr>
          <w:rFonts w:ascii="宋体" w:hAnsi="宋体" w:eastAsia="宋体" w:cs="宋体"/>
          <w:color w:val="000"/>
          <w:sz w:val="28"/>
          <w:szCs w:val="28"/>
        </w:rPr>
        <w:t xml:space="preserve">撒切尔夫人虽然被奉为大众偶像，但真正的撒切尔夫人却早已被人们遗忘了。</w:t>
      </w:r>
    </w:p>
    <w:p>
      <w:pPr>
        <w:ind w:left="0" w:right="0" w:firstLine="560"/>
        <w:spacing w:before="450" w:after="450" w:line="312" w:lineRule="auto"/>
      </w:pPr>
      <w:r>
        <w:rPr>
          <w:rFonts w:ascii="宋体" w:hAnsi="宋体" w:eastAsia="宋体" w:cs="宋体"/>
          <w:color w:val="000"/>
          <w:sz w:val="28"/>
          <w:szCs w:val="28"/>
        </w:rPr>
        <w:t xml:space="preserve">世人皆知的只是铁娘子，而不是撒切尔夫人。曾经世界上最强悍的那个女人，现在却软弱的不堪一击，甚至要靠着幻觉过残生。上天给了她最好的人生，实现了她的终极梦想，却给了她最坏的一个结局。</w:t>
      </w:r>
    </w:p>
    <w:p>
      <w:pPr>
        <w:ind w:left="0" w:right="0" w:firstLine="560"/>
        <w:spacing w:before="450" w:after="450" w:line="312" w:lineRule="auto"/>
      </w:pPr>
      <w:r>
        <w:rPr>
          <w:rFonts w:ascii="宋体" w:hAnsi="宋体" w:eastAsia="宋体" w:cs="宋体"/>
          <w:color w:val="000"/>
          <w:sz w:val="28"/>
          <w:szCs w:val="28"/>
        </w:rPr>
        <w:t xml:space="preserve">铁娘子观后感篇5</w:t>
      </w:r>
    </w:p>
    <w:p>
      <w:pPr>
        <w:ind w:left="0" w:right="0" w:firstLine="560"/>
        <w:spacing w:before="450" w:after="450" w:line="312" w:lineRule="auto"/>
      </w:pPr>
      <w:r>
        <w:rPr>
          <w:rFonts w:ascii="宋体" w:hAnsi="宋体" w:eastAsia="宋体" w:cs="宋体"/>
          <w:color w:val="000"/>
          <w:sz w:val="28"/>
          <w:szCs w:val="28"/>
        </w:rPr>
        <w:t xml:space="preserve">“红色娘子军”即中国红军第二独立师女子军特务连。1931年5月1日创建于乐会县第四区革命根据地。1931年5月的一天，在海南省琼海市万泉河畔一个椰林环抱的小山村里，“中国红军第二独立师女子特务连”召开了成立大会。100多位穷苦的农村女孩子，为反抗封建压迫和争取男女平等，在共产党组织领导下，勇敢地拿起了枪。她们在中共琼崖特委领导下，出色地完成了保卫领导机关，宣传发动群众等项任务，并配合主力部队作战，在伏击沙帽岭、火攻文市炮楼、拔除阳江据点及马鞍岭阻击战斗中，不怕牺牲，英勇杀敌，为琼崖革命立下了不朽的功勋，但不幸的是，在当时敌强我弱的海南岛上，这支娘子军部队后来遭到国民党正规军“围剿”，喋血马鞍岭。战斗中，二班的8名姐妹留下断后，直至弹尽粮绝，全部牺牲。不久，海南红军主力作战失利，娘子军被迫解散，散落于民间。红色娘子军的精神实为妇女解放运动的旗帜，海南人民的光荣，娘子军革命精神永存！</w:t>
      </w:r>
    </w:p>
    <w:p>
      <w:pPr>
        <w:ind w:left="0" w:right="0" w:firstLine="560"/>
        <w:spacing w:before="450" w:after="450" w:line="312" w:lineRule="auto"/>
      </w:pPr>
      <w:r>
        <w:rPr>
          <w:rFonts w:ascii="宋体" w:hAnsi="宋体" w:eastAsia="宋体" w:cs="宋体"/>
          <w:color w:val="000"/>
          <w:sz w:val="28"/>
          <w:szCs w:val="28"/>
        </w:rPr>
        <w:t xml:space="preserve">该电影记录和表现了中国芭蕾艺术的唯美精神和不朽魅力，以典型、生动的形象展示了《红色娘子军》45年来经久不衰的独特魅力和时代精神，演绎了红色娘子军在海南土地革命和解放斗争中做出的卓越贡献，同时也是50年来中国国家芭蕾舞团一代又一代人不懈努力、自强奋斗的精神写照。</w:t>
      </w:r>
    </w:p>
    <w:p>
      <w:pPr>
        <w:ind w:left="0" w:right="0" w:firstLine="560"/>
        <w:spacing w:before="450" w:after="450" w:line="312" w:lineRule="auto"/>
      </w:pPr>
      <w:r>
        <w:rPr>
          <w:rFonts w:ascii="宋体" w:hAnsi="宋体" w:eastAsia="宋体" w:cs="宋体"/>
          <w:color w:val="000"/>
          <w:sz w:val="28"/>
          <w:szCs w:val="28"/>
        </w:rPr>
        <w:t xml:space="preserve">铁娘子观后感篇6</w:t>
      </w:r>
    </w:p>
    <w:p>
      <w:pPr>
        <w:ind w:left="0" w:right="0" w:firstLine="560"/>
        <w:spacing w:before="450" w:after="450" w:line="312" w:lineRule="auto"/>
      </w:pPr>
      <w:r>
        <w:rPr>
          <w:rFonts w:ascii="宋体" w:hAnsi="宋体" w:eastAsia="宋体" w:cs="宋体"/>
          <w:color w:val="000"/>
          <w:sz w:val="28"/>
          <w:szCs w:val="28"/>
        </w:rPr>
        <w:t xml:space="preserve">贫农女儿吴琼花受到恶霸地主南霸天的残酷压迫，几次反抗后，南霸天命人将她活活打死，昏死在地的琼花在电闪雷鸣中惊醒过来，遇到化装成华侨富商的红军干部洪常青和通信员小庞。琼花在他们的帮助下，决心走上革命道路。她来带娘子军营地，要求参加娘子军队伍。洪常青认出琼花，连长批准琼花入伍，并发给她一支枪，娘子军战士们决心打下椰林寨、活捉南霸天。南霸天的公馆宾客满堂，正为南霸天做寿。化装成华侨巨富的洪常青到来，南霸天见他气度不凡，接到寿礼后对他更是深信不疑。夜深，琼花带领一名女战士化装成丫头，潜入南府，准备里应外合捉住南霸天。但琼花见到仇人分外愤怒，贸然行动致使南霸天漏网。连长严肃批评了琼花并收回她的枪，让她深刻反省，琼花对自己的错误悔恨不已。部队又与敌人展开了激烈战斗，但洪常青为掩护主力不幸被俘，面对凶残的敌人，他宁死不屈，英勇就义。琼花继任党代表，带领娘子军配合主力解放了椰林寨，击毙了南霸天。</w:t>
      </w:r>
    </w:p>
    <w:p>
      <w:pPr>
        <w:ind w:left="0" w:right="0" w:firstLine="560"/>
        <w:spacing w:before="450" w:after="450" w:line="312" w:lineRule="auto"/>
      </w:pPr>
      <w:r>
        <w:rPr>
          <w:rFonts w:ascii="宋体" w:hAnsi="宋体" w:eastAsia="宋体" w:cs="宋体"/>
          <w:color w:val="000"/>
          <w:sz w:val="28"/>
          <w:szCs w:val="28"/>
        </w:rPr>
        <w:t xml:space="preserve">影片以第二次国内革命战争时期海南红色娘子军的斗争业绩为素材，围绕吴琼花从奴隶成长为共产主义战士的经历，用写实的手法突出反映了旧社会妇女在反抗和斗争中成长的典型事例。影片很好的把握了女主人公吴琼花勇敢倔强、深沉善良的性格，塑造了红军干部洪常青高大光辉的英雄形象，具有较丰富的思想内涵和强烈的艺术感染力。该片获第一届“百花奖”最佳故事片奖、最佳导演奖、最佳女演员奖、最佳男配角奖;1964年第三届亚非电影节“万隆奖”;1995年“中国电影世纪奖”。</w:t>
      </w:r>
    </w:p>
    <w:p>
      <w:pPr>
        <w:ind w:left="0" w:right="0" w:firstLine="560"/>
        <w:spacing w:before="450" w:after="450" w:line="312" w:lineRule="auto"/>
      </w:pPr>
      <w:r>
        <w:rPr>
          <w:rFonts w:ascii="宋体" w:hAnsi="宋体" w:eastAsia="宋体" w:cs="宋体"/>
          <w:color w:val="000"/>
          <w:sz w:val="28"/>
          <w:szCs w:val="28"/>
        </w:rPr>
        <w:t xml:space="preserve">铁娘子观后感篇7</w:t>
      </w:r>
    </w:p>
    <w:p>
      <w:pPr>
        <w:ind w:left="0" w:right="0" w:firstLine="560"/>
        <w:spacing w:before="450" w:after="450" w:line="312" w:lineRule="auto"/>
      </w:pPr>
      <w:r>
        <w:rPr>
          <w:rFonts w:ascii="宋体" w:hAnsi="宋体" w:eastAsia="宋体" w:cs="宋体"/>
          <w:color w:val="000"/>
          <w:sz w:val="28"/>
          <w:szCs w:val="28"/>
        </w:rPr>
        <w:t xml:space="preserve">当你七岁开始穿着小棉袄冒着纷飞的雪花坐在操场上注视着银幕上一个英雄的一举一动的时候，你无法不爱电影;当你四十一岁实现了你七岁开始的手执爆破筒冲向敌阵的梦想时，你无法不激动;当你见到你儿时的英雄如今被泡沫剧掩埋，忍受孤独的时候，你无法不伤感;当你听他们讲起过去的故事，依稀闪现当年风采的时候，你无法不崇敬;杨子荣的战友还在，他们一起智取了威虎山;董存瑞的弟弟还在，记得哥哥小时的顽皮;雷锋的恋人还在，想起了当年纯洁的浪漫;赵尚志的妹妹还在，说起和兄长最后一次见面。许多人相继走了，他们的生命塑造了一代人的灵魂，走了，永远被人记住。我们要记住他们，没有他们，就没有我们，我们要纪念他们，他们的每一一件事都会进入珍贵的历史档案。</w:t>
      </w:r>
    </w:p>
    <w:p>
      <w:pPr>
        <w:ind w:left="0" w:right="0" w:firstLine="560"/>
        <w:spacing w:before="450" w:after="450" w:line="312" w:lineRule="auto"/>
      </w:pPr>
      <w:r>
        <w:rPr>
          <w:rFonts w:ascii="宋体" w:hAnsi="宋体" w:eastAsia="宋体" w:cs="宋体"/>
          <w:color w:val="000"/>
          <w:sz w:val="28"/>
          <w:szCs w:val="28"/>
        </w:rPr>
        <w:t xml:space="preserve">第一次看电影《红色娘子军》我就被深深地吸引了。这部电影讲的是吴琼花从一个普通农民成长为一个坚强的革命战士的故事。具体讲了贫农女儿吴琼花不堪忍受恶霸地主南霸天的残酷压迫，决心逃出火炕，后来遇到红军干部洪常青，给她指明了投奔红军走上革命之路的曲折经历。最让我难忘的一幕是——洪常青牺牲之前大义凛然地宣告“共产党员是不怕死的!”的壮烈场面。看到他在熊熊烈火中昂然挺立着的高大的身影，我禁不住泪流满面。最让我感动的是——在洪常青牺牲后，琼花和战友们化悲痛为力量，不怕敌人的前堵后追，日夜在丛林中穿梭行军打仗。渴了，就伏在溪边喝水;饿了，就吃点野果充饥。她们脚蹬草鞋，身穿单薄的军装，天当被子，地当床，刮风下雨时，大家就紧紧抱在一起，不管条件多么艰苦，她们的意志都始终坚强如钢。没有枪，战友们就手持五寸刀片，甚至徒手打败了猖狂的敌人。最让我激动的是——在激烈的战斗过程中，身边的战友们一个个倒下，可娘子军们却擦干眼泪不屈不挠，继续与敌人进行生死搏斗。最后，终于打死了罪大恶极的南霸天。看到这里，我情不自禁地鼓起了掌来。革命浪潮一浪高过一浪，娘子军们接过义士手中的红旗，迎着朝阳奋勇前进，为解放全中国继续战斗。这一支由女战士组成的革命队伍，是琼崖革命的代表，是海南人民的骄傲。红色娘子军们惊天动、泣鬼神的壮举，深深地打动了我。</w:t>
      </w:r>
    </w:p>
    <w:p>
      <w:pPr>
        <w:ind w:left="0" w:right="0" w:firstLine="560"/>
        <w:spacing w:before="450" w:after="450" w:line="312" w:lineRule="auto"/>
      </w:pPr>
      <w:r>
        <w:rPr>
          <w:rFonts w:ascii="宋体" w:hAnsi="宋体" w:eastAsia="宋体" w:cs="宋体"/>
          <w:color w:val="000"/>
          <w:sz w:val="28"/>
          <w:szCs w:val="28"/>
        </w:rPr>
        <w:t xml:space="preserve">看了电影《红色娘子军》我最想说的是----我了解了红色娘子军的悲壮历史，懂得了正是无数的革命先烈抛头颅、洒热血，才换来祖国的独立富强和人民的幸福生活。作为后辈，我发自内心的敬佩和崇拜这些革命前辈。相比之下，在学习中遇到难题，在生活中遇到不顺，我往往会束手无策，真是惭愧。在红色娘子军的光辉形象前我明白了----越是展满荆棘的路，越需要我们去开拓;越是困难的时候，越需要坚定不移地去克服。她们为我树立了榜样，教我怎样做一个真正的人，做一个坚强的人!我的决心是——一定要用优异的成绩，告慰烈士们的忠魂，继续和发扬革命前辈的光荣传统，把_提出的“八荣八耻”作为镜子时刻对照自己，树立社会主义荣辱观，不断进步，天天向上，长大后把我们的祖国建设得更加繁荣、富强。</w:t>
      </w:r>
    </w:p>
    <w:p>
      <w:pPr>
        <w:ind w:left="0" w:right="0" w:firstLine="560"/>
        <w:spacing w:before="450" w:after="450" w:line="312" w:lineRule="auto"/>
      </w:pPr>
      <w:r>
        <w:rPr>
          <w:rFonts w:ascii="宋体" w:hAnsi="宋体" w:eastAsia="宋体" w:cs="宋体"/>
          <w:color w:val="000"/>
          <w:sz w:val="28"/>
          <w:szCs w:val="28"/>
        </w:rPr>
        <w:t xml:space="preserve">作为一名中国共产党员，我要继续的的不仅仅是红色娘子军们的爱国精神，还有牺牲与奉献精神。革命传统的发扬不仅仅是我作为一一名中国共产党员的责任，更是我作为一名中国人的责任所在。因此我会认真努力，不断进步自己，为中国的现代化建设奉献终身。</w:t>
      </w:r>
    </w:p>
    <w:p>
      <w:pPr>
        <w:ind w:left="0" w:right="0" w:firstLine="560"/>
        <w:spacing w:before="450" w:after="450" w:line="312" w:lineRule="auto"/>
      </w:pPr>
      <w:r>
        <w:rPr>
          <w:rFonts w:ascii="宋体" w:hAnsi="宋体" w:eastAsia="宋体" w:cs="宋体"/>
          <w:color w:val="000"/>
          <w:sz w:val="28"/>
          <w:szCs w:val="28"/>
        </w:rPr>
        <w:t xml:space="preserve">为了祖国的明天，奋斗!</w:t>
      </w:r>
    </w:p>
    <w:p>
      <w:pPr>
        <w:ind w:left="0" w:right="0" w:firstLine="560"/>
        <w:spacing w:before="450" w:after="450" w:line="312" w:lineRule="auto"/>
      </w:pPr>
      <w:r>
        <w:rPr>
          <w:rFonts w:ascii="宋体" w:hAnsi="宋体" w:eastAsia="宋体" w:cs="宋体"/>
          <w:color w:val="000"/>
          <w:sz w:val="28"/>
          <w:szCs w:val="28"/>
        </w:rPr>
        <w:t xml:space="preserve">铁娘子观后感篇8</w:t>
      </w:r>
    </w:p>
    <w:p>
      <w:pPr>
        <w:ind w:left="0" w:right="0" w:firstLine="560"/>
        <w:spacing w:before="450" w:after="450" w:line="312" w:lineRule="auto"/>
      </w:pPr>
      <w:r>
        <w:rPr>
          <w:rFonts w:ascii="宋体" w:hAnsi="宋体" w:eastAsia="宋体" w:cs="宋体"/>
          <w:color w:val="000"/>
          <w:sz w:val="28"/>
          <w:szCs w:val="28"/>
        </w:rPr>
        <w:t xml:space="preserve">我很忐忑的打下这句话。不论做什么事情，第一次做总是不太容易的。没有写过什么长篇的影评，今天要开始尝试一下。</w:t>
      </w:r>
    </w:p>
    <w:p>
      <w:pPr>
        <w:ind w:left="0" w:right="0" w:firstLine="560"/>
        <w:spacing w:before="450" w:after="450" w:line="312" w:lineRule="auto"/>
      </w:pPr>
      <w:r>
        <w:rPr>
          <w:rFonts w:ascii="宋体" w:hAnsi="宋体" w:eastAsia="宋体" w:cs="宋体"/>
          <w:color w:val="000"/>
          <w:sz w:val="28"/>
          <w:szCs w:val="28"/>
        </w:rPr>
        <w:t xml:space="preserve">铁娘子与我之前看过的好电影一样，令你看完还有画面感，其中的场景会像火车过轨一样一遍又一遍的在你的脑海里跑。但是我得承认，作为一个只不过是“看电影”的人，我并没有百分百的投入，因为我叫不出那些事件的名称，她在我的生活里也只不过是一个符号，一个与各国领导并列的名字。所以我能给出的感受里，有画面感，有音乐停留的痕迹，有体会到影片想传达给人的初思想。不过也就限于这些了。</w:t>
      </w:r>
    </w:p>
    <w:p>
      <w:pPr>
        <w:ind w:left="0" w:right="0" w:firstLine="560"/>
        <w:spacing w:before="450" w:after="450" w:line="312" w:lineRule="auto"/>
      </w:pPr>
      <w:r>
        <w:rPr>
          <w:rFonts w:ascii="宋体" w:hAnsi="宋体" w:eastAsia="宋体" w:cs="宋体"/>
          <w:color w:val="000"/>
          <w:sz w:val="28"/>
          <w:szCs w:val="28"/>
        </w:rPr>
        <w:t xml:space="preserve">要了解更多应该好好读书。</w:t>
      </w:r>
    </w:p>
    <w:p>
      <w:pPr>
        <w:ind w:left="0" w:right="0" w:firstLine="560"/>
        <w:spacing w:before="450" w:after="450" w:line="312" w:lineRule="auto"/>
      </w:pPr>
      <w:r>
        <w:rPr>
          <w:rFonts w:ascii="宋体" w:hAnsi="宋体" w:eastAsia="宋体" w:cs="宋体"/>
          <w:color w:val="000"/>
          <w:sz w:val="28"/>
          <w:szCs w:val="28"/>
        </w:rPr>
        <w:t xml:space="preserve">撒切尔与众不同。</w:t>
      </w:r>
    </w:p>
    <w:p>
      <w:pPr>
        <w:ind w:left="0" w:right="0" w:firstLine="560"/>
        <w:spacing w:before="450" w:after="450" w:line="312" w:lineRule="auto"/>
      </w:pPr>
      <w:r>
        <w:rPr>
          <w:rFonts w:ascii="宋体" w:hAnsi="宋体" w:eastAsia="宋体" w:cs="宋体"/>
          <w:color w:val="000"/>
          <w:sz w:val="28"/>
          <w:szCs w:val="28"/>
        </w:rPr>
        <w:t xml:space="preserve">人们嘲讽的目光是她最难以忍受的，但她依旧选择了一条注定要承受所有人目光，背负所有人未来的道路。她不只有非凡的头脑，坚定的意志，还有令人起立鼓掌的方向。女性，独立，似乎在当下这两个词的连接越来越频繁，只是假如身处她的那个时代，一个女性不仅有这个思想，还要有能力表现出来，这非常不易。她做到了。大概，要一个个的罗列“她做到了”，才能明白她的过人之处。</w:t>
      </w:r>
    </w:p>
    <w:p>
      <w:pPr>
        <w:ind w:left="0" w:right="0" w:firstLine="560"/>
        <w:spacing w:before="450" w:after="450" w:line="312" w:lineRule="auto"/>
      </w:pPr>
      <w:r>
        <w:rPr>
          <w:rFonts w:ascii="宋体" w:hAnsi="宋体" w:eastAsia="宋体" w:cs="宋体"/>
          <w:color w:val="000"/>
          <w:sz w:val="28"/>
          <w:szCs w:val="28"/>
        </w:rPr>
        <w:t xml:space="preserve">我很喜欢梅丽尔的表演，她将人们的注意力完全放在了故事上，努力的做好故事里的“我”。但是由于两个礼拜前看的也是她主演的电影，最后她的慌乱露出了一些似曾相识的波兰腔调。这完全不是否定她，甚至可以说这是一种肯定，她令我有亲切感。</w:t>
      </w:r>
    </w:p>
    <w:p>
      <w:pPr>
        <w:ind w:left="0" w:right="0" w:firstLine="560"/>
        <w:spacing w:before="450" w:after="450" w:line="312" w:lineRule="auto"/>
      </w:pPr>
      <w:r>
        <w:rPr>
          <w:rFonts w:ascii="宋体" w:hAnsi="宋体" w:eastAsia="宋体" w:cs="宋体"/>
          <w:color w:val="000"/>
          <w:sz w:val="28"/>
          <w:szCs w:val="28"/>
        </w:rPr>
        <w:t xml:space="preserve">那么现在就说说印象深刻的片段吧。</w:t>
      </w:r>
    </w:p>
    <w:p>
      <w:pPr>
        <w:ind w:left="0" w:right="0" w:firstLine="560"/>
        <w:spacing w:before="450" w:after="450" w:line="312" w:lineRule="auto"/>
      </w:pPr>
      <w:r>
        <w:rPr>
          <w:rFonts w:ascii="宋体" w:hAnsi="宋体" w:eastAsia="宋体" w:cs="宋体"/>
          <w:color w:val="000"/>
          <w:sz w:val="28"/>
          <w:szCs w:val="28"/>
        </w:rPr>
        <w:t xml:space="preserve">最后，她与丹尼斯告别，她说她不能疯，一如多年前那个年轻的牛津姑娘，她说她不要在橱柜前洗碗到死。</w:t>
      </w:r>
    </w:p>
    <w:p>
      <w:pPr>
        <w:ind w:left="0" w:right="0" w:firstLine="560"/>
        <w:spacing w:before="450" w:after="450" w:line="312" w:lineRule="auto"/>
      </w:pPr>
      <w:r>
        <w:rPr>
          <w:rFonts w:ascii="宋体" w:hAnsi="宋体" w:eastAsia="宋体" w:cs="宋体"/>
          <w:color w:val="000"/>
          <w:sz w:val="28"/>
          <w:szCs w:val="28"/>
        </w:rPr>
        <w:t xml:space="preserve">她不能疯，她不能在橱柜前洗碗到死。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2024-06-13T07:27:45+08:00</dcterms:created>
  <dcterms:modified xsi:type="dcterms:W3CDTF">2024-06-13T07:27:45+08:00</dcterms:modified>
</cp:coreProperties>
</file>

<file path=docProps/custom.xml><?xml version="1.0" encoding="utf-8"?>
<Properties xmlns="http://schemas.openxmlformats.org/officeDocument/2006/custom-properties" xmlns:vt="http://schemas.openxmlformats.org/officeDocument/2006/docPropsVTypes"/>
</file>