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太白山观后感8篇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一篇观后感可以为观众提供作品的艺术价值和创作意图，让他们对作品有更深入的认识，优秀的观后感可以帮助我们发现电影中的细节和暗示，以下是职场范文网小编精心为您推荐的太白山观后感8篇，供大家参考。太白山观后感篇1?白山黑水铸英魂》是首次以纪传体影</w:t>
      </w:r>
    </w:p>
    <w:p>
      <w:pPr>
        <w:ind w:left="0" w:right="0" w:firstLine="560"/>
        <w:spacing w:before="450" w:after="450" w:line="312" w:lineRule="auto"/>
      </w:pPr>
      <w:r>
        <w:rPr>
          <w:rFonts w:ascii="宋体" w:hAnsi="宋体" w:eastAsia="宋体" w:cs="宋体"/>
          <w:color w:val="000"/>
          <w:sz w:val="28"/>
          <w:szCs w:val="28"/>
        </w:rPr>
        <w:t xml:space="preserve">一篇观后感可以为观众提供作品的艺术价值和创作意图，让他们对作品有更深入的认识，优秀的观后感可以帮助我们发现电影中的细节和暗示，以下是职场范文网小编精心为您推荐的太白山观后感8篇，供大家参考。</w:t>
      </w:r>
    </w:p>
    <w:p>
      <w:pPr>
        <w:ind w:left="0" w:right="0" w:firstLine="560"/>
        <w:spacing w:before="450" w:after="450" w:line="312" w:lineRule="auto"/>
      </w:pPr>
      <w:r>
        <w:rPr>
          <w:rFonts w:ascii="宋体" w:hAnsi="宋体" w:eastAsia="宋体" w:cs="宋体"/>
          <w:color w:val="000"/>
          <w:sz w:val="28"/>
          <w:szCs w:val="28"/>
        </w:rPr>
        <w:t xml:space="preserve">太白山观后感篇1</w:t>
      </w:r>
    </w:p>
    <w:p>
      <w:pPr>
        <w:ind w:left="0" w:right="0" w:firstLine="560"/>
        <w:spacing w:before="450" w:after="450" w:line="312" w:lineRule="auto"/>
      </w:pPr>
      <w:r>
        <w:rPr>
          <w:rFonts w:ascii="宋体" w:hAnsi="宋体" w:eastAsia="宋体" w:cs="宋体"/>
          <w:color w:val="000"/>
          <w:sz w:val="28"/>
          <w:szCs w:val="28"/>
        </w:rPr>
        <w:t xml:space="preserve">?白山黑水铸英魂》是首次以纪传体影像史的方式，准确、全面地展现了罗登贤、张甲洲、杨靖宇、赵尚志、李兆麟、周保中等六位东北抗联领导人的英雄事迹，是由知名电视人陈宏担任总编导、作家萨苏担任总撰稿，讲述了东北抗联主要领导人的英雄故事的文献纪录片。</w:t>
      </w:r>
    </w:p>
    <w:p>
      <w:pPr>
        <w:ind w:left="0" w:right="0" w:firstLine="560"/>
        <w:spacing w:before="450" w:after="450" w:line="312" w:lineRule="auto"/>
      </w:pPr>
      <w:r>
        <w:rPr>
          <w:rFonts w:ascii="宋体" w:hAnsi="宋体" w:eastAsia="宋体" w:cs="宋体"/>
          <w:color w:val="000"/>
          <w:sz w:val="28"/>
          <w:szCs w:val="28"/>
        </w:rPr>
        <w:t xml:space="preserve">第一集的主人公是罗登贤，纪录片讲解了中国共产党人鲜为人知的东北抗联事迹，记录了他们在东北这片热土上做出的卓绝贡献与牺牲精神。影片较为真实的展示了当时的时代背景下的人民群众的日常生活。同时也比较全面的展示了抗联和侵略者作斗争的时间，塑造了抗联群英像，同时也体现出了当时时代背景下的斗争的艰苦环境，体现出了他们作为普通大众的一面，更加的体现出从人民中来，到人民群众中去这句真理。他们也是普通劳苦大众中的一份子，然而，国家有难之时，他们选择挺身而出，让我看到了平凡的伟大。一代人有一代人的使命，一代人有一代人的担当。如今，疫情当前作为青少年的我们更不应该独善其身，偏安一隅，要积极响应号召，踊跃参与关爱帮扶，用实际行动“为奉献者奉献”、“让爱心接力传递”。我们当代人也要时刻充满忠贞报国、勇赴国难的爱国主义精神，勇敢顽强、前赴后继的英勇战斗精神，坚贞不屈、勇于献身的不畏牺牲精神，我们要居安思危，天将降大任，必先苦其心智。在和平建设年代，或许先烈们的书信会泛黄，影像会模糊，但凝结其中的精神和信仰依然滚烫，激励着我们更好地珍惜今天、迈向明天。</w:t>
      </w:r>
    </w:p>
    <w:p>
      <w:pPr>
        <w:ind w:left="0" w:right="0" w:firstLine="560"/>
        <w:spacing w:before="450" w:after="450" w:line="312" w:lineRule="auto"/>
      </w:pPr>
      <w:r>
        <w:rPr>
          <w:rFonts w:ascii="宋体" w:hAnsi="宋体" w:eastAsia="宋体" w:cs="宋体"/>
          <w:color w:val="000"/>
          <w:sz w:val="28"/>
          <w:szCs w:val="28"/>
        </w:rPr>
        <w:t xml:space="preserve">第二集《张甲洲》采用悬念引领式开头，最终通过深入探访，挖掘出了这位革命家传奇的求学历程。后来被党组织调回东北抗联，张甲洲在离别时对妻子说：“祖国一定会解放，那时我们再家庭团聚。确实听到我牺牲了，是你的光荣，也是你的苦难。你还年轻，就另找可心人。”此时我眼中的张甲洲已不仅是中国共产党组织武装进行抗日的将领，他还是一位清华和北大的“双料学霸”和一位深爱妻子的丈夫。英雄人物的悲欢离合、英雄事迹背后的传奇人生，让人物形象更加生动传神。</w:t>
      </w:r>
    </w:p>
    <w:p>
      <w:pPr>
        <w:ind w:left="0" w:right="0" w:firstLine="560"/>
        <w:spacing w:before="450" w:after="450" w:line="312" w:lineRule="auto"/>
      </w:pPr>
      <w:r>
        <w:rPr>
          <w:rFonts w:ascii="宋体" w:hAnsi="宋体" w:eastAsia="宋体" w:cs="宋体"/>
          <w:color w:val="000"/>
          <w:sz w:val="28"/>
          <w:szCs w:val="28"/>
        </w:rPr>
        <w:t xml:space="preserve">影片注重建构当下与历史的对话关系，让当代人参与动态见证、寻找、挖掘、传承历史。纪录片展示了中国共产党领导下的东北抗日联军，面对残忍暴虐、穷凶极恶的日寇，为了救亡图存，展开的艰苦卓绝斗争。展现了东北抗联主要领导人坚定的信仰信念、高尚的爱国情操和英勇的牺牲精神。</w:t>
      </w:r>
    </w:p>
    <w:p>
      <w:pPr>
        <w:ind w:left="0" w:right="0" w:firstLine="560"/>
        <w:spacing w:before="450" w:after="450" w:line="312" w:lineRule="auto"/>
      </w:pPr>
      <w:r>
        <w:rPr>
          <w:rFonts w:ascii="宋体" w:hAnsi="宋体" w:eastAsia="宋体" w:cs="宋体"/>
          <w:color w:val="000"/>
          <w:sz w:val="28"/>
          <w:szCs w:val="28"/>
        </w:rPr>
        <w:t xml:space="preserve">第三集讲的是杨靖宇将军的故事。影片中最让我触目惊心的是，杨靖宇将军在雪中与敌人抗争，他那种坚强不屈的精神，值得让所有人敬佩和敬仰。当时在没有粮食的情况下就靠棉絮和树皮充饥，这放在当下的新社会，我想没有一个人是可以做到有杨靖宇将军那般的勇气。我们生活在新社会，应当珍惜现在来之不易的生活，弘扬先辈们的不畏艰苦、百折不挠的精神。最重要的是让我知道了东北抗联精神的实质，它是忠贞报国、勇赴国难的爱国主义精神，是勇敢顽强、前赴后继的英勇战斗精神，是坚贞不屈、勇于献身的不畏牺牲精神，是不畏艰险、百折不挠的艰苦奋斗精神，更是休戚与共、团结御侮的国际主义精神。胜利是来之不易的，源于先辈的无畏与付出，同时我也为自己身为一个中国人而倍感骄傲、自豪。这样的精神也足以引领我们当代青少年以先烈的精神遗产为路标，看清前行方向，激荡起实现中华民族伟大复兴的磅礴力量。</w:t>
      </w:r>
    </w:p>
    <w:p>
      <w:pPr>
        <w:ind w:left="0" w:right="0" w:firstLine="560"/>
        <w:spacing w:before="450" w:after="450" w:line="312" w:lineRule="auto"/>
      </w:pPr>
      <w:r>
        <w:rPr>
          <w:rFonts w:ascii="宋体" w:hAnsi="宋体" w:eastAsia="宋体" w:cs="宋体"/>
          <w:color w:val="000"/>
          <w:sz w:val="28"/>
          <w:szCs w:val="28"/>
        </w:rPr>
        <w:t xml:space="preserve">1942年2月12日凌晨，曾誓言“死也要死在战场上”的东北抗联英雄赵尚志因叛徒刘德山的出卖，在黑龙江鹤立县的一次战斗中身负重伤被俘。因伤势过重，赵尚志在被俘8小时后壮烈牺牲，时年34岁。在生命的最后一个凌晨，他依然在白山黑水间战斗到最后一刻。通过第四集的影片我被革命英雄的大无畏精神深深地震撼到了。没有国哪有脸。骁勇善战的赵尚志凭借着杰出的军事指挥才能打得日军焦头烂额惊呼。“小小的满洲国，大大的赵尚志！”，日军曾悬赏一万元通缉赵尚志。实际上，赵尚志身高确身高只有162厘米。但我相信，在所有人心里，他的革命精神是无比伟岸高大的。</w:t>
      </w:r>
    </w:p>
    <w:p>
      <w:pPr>
        <w:ind w:left="0" w:right="0" w:firstLine="560"/>
        <w:spacing w:before="450" w:after="450" w:line="312" w:lineRule="auto"/>
      </w:pPr>
      <w:r>
        <w:rPr>
          <w:rFonts w:ascii="宋体" w:hAnsi="宋体" w:eastAsia="宋体" w:cs="宋体"/>
          <w:color w:val="000"/>
          <w:sz w:val="28"/>
          <w:szCs w:val="28"/>
        </w:rPr>
        <w:t xml:space="preserve">第五集让我看到了一个没有官架子，对大家循循善诱，热心帮助，和蔼可亲的中国共产党领导。即使抗战胜利之后，他也积极揭露国民党反动派的内战阴谋。面对复杂险恶的形势，李兆麟把个人安危置之度外，义正词严揭露国民党反动派的阴谋。他坚定地说：“如果我的血能擦亮人民的眼睛，唤起人民的觉悟，我的死也是值得的。”没有共产党就没有新中国。东北抗联将士们在南起长白山，北抵小兴安岭，东起乌苏里江，西至辽河东岸的广大地区开展游击战争，同日伪军进行了几千次战斗，粉碎了敌人一次又一次进攻，有力打击了日本帝国主义在东北的殖民统治，支援和鼓舞了全国抗日救亡运动。作为青少年的我们更应该相信党，热爱党，积极配合党的工作。</w:t>
      </w:r>
    </w:p>
    <w:p>
      <w:pPr>
        <w:ind w:left="0" w:right="0" w:firstLine="560"/>
        <w:spacing w:before="450" w:after="450" w:line="312" w:lineRule="auto"/>
      </w:pPr>
      <w:r>
        <w:rPr>
          <w:rFonts w:ascii="宋体" w:hAnsi="宋体" w:eastAsia="宋体" w:cs="宋体"/>
          <w:color w:val="000"/>
          <w:sz w:val="28"/>
          <w:szCs w:val="28"/>
        </w:rPr>
        <w:t xml:space="preserve">第六集讲的是他的故事。他是无产阶级忠诚的革命战士，他是白山黑水的丰碑。他驰骋疆场、视死如归，他为国为民、鞠躬尽瘁，他是东北抗日联军将领、杰出的抗日民族英雄。他就是享有“白子将军”美誉的周保中。面对东北极端恶劣的生存环境，周保中以坚强的意志带领抗日联军的战士与日寇在白山黑水间浴血奋战14年。他毕生追求真理，艰苦奋斗，为中华民族的独立、自由、解放和建设，做出了卓越贡献。即便我不是党员，我也要自觉抵制不良之风，做好自己，遵纪守法，努力向优秀党员榜样学习，他们用宝贵的生命履行了神圣的职责，他们对党和人民的无限忠诚和对共产主义的坚定信仰都让我无比为之敬佩。让我们学会怀着一颗正直的心，坚定信仰，努力为中华民族的伟大复兴贡献力量。</w:t>
      </w:r>
    </w:p>
    <w:p>
      <w:pPr>
        <w:ind w:left="0" w:right="0" w:firstLine="560"/>
        <w:spacing w:before="450" w:after="450" w:line="312" w:lineRule="auto"/>
      </w:pPr>
      <w:r>
        <w:rPr>
          <w:rFonts w:ascii="宋体" w:hAnsi="宋体" w:eastAsia="宋体" w:cs="宋体"/>
          <w:color w:val="000"/>
          <w:sz w:val="28"/>
          <w:szCs w:val="28"/>
        </w:rPr>
        <w:t xml:space="preserve">青山埋忠骨，白水诉忠魂。百年以来，一代又一代中国人奋发图强，筚路蓝缕，闯出了一片新天地，创造了人类历史上前所未有的发展奇迹。</w:t>
      </w:r>
    </w:p>
    <w:p>
      <w:pPr>
        <w:ind w:left="0" w:right="0" w:firstLine="560"/>
        <w:spacing w:before="450" w:after="450" w:line="312" w:lineRule="auto"/>
      </w:pPr>
      <w:r>
        <w:rPr>
          <w:rFonts w:ascii="宋体" w:hAnsi="宋体" w:eastAsia="宋体" w:cs="宋体"/>
          <w:color w:val="000"/>
          <w:sz w:val="28"/>
          <w:szCs w:val="28"/>
        </w:rPr>
        <w:t xml:space="preserve">百年以来，一批又一批先贤英烈挺身而出，前仆后继，顶住困难无畏前行，用热血滋养爱国情怀，用正气凝聚民族气节，激励着一代代中国人继往开来、奋勇拼搏。</w:t>
      </w:r>
    </w:p>
    <w:p>
      <w:pPr>
        <w:ind w:left="0" w:right="0" w:firstLine="560"/>
        <w:spacing w:before="450" w:after="450" w:line="312" w:lineRule="auto"/>
      </w:pPr>
      <w:r>
        <w:rPr>
          <w:rFonts w:ascii="宋体" w:hAnsi="宋体" w:eastAsia="宋体" w:cs="宋体"/>
          <w:color w:val="000"/>
          <w:sz w:val="28"/>
          <w:szCs w:val="28"/>
        </w:rPr>
        <w:t xml:space="preserve">先烈虽已离我们而去，但他们的精神还在，言犹在耳，行犹在眼，功绩在史书，德化在民心。没有什么是一成不变的，落后就要挨打，落后就要奋起，今天的辉煌成就是来之不易的，是先烈们抛头颅、洒热血铺就的道路。</w:t>
      </w:r>
    </w:p>
    <w:p>
      <w:pPr>
        <w:ind w:left="0" w:right="0" w:firstLine="560"/>
        <w:spacing w:before="450" w:after="450" w:line="312" w:lineRule="auto"/>
      </w:pPr>
      <w:r>
        <w:rPr>
          <w:rFonts w:ascii="宋体" w:hAnsi="宋体" w:eastAsia="宋体" w:cs="宋体"/>
          <w:color w:val="000"/>
          <w:sz w:val="28"/>
          <w:szCs w:val="28"/>
        </w:rPr>
        <w:t xml:space="preserve">没有什么是一蹴而就的，今天的辉煌不是天上掉下来的，也不是谁赏赐的，是一代又一代中国人牺牲奉献、接力拼搏而来的。</w:t>
      </w:r>
    </w:p>
    <w:p>
      <w:pPr>
        <w:ind w:left="0" w:right="0" w:firstLine="560"/>
        <w:spacing w:before="450" w:after="450" w:line="312" w:lineRule="auto"/>
      </w:pPr>
      <w:r>
        <w:rPr>
          <w:rFonts w:ascii="宋体" w:hAnsi="宋体" w:eastAsia="宋体" w:cs="宋体"/>
          <w:color w:val="000"/>
          <w:sz w:val="28"/>
          <w:szCs w:val="28"/>
        </w:rPr>
        <w:t xml:space="preserve">没有什么是一劳永逸的，今天的辉煌不代表明天的辉煌，唯有警钟长鸣，朝乾夕惕，方能不负先烈。</w:t>
      </w:r>
    </w:p>
    <w:p>
      <w:pPr>
        <w:ind w:left="0" w:right="0" w:firstLine="560"/>
        <w:spacing w:before="450" w:after="450" w:line="312" w:lineRule="auto"/>
      </w:pPr>
      <w:r>
        <w:rPr>
          <w:rFonts w:ascii="宋体" w:hAnsi="宋体" w:eastAsia="宋体" w:cs="宋体"/>
          <w:color w:val="000"/>
          <w:sz w:val="28"/>
          <w:szCs w:val="28"/>
        </w:rPr>
        <w:t xml:space="preserve">时惟永恒，路惟艰辛，人惟勤勉，继承先烈遗志，弘扬先烈精神，谨记先烈功德。</w:t>
      </w:r>
    </w:p>
    <w:p>
      <w:pPr>
        <w:ind w:left="0" w:right="0" w:firstLine="560"/>
        <w:spacing w:before="450" w:after="450" w:line="312" w:lineRule="auto"/>
      </w:pPr>
      <w:r>
        <w:rPr>
          <w:rFonts w:ascii="宋体" w:hAnsi="宋体" w:eastAsia="宋体" w:cs="宋体"/>
          <w:color w:val="000"/>
          <w:sz w:val="28"/>
          <w:szCs w:val="28"/>
        </w:rPr>
        <w:t xml:space="preserve">太白山观后感篇2</w:t>
      </w:r>
    </w:p>
    <w:p>
      <w:pPr>
        <w:ind w:left="0" w:right="0" w:firstLine="560"/>
        <w:spacing w:before="450" w:after="450" w:line="312" w:lineRule="auto"/>
      </w:pPr>
      <w:r>
        <w:rPr>
          <w:rFonts w:ascii="宋体" w:hAnsi="宋体" w:eastAsia="宋体" w:cs="宋体"/>
          <w:color w:val="000"/>
          <w:sz w:val="28"/>
          <w:szCs w:val="28"/>
        </w:rPr>
        <w:t xml:space="preserve">在中华民族几千年绵延发展的历史长河中，爱国主义始终是激昂的主旋律，始终是激励我国各族人民自强不息的强大力量。不论树的影子有多长，根永远扎在土里；不论留学人员身在何处，都要始终把祖国和人民放在心里。”有这样一批人，他们怀揣着最纯粹的爱国之心，同日本侵略者展开长达14年的苦斗。在世界反法西斯战争中，他们被称为“抗敌最早、坚持最久、条件最恶”，呼唤和凝聚起捍卫民族尊严的磅礴力量。他们就是20世纪三四十年代，活跃在白山黑水间的东北抗日联军。近日，就有这样一部影片讲述了他们的事迹。</w:t>
      </w:r>
    </w:p>
    <w:p>
      <w:pPr>
        <w:ind w:left="0" w:right="0" w:firstLine="560"/>
        <w:spacing w:before="450" w:after="450" w:line="312" w:lineRule="auto"/>
      </w:pPr>
      <w:r>
        <w:rPr>
          <w:rFonts w:ascii="宋体" w:hAnsi="宋体" w:eastAsia="宋体" w:cs="宋体"/>
          <w:color w:val="000"/>
          <w:sz w:val="28"/>
          <w:szCs w:val="28"/>
        </w:rPr>
        <w:t xml:space="preserve">?白山黑水铸英魂》，该片通过大量珍贵档案和历史细节，反映了东北抗联主要领导人的英雄事迹，再现了东北抗联艰苦卓绝、气壮山河的斗争历程，是深入阐释东北抗联精神的精品力作。东北抗联是东北抗日联军的简称，是中国东北地区的抗日武装。这支英勇队伍是在中国共产党领导下的一支英雄部队。“九一八”日本侵占中国东北以后，由部分原东北军、中共抗日游击队、农民暴动武装、义勇军等组成。他们在中国共产党的领导下，同日本侵略者进行了长达十四年的艰苦斗争，牵制七十六万日军，消灭十八万日伪军，表现了中华民族不畏强暴，英勇不屈的精神，有力地支援了全国的抗日战争和世界反法西斯战争。《白山黑水铸英魂》这部纪录片便是对于这段历史的重现，也是这种精神的延续与传承。</w:t>
      </w:r>
    </w:p>
    <w:p>
      <w:pPr>
        <w:ind w:left="0" w:right="0" w:firstLine="560"/>
        <w:spacing w:before="450" w:after="450" w:line="312" w:lineRule="auto"/>
      </w:pPr>
      <w:r>
        <w:rPr>
          <w:rFonts w:ascii="宋体" w:hAnsi="宋体" w:eastAsia="宋体" w:cs="宋体"/>
          <w:color w:val="000"/>
          <w:sz w:val="28"/>
          <w:szCs w:val="28"/>
        </w:rPr>
        <w:t xml:space="preserve">太白山观后感篇3</w:t>
      </w:r>
    </w:p>
    <w:p>
      <w:pPr>
        <w:ind w:left="0" w:right="0" w:firstLine="560"/>
        <w:spacing w:before="450" w:after="450" w:line="312" w:lineRule="auto"/>
      </w:pPr>
      <w:r>
        <w:rPr>
          <w:rFonts w:ascii="宋体" w:hAnsi="宋体" w:eastAsia="宋体" w:cs="宋体"/>
          <w:color w:val="000"/>
          <w:sz w:val="28"/>
          <w:szCs w:val="28"/>
        </w:rPr>
        <w:t xml:space="preserve">在纪录片中，给我们展现了罗登贤、张甲洲、杨靖宇、赵尚志、李兆麟、周保中6位抗日将领不屈的爱国情怀，让我很受触动，我想，我有很多话想说……</w:t>
      </w:r>
    </w:p>
    <w:p>
      <w:pPr>
        <w:ind w:left="0" w:right="0" w:firstLine="560"/>
        <w:spacing w:before="450" w:after="450" w:line="312" w:lineRule="auto"/>
      </w:pPr>
      <w:r>
        <w:rPr>
          <w:rFonts w:ascii="宋体" w:hAnsi="宋体" w:eastAsia="宋体" w:cs="宋体"/>
          <w:color w:val="000"/>
          <w:sz w:val="28"/>
          <w:szCs w:val="28"/>
        </w:rPr>
        <w:t xml:space="preserve">在东北抗击日本侵略者战斗中做出英勇贡献的诸位爱国英雄们，他们离开亲人，受组织委派来到白山黑水之间，他们将对家人的小爱放在了对国家大爱之后，至死都在为祖国的抗战事业奋斗着、抗争着，甚至有很多人都没有留下他们的名字，没有他们的付出，就没有我们今日国泰民安的幸福生活，是他们用血肉的身躯打败了日本侵略者的长枪、大炮，是他们用血肉的身躯一步步打开了新中国的大门，在艰苦卓绝的条件下，他们为党和人民的事业勇于牺牲、甘于奉献的感人事迹，展现了他们高度的政治觉悟、崇高的思想境界、奋发向上的精神风貌，在他们身上，我看见了党的光辉、看见了一个先进组织的重要性，也看见了信仰的力量……敌人的枪炮消灭不了共产党人的信仰，更打败不了中国人的抗日决心，誓死不做亡国奴！</w:t>
      </w:r>
    </w:p>
    <w:p>
      <w:pPr>
        <w:ind w:left="0" w:right="0" w:firstLine="560"/>
        <w:spacing w:before="450" w:after="450" w:line="312" w:lineRule="auto"/>
      </w:pPr>
      <w:r>
        <w:rPr>
          <w:rFonts w:ascii="宋体" w:hAnsi="宋体" w:eastAsia="宋体" w:cs="宋体"/>
          <w:color w:val="000"/>
          <w:sz w:val="28"/>
          <w:szCs w:val="28"/>
        </w:rPr>
        <w:t xml:space="preserve">在白山黑水之间，中国共产党人肩负民族希望和历史责任，推动和领导东北人民走上抗日前线。在长达14年的艰难岁月中，东北抗日英雄与穷凶极恶的日本侵略者展开艰苦卓绝的斗争，青山处处埋忠骨，气壮山河励后人。我们要像英烈们那样丹心红似火、意志坚如钢，我们要学习并践行东北抗日英雄心中有责、敢于担当的精神，砥砺强国之志，实践报国之行，在应对急难险重挑战中磨炼修养，在实践探索中提升素质，随时做好准备，只要祖国需要我……</w:t>
      </w:r>
    </w:p>
    <w:p>
      <w:pPr>
        <w:ind w:left="0" w:right="0" w:firstLine="560"/>
        <w:spacing w:before="450" w:after="450" w:line="312" w:lineRule="auto"/>
      </w:pPr>
      <w:r>
        <w:rPr>
          <w:rFonts w:ascii="宋体" w:hAnsi="宋体" w:eastAsia="宋体" w:cs="宋体"/>
          <w:color w:val="000"/>
          <w:sz w:val="28"/>
          <w:szCs w:val="28"/>
        </w:rPr>
        <w:t xml:space="preserve">杨靖宇曾鼓励大家说：“革命就像一堆火，看起来很小，可燃烧起来能烧红了天，照亮黑夜。革命，不管遇多大困难总会胜利的”。抗日英雄们在生与死、血与火的磨砺中，表现出坚定的信仰信念、高尚的爱国情操和英勇的牺牲精神。</w:t>
      </w:r>
    </w:p>
    <w:p>
      <w:pPr>
        <w:ind w:left="0" w:right="0" w:firstLine="560"/>
        <w:spacing w:before="450" w:after="450" w:line="312" w:lineRule="auto"/>
      </w:pPr>
      <w:r>
        <w:rPr>
          <w:rFonts w:ascii="宋体" w:hAnsi="宋体" w:eastAsia="宋体" w:cs="宋体"/>
          <w:color w:val="000"/>
          <w:sz w:val="28"/>
          <w:szCs w:val="28"/>
        </w:rPr>
        <w:t xml:space="preserve">我们当代人也要时刻充满忠贞报国、勇赴国难的爱国主义精神，勇敢顽强、前赴后继的英勇战斗精神，坚贞不屈、勇于献身的不畏牺牲精神，我们要居安思危，天将降大任，必先苦其心智，我们必须时刻做好准备，我们不仅要感慨胜利的来之不易，同时也为自己身为一个中国人而倍感骄傲、自豪。在和平建设年代，或许先烈们的书信会泛黄，影像会模糊，但凝结其中的精神和信仰依然滚烫，激励着我们更好地珍惜今天、迈向明天。</w:t>
      </w:r>
    </w:p>
    <w:p>
      <w:pPr>
        <w:ind w:left="0" w:right="0" w:firstLine="560"/>
        <w:spacing w:before="450" w:after="450" w:line="312" w:lineRule="auto"/>
      </w:pPr>
      <w:r>
        <w:rPr>
          <w:rFonts w:ascii="宋体" w:hAnsi="宋体" w:eastAsia="宋体" w:cs="宋体"/>
          <w:color w:val="000"/>
          <w:sz w:val="28"/>
          <w:szCs w:val="28"/>
        </w:rPr>
        <w:t xml:space="preserve">山河虽已无恙，历史仍应铭记，记住曾经的血泪、记住不屈的抗争，用实力打破那些侵略者虎视眈眈想要占领中国、欺凌中国人民的妄想，吾辈当自强！</w:t>
      </w:r>
    </w:p>
    <w:p>
      <w:pPr>
        <w:ind w:left="0" w:right="0" w:firstLine="560"/>
        <w:spacing w:before="450" w:after="450" w:line="312" w:lineRule="auto"/>
      </w:pPr>
      <w:r>
        <w:rPr>
          <w:rFonts w:ascii="宋体" w:hAnsi="宋体" w:eastAsia="宋体" w:cs="宋体"/>
          <w:color w:val="000"/>
          <w:sz w:val="28"/>
          <w:szCs w:val="28"/>
        </w:rPr>
        <w:t xml:space="preserve">太白山观后感篇4</w:t>
      </w:r>
    </w:p>
    <w:p>
      <w:pPr>
        <w:ind w:left="0" w:right="0" w:firstLine="560"/>
        <w:spacing w:before="450" w:after="450" w:line="312" w:lineRule="auto"/>
      </w:pPr>
      <w:r>
        <w:rPr>
          <w:rFonts w:ascii="宋体" w:hAnsi="宋体" w:eastAsia="宋体" w:cs="宋体"/>
          <w:color w:val="000"/>
          <w:sz w:val="28"/>
          <w:szCs w:val="28"/>
        </w:rPr>
        <w:t xml:space="preserve">通过观看《白山黑水铸英魂》，我诚罗登贤烈士的事迹架深打动，为他短暂而辉煌的一生既深感惋惜又充满了无限的敬意和感恩之心。知史爱党、知史爱国，我们现在的幸福生活是无数革命先烈用鲜血和生命换来的，铸就的，我们要倍加珍惜，更坚定了我的理想信念，让我的思想、灵魂都受到了一次深刻的洗礼。</w:t>
      </w:r>
    </w:p>
    <w:p>
      <w:pPr>
        <w:ind w:left="0" w:right="0" w:firstLine="560"/>
        <w:spacing w:before="450" w:after="450" w:line="312" w:lineRule="auto"/>
      </w:pPr>
      <w:r>
        <w:rPr>
          <w:rFonts w:ascii="宋体" w:hAnsi="宋体" w:eastAsia="宋体" w:cs="宋体"/>
          <w:color w:val="000"/>
          <w:sz w:val="28"/>
          <w:szCs w:val="28"/>
        </w:rPr>
        <w:t xml:space="preserve">在广东佛山的小山村，罗登资就出身于这里。由于贫穷他很早便将学成为一名船厂工家人们饱受英国殖民者的欺凌和资本家的剥削压迫，因此，他的“反抗意识”较早的萌发了。122年的香港海员大罢工是他革命生涯的起点、省港大罢工和广州起义都有他的身影·后他协助周恩来同志工作，周恩来对理想的坚定和对工作的细心深感染着罗登贤。</w:t>
      </w:r>
    </w:p>
    <w:p>
      <w:pPr>
        <w:ind w:left="0" w:right="0" w:firstLine="560"/>
        <w:spacing w:before="450" w:after="450" w:line="312" w:lineRule="auto"/>
      </w:pPr>
      <w:r>
        <w:rPr>
          <w:rFonts w:ascii="宋体" w:hAnsi="宋体" w:eastAsia="宋体" w:cs="宋体"/>
          <w:color w:val="000"/>
          <w:sz w:val="28"/>
          <w:szCs w:val="28"/>
        </w:rPr>
        <w:t xml:space="preserve">1931年，东北情势严峻，罗登贤化名达平到东北与中共满洲省委发动工人、农民、学生、士兵开展反帝反军阀斗争。同时，他还和中共满洲省委起获取日本侵华行动情报，并及时向中央报告。九八事变爆发后，由于国民党政府“攘外必先安内”、“对日不抵抗”政策导致东北沦陷，罗登贤始终坚持中共与东北人民共患难，争取东北解放。那时很多革命者开始动摇，想要撤离东北，而罗登贤始终坚持留守东北，坚决与日本斗争。罗登贤从工人领袖发展成为党的领导人，这说明他极具实际工作经历，且明白发动群众的重要性。他能依据东北特殊环境，制定合适的作战方案，同时他还注重乡村群众，努力发动农民群众等作为抗日的主力军。这时，在小兴安岭的密林里，长白山的风雪中，万马齐暗的东北大地上，出现了抗敌的星星之火。虽然他最后因为政治原因受刑，但他的精神一直战斗到最后。</w:t>
      </w:r>
    </w:p>
    <w:p>
      <w:pPr>
        <w:ind w:left="0" w:right="0" w:firstLine="560"/>
        <w:spacing w:before="450" w:after="450" w:line="312" w:lineRule="auto"/>
      </w:pPr>
      <w:r>
        <w:rPr>
          <w:rFonts w:ascii="宋体" w:hAnsi="宋体" w:eastAsia="宋体" w:cs="宋体"/>
          <w:color w:val="000"/>
          <w:sz w:val="28"/>
          <w:szCs w:val="28"/>
        </w:rPr>
        <w:t xml:space="preserve">“风雨多经志弥坚，关山初度路犹长”，看完本部记录片，心里想到为疫情奔波的志愿者们，他们牺牲自己的利益，放弃在家的安全防护，迎难而上；心里想到那些挂念疫情地区人们的捐献者，他们心里挂念疫情防控地区的人民，他们挂念疫情之下封控人民的衣食住行，挂念疫情之下封控人民的疫情防护，精神与其同行。当下疫情虽没慷慨激昂的请战书，但作为疫情中的“逆行者”：是她们无畏向前的精神让万家灯火变得更加明媚温暖。</w:t>
      </w:r>
    </w:p>
    <w:p>
      <w:pPr>
        <w:ind w:left="0" w:right="0" w:firstLine="560"/>
        <w:spacing w:before="450" w:after="450" w:line="312" w:lineRule="auto"/>
      </w:pPr>
      <w:r>
        <w:rPr>
          <w:rFonts w:ascii="宋体" w:hAnsi="宋体" w:eastAsia="宋体" w:cs="宋体"/>
          <w:color w:val="000"/>
          <w:sz w:val="28"/>
          <w:szCs w:val="28"/>
        </w:rPr>
        <w:t xml:space="preserve">?白山黑水铸英魂》真实展现了艰苦卓绝的斗争史，特别是看到杨靖宇在山林中与敌人激战数日，孤军奋战、顽强抗击，直至壮烈牺牲，让我内心敬佩不已。杨靖宇用鲜血浇灌和平之花，用生命捍卫人类的正义。作为新时代的追梦者，在现在严峻的疫情形势下，更需要我们传承和发扬白山黑水的红色精神，不畏挑战，共克时艰，服从学校指挥，安心线上学习，坚定战胜疫情的信心，相信吉林定有吉临时，长春定复往常春。</w:t>
      </w:r>
    </w:p>
    <w:p>
      <w:pPr>
        <w:ind w:left="0" w:right="0" w:firstLine="560"/>
        <w:spacing w:before="450" w:after="450" w:line="312" w:lineRule="auto"/>
      </w:pPr>
      <w:r>
        <w:rPr>
          <w:rFonts w:ascii="宋体" w:hAnsi="宋体" w:eastAsia="宋体" w:cs="宋体"/>
          <w:color w:val="000"/>
          <w:sz w:val="28"/>
          <w:szCs w:val="28"/>
        </w:rPr>
        <w:t xml:space="preserve">太白山观后感篇5</w:t>
      </w:r>
    </w:p>
    <w:p>
      <w:pPr>
        <w:ind w:left="0" w:right="0" w:firstLine="560"/>
        <w:spacing w:before="450" w:after="450" w:line="312" w:lineRule="auto"/>
      </w:pPr>
      <w:r>
        <w:rPr>
          <w:rFonts w:ascii="宋体" w:hAnsi="宋体" w:eastAsia="宋体" w:cs="宋体"/>
          <w:color w:val="000"/>
          <w:sz w:val="28"/>
          <w:szCs w:val="28"/>
        </w:rPr>
        <w:t xml:space="preserve">这部历史文献纪录片反映人民在白山黑水间，真实表现了艰苦卓越的斗争史。让我们真切感受到为了救亡图存，而展开的艰苦斗争。在过去，我们的民族先烈在生与死的抗争中、血与火的磨砺中，表现出坚定的.信仰信念、高尚的爱国情操和英勇的牺牲精神。看后，令我动容，激荡灵魂，坚定信仰，倍增为祖国富强、民族复兴实干创业的精神动力。</w:t>
      </w:r>
    </w:p>
    <w:p>
      <w:pPr>
        <w:ind w:left="0" w:right="0" w:firstLine="560"/>
        <w:spacing w:before="450" w:after="450" w:line="312" w:lineRule="auto"/>
      </w:pPr>
      <w:r>
        <w:rPr>
          <w:rFonts w:ascii="宋体" w:hAnsi="宋体" w:eastAsia="宋体" w:cs="宋体"/>
          <w:color w:val="000"/>
          <w:sz w:val="28"/>
          <w:szCs w:val="28"/>
        </w:rPr>
        <w:t xml:space="preserve">太白山观后感篇6</w:t>
      </w:r>
    </w:p>
    <w:p>
      <w:pPr>
        <w:ind w:left="0" w:right="0" w:firstLine="560"/>
        <w:spacing w:before="450" w:after="450" w:line="312" w:lineRule="auto"/>
      </w:pPr>
      <w:r>
        <w:rPr>
          <w:rFonts w:ascii="宋体" w:hAnsi="宋体" w:eastAsia="宋体" w:cs="宋体"/>
          <w:color w:val="000"/>
          <w:sz w:val="28"/>
          <w:szCs w:val="28"/>
        </w:rPr>
        <w:t xml:space="preserve">影片真实再现了抗联的生活战斗全貌，着力刻画了赵尚志，在身后无援、粮弹两无、恶劣天气下，爬冰卧雪，竭尽忠诚，进行的既是为信念之战，也是为后人争取胜利的舍身之战，更是表现中国人民永不屈服的尊严之战。我们现在虽然不用像将士那样吃草根啃树皮，但在新时代继续推进中国特色社会主义伟大事业，十分有必要弘扬这种不畏艰苦、百折不挠的艰苦奋斗精神。历史的经验启示我们，越是困难时期越需要具备克服困难的意志品质，尤其是当前我省正处在推动振兴发展的攻坚时期，很有必要弘扬艰苦奋斗精神。</w:t>
      </w:r>
    </w:p>
    <w:p>
      <w:pPr>
        <w:ind w:left="0" w:right="0" w:firstLine="560"/>
        <w:spacing w:before="450" w:after="450" w:line="312" w:lineRule="auto"/>
      </w:pPr>
      <w:r>
        <w:rPr>
          <w:rFonts w:ascii="宋体" w:hAnsi="宋体" w:eastAsia="宋体" w:cs="宋体"/>
          <w:color w:val="000"/>
          <w:sz w:val="28"/>
          <w:szCs w:val="28"/>
        </w:rPr>
        <w:t xml:space="preserve">太白山观后感篇7</w:t>
      </w:r>
    </w:p>
    <w:p>
      <w:pPr>
        <w:ind w:left="0" w:right="0" w:firstLine="560"/>
        <w:spacing w:before="450" w:after="450" w:line="312" w:lineRule="auto"/>
      </w:pPr>
      <w:r>
        <w:rPr>
          <w:rFonts w:ascii="宋体" w:hAnsi="宋体" w:eastAsia="宋体" w:cs="宋体"/>
          <w:color w:val="000"/>
          <w:sz w:val="28"/>
          <w:szCs w:val="28"/>
        </w:rPr>
        <w:t xml:space="preserve">曾经，白山黑水铸就了英魂，如今，绿水青山养育了后代。</w:t>
      </w:r>
    </w:p>
    <w:p>
      <w:pPr>
        <w:ind w:left="0" w:right="0" w:firstLine="560"/>
        <w:spacing w:before="450" w:after="450" w:line="312" w:lineRule="auto"/>
      </w:pPr>
      <w:r>
        <w:rPr>
          <w:rFonts w:ascii="宋体" w:hAnsi="宋体" w:eastAsia="宋体" w:cs="宋体"/>
          <w:color w:val="000"/>
          <w:sz w:val="28"/>
          <w:szCs w:val="28"/>
        </w:rPr>
        <w:t xml:space="preserve">今年是中国共产党成立的100周年，在这100年的辛酸历程当中，共产党人始终引领着我们不断的发展进步，一步一步的迈向世界的舞台，展示出中国的强大。而纵观这百年的岁月，又有无数的革命先烈为此奉献出了自己宝贵的生命，在观看完《白山黑水铸英魂》系列片后，杨靖宇、赵尚志、李兆麟等几位抗日伟人的英雄事迹，令我感慨颇深，内心深处久久不能平静。在他们心中，个人的生死早已置之度外，敌人的子弹可以穿透自己的胸膛，但永远也穿不透他们钢铁般的意志，就算是绝境也要将自己最后一滴热血流淌在那片土地上。</w:t>
      </w:r>
    </w:p>
    <w:p>
      <w:pPr>
        <w:ind w:left="0" w:right="0" w:firstLine="560"/>
        <w:spacing w:before="450" w:after="450" w:line="312" w:lineRule="auto"/>
      </w:pPr>
      <w:r>
        <w:rPr>
          <w:rFonts w:ascii="宋体" w:hAnsi="宋体" w:eastAsia="宋体" w:cs="宋体"/>
          <w:color w:val="000"/>
          <w:sz w:val="28"/>
          <w:szCs w:val="28"/>
        </w:rPr>
        <w:t xml:space="preserve">勿忘国耻，缅怀先烈。曾经我们被帝国主义侵略，哪怕是惨无人道、灭绝人寰这样的词语也不足以形容侵略者对我们祖国以及同胞的所作所为，历史不会说假话，我们有太多的铁证能够证实侵略者对我们民族所犯下的滔天大罪。南京大屠杀，几十万手无寸铁的民众变成了侵略者的枪下魂；731部队，一条条鲜活的生命被当成他们实验的对象……太多残忍无情的事件无法一一道来，我们不能忘记那段艰难凄惨的岁月，这是每一位国人永远的痛楚。</w:t>
      </w:r>
    </w:p>
    <w:p>
      <w:pPr>
        <w:ind w:left="0" w:right="0" w:firstLine="560"/>
        <w:spacing w:before="450" w:after="450" w:line="312" w:lineRule="auto"/>
      </w:pPr>
      <w:r>
        <w:rPr>
          <w:rFonts w:ascii="宋体" w:hAnsi="宋体" w:eastAsia="宋体" w:cs="宋体"/>
          <w:color w:val="000"/>
          <w:sz w:val="28"/>
          <w:szCs w:val="28"/>
        </w:rPr>
        <w:t xml:space="preserve">在民族危难时刻，终有人挺身而出，他们是革命的希望，是我们今天美好富足生活的奠基者。为了国家的生死存亡，在敌人面前这些可歌可泣的革命先烈毫不畏惧，视死如归，抛头颅洒热血，只为唤醒国人奋起反抗。正因为革命先烈不顾生死坚决不向侵略与压迫低头，他们的精神一传十，十传百，越来越多的人被他们的精神意志所感染，我们才能够获得最终的胜利。还有更多像杨靖宇、赵尚志、李兆麟这样的英雄遭遇了更加惨不忍睹的迫害，但是就是这样一群人，他们用生命捍卫了祖国的尊严，值得如今的我们用一生去缅怀。</w:t>
      </w:r>
    </w:p>
    <w:p>
      <w:pPr>
        <w:ind w:left="0" w:right="0" w:firstLine="560"/>
        <w:spacing w:before="450" w:after="450" w:line="312" w:lineRule="auto"/>
      </w:pPr>
      <w:r>
        <w:rPr>
          <w:rFonts w:ascii="宋体" w:hAnsi="宋体" w:eastAsia="宋体" w:cs="宋体"/>
          <w:color w:val="000"/>
          <w:sz w:val="28"/>
          <w:szCs w:val="28"/>
        </w:rPr>
        <w:t xml:space="preserve">太白山观后感篇8</w:t>
      </w:r>
    </w:p>
    <w:p>
      <w:pPr>
        <w:ind w:left="0" w:right="0" w:firstLine="560"/>
        <w:spacing w:before="450" w:after="450" w:line="312" w:lineRule="auto"/>
      </w:pPr>
      <w:r>
        <w:rPr>
          <w:rFonts w:ascii="宋体" w:hAnsi="宋体" w:eastAsia="宋体" w:cs="宋体"/>
          <w:color w:val="000"/>
          <w:sz w:val="28"/>
          <w:szCs w:val="28"/>
        </w:rPr>
        <w:t xml:space="preserve">在学校的组织下，我观看了《白山黑水铸英雄》这一部历史文献记录片。通过这些天的观看，在这百年来的心酸历程中，中国共产党始终引领我们不断的发展进步，一步一步的迈向历史的舞台，展示出中国的强大。在观看的过程中，真实的表现出了艰难卓越的争斗史，让我们穿越时空，真切的感受到了救亡图存，展开的艰苦决绝的争斗。</w:t>
      </w:r>
    </w:p>
    <w:p>
      <w:pPr>
        <w:ind w:left="0" w:right="0" w:firstLine="560"/>
        <w:spacing w:before="450" w:after="450" w:line="312" w:lineRule="auto"/>
      </w:pPr>
      <w:r>
        <w:rPr>
          <w:rFonts w:ascii="宋体" w:hAnsi="宋体" w:eastAsia="宋体" w:cs="宋体"/>
          <w:color w:val="000"/>
          <w:sz w:val="28"/>
          <w:szCs w:val="28"/>
        </w:rPr>
        <w:t xml:space="preserve">?白山黑水铸英魂》由中国教育电视台策划制作，是国内首部集中反映东北抗联主要领导人纪录片，该片是首次以纪传体影像史的方式，准确、全面地展现了罗登贤、张甲洲、杨靖宇、赵尚志、李兆麟、周保中等六位东北抗联领导人的英雄事迹。</w:t>
      </w:r>
    </w:p>
    <w:p>
      <w:pPr>
        <w:ind w:left="0" w:right="0" w:firstLine="560"/>
        <w:spacing w:before="450" w:after="450" w:line="312" w:lineRule="auto"/>
      </w:pPr>
      <w:r>
        <w:rPr>
          <w:rFonts w:ascii="宋体" w:hAnsi="宋体" w:eastAsia="宋体" w:cs="宋体"/>
          <w:color w:val="000"/>
          <w:sz w:val="28"/>
          <w:szCs w:val="28"/>
        </w:rPr>
        <w:t xml:space="preserve">影片真实再现了抗联的生活战斗全貌，着力刻画了杨靖宇一批抗日英雄，这些抗日英雄在身后无援、粮弹两无、恶劣天气下，爬冰卧雪，竭尽忠诚，进行的既是为民族解放的信念之战，也是为后人争取胜利的舍身之战，更是表现中国人民永不屈服的尊严之战。战士在战场上机智灵活英勇杀敌，以及杨靖宇以棉絮枯草为食战至最后一人。这些抗联英魂永远值得我们后人缅怀纪念。我们民族先烈在生与死、血与火的磨砺中，表现出坚定的信仰信念、高尚的爱国情操和英勇的牺牲精神。看后，令人动容，激荡灵魂，坚定信仰，倍增为祖国富强、民族复兴实干创业的精神动力。</w:t>
      </w:r>
    </w:p>
    <w:p>
      <w:pPr>
        <w:ind w:left="0" w:right="0" w:firstLine="560"/>
        <w:spacing w:before="450" w:after="450" w:line="312" w:lineRule="auto"/>
      </w:pPr>
      <w:r>
        <w:rPr>
          <w:rFonts w:ascii="宋体" w:hAnsi="宋体" w:eastAsia="宋体" w:cs="宋体"/>
          <w:color w:val="000"/>
          <w:sz w:val="28"/>
          <w:szCs w:val="28"/>
        </w:rPr>
        <w:t xml:space="preserve">在《讲武堂》中对这部片有一段话是这样说的：这是一只充满生与死，血与泪的钢铁队伍，他们威武不屈，满山黑水除敌寇，他们极尽志诚，甘将热血沃中华。历史不能忘却，也不应该忘却。70多年来，那一场场惊心动魄的战斗，一个个难以忘怀的形象，带着战火的温度，带着硝烟的味道，在屏幕中，一次又一次地得到生动的再现，融入一代又一代的记忆，光与行动中，我看到了辉煌的胜利。看到他们一个个倒在敌人的枪口下，心中有愤懑、有难受、有遗憾、有自豪。我们应该骄傲，正因为有千千万万个像他们这样的战士，才有我们如今和平幸福的生活。感谢他们，感谢千千万万个为和平而战的将士，他们是英雄，永远的英雄！《白山黑水铸英魂》体现了伟大的中国共产党对中国民主革命的巨大引领作用，我们当代青年应该深刻领会影片中激昂的爱国热情、无私的奉献精神、坚定的共产主义理想信念，不断发扬艰苦奋斗、勇于开拓、顾全大局、无私奉献的北大荒精神，坚决拥护党的领导，珍惜革命先烈取得的伟大胜利，不忘初心，牢记使命，为建设伟大的复兴中国梦出力献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2024-06-13T17:14:35+08:00</dcterms:created>
  <dcterms:modified xsi:type="dcterms:W3CDTF">2024-06-13T17:14:35+08:00</dcterms:modified>
</cp:coreProperties>
</file>

<file path=docProps/custom.xml><?xml version="1.0" encoding="utf-8"?>
<Properties xmlns="http://schemas.openxmlformats.org/officeDocument/2006/custom-properties" xmlns:vt="http://schemas.openxmlformats.org/officeDocument/2006/docPropsVTypes"/>
</file>