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观看2024年阅兵观后感7篇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一篇富有深度的观后感能够引发观众的思考，激发他们对相关作品的兴趣，我们写观后感的目的就是为了把自己对于相关事件的看法表达出来，职场范文网小编今天就为您带来了观看2024年阅兵观后感7篇，相信一定会对你有所帮助。观看2024年阅兵观后感篇1今</w:t>
      </w:r>
    </w:p>
    <w:p>
      <w:pPr>
        <w:ind w:left="0" w:right="0" w:firstLine="560"/>
        <w:spacing w:before="450" w:after="450" w:line="312" w:lineRule="auto"/>
      </w:pPr>
      <w:r>
        <w:rPr>
          <w:rFonts w:ascii="宋体" w:hAnsi="宋体" w:eastAsia="宋体" w:cs="宋体"/>
          <w:color w:val="000"/>
          <w:sz w:val="28"/>
          <w:szCs w:val="28"/>
        </w:rPr>
        <w:t xml:space="preserve">一篇富有深度的观后感能够引发观众的思考，激发他们对相关作品的兴趣，我们写观后感的目的就是为了把自己对于相关事件的看法表达出来，职场范文网小编今天就为您带来了观看2024年阅兵观后感7篇，相信一定会对你有所帮助。</w:t>
      </w:r>
    </w:p>
    <w:p>
      <w:pPr>
        <w:ind w:left="0" w:right="0" w:firstLine="560"/>
        <w:spacing w:before="450" w:after="450" w:line="312" w:lineRule="auto"/>
      </w:pPr>
      <w:r>
        <w:rPr>
          <w:rFonts w:ascii="宋体" w:hAnsi="宋体" w:eastAsia="宋体" w:cs="宋体"/>
          <w:color w:val="000"/>
          <w:sz w:val="28"/>
          <w:szCs w:val="28"/>
        </w:rPr>
        <w:t xml:space="preserve">观看2024年阅兵观后感篇1</w:t>
      </w:r>
    </w:p>
    <w:p>
      <w:pPr>
        <w:ind w:left="0" w:right="0" w:firstLine="560"/>
        <w:spacing w:before="450" w:after="450" w:line="312" w:lineRule="auto"/>
      </w:pPr>
      <w:r>
        <w:rPr>
          <w:rFonts w:ascii="宋体" w:hAnsi="宋体" w:eastAsia="宋体" w:cs="宋体"/>
          <w:color w:val="000"/>
          <w:sz w:val="28"/>
          <w:szCs w:val="28"/>
        </w:rPr>
        <w:t xml:space="preserve">今天是抗战胜利70周年阅兵，举国上下一片欢腾。70多年前，日本帝国主义发起了惨绝人寰的侵华战争，在中华大地上燃遍了战火，使饱经沧桑的中华民族再次伤痕累累。从918事变到七七事变，从813事变到惨绝人寰的南京大屠杀，从残忍的细菌战到对根据地的疯狂扫荡。中华大地在侵略者的蹂躏下痛苦呻吟。今天，在北京天安门广场，举行盛大的阅兵庆典活动。几十万的士兵和群众排成整齐的方队，上千名乐队官兵列队等待着仪式的开始。这里同时云集了各国各地各族著名的人物，国家的最高领导人站立在天安门城楼上，那种盛大的现场，可能会有更深切的感受。</w:t>
      </w:r>
    </w:p>
    <w:p>
      <w:pPr>
        <w:ind w:left="0" w:right="0" w:firstLine="560"/>
        <w:spacing w:before="450" w:after="450" w:line="312" w:lineRule="auto"/>
      </w:pPr>
      <w:r>
        <w:rPr>
          <w:rFonts w:ascii="宋体" w:hAnsi="宋体" w:eastAsia="宋体" w:cs="宋体"/>
          <w:color w:val="000"/>
          <w:sz w:val="28"/>
          <w:szCs w:val="28"/>
        </w:rPr>
        <w:t xml:space="preserve">10点钟，阅兵正式开始。当穿着整齐的新式服装的三军仪仗队迈着整齐的步伐通过天安门城楼时，当运载着现代化武器的军车、坦克缓缓通过时，当开空一百多架包括战斗机、轰炸机、加油机、直升机划过蓝蓝开空时，尤其时解说员说道这些武器都是中国自主研发生产时，作为一名中国人，自豪之情油然而生。更让人感到喜悦的是看到美丽的女兵方队的出现和拖着五颜六色的彩色轨迹的教练机划过蓝天，武器的现代化程度已经比10年前有了惊人的进步。有了这样的军备，怎能不成为现代化的强国呢。时间虽然过去了半个多世纪，但日本帝国主义发动侵华战争，对中国人民犯下的滔天罪行，我们决不会忘记。他们在中国大地上横行肆虐，所到之处，城市破坏，村庄被毁，生灵涂炭，血流成河。八年抗战中，中国军民死伤人数3500万，直接、间接经济损失达5600亿美元之巨。这真是一场人类历史上空前的人类浩劫。</w:t>
      </w:r>
    </w:p>
    <w:p>
      <w:pPr>
        <w:ind w:left="0" w:right="0" w:firstLine="560"/>
        <w:spacing w:before="450" w:after="450" w:line="312" w:lineRule="auto"/>
      </w:pPr>
      <w:r>
        <w:rPr>
          <w:rFonts w:ascii="宋体" w:hAnsi="宋体" w:eastAsia="宋体" w:cs="宋体"/>
          <w:color w:val="000"/>
          <w:sz w:val="28"/>
          <w:szCs w:val="28"/>
        </w:rPr>
        <w:t xml:space="preserve">八年抗战，从祖国的白山黑水之间，到长城内外，大江南北，不愿做亡国奴的炎黄子孙，高唱着“大刀向鬼子们的头上砍去”，抛家别子，走向前线，有多少仁人之士抱着“到敌人后方去，把鬼子赶出境”的决心和信心，血洒疆场。当抗日老兵坐车大车经过阅兵主区域时，我的眼睛湿润了。从他们身上，我看过了历史，感受到了们今天生活的来之不易。外军方队、代表队参加阅兵，是本次阅兵的一大亮点。这么多外国代表队参加中国阅兵，显示出中国的国际地位，也看出我们有着保卫和平的同盟。他们当中有将军、有战士、有文人、有雅士。吉鸿昌将军的“恨不抗日死，留作今日羞，国破尚如此，我何惜此头”。成了千古绝唱，光照千秋。杨靖宇、赵一曼、左权、魏振民的英雄壮举，激励着千千万万个中华儿女的爱国热忱。</w:t>
      </w:r>
    </w:p>
    <w:p>
      <w:pPr>
        <w:ind w:left="0" w:right="0" w:firstLine="560"/>
        <w:spacing w:before="450" w:after="450" w:line="312" w:lineRule="auto"/>
      </w:pPr>
      <w:r>
        <w:rPr>
          <w:rFonts w:ascii="宋体" w:hAnsi="宋体" w:eastAsia="宋体" w:cs="宋体"/>
          <w:color w:val="000"/>
          <w:sz w:val="28"/>
          <w:szCs w:val="28"/>
        </w:rPr>
        <w:t xml:space="preserve">八年抗战，数不清的海外侨胞毁家纾难，捐钱捐物，源源不断地把抗战物资运往国内各战场。南侨总会还动员由32000名司工，医护人员组成的救护队，回国服务。他们提出“抗战不达最后胜利，支援抗战的活动决不停止”。为了收复失地，为了光复中华，有多少有情人推迟了婚期；有多少人变卖了自己的家当；又有多少人典当了自己的陪嫁首饰。真是神州大地遍燃抗日烽火，四万万人共筑铜墙铁壁。</w:t>
      </w:r>
    </w:p>
    <w:p>
      <w:pPr>
        <w:ind w:left="0" w:right="0" w:firstLine="560"/>
        <w:spacing w:before="450" w:after="450" w:line="312" w:lineRule="auto"/>
      </w:pPr>
      <w:r>
        <w:rPr>
          <w:rFonts w:ascii="宋体" w:hAnsi="宋体" w:eastAsia="宋体" w:cs="宋体"/>
          <w:color w:val="000"/>
          <w:sz w:val="28"/>
          <w:szCs w:val="28"/>
        </w:rPr>
        <w:t xml:space="preserve">“历史启示我们，前进道路从来不是一帆风顺的，但掌握了自己命运、团结起来的人民必将战胜一切艰难险阻，不断创造历史伟业。”我们深知，未来的发展仍将是机遇与挑战同在、信心与困难并存；我们坚信，只要中华儿女万众一心，同舟共济，就一定能够建设好自己的国家，实现中华民族的伟大复兴。今年是世界反法西斯战争和中国抗日战争胜利70周年，半个多世纪前，在那场世界性的反法西斯战争中，中国人民抗击日本法西斯的时间之长，规模之大，作用之巨，是举世瞩目的，我们可以毫无愧色地说，这是中华民族近百年来蒙受无数屈辱之后，反对外来侵略取得的第一次完全的胜利。</w:t>
      </w:r>
    </w:p>
    <w:p>
      <w:pPr>
        <w:ind w:left="0" w:right="0" w:firstLine="560"/>
        <w:spacing w:before="450" w:after="450" w:line="312" w:lineRule="auto"/>
      </w:pPr>
      <w:r>
        <w:rPr>
          <w:rFonts w:ascii="宋体" w:hAnsi="宋体" w:eastAsia="宋体" w:cs="宋体"/>
          <w:color w:val="000"/>
          <w:sz w:val="28"/>
          <w:szCs w:val="28"/>
        </w:rPr>
        <w:t xml:space="preserve">中华儿女众志成城，终于以弱胜强打败了日本帝国主义。抗日战争胜利的实践表明：在爱国主义的旗帜下，中国人民用血肉之躯筑起了一座坚不可摧的长城。今年，我们举国上下，纪念抗日战争胜利70周年，目的是为了铭记历史、缅怀先烈、珍视和平、开创未来。我们希望通过举办纪念活动，唤起每一个善良的人对和平的向往和坚守，避免历史悲剧重演，共同捍卫二战胜利果实，开创人类更加美好的未来。</w:t>
      </w:r>
    </w:p>
    <w:p>
      <w:pPr>
        <w:ind w:left="0" w:right="0" w:firstLine="560"/>
        <w:spacing w:before="450" w:after="450" w:line="312" w:lineRule="auto"/>
      </w:pPr>
      <w:r>
        <w:rPr>
          <w:rFonts w:ascii="宋体" w:hAnsi="宋体" w:eastAsia="宋体" w:cs="宋体"/>
          <w:color w:val="000"/>
          <w:sz w:val="28"/>
          <w:szCs w:val="28"/>
        </w:rPr>
        <w:t xml:space="preserve">机械电子工程系</w:t>
      </w:r>
    </w:p>
    <w:p>
      <w:pPr>
        <w:ind w:left="0" w:right="0" w:firstLine="560"/>
        <w:spacing w:before="450" w:after="450" w:line="312" w:lineRule="auto"/>
      </w:pPr>
      <w:r>
        <w:rPr>
          <w:rFonts w:ascii="宋体" w:hAnsi="宋体" w:eastAsia="宋体" w:cs="宋体"/>
          <w:color w:val="000"/>
          <w:sz w:val="28"/>
          <w:szCs w:val="28"/>
        </w:rPr>
        <w:t xml:space="preserve">油机二班</w:t>
      </w:r>
    </w:p>
    <w:p>
      <w:pPr>
        <w:ind w:left="0" w:right="0" w:firstLine="560"/>
        <w:spacing w:before="450" w:after="450" w:line="312" w:lineRule="auto"/>
      </w:pPr>
      <w:r>
        <w:rPr>
          <w:rFonts w:ascii="宋体" w:hAnsi="宋体" w:eastAsia="宋体" w:cs="宋体"/>
          <w:color w:val="000"/>
          <w:sz w:val="28"/>
          <w:szCs w:val="28"/>
        </w:rPr>
        <w:t xml:space="preserve">辛苑</w:t>
      </w:r>
    </w:p>
    <w:p>
      <w:pPr>
        <w:ind w:left="0" w:right="0" w:firstLine="560"/>
        <w:spacing w:before="450" w:after="450" w:line="312" w:lineRule="auto"/>
      </w:pPr>
      <w:r>
        <w:rPr>
          <w:rFonts w:ascii="宋体" w:hAnsi="宋体" w:eastAsia="宋体" w:cs="宋体"/>
          <w:color w:val="000"/>
          <w:sz w:val="28"/>
          <w:szCs w:val="28"/>
        </w:rPr>
        <w:t xml:space="preserve">今年的十月一日是个特殊的日子，因为这一天是祖国母亲70岁的生日，我们家把观看阅兵仪式作为最重要的事情。</w:t>
      </w:r>
    </w:p>
    <w:p>
      <w:pPr>
        <w:ind w:left="0" w:right="0" w:firstLine="560"/>
        <w:spacing w:before="450" w:after="450" w:line="312" w:lineRule="auto"/>
      </w:pPr>
      <w:r>
        <w:rPr>
          <w:rFonts w:ascii="宋体" w:hAnsi="宋体" w:eastAsia="宋体" w:cs="宋体"/>
          <w:color w:val="000"/>
          <w:sz w:val="28"/>
          <w:szCs w:val="28"/>
        </w:rPr>
        <w:t xml:space="preserve">秋天的北京艳阳高照，晴空万里，天安门广场花如海，到处洋溢着节日的氛围，8点钟，阅兵仪式开始了，先出场的是国旗护卫队，他们迈着整齐的步伐，特别有精神！当国歌奏响，五星红旗徐徐升起我的心情也很激动，跟着义勇军绿色作文网进行曲唱起国歌。接下来是海陆空三军仪仗队等14个徒步方队，他们挺着笔直的腰杆，踏着唰唰的步伐向天安门走来。</w:t>
      </w:r>
    </w:p>
    <w:p>
      <w:pPr>
        <w:ind w:left="0" w:right="0" w:firstLine="560"/>
        <w:spacing w:before="450" w:after="450" w:line="312" w:lineRule="auto"/>
      </w:pPr>
      <w:r>
        <w:rPr>
          <w:rFonts w:ascii="宋体" w:hAnsi="宋体" w:eastAsia="宋体" w:cs="宋体"/>
          <w:color w:val="000"/>
          <w:sz w:val="28"/>
          <w:szCs w:val="28"/>
        </w:rPr>
        <w:t xml:space="preserve">在电视上看怎么都是一条直线，他们的军姿真是让人佩服，然后是我们国家的现代化的军用武器。</w:t>
      </w:r>
    </w:p>
    <w:p>
      <w:pPr>
        <w:ind w:left="0" w:right="0" w:firstLine="560"/>
        <w:spacing w:before="450" w:after="450" w:line="312" w:lineRule="auto"/>
      </w:pPr>
      <w:r>
        <w:rPr>
          <w:rFonts w:ascii="宋体" w:hAnsi="宋体" w:eastAsia="宋体" w:cs="宋体"/>
          <w:color w:val="000"/>
          <w:sz w:val="28"/>
          <w:szCs w:val="28"/>
        </w:rPr>
        <w:t xml:space="preserve">最后天安门上一片欢声笑语，56个民族紧紧团结在一起，共同庆祝我们伟大的祖国的生日。我自豪、我骄傲、我是中国人！</w:t>
      </w:r>
    </w:p>
    <w:p>
      <w:pPr>
        <w:ind w:left="0" w:right="0" w:firstLine="560"/>
        <w:spacing w:before="450" w:after="450" w:line="312" w:lineRule="auto"/>
      </w:pPr>
      <w:r>
        <w:rPr>
          <w:rFonts w:ascii="宋体" w:hAnsi="宋体" w:eastAsia="宋体" w:cs="宋体"/>
          <w:color w:val="000"/>
          <w:sz w:val="28"/>
          <w:szCs w:val="28"/>
        </w:rPr>
        <w:t xml:space="preserve">观看2024年阅兵观后感篇2</w:t>
      </w:r>
    </w:p>
    <w:p>
      <w:pPr>
        <w:ind w:left="0" w:right="0" w:firstLine="560"/>
        <w:spacing w:before="450" w:after="450" w:line="312" w:lineRule="auto"/>
      </w:pPr>
      <w:r>
        <w:rPr>
          <w:rFonts w:ascii="宋体" w:hAnsi="宋体" w:eastAsia="宋体" w:cs="宋体"/>
          <w:color w:val="000"/>
          <w:sz w:val="28"/>
          <w:szCs w:val="28"/>
        </w:rPr>
        <w:t xml:space="preserve">7月30日上午9时，在朱日和训练基地举行了庆祝建军90周年的阅兵仪式。</w:t>
      </w:r>
    </w:p>
    <w:p>
      <w:pPr>
        <w:ind w:left="0" w:right="0" w:firstLine="560"/>
        <w:spacing w:before="450" w:after="450" w:line="312" w:lineRule="auto"/>
      </w:pPr>
      <w:r>
        <w:rPr>
          <w:rFonts w:ascii="宋体" w:hAnsi="宋体" w:eastAsia="宋体" w:cs="宋体"/>
          <w:color w:val="000"/>
          <w:sz w:val="28"/>
          <w:szCs w:val="28"/>
        </w:rPr>
        <w:t xml:space="preserve">90年前，我国正处于一个黑暗而危险的时期。1927年8月1日发生了由共产党所领导的南京暴动，这是一场反帝主义的暴动，是我们英勇无畏的红军的来源。为了纪念南京暴动的胜利以及红军的建立，1933年6月26日，中共苏区中央局决定自1933年8月1日为中国工农红军成立纪念日。</w:t>
      </w:r>
    </w:p>
    <w:p>
      <w:pPr>
        <w:ind w:left="0" w:right="0" w:firstLine="560"/>
        <w:spacing w:before="450" w:after="450" w:line="312" w:lineRule="auto"/>
      </w:pPr>
      <w:r>
        <w:rPr>
          <w:rFonts w:ascii="宋体" w:hAnsi="宋体" w:eastAsia="宋体" w:cs="宋体"/>
          <w:color w:val="000"/>
          <w:sz w:val="28"/>
          <w:szCs w:val="28"/>
        </w:rPr>
        <w:t xml:space="preserve">观完此次的阅兵仪式，我不仅了解到了我们国家强大的国防力量，更是为保卫国家，保卫人民的军人发出油然而生的无限敬佩。他们为了国家的安宁，为了人民的安全，不论严寒酷暑，他们始终站在第一前线。他们远离家乡，驻守边疆，只能留下一丝“独在异乡为异客，每逢佳节倍思亲。”的无限眷恋。每当战争来临，他们一往无前，保家卫国，是他们的责任和使命。让人不禁想起那句“犯我中华者，虽远必诛!”</w:t>
      </w:r>
    </w:p>
    <w:p>
      <w:pPr>
        <w:ind w:left="0" w:right="0" w:firstLine="560"/>
        <w:spacing w:before="450" w:after="450" w:line="312" w:lineRule="auto"/>
      </w:pPr>
      <w:r>
        <w:rPr>
          <w:rFonts w:ascii="宋体" w:hAnsi="宋体" w:eastAsia="宋体" w:cs="宋体"/>
          <w:color w:val="000"/>
          <w:sz w:val="28"/>
          <w:szCs w:val="28"/>
        </w:rPr>
        <w:t xml:space="preserve">90年后的今天，我国俨然成为众多强国中的一员，有了不少先进的武装：信息作战群、特种作战群、防空反导群、海上作战群都无不反应着我国强大的作战能力。但是我们仍不能忘记80多年前那段屈辱的历史，落后就得挨打，这是历史血淋淋的教训。如今东方的雄狮已经苏醒，展现出它锋利的獠牙。界线即是底线，属于我们的领土，一点都不能丢，一寸都不能少!</w:t>
      </w:r>
    </w:p>
    <w:p>
      <w:pPr>
        <w:ind w:left="0" w:right="0" w:firstLine="560"/>
        <w:spacing w:before="450" w:after="450" w:line="312" w:lineRule="auto"/>
      </w:pPr>
      <w:r>
        <w:rPr>
          <w:rFonts w:ascii="宋体" w:hAnsi="宋体" w:eastAsia="宋体" w:cs="宋体"/>
          <w:color w:val="000"/>
          <w:sz w:val="28"/>
          <w:szCs w:val="28"/>
        </w:rPr>
        <w:t xml:space="preserve">观完阅兵仪式后，我的心中时不时浮现出一个个笔挺的背影无时无刻的坚守着我国的领土，今天的和平是他们用自己身体一点一点的捍卫出来，我们更应该去珍惜这来之不易的和平，铭记先辈的牺牲，团结一心，去捍卫国家和平，开创更加美好的未来。</w:t>
      </w:r>
    </w:p>
    <w:p>
      <w:pPr>
        <w:ind w:left="0" w:right="0" w:firstLine="560"/>
        <w:spacing w:before="450" w:after="450" w:line="312" w:lineRule="auto"/>
      </w:pPr>
      <w:r>
        <w:rPr>
          <w:rFonts w:ascii="宋体" w:hAnsi="宋体" w:eastAsia="宋体" w:cs="宋体"/>
          <w:color w:val="000"/>
          <w:sz w:val="28"/>
          <w:szCs w:val="28"/>
        </w:rPr>
        <w:t xml:space="preserve">观看2024年阅兵观后感篇3</w:t>
      </w:r>
    </w:p>
    <w:p>
      <w:pPr>
        <w:ind w:left="0" w:right="0" w:firstLine="560"/>
        <w:spacing w:before="450" w:after="450" w:line="312" w:lineRule="auto"/>
      </w:pPr>
      <w:r>
        <w:rPr>
          <w:rFonts w:ascii="宋体" w:hAnsi="宋体" w:eastAsia="宋体" w:cs="宋体"/>
          <w:color w:val="000"/>
          <w:sz w:val="28"/>
          <w:szCs w:val="28"/>
        </w:rPr>
        <w:t xml:space="preserve">八一建军节是中国人民解放军建军纪念日，每年的八月一日举行，由中国人民革命军事委员会设立，为纪念中国工农红军成立的节日。</w:t>
      </w:r>
    </w:p>
    <w:p>
      <w:pPr>
        <w:ind w:left="0" w:right="0" w:firstLine="560"/>
        <w:spacing w:before="450" w:after="450" w:line="312" w:lineRule="auto"/>
      </w:pPr>
      <w:r>
        <w:rPr>
          <w:rFonts w:ascii="宋体" w:hAnsi="宋体" w:eastAsia="宋体" w:cs="宋体"/>
          <w:color w:val="000"/>
          <w:sz w:val="28"/>
          <w:szCs w:val="28"/>
        </w:rPr>
        <w:t xml:space="preserve">1933年7月11日，中华苏维埃共和国临时中央政府决定将8月1日作为中国工农红军成立纪念日。从此，每年8月1日就成为中国工农红军和后来中国人民解放军的建军节。当年8月1日，在瑞金叶坪红军广场举行了历第一个“八一”纪念活动并且当日傍晚在瑞金城南竹马岗举行了红军阅兵式和分列式。从此，8月1日正式成为人民军队的建军节。因此，可以说南昌是军旗升起的地方，而瑞金是八一建军节诞生的地方。</w:t>
      </w:r>
    </w:p>
    <w:p>
      <w:pPr>
        <w:ind w:left="0" w:right="0" w:firstLine="560"/>
        <w:spacing w:before="450" w:after="450" w:line="312" w:lineRule="auto"/>
      </w:pPr>
      <w:r>
        <w:rPr>
          <w:rFonts w:ascii="宋体" w:hAnsi="宋体" w:eastAsia="宋体" w:cs="宋体"/>
          <w:color w:val="000"/>
          <w:sz w:val="28"/>
          <w:szCs w:val="28"/>
        </w:rPr>
        <w:t xml:space="preserve">7月30日上午9时，庆祝中国人民解放军建军90周年阅兵式在内蒙古朱日和训练基地举行，看着英姿飒爽的方阵队伍，看着各种装备集体亮相，看着战战机在空中飞翔而过，作为一名中国人，我感到自信和骄傲。</w:t>
      </w:r>
    </w:p>
    <w:p>
      <w:pPr>
        <w:ind w:left="0" w:right="0" w:firstLine="560"/>
        <w:spacing w:before="450" w:after="450" w:line="312" w:lineRule="auto"/>
      </w:pPr>
      <w:r>
        <w:rPr>
          <w:rFonts w:ascii="宋体" w:hAnsi="宋体" w:eastAsia="宋体" w:cs="宋体"/>
          <w:color w:val="000"/>
          <w:sz w:val="28"/>
          <w:szCs w:val="28"/>
        </w:rPr>
        <w:t xml:space="preserve">中国人民解放军是一支有优良传统的人民军队，每一次看中国军队阅兵都让我心潮澎湃、热血沸腾。此次建军90周年阅兵，对全体中国人来说，是一次很好的爱国主义教育，向人民群众展示了解放军积极向上的精神面貌，为全社会带来了正能量。</w:t>
      </w:r>
    </w:p>
    <w:p>
      <w:pPr>
        <w:ind w:left="0" w:right="0" w:firstLine="560"/>
        <w:spacing w:before="450" w:after="450" w:line="312" w:lineRule="auto"/>
      </w:pPr>
      <w:r>
        <w:rPr>
          <w:rFonts w:ascii="宋体" w:hAnsi="宋体" w:eastAsia="宋体" w:cs="宋体"/>
          <w:color w:val="000"/>
          <w:sz w:val="28"/>
          <w:szCs w:val="28"/>
        </w:rPr>
        <w:t xml:space="preserve">这次阅兵式让我深深地感受到我们的国家正在不断走向富强。弱国无外交，近代中国的屈辱史让我们感受到建设一支强大的军队是多么的重要，也让我们感受到今天的和平局面是多么的来之不易，看完今天的阅兵之后，我感到由衷的激动。</w:t>
      </w:r>
    </w:p>
    <w:p>
      <w:pPr>
        <w:ind w:left="0" w:right="0" w:firstLine="560"/>
        <w:spacing w:before="450" w:after="450" w:line="312" w:lineRule="auto"/>
      </w:pPr>
      <w:r>
        <w:rPr>
          <w:rFonts w:ascii="宋体" w:hAnsi="宋体" w:eastAsia="宋体" w:cs="宋体"/>
          <w:color w:val="000"/>
          <w:sz w:val="28"/>
          <w:szCs w:val="28"/>
        </w:rPr>
        <w:t xml:space="preserve">作为一名基层干部，应自觉树立政治意识、大局意识、核心意识、看齐意识，紧密团结在以习近平同志为核心的党中央周围，自觉参与到基层党组织建设中，打造一支像我们的军队一样坚强的党员队伍。战士们用优异的作战能力为国家披荆斩棘，党员干部更应以全心全意为人民服务的精神，在社会建设的战场上抛头颅洒热??</w:t>
      </w:r>
    </w:p>
    <w:p>
      <w:pPr>
        <w:ind w:left="0" w:right="0" w:firstLine="560"/>
        <w:spacing w:before="450" w:after="450" w:line="312" w:lineRule="auto"/>
      </w:pPr>
      <w:r>
        <w:rPr>
          <w:rFonts w:ascii="宋体" w:hAnsi="宋体" w:eastAsia="宋体" w:cs="宋体"/>
          <w:color w:val="000"/>
          <w:sz w:val="28"/>
          <w:szCs w:val="28"/>
        </w:rPr>
        <w:t xml:space="preserve">观看2024年阅兵观后感篇4</w:t>
      </w:r>
    </w:p>
    <w:p>
      <w:pPr>
        <w:ind w:left="0" w:right="0" w:firstLine="560"/>
        <w:spacing w:before="450" w:after="450" w:line="312" w:lineRule="auto"/>
      </w:pPr>
      <w:r>
        <w:rPr>
          <w:rFonts w:ascii="宋体" w:hAnsi="宋体" w:eastAsia="宋体" w:cs="宋体"/>
          <w:color w:val="000"/>
          <w:sz w:val="28"/>
          <w:szCs w:val="28"/>
        </w:rPr>
        <w:t xml:space="preserve">“我们的队伍向太阳，脚踏着祖国的大地，背负着民族的希望……”伴随着雄壮的《中国人民解放军军歌》嘹亮的歌声，建军90周年的阅兵仪式开始了。</w:t>
      </w:r>
    </w:p>
    <w:p>
      <w:pPr>
        <w:ind w:left="0" w:right="0" w:firstLine="560"/>
        <w:spacing w:before="450" w:after="450" w:line="312" w:lineRule="auto"/>
      </w:pPr>
      <w:r>
        <w:rPr>
          <w:rFonts w:ascii="宋体" w:hAnsi="宋体" w:eastAsia="宋体" w:cs="宋体"/>
          <w:color w:val="000"/>
          <w:sz w:val="28"/>
          <w:szCs w:val="28"/>
        </w:rPr>
        <w:t xml:space="preserve">我们目不转晴地盯着电视，检阅开始前，先进行升国旗仪式，号角响起，一辆辆威武的战车整齐地驶过，主席站在其中一辆的中央。不同颜色的、具有不同装备的战车都显出了自己功能。过了一会儿，阅兵分列式开始，参加分列式的有36个方阵梯队，由1个护旗方队、1个纪念标识梯队和9个作战群的34个方队组成。在雄伟的战车开过时，沙场上浓烟滚滚，甚是壮观!</w:t>
      </w:r>
    </w:p>
    <w:p>
      <w:pPr>
        <w:ind w:left="0" w:right="0" w:firstLine="560"/>
        <w:spacing w:before="450" w:after="450" w:line="312" w:lineRule="auto"/>
      </w:pPr>
      <w:r>
        <w:rPr>
          <w:rFonts w:ascii="宋体" w:hAnsi="宋体" w:eastAsia="宋体" w:cs="宋体"/>
          <w:color w:val="000"/>
          <w:sz w:val="28"/>
          <w:szCs w:val="28"/>
        </w:rPr>
        <w:t xml:space="preserve">接下来是由陆军、海军和空军还有火箭军4个军种官兵组成的护旗方队，他们护卫着我们的国家和国旗，拉开阅兵分列式序幕。</w:t>
      </w:r>
    </w:p>
    <w:p>
      <w:pPr>
        <w:ind w:left="0" w:right="0" w:firstLine="560"/>
        <w:spacing w:before="450" w:after="450" w:line="312" w:lineRule="auto"/>
      </w:pPr>
      <w:r>
        <w:rPr>
          <w:rFonts w:ascii="宋体" w:hAnsi="宋体" w:eastAsia="宋体" w:cs="宋体"/>
          <w:color w:val="000"/>
          <w:sz w:val="28"/>
          <w:szCs w:val="28"/>
        </w:rPr>
        <w:t xml:space="preserve">听，是哪传来的呼呼声?原来是空军突击梯队，它们在空中自由飞行。看，一辆辆海蓝色的战车正向我们驶来，它们是海军陆战队方队，他们带着鲜艳的蓝色，使我们眼前一亮。天空上出现了一层又一层的大波浪，是歼击队梯队，他们用火炮制造出了美丽的、雄伟的波浪。“哇!真漂亮!”我们情不自禁地赞叹!从上空看，三个军队排成一排，就像一块一块地毯……</w:t>
      </w:r>
    </w:p>
    <w:p>
      <w:pPr>
        <w:ind w:left="0" w:right="0" w:firstLine="560"/>
        <w:spacing w:before="450" w:after="450" w:line="312" w:lineRule="auto"/>
      </w:pPr>
      <w:r>
        <w:rPr>
          <w:rFonts w:ascii="宋体" w:hAnsi="宋体" w:eastAsia="宋体" w:cs="宋体"/>
          <w:color w:val="000"/>
          <w:sz w:val="28"/>
          <w:szCs w:val="28"/>
        </w:rPr>
        <w:t xml:space="preserve">第一次看到沙场阅兵，我真为自己的祖国而感到自豪。盛大的阅兵式是祖国强大的体现，我们是国家的未来，我们应该好好学习，为祖国未来的繁荣昌盛贡献力量。</w:t>
      </w:r>
    </w:p>
    <w:p>
      <w:pPr>
        <w:ind w:left="0" w:right="0" w:firstLine="560"/>
        <w:spacing w:before="450" w:after="450" w:line="312" w:lineRule="auto"/>
      </w:pPr>
      <w:r>
        <w:rPr>
          <w:rFonts w:ascii="宋体" w:hAnsi="宋体" w:eastAsia="宋体" w:cs="宋体"/>
          <w:color w:val="000"/>
          <w:sz w:val="28"/>
          <w:szCs w:val="28"/>
        </w:rPr>
        <w:t xml:space="preserve">观看2024年阅兵观后感篇5</w:t>
      </w:r>
    </w:p>
    <w:p>
      <w:pPr>
        <w:ind w:left="0" w:right="0" w:firstLine="560"/>
        <w:spacing w:before="450" w:after="450" w:line="312" w:lineRule="auto"/>
      </w:pPr>
      <w:r>
        <w:rPr>
          <w:rFonts w:ascii="宋体" w:hAnsi="宋体" w:eastAsia="宋体" w:cs="宋体"/>
          <w:color w:val="000"/>
          <w:sz w:val="28"/>
          <w:szCs w:val="28"/>
        </w:rPr>
        <w:t xml:space="preserve">10月1日，一场盛大的阅兵仪式在北京的天安门举行，这是我国建国的70周年的伟大日子，70年间的中国经历了无数风雨，可能70年在人类的历史上并不算什么，只是短短的几十年，可对于中华民族而言，这是我们艰苦奋斗的70年，它包含了无数先辈们的心血付出，它包含了先人对后人的寄托，它是具有革命意义的。</w:t>
      </w:r>
    </w:p>
    <w:p>
      <w:pPr>
        <w:ind w:left="0" w:right="0" w:firstLine="560"/>
        <w:spacing w:before="450" w:after="450" w:line="312" w:lineRule="auto"/>
      </w:pPr>
      <w:r>
        <w:rPr>
          <w:rFonts w:ascii="宋体" w:hAnsi="宋体" w:eastAsia="宋体" w:cs="宋体"/>
          <w:color w:val="000"/>
          <w:sz w:val="28"/>
          <w:szCs w:val="28"/>
        </w:rPr>
        <w:t xml:space="preserve">仔细想想，新中国刚成立的时候，由于当时条件缺乏、受阅武器是从敌人手中缴获的，甚至飞机不够只能飞两遍充数……即使在这样的条件下，那一次的阅兵所有人还是欢呼雀跃，举国上下都是兴奋不已，因为那是我们庆祝新中国成立的第一次阅兵，是表示我们中国人站起来的一次阅兵。</w:t>
      </w:r>
    </w:p>
    <w:p>
      <w:pPr>
        <w:ind w:left="0" w:right="0" w:firstLine="560"/>
        <w:spacing w:before="450" w:after="450" w:line="312" w:lineRule="auto"/>
      </w:pPr>
      <w:r>
        <w:rPr>
          <w:rFonts w:ascii="宋体" w:hAnsi="宋体" w:eastAsia="宋体" w:cs="宋体"/>
          <w:color w:val="000"/>
          <w:sz w:val="28"/>
          <w:szCs w:val="28"/>
        </w:rPr>
        <w:t xml:space="preserve">此后的每一次国庆大阅兵，都给世人带来不同的惊喜，尤其是这一次70周年的阅兵仪式，我们可以从军人挺拔的身姿、琳琅满目的武器装备、飞机在天空的自由翱翔中，都能深切感受到祖国的日新月异，祖国的发展和进步一刻也没有停下，祖国一直在向前奔跑，无论前方是多危险的道路、多险峻的山脉，都不能阻挡我们的步伐。</w:t>
      </w:r>
    </w:p>
    <w:p>
      <w:pPr>
        <w:ind w:left="0" w:right="0" w:firstLine="560"/>
        <w:spacing w:before="450" w:after="450" w:line="312" w:lineRule="auto"/>
      </w:pPr>
      <w:r>
        <w:rPr>
          <w:rFonts w:ascii="宋体" w:hAnsi="宋体" w:eastAsia="宋体" w:cs="宋体"/>
          <w:color w:val="000"/>
          <w:sz w:val="28"/>
          <w:szCs w:val="28"/>
        </w:rPr>
        <w:t xml:space="preserve">这次的阅兵给世人交了一份满意的答卷，不仅展示我们的科技军事力量，更是树立我们中华儿女的自信心，我们的祖国正以一个全新的面貌面向世界，用自己的方式诠释我们的实力，我们中国啊，不仅站起来了，而且站得更高，望得更远了!</w:t>
      </w:r>
    </w:p>
    <w:p>
      <w:pPr>
        <w:ind w:left="0" w:right="0" w:firstLine="560"/>
        <w:spacing w:before="450" w:after="450" w:line="312" w:lineRule="auto"/>
      </w:pPr>
      <w:r>
        <w:rPr>
          <w:rFonts w:ascii="宋体" w:hAnsi="宋体" w:eastAsia="宋体" w:cs="宋体"/>
          <w:color w:val="000"/>
          <w:sz w:val="28"/>
          <w:szCs w:val="28"/>
        </w:rPr>
        <w:t xml:space="preserve">观看2024年阅兵观后感篇6</w:t>
      </w:r>
    </w:p>
    <w:p>
      <w:pPr>
        <w:ind w:left="0" w:right="0" w:firstLine="560"/>
        <w:spacing w:before="450" w:after="450" w:line="312" w:lineRule="auto"/>
      </w:pPr>
      <w:r>
        <w:rPr>
          <w:rFonts w:ascii="宋体" w:hAnsi="宋体" w:eastAsia="宋体" w:cs="宋体"/>
          <w:color w:val="000"/>
          <w:sz w:val="28"/>
          <w:szCs w:val="28"/>
        </w:rPr>
        <w:t xml:space="preserve">随着2019年10月1日的到来，五年一度的阅兵仪式也正式开始了，自从预告片开始，我与家人就颇为期待阅兵直播的到来，不仅回想起上一次阅兵仪式那辉煌壮阔的场面，简直让人感到热血沸腾，不能自己，因此这一次的阅兵式直播是绝对不能错过的重要节目!</w:t>
      </w:r>
    </w:p>
    <w:p>
      <w:pPr>
        <w:ind w:left="0" w:right="0" w:firstLine="560"/>
        <w:spacing w:before="450" w:after="450" w:line="312" w:lineRule="auto"/>
      </w:pPr>
      <w:r>
        <w:rPr>
          <w:rFonts w:ascii="宋体" w:hAnsi="宋体" w:eastAsia="宋体" w:cs="宋体"/>
          <w:color w:val="000"/>
          <w:sz w:val="28"/>
          <w:szCs w:val="28"/>
        </w:rPr>
        <w:t xml:space="preserve">2019年10月1日是祖国成立以来第70周年，也是祖国母亲70年寿诞，在这一天，天安门广场也开始了盛大阅兵仪式，随着义勇进行曲这一雄伟激昂的国歌响起，一支支受阅方队缓缓从远处前进，踏着整齐的步伐，手握我国生产的精锐武器，在每次响亮的口号下，英姿飒爽的变换队形，整齐的一步步不断的前进，就犹如祖国70年来不断向更美好的生活前进!</w:t>
      </w:r>
    </w:p>
    <w:p>
      <w:pPr>
        <w:ind w:left="0" w:right="0" w:firstLine="560"/>
        <w:spacing w:before="450" w:after="450" w:line="312" w:lineRule="auto"/>
      </w:pPr>
      <w:r>
        <w:rPr>
          <w:rFonts w:ascii="宋体" w:hAnsi="宋体" w:eastAsia="宋体" w:cs="宋体"/>
          <w:color w:val="000"/>
          <w:sz w:val="28"/>
          <w:szCs w:val="28"/>
        </w:rPr>
        <w:t xml:space="preserve">59支方队依次呈梯形前进，联合军乐团吹响属于他们的胜利军号。在160宇架飞机的护航下，完成这盛大有庄重的阅兵典礼!据说这一次的阅兵受阅规模达1.5万人数，堪称我国阅兵规模的一次!</w:t>
      </w:r>
    </w:p>
    <w:p>
      <w:pPr>
        <w:ind w:left="0" w:right="0" w:firstLine="560"/>
        <w:spacing w:before="450" w:after="450" w:line="312" w:lineRule="auto"/>
      </w:pPr>
      <w:r>
        <w:rPr>
          <w:rFonts w:ascii="宋体" w:hAnsi="宋体" w:eastAsia="宋体" w:cs="宋体"/>
          <w:color w:val="000"/>
          <w:sz w:val="28"/>
          <w:szCs w:val="28"/>
        </w:rPr>
        <w:t xml:space="preserve">祖国自1949年成立以来，举办过大大小小各种不同规模的阅兵仪式，从建国初期因飞机不足，只能通过多飞两次以充场面，到如今各种不同精良武器装备的成型，足足发展了70年的时间，70年，我们的祖国不断发展壮大，从只有仅仅17架飞机到如今世界第三大国，我们仅仅发展70年，就将曾经被人肆意侵略的时代扭转过来，更是在世界各领域中不断地发起冲击!</w:t>
      </w:r>
    </w:p>
    <w:p>
      <w:pPr>
        <w:ind w:left="0" w:right="0" w:firstLine="560"/>
        <w:spacing w:before="450" w:after="450" w:line="312" w:lineRule="auto"/>
      </w:pPr>
      <w:r>
        <w:rPr>
          <w:rFonts w:ascii="宋体" w:hAnsi="宋体" w:eastAsia="宋体" w:cs="宋体"/>
          <w:color w:val="000"/>
          <w:sz w:val="28"/>
          <w:szCs w:val="28"/>
        </w:rPr>
        <w:t xml:space="preserve">本次阅兵仪式中，我国也是展现了好几款世界最新型战斗武器与公众眼下，更是体现出身为一个大国的从容与自信!祖国已经发展七十年了，我们不再依赖于别人，真真正正的走出自己的发展道路，犹如一条蛰伏于深渊的潜龙，早已成功腾飞而起，成为一条再也无人胆敢轻视的巨龙!</w:t>
      </w:r>
    </w:p>
    <w:p>
      <w:pPr>
        <w:ind w:left="0" w:right="0" w:firstLine="560"/>
        <w:spacing w:before="450" w:after="450" w:line="312" w:lineRule="auto"/>
      </w:pPr>
      <w:r>
        <w:rPr>
          <w:rFonts w:ascii="宋体" w:hAnsi="宋体" w:eastAsia="宋体" w:cs="宋体"/>
          <w:color w:val="000"/>
          <w:sz w:val="28"/>
          <w:szCs w:val="28"/>
        </w:rPr>
        <w:t xml:space="preserve">祖国已经开始腾飞了，但我们新一代的年轻人还会继续成长，我们要不断努力学习，为祖国未来的蓬勃发张贡献出自己的力量，让我们与祖国一起成长，一起建设一个更加美好的未来!</w:t>
      </w:r>
    </w:p>
    <w:p>
      <w:pPr>
        <w:ind w:left="0" w:right="0" w:firstLine="560"/>
        <w:spacing w:before="450" w:after="450" w:line="312" w:lineRule="auto"/>
      </w:pPr>
      <w:r>
        <w:rPr>
          <w:rFonts w:ascii="宋体" w:hAnsi="宋体" w:eastAsia="宋体" w:cs="宋体"/>
          <w:color w:val="000"/>
          <w:sz w:val="28"/>
          <w:szCs w:val="28"/>
        </w:rPr>
        <w:t xml:space="preserve">观看2024年阅兵观后感篇7</w:t>
      </w:r>
    </w:p>
    <w:p>
      <w:pPr>
        <w:ind w:left="0" w:right="0" w:firstLine="560"/>
        <w:spacing w:before="450" w:after="450" w:line="312" w:lineRule="auto"/>
      </w:pPr>
      <w:r>
        <w:rPr>
          <w:rFonts w:ascii="宋体" w:hAnsi="宋体" w:eastAsia="宋体" w:cs="宋体"/>
          <w:color w:val="000"/>
          <w:sz w:val="28"/>
          <w:szCs w:val="28"/>
        </w:rPr>
        <w:t xml:space="preserve">7月30日，新中国成立后我军首次以庆祝建军节为主题的盛大阅兵在朱日和军事训练基地举行，这场“沙场点兵”显得格外与众不同。三军列阵，沙场点兵。黄尘滚滚，扬我威名。一场史无前例的演兵场阅兵就在中国人民解放军建军90周年前夕拉开了恢宏的大幕，震撼呈现在世人眼前。</w:t>
      </w:r>
    </w:p>
    <w:p>
      <w:pPr>
        <w:ind w:left="0" w:right="0" w:firstLine="560"/>
        <w:spacing w:before="450" w:after="450" w:line="312" w:lineRule="auto"/>
      </w:pPr>
      <w:r>
        <w:rPr>
          <w:rFonts w:ascii="宋体" w:hAnsi="宋体" w:eastAsia="宋体" w:cs="宋体"/>
          <w:color w:val="000"/>
          <w:sz w:val="28"/>
          <w:szCs w:val="28"/>
        </w:rPr>
        <w:t xml:space="preserve">兵贵神速。29日，官方才正式发布阅兵的准确消息，而今天我们已然用钢铁洪流书写了人民军队壮丽辉煌的崭新历史，将外界的一切猜疑挑衅再一次闪电般击得粉碎。</w:t>
      </w:r>
    </w:p>
    <w:p>
      <w:pPr>
        <w:ind w:left="0" w:right="0" w:firstLine="560"/>
        <w:spacing w:before="450" w:after="450" w:line="312" w:lineRule="auto"/>
      </w:pPr>
      <w:r>
        <w:rPr>
          <w:rFonts w:ascii="宋体" w:hAnsi="宋体" w:eastAsia="宋体" w:cs="宋体"/>
          <w:color w:val="000"/>
          <w:sz w:val="28"/>
          <w:szCs w:val="28"/>
        </w:rPr>
        <w:t xml:space="preserve">如果说以往的首都阅兵是纪念辉煌的庄严仪式，那么今天的朱日和阅兵更是一场砥砺奋进的战斗宣誓。钢枪在手，戎装在身，前进的战车向和平发出正义的呼号，冲天的战机向对手抛出愤怒的咆哮，勇猛的将士们从这里走向战场，时刻准备迎接战斗!</w:t>
      </w:r>
    </w:p>
    <w:p>
      <w:pPr>
        <w:ind w:left="0" w:right="0" w:firstLine="560"/>
        <w:spacing w:before="450" w:after="450" w:line="312" w:lineRule="auto"/>
      </w:pPr>
      <w:r>
        <w:rPr>
          <w:rFonts w:ascii="宋体" w:hAnsi="宋体" w:eastAsia="宋体" w:cs="宋体"/>
          <w:color w:val="000"/>
          <w:sz w:val="28"/>
          <w:szCs w:val="28"/>
        </w:rPr>
        <w:t xml:space="preserve">我们的人民军队在起义与挫败中诞生，在战火和硝烟中成长，在新时期的革命建设中不断发展壮大，又在历次改革中完成自我革新。90年来，我们始终听从党的绝对领导，我们始终不忘为了人民的根本利益，我们始终牢记军队生来为打仗，用能战换取和平。</w:t>
      </w:r>
    </w:p>
    <w:p>
      <w:pPr>
        <w:ind w:left="0" w:right="0" w:firstLine="560"/>
        <w:spacing w:before="450" w:after="450" w:line="312" w:lineRule="auto"/>
      </w:pPr>
      <w:r>
        <w:rPr>
          <w:rFonts w:ascii="宋体" w:hAnsi="宋体" w:eastAsia="宋体" w:cs="宋体"/>
          <w:color w:val="000"/>
          <w:sz w:val="28"/>
          <w:szCs w:val="28"/>
        </w:rPr>
        <w:t xml:space="preserve">---说：“我们的英雄军队有信心、有能力打败一切来犯之敌!我们的英雄军队有信心、有能力维护国家主权、安全、发展利益!”作为这支英雄军队万千将士中的一员，接过载有厚重历史和艰巨责任的接力棒，我们倍感压力在身，更深感自豪骄傲!面对犯我之敌，我们责无旁贷横刀立马;人民受到威胁，我们义无反顾挺身在前，我们从事的工作、所做的事情，都在直接或间接地为战斗力服务着，都在为实现强军梦、中国梦奋斗着!</w:t>
      </w:r>
    </w:p>
    <w:p>
      <w:pPr>
        <w:ind w:left="0" w:right="0" w:firstLine="560"/>
        <w:spacing w:before="450" w:after="450" w:line="312" w:lineRule="auto"/>
      </w:pPr>
      <w:r>
        <w:rPr>
          <w:rFonts w:ascii="宋体" w:hAnsi="宋体" w:eastAsia="宋体" w:cs="宋体"/>
          <w:color w:val="000"/>
          <w:sz w:val="28"/>
          <w:szCs w:val="28"/>
        </w:rPr>
        <w:t xml:space="preserve">我坚信在这个飞速发展的时代里，这支英雄军队一如既往地能打胜仗。我们展示的装备不仅外表威猛，我们更会很好地使用。年轻的官兵都是英雄的战士，他们的帅气面庞在阳光下闪耀，他们的战斗精神在血脉中流淌，我们要告诉那些试图挑战中国主权与领土安全的国家，我们有能力打赢一场现代化战争，不管你们在哪里，中国军队都有实力和勇气维护国家主权和利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2024-06-03T12:45:33+08:00</dcterms:created>
  <dcterms:modified xsi:type="dcterms:W3CDTF">2024-06-03T12:45:33+08:00</dcterms:modified>
</cp:coreProperties>
</file>

<file path=docProps/custom.xml><?xml version="1.0" encoding="utf-8"?>
<Properties xmlns="http://schemas.openxmlformats.org/officeDocument/2006/custom-properties" xmlns:vt="http://schemas.openxmlformats.org/officeDocument/2006/docPropsVTypes"/>
</file>