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《草房子》电影观后感7篇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观后感是对影片内容的回顾和总结，能够帮助我们更深入地理解和思考，观后感是我们对电影中情节发展和转折的思考和感受，下面是职场范文网小编为您分享的《草房子》电影观后感7篇，感谢您的参阅。《草房子》电影观后感篇1宁静的水面，悠闲的风车，敦厚的草房</w:t>
      </w:r>
    </w:p>
    <w:p>
      <w:pPr>
        <w:ind w:left="0" w:right="0" w:firstLine="560"/>
        <w:spacing w:before="450" w:after="450" w:line="312" w:lineRule="auto"/>
      </w:pPr>
      <w:r>
        <w:rPr>
          <w:rFonts w:ascii="宋体" w:hAnsi="宋体" w:eastAsia="宋体" w:cs="宋体"/>
          <w:color w:val="000"/>
          <w:sz w:val="28"/>
          <w:szCs w:val="28"/>
        </w:rPr>
        <w:t xml:space="preserve">观后感是对影片内容的回顾和总结，能够帮助我们更深入地理解和思考，观后感是我们对电影中情节发展和转折的思考和感受，下面是职场范文网小编为您分享的《草房子》电影观后感7篇，感谢您的参阅。</w:t>
      </w:r>
    </w:p>
    <w:p>
      <w:pPr>
        <w:ind w:left="0" w:right="0" w:firstLine="560"/>
        <w:spacing w:before="450" w:after="450" w:line="312" w:lineRule="auto"/>
      </w:pPr>
      <w:r>
        <w:rPr>
          <w:rFonts w:ascii="宋体" w:hAnsi="宋体" w:eastAsia="宋体" w:cs="宋体"/>
          <w:color w:val="000"/>
          <w:sz w:val="28"/>
          <w:szCs w:val="28"/>
        </w:rPr>
        <w:t xml:space="preserve">《草房子》电影观后感篇1</w:t>
      </w:r>
    </w:p>
    <w:p>
      <w:pPr>
        <w:ind w:left="0" w:right="0" w:firstLine="560"/>
        <w:spacing w:before="450" w:after="450" w:line="312" w:lineRule="auto"/>
      </w:pPr>
      <w:r>
        <w:rPr>
          <w:rFonts w:ascii="宋体" w:hAnsi="宋体" w:eastAsia="宋体" w:cs="宋体"/>
          <w:color w:val="000"/>
          <w:sz w:val="28"/>
          <w:szCs w:val="28"/>
        </w:rPr>
        <w:t xml:space="preserve">宁静的水面，悠闲的风车，敦厚的草房子，影片在这一段安闲的场景中开始了，一群朴实的孩子，一张张天真的笑脸……这样一幅画面，仿佛又回到了自己的小学年代，那个美好干净的世界。</w:t>
      </w:r>
    </w:p>
    <w:p>
      <w:pPr>
        <w:ind w:left="0" w:right="0" w:firstLine="560"/>
        <w:spacing w:before="450" w:after="450" w:line="312" w:lineRule="auto"/>
      </w:pPr>
      <w:r>
        <w:rPr>
          <w:rFonts w:ascii="宋体" w:hAnsi="宋体" w:eastAsia="宋体" w:cs="宋体"/>
          <w:color w:val="000"/>
          <w:sz w:val="28"/>
          <w:szCs w:val="28"/>
        </w:rPr>
        <w:t xml:space="preserve">?草房子》是由曹文轩的同名小说改编而成的。草房子其实是一所小学——油麻地小学。草房子虽很简朴，但给人感觉却是那么纯净。小学依山傍水，景致如画。</w:t>
      </w:r>
    </w:p>
    <w:p>
      <w:pPr>
        <w:ind w:left="0" w:right="0" w:firstLine="560"/>
        <w:spacing w:before="450" w:after="450" w:line="312" w:lineRule="auto"/>
      </w:pPr>
      <w:r>
        <w:rPr>
          <w:rFonts w:ascii="宋体" w:hAnsi="宋体" w:eastAsia="宋体" w:cs="宋体"/>
          <w:color w:val="000"/>
          <w:sz w:val="28"/>
          <w:szCs w:val="28"/>
        </w:rPr>
        <w:t xml:space="preserve">草房子虽小，房子里的故事却千丝万缕。影片通过桑桑的回忆发展的，时间背景是1962年，当来历有点神秘的纸月从几十里路外的板仓转学到油麻地小学，草房子便开始演绎着一段让人难以忘记的故事。</w:t>
      </w:r>
    </w:p>
    <w:p>
      <w:pPr>
        <w:ind w:left="0" w:right="0" w:firstLine="560"/>
        <w:spacing w:before="450" w:after="450" w:line="312" w:lineRule="auto"/>
      </w:pPr>
      <w:r>
        <w:rPr>
          <w:rFonts w:ascii="宋体" w:hAnsi="宋体" w:eastAsia="宋体" w:cs="宋体"/>
          <w:color w:val="000"/>
          <w:sz w:val="28"/>
          <w:szCs w:val="28"/>
        </w:rPr>
        <w:t xml:space="preserve">蒋老师临胡吹笛，暮色如歌，笛声悠扬；桑桑做了蒋老师与白雀姐姐的送信人，但这段爱情故事最终没有走到最后；新娘的花轿前面，桑桑又气又伤心，把大把喜糖掷向泥土；这其中的曲折，不是桑桑所能理解的。</w:t>
      </w:r>
    </w:p>
    <w:p>
      <w:pPr>
        <w:ind w:left="0" w:right="0" w:firstLine="560"/>
        <w:spacing w:before="450" w:after="450" w:line="312" w:lineRule="auto"/>
      </w:pPr>
      <w:r>
        <w:rPr>
          <w:rFonts w:ascii="宋体" w:hAnsi="宋体" w:eastAsia="宋体" w:cs="宋体"/>
          <w:color w:val="000"/>
          <w:sz w:val="28"/>
          <w:szCs w:val="28"/>
        </w:rPr>
        <w:t xml:space="preserve">又高又瘦的陆鹤因为遗传的秃头一再的被同学们嘲笑，小孩子强烈的自尊心曾使他想过辍学，但没有成功。在全区的会操表演时，陆鹤没有被挑中表演会操，心中非常不满，在会操当天，陆鹤为自己争取到表演的资格，但他的争取不是为了和别人一样的表演资格，而是为了报复学校对他的不公正待遇，他故意不合节奏的表演，令会操洋相百出，让学校掉了连续两年的第一，自己也出了一口恶气；后来陆鹤因临危上阵，成功饰演话剧里的大奸角，赢得了自尊和别人的掌声，话剧结束后他一人躲在角落里幸福地哭泣。</w:t>
      </w:r>
    </w:p>
    <w:p>
      <w:pPr>
        <w:ind w:left="0" w:right="0" w:firstLine="560"/>
        <w:spacing w:before="450" w:after="450" w:line="312" w:lineRule="auto"/>
      </w:pPr>
      <w:r>
        <w:rPr>
          <w:rFonts w:ascii="宋体" w:hAnsi="宋体" w:eastAsia="宋体" w:cs="宋体"/>
          <w:color w:val="000"/>
          <w:sz w:val="28"/>
          <w:szCs w:val="28"/>
        </w:rPr>
        <w:t xml:space="preserve">在陆鹤的故事中，我想到了在学校里，有的老师对差生和有缺陷的学生轻则不闻不问，重则非打即骂，严加歧视，总爱有事没事责罚他们，一点都不管学生心中的感受。没有人不想进步，没有人不想和别人好好相处，作为一名教师，一定要更加的关注学生们的心理感受，一视同仁，而不能唯成绩是问。</w:t>
      </w:r>
    </w:p>
    <w:p>
      <w:pPr>
        <w:ind w:left="0" w:right="0" w:firstLine="560"/>
        <w:spacing w:before="450" w:after="450" w:line="312" w:lineRule="auto"/>
      </w:pPr>
      <w:r>
        <w:rPr>
          <w:rFonts w:ascii="宋体" w:hAnsi="宋体" w:eastAsia="宋体" w:cs="宋体"/>
          <w:color w:val="000"/>
          <w:sz w:val="28"/>
          <w:szCs w:val="28"/>
        </w:rPr>
        <w:t xml:space="preserve">杜小康的家比较富裕，他有一辆别人都没有的自行车，遭到桑桑和众多同学的艳羡，争强好胜的孩童性格，使桑桑时常与杜小康过不去，甚至当着乡亲们面前，和杜小康争演话剧的主角，闹出了笑话。小孩子的矛盾就像窗台上的灰尘，经风一吹就没了，他们俩个“好了”。在草场上玩自行车，到后来两人又累又饿，便想到烧稻草煨红薯解饥，却不曾想此举闯了大祸：由于突然起风，草场失火并殃及村庄。事后，校方追查肇事者，关键时刻杜小康挺身而出，承担了责任，而桑桑则没有勇气承认。这件事一直在桑桑的记忆中，并使他负疚很久。天有不测风云，杜小康家道衰落，上不起学，桑桑才发现杜小康是自己最好的朋友。杜小康的鸭子下蛋了，但鸭子却吃了别人的鱼苗，父亲因此心力交瘁而逝，杜小康重返油麻地小学的希望彻底破灭了。为了帮他，桑桑不惜冒着挨揍的危险，把父亲视如命根的记事本（组织上对他的的奖品）偷来，为杜小康抄写教材。</w:t>
      </w:r>
    </w:p>
    <w:p>
      <w:pPr>
        <w:ind w:left="0" w:right="0" w:firstLine="560"/>
        <w:spacing w:before="450" w:after="450" w:line="312" w:lineRule="auto"/>
      </w:pPr>
      <w:r>
        <w:rPr>
          <w:rFonts w:ascii="宋体" w:hAnsi="宋体" w:eastAsia="宋体" w:cs="宋体"/>
          <w:color w:val="000"/>
          <w:sz w:val="28"/>
          <w:szCs w:val="28"/>
        </w:rPr>
        <w:t xml:space="preserve">始终不能忘记桑桑为了帮助在学校门口卖东西的杜小康，掏出了自己兜里的钱放在杜小康的桌子上，杜小康说那你得拿点东西，桑桑拣了一块糖，转身向学校走去，在把糖放进嘴里的那一刻，桑桑的泪就流出来了。看到这里，我也不禁为这两个孩子动情，在那个纯真的年代，一切都是发自内心最真的地方，桑桑的泪是真的，真的为杜小康担心，伤心，是真的为杜小康感到难过。《草房子》最让我感动的就是这种“真”美。——————</w:t>
      </w:r>
    </w:p>
    <w:p>
      <w:pPr>
        <w:ind w:left="0" w:right="0" w:firstLine="560"/>
        <w:spacing w:before="450" w:after="450" w:line="312" w:lineRule="auto"/>
      </w:pPr>
      <w:r>
        <w:rPr>
          <w:rFonts w:ascii="宋体" w:hAnsi="宋体" w:eastAsia="宋体" w:cs="宋体"/>
          <w:color w:val="000"/>
          <w:sz w:val="28"/>
          <w:szCs w:val="28"/>
        </w:rPr>
        <w:t xml:space="preserve">?草房子》是一部儿童文学作品，但是可能成人看了之后会更有感触。因为那种“真”，在成人世界中太缺乏了成人也只能在《草房子》这种电影中，才能回味一下那种“真”，寻找一下曾经的感动，童年真好！</w:t>
      </w:r>
    </w:p>
    <w:p>
      <w:pPr>
        <w:ind w:left="0" w:right="0" w:firstLine="560"/>
        <w:spacing w:before="450" w:after="450" w:line="312" w:lineRule="auto"/>
      </w:pPr>
      <w:r>
        <w:rPr>
          <w:rFonts w:ascii="宋体" w:hAnsi="宋体" w:eastAsia="宋体" w:cs="宋体"/>
          <w:color w:val="000"/>
          <w:sz w:val="28"/>
          <w:szCs w:val="28"/>
        </w:rPr>
        <w:t xml:space="preserve">油麻地的人议论纷纷，怀疑纸月是桑校长的私生女；所有人在怀疑，包括桑校长的夫人，唯独桑桑不信，因为他觉得他们长得不像。桑桑比纸月小，也比她矮，却处处维护纸月，护送纸月回家发现几个大男孩企图欺负纸月时，与他们拼个头破血流也不服输，从桥上到河流中行船的凌空一跳，把一切都征服了！</w:t>
      </w:r>
    </w:p>
    <w:p>
      <w:pPr>
        <w:ind w:left="0" w:right="0" w:firstLine="560"/>
        <w:spacing w:before="450" w:after="450" w:line="312" w:lineRule="auto"/>
      </w:pPr>
      <w:r>
        <w:rPr>
          <w:rFonts w:ascii="宋体" w:hAnsi="宋体" w:eastAsia="宋体" w:cs="宋体"/>
          <w:color w:val="000"/>
          <w:sz w:val="28"/>
          <w:szCs w:val="28"/>
        </w:rPr>
        <w:t xml:space="preserve">纸月的外婆死了，休假了；桑桑也得了怪病，生命悬于一线；桑校长憔悴了，消瘦了，背负独子四处求医，总是无功而返。于是，草房子静了，欢声笑语似乎不见了。</w:t>
      </w:r>
    </w:p>
    <w:p>
      <w:pPr>
        <w:ind w:left="0" w:right="0" w:firstLine="560"/>
        <w:spacing w:before="450" w:after="450" w:line="312" w:lineRule="auto"/>
      </w:pPr>
      <w:r>
        <w:rPr>
          <w:rFonts w:ascii="宋体" w:hAnsi="宋体" w:eastAsia="宋体" w:cs="宋体"/>
          <w:color w:val="000"/>
          <w:sz w:val="28"/>
          <w:szCs w:val="28"/>
        </w:rPr>
        <w:t xml:space="preserve">冥冥中仿佛有天意，求医四处无门，茫无头绪之际却偶然碰见野外老神医；神医的一纸妙方，奇迹般治好了桑桑的病。而这时，桑桑看见纸月被她爸爸接走了。她爸爸？桑校长不信，温老师也不信。眼花？是不是她爸爸？没人知道了。</w:t>
      </w:r>
    </w:p>
    <w:p>
      <w:pPr>
        <w:ind w:left="0" w:right="0" w:firstLine="560"/>
        <w:spacing w:before="450" w:after="450" w:line="312" w:lineRule="auto"/>
      </w:pPr>
      <w:r>
        <w:rPr>
          <w:rFonts w:ascii="宋体" w:hAnsi="宋体" w:eastAsia="宋体" w:cs="宋体"/>
          <w:color w:val="000"/>
          <w:sz w:val="28"/>
          <w:szCs w:val="28"/>
        </w:rPr>
        <w:t xml:space="preserve">记得都别人误会桑校长时，郁闷的桑校长和儿子坐在屋外，大声的叫着对方。那个画面真温馨：被流言覆盖的孤独的父亲和支持相信父亲的儿子，对于父亲来说，温暖就来自于儿子的眼神中，就来自于儿子的叫声中，浓浓的父子情就在双方的喊声中。</w:t>
      </w:r>
    </w:p>
    <w:p>
      <w:pPr>
        <w:ind w:left="0" w:right="0" w:firstLine="560"/>
        <w:spacing w:before="450" w:after="450" w:line="312" w:lineRule="auto"/>
      </w:pPr>
      <w:r>
        <w:rPr>
          <w:rFonts w:ascii="宋体" w:hAnsi="宋体" w:eastAsia="宋体" w:cs="宋体"/>
          <w:color w:val="000"/>
          <w:sz w:val="28"/>
          <w:szCs w:val="28"/>
        </w:rPr>
        <w:t xml:space="preserve">而在桑桑患病时，父亲背着他四处求医，憔悴了，消瘦了，但面对儿子时，他总是笑着的。</w:t>
      </w:r>
    </w:p>
    <w:p>
      <w:pPr>
        <w:ind w:left="0" w:right="0" w:firstLine="560"/>
        <w:spacing w:before="450" w:after="450" w:line="312" w:lineRule="auto"/>
      </w:pPr>
      <w:r>
        <w:rPr>
          <w:rFonts w:ascii="宋体" w:hAnsi="宋体" w:eastAsia="宋体" w:cs="宋体"/>
          <w:color w:val="000"/>
          <w:sz w:val="28"/>
          <w:szCs w:val="28"/>
        </w:rPr>
        <w:t xml:space="preserve">看完影片，一切也过去了，记忆中永恒留下的是美丽如画的草房子，以及那纯美的爱情，纯真的友情，纯粹的父子情。这三种情的共同点就是“纯”，这就是《草房子》感动人心的地方，这么纯的情，在当今社会，怕是，很少有了，所以，《草房子》总会让我们这些成年人不禁泪流，唏嘘不止，净化我们不再纯的心灵。</w:t>
      </w:r>
    </w:p>
    <w:p>
      <w:pPr>
        <w:ind w:left="0" w:right="0" w:firstLine="560"/>
        <w:spacing w:before="450" w:after="450" w:line="312" w:lineRule="auto"/>
      </w:pPr>
      <w:r>
        <w:rPr>
          <w:rFonts w:ascii="宋体" w:hAnsi="宋体" w:eastAsia="宋体" w:cs="宋体"/>
          <w:color w:val="000"/>
          <w:sz w:val="28"/>
          <w:szCs w:val="28"/>
        </w:rPr>
        <w:t xml:space="preserve">永恒的净地，永远的《草房子》。</w:t>
      </w:r>
    </w:p>
    <w:p>
      <w:pPr>
        <w:ind w:left="0" w:right="0" w:firstLine="560"/>
        <w:spacing w:before="450" w:after="450" w:line="312" w:lineRule="auto"/>
      </w:pPr>
      <w:r>
        <w:rPr>
          <w:rFonts w:ascii="宋体" w:hAnsi="宋体" w:eastAsia="宋体" w:cs="宋体"/>
          <w:color w:val="000"/>
          <w:sz w:val="28"/>
          <w:szCs w:val="28"/>
        </w:rPr>
        <w:t xml:space="preserve">天空很美妙，白云轻轻的飘，极写意的。夏末的阳光温柔的照在草房子上，艾草旁一片灿烂夺目的逆光，芦苇边一种有些悲凉却耀眼的辉煌。密密的草丛里又不知名的小虫子在低吟浅唱：再见了，夏天。我仿佛看见金色麦田里的那个少年早已泪流满面。</w:t>
      </w:r>
    </w:p>
    <w:p>
      <w:pPr>
        <w:ind w:left="0" w:right="0" w:firstLine="560"/>
        <w:spacing w:before="450" w:after="450" w:line="312" w:lineRule="auto"/>
      </w:pPr>
      <w:r>
        <w:rPr>
          <w:rFonts w:ascii="宋体" w:hAnsi="宋体" w:eastAsia="宋体" w:cs="宋体"/>
          <w:color w:val="000"/>
          <w:sz w:val="28"/>
          <w:szCs w:val="28"/>
        </w:rPr>
        <w:t xml:space="preserve">《草房子》电影观后感篇2</w:t>
      </w:r>
    </w:p>
    <w:p>
      <w:pPr>
        <w:ind w:left="0" w:right="0" w:firstLine="560"/>
        <w:spacing w:before="450" w:after="450" w:line="312" w:lineRule="auto"/>
      </w:pPr>
      <w:r>
        <w:rPr>
          <w:rFonts w:ascii="宋体" w:hAnsi="宋体" w:eastAsia="宋体" w:cs="宋体"/>
          <w:color w:val="000"/>
          <w:sz w:val="28"/>
          <w:szCs w:val="28"/>
        </w:rPr>
        <w:t xml:space="preserve">摇啊摇，摇到外婆家，外婆夸我好娃娃。甜的是糖，苦的是药，不苦不甜的是什么？又苦又甜的是什么？我把外婆考，外婆把头摇。在这优美的儿歌声中，电影《草房子》落下帷幕。它带给我许多回忆和思考。孩子们的物质生活是那样的艰苦，可是，在这艰苦岁月中成长的孩子们，却能时常品味到亲情友情的甘甜，体味到团结奋斗的乐趣。</w:t>
      </w:r>
    </w:p>
    <w:p>
      <w:pPr>
        <w:ind w:left="0" w:right="0" w:firstLine="560"/>
        <w:spacing w:before="450" w:after="450" w:line="312" w:lineRule="auto"/>
      </w:pPr>
      <w:r>
        <w:rPr>
          <w:rFonts w:ascii="宋体" w:hAnsi="宋体" w:eastAsia="宋体" w:cs="宋体"/>
          <w:color w:val="000"/>
          <w:sz w:val="28"/>
          <w:szCs w:val="28"/>
        </w:rPr>
        <w:t xml:space="preserve">影片中，我最喜欢的人物是桑桑。他顽皮，爱小打闹，可他心地善良还行侠仗义。桑桑曾认为自己是校长的儿子，就会比别人吃亏。事实也确实如此，在准备文艺表演时，他差点儿被剃了光头。杜小康失学时，他偷偷用父亲的日记本抄课本给杜小康，这是多么仗义忠诚的朋友啊。谁知，桑桑为此遭到父亲的一顿毒打！因为父亲并不知道他为啥撕了自己几十年辛苦工作的奖品——日记本。大家知道真相后，都被桑桑的行为感动了，校长也为儿子有这样舍己为人的精神而自豪。我想，桑桑的内心应该是很甜蜜很快乐的吧。他和油麻地小学的孩子一起，生活在一个充满关爱与真情的.集体里。物质生活再艰苦，又何足挂齿呢？只要心灵世界丰富多彩，足以让他去感受生活中的甜蜜。</w:t>
      </w:r>
    </w:p>
    <w:p>
      <w:pPr>
        <w:ind w:left="0" w:right="0" w:firstLine="560"/>
        <w:spacing w:before="450" w:after="450" w:line="312" w:lineRule="auto"/>
      </w:pPr>
      <w:r>
        <w:rPr>
          <w:rFonts w:ascii="宋体" w:hAnsi="宋体" w:eastAsia="宋体" w:cs="宋体"/>
          <w:color w:val="000"/>
          <w:sz w:val="28"/>
          <w:szCs w:val="28"/>
        </w:rPr>
        <w:t xml:space="preserve">桑桑不幸得了重病，坚强地喝了七七四十九天的苦药，那药有多苦？如果你喝了一口就停下来，你决不会有继续喝第二口的勇气！我们身边的某些小皇帝小公主们，看到这个情节是何感想呢？“吃得苦之苦，方为人上人”啊。</w:t>
      </w:r>
    </w:p>
    <w:p>
      <w:pPr>
        <w:ind w:left="0" w:right="0" w:firstLine="560"/>
        <w:spacing w:before="450" w:after="450" w:line="312" w:lineRule="auto"/>
      </w:pPr>
      <w:r>
        <w:rPr>
          <w:rFonts w:ascii="宋体" w:hAnsi="宋体" w:eastAsia="宋体" w:cs="宋体"/>
          <w:color w:val="000"/>
          <w:sz w:val="28"/>
          <w:szCs w:val="28"/>
        </w:rPr>
        <w:t xml:space="preserve">纸月的经历同样耐人寻味。她年幼丧母，父亲又不在身边，只得跟着年迈的外婆一起生活，每天上学得来回跑几十里路。可她勤奋好学，关爱集体，关心同学，是老师们眼中“打着灯笼没处找”的好学生。她从没觉得自己过得苦，因为她又自己的信念“我有爸爸，他有一天会来接我的！”心中有憧憬，再艰苦的现实又能把她怎么样呢？</w:t>
      </w:r>
    </w:p>
    <w:p>
      <w:pPr>
        <w:ind w:left="0" w:right="0" w:firstLine="560"/>
        <w:spacing w:before="450" w:after="450" w:line="312" w:lineRule="auto"/>
      </w:pPr>
      <w:r>
        <w:rPr>
          <w:rFonts w:ascii="宋体" w:hAnsi="宋体" w:eastAsia="宋体" w:cs="宋体"/>
          <w:color w:val="000"/>
          <w:sz w:val="28"/>
          <w:szCs w:val="28"/>
        </w:rPr>
        <w:t xml:space="preserve">影片中的杜小康，原来有多么令人羡慕的幸福生活啊！家境在当时（上世纪五六十年代）可谓“富裕”的了，小小年纪就有一辆属于自己的自行车。可是，天有不测风云，一夜之间，家境一落千丈，倾家荡产，父亲还差点丧命。杜小康不得不辍学，跟着父亲到举目无亲而且荒无人烟的芦苇荡去放鸭。好不容易盼得鸭子下蛋了，可望重返校园了，父亲又死了！小小的杜小康没有堕落，他坚强地做起了小生意为生。他衣衫褴褛地把生意做到校门口，眼巴巴地看着昔日的伙伴鸟雀般地飞进教室！</w:t>
      </w:r>
    </w:p>
    <w:p>
      <w:pPr>
        <w:ind w:left="0" w:right="0" w:firstLine="560"/>
        <w:spacing w:before="450" w:after="450" w:line="312" w:lineRule="auto"/>
      </w:pPr>
      <w:r>
        <w:rPr>
          <w:rFonts w:ascii="宋体" w:hAnsi="宋体" w:eastAsia="宋体" w:cs="宋体"/>
          <w:color w:val="000"/>
          <w:sz w:val="28"/>
          <w:szCs w:val="28"/>
        </w:rPr>
        <w:t xml:space="preserve">杜小康活得那样苦，做梦都想上学。我们这些蜜罐里泡大的孩子，有什么理由不珍惜现有的条件？有什么理由不好好学习？想到这里，我早已头涔涔泪潸潸。让我来把那外婆谣接下去吧：“甜的是糖，苦的是药，不苦不甜的是水，又苦又甜的是生活。”只有吃得黄连苦，才能品到蜜糖甜。</w:t>
      </w:r>
    </w:p>
    <w:p>
      <w:pPr>
        <w:ind w:left="0" w:right="0" w:firstLine="560"/>
        <w:spacing w:before="450" w:after="450" w:line="312" w:lineRule="auto"/>
      </w:pPr>
      <w:r>
        <w:rPr>
          <w:rFonts w:ascii="宋体" w:hAnsi="宋体" w:eastAsia="宋体" w:cs="宋体"/>
          <w:color w:val="000"/>
          <w:sz w:val="28"/>
          <w:szCs w:val="28"/>
        </w:rPr>
        <w:t xml:space="preserve">《草房子》电影观后感篇3</w:t>
      </w:r>
    </w:p>
    <w:p>
      <w:pPr>
        <w:ind w:left="0" w:right="0" w:firstLine="560"/>
        <w:spacing w:before="450" w:after="450" w:line="312" w:lineRule="auto"/>
      </w:pPr>
      <w:r>
        <w:rPr>
          <w:rFonts w:ascii="宋体" w:hAnsi="宋体" w:eastAsia="宋体" w:cs="宋体"/>
          <w:color w:val="000"/>
          <w:sz w:val="28"/>
          <w:szCs w:val="28"/>
        </w:rPr>
        <w:t xml:space="preserve">在《草房子》一书中，作者以优美的文笔描绘了对我们来说越来越远的童年生活。陆鹤对尊严的坚守，杜小康在跌宕起伏的生活中迅速成长，桑桑对纸月的纯真感情，以及他与病魔抗争的故事，无不令我们动容。作者对每一章内容细致的描写和生动的刻画都让我产生了很强的画面感与无限的想象。</w:t>
      </w:r>
    </w:p>
    <w:p>
      <w:pPr>
        <w:ind w:left="0" w:right="0" w:firstLine="560"/>
        <w:spacing w:before="450" w:after="450" w:line="312" w:lineRule="auto"/>
      </w:pPr>
      <w:r>
        <w:rPr>
          <w:rFonts w:ascii="宋体" w:hAnsi="宋体" w:eastAsia="宋体" w:cs="宋体"/>
          <w:color w:val="000"/>
          <w:sz w:val="28"/>
          <w:szCs w:val="28"/>
        </w:rPr>
        <w:t xml:space="preserve">?草房子》电影是在原著发行一年后拍摄的，作者在原著基础上进行了再创作。原著共有九章：秃鹤、纸月、白雀、艾地、红门、细马、药寮，其中白雀和红门分为上下两章。而电影却只提到了秃鹤、纸月、白雀、红门和药寮。影片以纸月转来油麻地小学读书为开端和书中顺序不同，且为了保持故事的连贯性，电影没有像书中那样把每个人物分成不同章节，而是编排在了一起。</w:t>
      </w:r>
    </w:p>
    <w:p>
      <w:pPr>
        <w:ind w:left="0" w:right="0" w:firstLine="560"/>
        <w:spacing w:before="450" w:after="450" w:line="312" w:lineRule="auto"/>
      </w:pPr>
      <w:r>
        <w:rPr>
          <w:rFonts w:ascii="宋体" w:hAnsi="宋体" w:eastAsia="宋体" w:cs="宋体"/>
          <w:color w:val="000"/>
          <w:sz w:val="28"/>
          <w:szCs w:val="28"/>
        </w:rPr>
        <w:t xml:space="preserve">除了剧情与原著稍有不同，人物也发生了一些改变。原著中侧重于描写杜小康的放鸭生活和他的迅速成长，影片中则讲述了他的红门生活。对于那主角桑桑，很大的不同是电影里没有提到他与细马的故事。</w:t>
      </w:r>
    </w:p>
    <w:p>
      <w:pPr>
        <w:ind w:left="0" w:right="0" w:firstLine="560"/>
        <w:spacing w:before="450" w:after="450" w:line="312" w:lineRule="auto"/>
      </w:pPr>
      <w:r>
        <w:rPr>
          <w:rFonts w:ascii="宋体" w:hAnsi="宋体" w:eastAsia="宋体" w:cs="宋体"/>
          <w:color w:val="000"/>
          <w:sz w:val="28"/>
          <w:szCs w:val="28"/>
        </w:rPr>
        <w:t xml:space="preserve">尽管电影与原著稍有不同，但还是满足我们无限的想象。“还记得童年时的梦吗，像朵永不凋零的花。”童年是一种很奇妙的东西，它生活与过去，存在于现在，却能影响未来。我们在书中和影片中看到别人的童年，勾勒的是自己的回忆。</w:t>
      </w:r>
    </w:p>
    <w:p>
      <w:pPr>
        <w:ind w:left="0" w:right="0" w:firstLine="560"/>
        <w:spacing w:before="450" w:after="450" w:line="312" w:lineRule="auto"/>
      </w:pPr>
      <w:r>
        <w:rPr>
          <w:rFonts w:ascii="宋体" w:hAnsi="宋体" w:eastAsia="宋体" w:cs="宋体"/>
          <w:color w:val="000"/>
          <w:sz w:val="28"/>
          <w:szCs w:val="28"/>
        </w:rPr>
        <w:t xml:space="preserve">《草房子》电影观后感篇4</w:t>
      </w:r>
    </w:p>
    <w:p>
      <w:pPr>
        <w:ind w:left="0" w:right="0" w:firstLine="560"/>
        <w:spacing w:before="450" w:after="450" w:line="312" w:lineRule="auto"/>
      </w:pPr>
      <w:r>
        <w:rPr>
          <w:rFonts w:ascii="宋体" w:hAnsi="宋体" w:eastAsia="宋体" w:cs="宋体"/>
          <w:color w:val="000"/>
          <w:sz w:val="28"/>
          <w:szCs w:val="28"/>
        </w:rPr>
        <w:t xml:space="preserve">今天，我们观看了《草房子》话剧表演，我们既是演员也是观众，给我的感受很深。</w:t>
      </w:r>
    </w:p>
    <w:p>
      <w:pPr>
        <w:ind w:left="0" w:right="0" w:firstLine="560"/>
        <w:spacing w:before="450" w:after="450" w:line="312" w:lineRule="auto"/>
      </w:pPr>
      <w:r>
        <w:rPr>
          <w:rFonts w:ascii="宋体" w:hAnsi="宋体" w:eastAsia="宋体" w:cs="宋体"/>
          <w:color w:val="000"/>
          <w:sz w:val="28"/>
          <w:szCs w:val="28"/>
        </w:rPr>
        <w:t xml:space="preserve">我们班级一共分了八个小组表演，其中有两个组演的都是艾地第二段，表演的内容虽然相同，但演员不一样。夏英杰扮演的黄鼠狼和于毅扮演的鸡栩栩如生，惟妙惟肖，把大家逗的哈哈大笑。还有一组演的是红门1，讲的是蒋一轮让孩子们带镰刀，但是带镰刀的太少了，杜小康急忙跑回家让爸爸拿出了十几把镰刀。扮演杜小康的是牟银桥，他演的活灵活现，虽然他实际跑了还不到一米，但是他气喘嘘嘘，像是跑了几百米，特别真实。还有蒋一轮的扮演者李相翰，他的声音很像男子汉，面带威仪，真像个老师。就连孙老师都说：“你演的太像了，真应该让你当一天的老师。”</w:t>
      </w:r>
    </w:p>
    <w:p>
      <w:pPr>
        <w:ind w:left="0" w:right="0" w:firstLine="560"/>
        <w:spacing w:before="450" w:after="450" w:line="312" w:lineRule="auto"/>
      </w:pPr>
      <w:r>
        <w:rPr>
          <w:rFonts w:ascii="宋体" w:hAnsi="宋体" w:eastAsia="宋体" w:cs="宋体"/>
          <w:color w:val="000"/>
          <w:sz w:val="28"/>
          <w:szCs w:val="28"/>
        </w:rPr>
        <w:t xml:space="preserve">孙老师在课堂上对我们的表演做了点评，说我们在表演时也有点小遗憾，比如在演林子里喊话时，可以多加点动作，用双手做出个喊话的喇叭，演员可以演的再夸张一点 。</w:t>
      </w:r>
    </w:p>
    <w:p>
      <w:pPr>
        <w:ind w:left="0" w:right="0" w:firstLine="560"/>
        <w:spacing w:before="450" w:after="450" w:line="312" w:lineRule="auto"/>
      </w:pPr>
      <w:r>
        <w:rPr>
          <w:rFonts w:ascii="宋体" w:hAnsi="宋体" w:eastAsia="宋体" w:cs="宋体"/>
          <w:color w:val="000"/>
          <w:sz w:val="28"/>
          <w:szCs w:val="28"/>
        </w:rPr>
        <w:t xml:space="preserve">一堂课很快就过去了，大家都很高兴，表演时演的很认真，观看时也很投入，我们都非常喜欢这种表演形式，真希望这样的活动多一点。</w:t>
      </w:r>
    </w:p>
    <w:p>
      <w:pPr>
        <w:ind w:left="0" w:right="0" w:firstLine="560"/>
        <w:spacing w:before="450" w:after="450" w:line="312" w:lineRule="auto"/>
      </w:pPr>
      <w:r>
        <w:rPr>
          <w:rFonts w:ascii="宋体" w:hAnsi="宋体" w:eastAsia="宋体" w:cs="宋体"/>
          <w:color w:val="000"/>
          <w:sz w:val="28"/>
          <w:szCs w:val="28"/>
        </w:rPr>
        <w:t xml:space="preserve">《草房子》电影观后感篇5</w:t>
      </w:r>
    </w:p>
    <w:p>
      <w:pPr>
        <w:ind w:left="0" w:right="0" w:firstLine="560"/>
        <w:spacing w:before="450" w:after="450" w:line="312" w:lineRule="auto"/>
      </w:pPr>
      <w:r>
        <w:rPr>
          <w:rFonts w:ascii="宋体" w:hAnsi="宋体" w:eastAsia="宋体" w:cs="宋体"/>
          <w:color w:val="000"/>
          <w:sz w:val="28"/>
          <w:szCs w:val="28"/>
        </w:rPr>
        <w:t xml:space="preserve">本周五，学校组织同学们观看了由曹文轩的著作拍制成的电影《草房子》。《草房子》的故事很有趣，曹文轩凭着他对儿童深入生命的同情和爱创造了这个诗一样的世界。这是一个美好的所在，在主人公桑桑身上所发生的故事里，让我们想起了温馨和遥远，想起了美丽的乡间童话。</w:t>
      </w:r>
    </w:p>
    <w:p>
      <w:pPr>
        <w:ind w:left="0" w:right="0" w:firstLine="560"/>
        <w:spacing w:before="450" w:after="450" w:line="312" w:lineRule="auto"/>
      </w:pPr>
      <w:r>
        <w:rPr>
          <w:rFonts w:ascii="宋体" w:hAnsi="宋体" w:eastAsia="宋体" w:cs="宋体"/>
          <w:color w:val="000"/>
          <w:sz w:val="28"/>
          <w:szCs w:val="28"/>
        </w:rPr>
        <w:t xml:space="preserve">?草房子》这部电影的主人公是油麻地小学校长家的儿子，名叫桑桑。在这六年小学生活中，桑桑亲眼目睹或直接参与了一连串看似寻常但又催人泪下、震撼人心的故事：蒋一轮老师与白雀姐之间毫无瑕疵的纯情；杜小康悲惨的命运；大人们之间扑朔迷离且又充满诗情画意的情感纠葛；还有桑桑得病快要“死”时，温老师的发自内心的鼓励……这一切清晰而又朦胧地展现在桑桑的童年世界里。</w:t>
      </w:r>
    </w:p>
    <w:p>
      <w:pPr>
        <w:ind w:left="0" w:right="0" w:firstLine="560"/>
        <w:spacing w:before="450" w:after="450" w:line="312" w:lineRule="auto"/>
      </w:pPr>
      <w:r>
        <w:rPr>
          <w:rFonts w:ascii="宋体" w:hAnsi="宋体" w:eastAsia="宋体" w:cs="宋体"/>
          <w:color w:val="000"/>
          <w:sz w:val="28"/>
          <w:szCs w:val="28"/>
        </w:rPr>
        <w:t xml:space="preserve">在这本书里，最使我感动的是桑桑的同学杜小康的故事。杜小康家住在油麻地的一间“红门”里，他们家几代都在油麻地经商，是油麻地的“首富”，所以他爸爸对他一直是有求必应。可就在那个不幸的一天，他爸爸拿了家里所有的钱，又去购买一批货准备像往常一样继续经商时，船毫无征兆地翻了，他们家破产了！年幼的杜小康被迫离开了他热爱的学校。懂事的他在停学后，尽自己的能力帮助父母维持着生计，在校门口卖东西，没有表露出一丝卑微的神色，只想着努力挣钱减轻家里的负担，不怕苦、不怕累，精神饱满地、自信地过着每一天。在懂事的杜小康的身上，我学到了许多东西：在富有时不要浪费，在贫穷时不要卑微，要尽自己所能，克服种种困难。学习中要不畏艰难，只有刻苦、勤奋地对待每件事，对生活充满信心，才能使自己的生活更加幸福。</w:t>
      </w:r>
    </w:p>
    <w:p>
      <w:pPr>
        <w:ind w:left="0" w:right="0" w:firstLine="560"/>
        <w:spacing w:before="450" w:after="450" w:line="312" w:lineRule="auto"/>
      </w:pPr>
      <w:r>
        <w:rPr>
          <w:rFonts w:ascii="宋体" w:hAnsi="宋体" w:eastAsia="宋体" w:cs="宋体"/>
          <w:color w:val="000"/>
          <w:sz w:val="28"/>
          <w:szCs w:val="28"/>
        </w:rPr>
        <w:t xml:space="preserve">?草房子》是一部充满童趣的作品。它讲述了桑桑和他的伙伴们六年的小学生活。它告诉了我们：尊严是一个人必不可少的精神粮食，只要缺了它，谁都只能是一具没有灵魂的“空壳”。爱，是住在心灵里的，并不是只能在言语上表达的。《草房子》虽然是一部儿童文学作品，却包含了许多令人深思的哲学和道理，它值得我们所有人一辈子去品读其中的奥妙。</w:t>
      </w:r>
    </w:p>
    <w:p>
      <w:pPr>
        <w:ind w:left="0" w:right="0" w:firstLine="560"/>
        <w:spacing w:before="450" w:after="450" w:line="312" w:lineRule="auto"/>
      </w:pPr>
      <w:r>
        <w:rPr>
          <w:rFonts w:ascii="宋体" w:hAnsi="宋体" w:eastAsia="宋体" w:cs="宋体"/>
          <w:color w:val="000"/>
          <w:sz w:val="28"/>
          <w:szCs w:val="28"/>
        </w:rPr>
        <w:t xml:space="preserve">《草房子》电影观后感篇6</w:t>
      </w:r>
    </w:p>
    <w:p>
      <w:pPr>
        <w:ind w:left="0" w:right="0" w:firstLine="560"/>
        <w:spacing w:before="450" w:after="450" w:line="312" w:lineRule="auto"/>
      </w:pPr>
      <w:r>
        <w:rPr>
          <w:rFonts w:ascii="宋体" w:hAnsi="宋体" w:eastAsia="宋体" w:cs="宋体"/>
          <w:color w:val="000"/>
          <w:sz w:val="28"/>
          <w:szCs w:val="28"/>
        </w:rPr>
        <w:t xml:space="preserve">在一些以教育题材为背景的电影中，常常在电影中会体现出一些特殊的道理，当时这些特殊的道理，往往都“埋藏”在电影的深处，必须需要用一颗善于观察的心去体会，才能悟出其中的道理。而另一部分以教育题材为背景的电影，则大多都是带有一定的讽刺意义，并且直言不讳的指出应当怎么样？不应该怎么样？</w:t>
      </w:r>
    </w:p>
    <w:p>
      <w:pPr>
        <w:ind w:left="0" w:right="0" w:firstLine="560"/>
        <w:spacing w:before="450" w:after="450" w:line="312" w:lineRule="auto"/>
      </w:pPr>
      <w:r>
        <w:rPr>
          <w:rFonts w:ascii="宋体" w:hAnsi="宋体" w:eastAsia="宋体" w:cs="宋体"/>
          <w:color w:val="000"/>
          <w:sz w:val="28"/>
          <w:szCs w:val="28"/>
        </w:rPr>
        <w:t xml:space="preserve">2005年3月16日，我校组织3-6年级的同学到影剧院去看电影，我班的同学听了，都一蹦三尺高。下午，联想到第二节课下课就要去看电影，同学们纷纷激动不已，觉得好像度“分”如年，时间一秒一秒的过去了，终于下课铃打响了，我们如一群刚飞出笼子的小鸟，跑到操场上准备被出发。</w:t>
      </w:r>
    </w:p>
    <w:p>
      <w:pPr>
        <w:ind w:left="0" w:right="0" w:firstLine="560"/>
        <w:spacing w:before="450" w:after="450" w:line="312" w:lineRule="auto"/>
      </w:pPr>
      <w:r>
        <w:rPr>
          <w:rFonts w:ascii="宋体" w:hAnsi="宋体" w:eastAsia="宋体" w:cs="宋体"/>
          <w:color w:val="000"/>
          <w:sz w:val="28"/>
          <w:szCs w:val="28"/>
        </w:rPr>
        <w:t xml:space="preserve">下午看完了电影，我心中有一番感叹：个叫作油麻地的乡村小学校给男孩桑桑留下了快乐又难忘的童年记忆——天生秃顶的秃鹤出于对尊严的执著坚守；在孩子眼中显得扑朔迷离的少女纸月的身世之谜；猝然跌落到最底层的不幸少年杜小康与厄运抗争的艰难历程；当校长的严父终于流露出来的舐犊之情和初涉人生的桑桑对生与死的最初体验??本剧把主人公桑桑童年亲历的几个平常又动人的小故事有机地联系起来，真诚又富于诗意地歌颂了至真、至善、至美的人间情感，展示了富有独特风情的人生画卷。</w:t>
      </w:r>
    </w:p>
    <w:p>
      <w:pPr>
        <w:ind w:left="0" w:right="0" w:firstLine="560"/>
        <w:spacing w:before="450" w:after="450" w:line="312" w:lineRule="auto"/>
      </w:pPr>
      <w:r>
        <w:rPr>
          <w:rFonts w:ascii="宋体" w:hAnsi="宋体" w:eastAsia="宋体" w:cs="宋体"/>
          <w:color w:val="000"/>
          <w:sz w:val="28"/>
          <w:szCs w:val="28"/>
        </w:rPr>
        <w:t xml:space="preserve">啊！在这种艰苦环境中成长学习，是何等的艰苦。再看看我们，有着优越的条件，反而不知道珍惜，浪费着钱财。啊！同学们，让我们从“小皇帝”“小少爷”中走出来吧。</w:t>
      </w:r>
    </w:p>
    <w:p>
      <w:pPr>
        <w:ind w:left="0" w:right="0" w:firstLine="560"/>
        <w:spacing w:before="450" w:after="450" w:line="312" w:lineRule="auto"/>
      </w:pPr>
      <w:r>
        <w:rPr>
          <w:rFonts w:ascii="宋体" w:hAnsi="宋体" w:eastAsia="宋体" w:cs="宋体"/>
          <w:color w:val="000"/>
          <w:sz w:val="28"/>
          <w:szCs w:val="28"/>
        </w:rPr>
        <w:t xml:space="preserve">《草房子》电影观后感篇7</w:t>
      </w:r>
    </w:p>
    <w:p>
      <w:pPr>
        <w:ind w:left="0" w:right="0" w:firstLine="560"/>
        <w:spacing w:before="450" w:after="450" w:line="312" w:lineRule="auto"/>
      </w:pPr>
      <w:r>
        <w:rPr>
          <w:rFonts w:ascii="宋体" w:hAnsi="宋体" w:eastAsia="宋体" w:cs="宋体"/>
          <w:color w:val="000"/>
          <w:sz w:val="28"/>
          <w:szCs w:val="28"/>
        </w:rPr>
        <w:t xml:space="preserve">读完《草房子》就像品完一杯香茗，那份自然的清香萦绕在心头，久久挥之不去。纯净的文字，纯真的乡情，纯朴的风物，纯美的人性，“纯”和“美”是对这本书醉简单的概括。它是那样的真实自然，弥漫着原始的未加雕琢的自然气息的唯美，美得动人心魄，美得洗去俗人的浊气，它是一种伤感的美，让人觉得苦难也可以这么美，不过却让人的心生疼生疼的。</w:t>
      </w:r>
    </w:p>
    <w:p>
      <w:pPr>
        <w:ind w:left="0" w:right="0" w:firstLine="560"/>
        <w:spacing w:before="450" w:after="450" w:line="312" w:lineRule="auto"/>
      </w:pPr>
      <w:r>
        <w:rPr>
          <w:rFonts w:ascii="宋体" w:hAnsi="宋体" w:eastAsia="宋体" w:cs="宋体"/>
          <w:color w:val="000"/>
          <w:sz w:val="28"/>
          <w:szCs w:val="28"/>
        </w:rPr>
        <w:t xml:space="preserve">油麻地小学的孩子在苦难的面前以一种坚忍的姿态去默默承受，他们瘦小的身躯在那一刻显得如此高大，散发着一种刚毅的美。</w:t>
      </w:r>
    </w:p>
    <w:p>
      <w:pPr>
        <w:ind w:left="0" w:right="0" w:firstLine="560"/>
        <w:spacing w:before="450" w:after="450" w:line="312" w:lineRule="auto"/>
      </w:pPr>
      <w:r>
        <w:rPr>
          <w:rFonts w:ascii="宋体" w:hAnsi="宋体" w:eastAsia="宋体" w:cs="宋体"/>
          <w:color w:val="000"/>
          <w:sz w:val="28"/>
          <w:szCs w:val="28"/>
        </w:rPr>
        <w:t xml:space="preserve">陆鹤是个长着光光脑袋的孩子，因此，大家都叫他“秃鹤”。他充满无助与孤单，他常常坐在小镇水码头最低的台阶上，望着波光粼粼的湖水发呆、流泪。可是他最终凭着自己对尊严的执著坚守找到了自信，让所有的人对他刮目相看，他爽朗的笑声响彻油麻地。</w:t>
      </w:r>
    </w:p>
    <w:p>
      <w:pPr>
        <w:ind w:left="0" w:right="0" w:firstLine="560"/>
        <w:spacing w:before="450" w:after="450" w:line="312" w:lineRule="auto"/>
      </w:pPr>
      <w:r>
        <w:rPr>
          <w:rFonts w:ascii="宋体" w:hAnsi="宋体" w:eastAsia="宋体" w:cs="宋体"/>
          <w:color w:val="000"/>
          <w:sz w:val="28"/>
          <w:szCs w:val="28"/>
        </w:rPr>
        <w:t xml:space="preserve">纸月，一个内向柔弱的女孩，却拥有一颗坚忍不拔的心。和奶奶相依为命，一个人来去几里路坚持上学，风雨无阻，邮用她一颗幼小稚嫩而善良坚忍的心默默给人以力量。她关注的眼神，一篮篮新鲜的鸡蛋和青菜，都给疾病中的桑桑莫大的安慰，这注定纸月有一个坚定的人生。</w:t>
      </w:r>
    </w:p>
    <w:p>
      <w:pPr>
        <w:ind w:left="0" w:right="0" w:firstLine="560"/>
        <w:spacing w:before="450" w:after="450" w:line="312" w:lineRule="auto"/>
      </w:pPr>
      <w:r>
        <w:rPr>
          <w:rFonts w:ascii="宋体" w:hAnsi="宋体" w:eastAsia="宋体" w:cs="宋体"/>
          <w:color w:val="000"/>
          <w:sz w:val="28"/>
          <w:szCs w:val="28"/>
        </w:rPr>
        <w:t xml:space="preserve">桑桑，小说中贯穿始终的主人公，他的独特，他那种隐隐的普爱之心处处给苦难的朋友一无形的力量。他支撑起油麻地孩童的一片天空，注定他在“一大片金色的草房子中走出疾病，走出油麻地，走向那只巨大的旋转的花环”。</w:t>
      </w:r>
    </w:p>
    <w:p>
      <w:pPr>
        <w:ind w:left="0" w:right="0" w:firstLine="560"/>
        <w:spacing w:before="450" w:after="450" w:line="312" w:lineRule="auto"/>
      </w:pPr>
      <w:r>
        <w:rPr>
          <w:rFonts w:ascii="宋体" w:hAnsi="宋体" w:eastAsia="宋体" w:cs="宋体"/>
          <w:color w:val="000"/>
          <w:sz w:val="28"/>
          <w:szCs w:val="28"/>
        </w:rPr>
        <w:t xml:space="preserve">即使物质贫乏，即使病痛的缠绕，即使再难的将临……一切悲惨丑陋的事都掩盖不了那些孩子美丽的心，他们在苦难中坚强，在爱中成长。即使有一天大家都分开，一切都在改变，那份曾经珍藏在心中的美好回忆却永远不会变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2024-05-13T17:48:38+08:00</dcterms:created>
  <dcterms:modified xsi:type="dcterms:W3CDTF">2024-05-13T17:48:38+08:00</dcterms:modified>
</cp:coreProperties>
</file>

<file path=docProps/custom.xml><?xml version="1.0" encoding="utf-8"?>
<Properties xmlns="http://schemas.openxmlformats.org/officeDocument/2006/custom-properties" xmlns:vt="http://schemas.openxmlformats.org/officeDocument/2006/docPropsVTypes"/>
</file>