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美丽心灵电影的观后感6篇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能够更好地分析电影的风格和表现手法，观后感是我们与他人分享电影观影体验的重要方式，以下是职场范文网小编精心为您推荐的美丽心灵电影的观后感6篇，供大家参考。美丽心灵电影的观后感篇1不是每一个精神病患者都能够获得诺贝尔奖，但约翰</w:t>
      </w:r>
    </w:p>
    <w:p>
      <w:pPr>
        <w:ind w:left="0" w:right="0" w:firstLine="560"/>
        <w:spacing w:before="450" w:after="450" w:line="312" w:lineRule="auto"/>
      </w:pPr>
      <w:r>
        <w:rPr>
          <w:rFonts w:ascii="宋体" w:hAnsi="宋体" w:eastAsia="宋体" w:cs="宋体"/>
          <w:color w:val="000"/>
          <w:sz w:val="28"/>
          <w:szCs w:val="28"/>
        </w:rPr>
        <w:t xml:space="preserve">通过写观后感，我能够更好地分析电影的风格和表现手法，观后感是我们与他人分享电影观影体验的重要方式，以下是职场范文网小编精心为您推荐的美丽心灵电影的观后感6篇，供大家参考。</w:t>
      </w:r>
    </w:p>
    <w:p>
      <w:pPr>
        <w:ind w:left="0" w:right="0" w:firstLine="560"/>
        <w:spacing w:before="450" w:after="450" w:line="312" w:lineRule="auto"/>
      </w:pPr>
      <w:r>
        <w:rPr>
          <w:rFonts w:ascii="宋体" w:hAnsi="宋体" w:eastAsia="宋体" w:cs="宋体"/>
          <w:color w:val="000"/>
          <w:sz w:val="28"/>
          <w:szCs w:val="28"/>
        </w:rPr>
        <w:t xml:space="preserve">美丽心灵电影的观后感篇1</w:t>
      </w:r>
    </w:p>
    <w:p>
      <w:pPr>
        <w:ind w:left="0" w:right="0" w:firstLine="560"/>
        <w:spacing w:before="450" w:after="450" w:line="312" w:lineRule="auto"/>
      </w:pPr>
      <w:r>
        <w:rPr>
          <w:rFonts w:ascii="宋体" w:hAnsi="宋体" w:eastAsia="宋体" w:cs="宋体"/>
          <w:color w:val="000"/>
          <w:sz w:val="28"/>
          <w:szCs w:val="28"/>
        </w:rPr>
        <w:t xml:space="preserve">不是每一个精神病患者都能够获得诺贝尔奖，但约翰&amp;middot;纳什做到了。</w:t>
      </w:r>
    </w:p>
    <w:p>
      <w:pPr>
        <w:ind w:left="0" w:right="0" w:firstLine="560"/>
        <w:spacing w:before="450" w:after="450" w:line="312" w:lineRule="auto"/>
      </w:pPr>
      <w:r>
        <w:rPr>
          <w:rFonts w:ascii="宋体" w:hAnsi="宋体" w:eastAsia="宋体" w:cs="宋体"/>
          <w:color w:val="000"/>
          <w:sz w:val="28"/>
          <w:szCs w:val="28"/>
        </w:rPr>
        <w:t xml:space="preserve">看完改编自同名传记的美国电影《美丽心灵》，我感触良多。影片讲述的是一位患有精神分裂症但却在博弈论和微分几何学领域潜心研究以致获得诺贝尔经济学奖的数学家约翰&amp;middot;福布斯&amp;middot;纳什的生活故事。没有惊心动魄的场面，没有华丽的造型，也没有百转千回的桥段，凭着朴实又带点小幽默的对白，深情的演绎，大胆的诠释，《美丽心灵》不仅获得了奥斯卡金像奖，也得到了众多影迷的肯定与支持，震撼了无数人的心。</w:t>
      </w:r>
    </w:p>
    <w:p>
      <w:pPr>
        <w:ind w:left="0" w:right="0" w:firstLine="560"/>
        <w:spacing w:before="450" w:after="450" w:line="312" w:lineRule="auto"/>
      </w:pPr>
      <w:r>
        <w:rPr>
          <w:rFonts w:ascii="宋体" w:hAnsi="宋体" w:eastAsia="宋体" w:cs="宋体"/>
          <w:color w:val="000"/>
          <w:sz w:val="28"/>
          <w:szCs w:val="28"/>
        </w:rPr>
        <w:t xml:space="preserve">纳什是个天才，却很古怪。他有一个忠诚的舍友，舍友带着一个可爱的侄女，他们相处得很愉快。他还有一个神秘的上司威廉&amp;middot;帕彻——正是这个人，给予他渴望得到的认可和展现自我的舞台，使他成为默默奉献的英雄，带给他无上荣光和自豪感。这些人，也是我们正常人在工作和生活中需要且渴望得到的存在。每个人都需要一个知己，一个伯乐，一个爱人。我们在惊叹甚至嘲笑他所幻想的一切的时候，应该对照一下自我。要知道，天才和平凡人一样，需要鼓舞的力量。</w:t>
      </w:r>
    </w:p>
    <w:p>
      <w:pPr>
        <w:ind w:left="0" w:right="0" w:firstLine="560"/>
        <w:spacing w:before="450" w:after="450" w:line="312" w:lineRule="auto"/>
      </w:pPr>
      <w:r>
        <w:rPr>
          <w:rFonts w:ascii="宋体" w:hAnsi="宋体" w:eastAsia="宋体" w:cs="宋体"/>
          <w:color w:val="000"/>
          <w:sz w:val="28"/>
          <w:szCs w:val="28"/>
        </w:rPr>
        <w:t xml:space="preserve">随着剧情深入发展，妻子艾丽西亚发现昔日的天才丈夫居然得了精神病，他口口声声所说的关于秘密的一切都只是他自己的幻觉，只是他在自己的脑海中不断构想更新的小世界而已。看到这里，观众好像忽然间什么都明白了。这样的结局，令人唏嘘！幸而故事没有在此结局，妻子艾丽西亚一次次在崩溃的边缘转过身来，鼓起勇气，慢慢地理解丈夫，包容他，关爱他，纳什终于被她那坚贞不渝的爱情和忠诚所感动，最终决定与这场被认为是只能好转、无法治愈的疾病作斗争。</w:t>
      </w:r>
    </w:p>
    <w:p>
      <w:pPr>
        <w:ind w:left="0" w:right="0" w:firstLine="560"/>
        <w:spacing w:before="450" w:after="450" w:line="312" w:lineRule="auto"/>
      </w:pPr>
      <w:r>
        <w:rPr>
          <w:rFonts w:ascii="宋体" w:hAnsi="宋体" w:eastAsia="宋体" w:cs="宋体"/>
          <w:color w:val="000"/>
          <w:sz w:val="28"/>
          <w:szCs w:val="28"/>
        </w:rPr>
        <w:t xml:space="preserve">现实也是如此。有些人觉得生无可恋的时候，是朋友的关心、家人的爱，给了他生活的希望和生存的勇气。尤其是在寂寞、恐惧、患病的时刻，常常会觉得自己还没有做一番事业，没有轰轰烈烈活一次，人生毫无意义，这时候最需要亲人朋友的爱和帮助。任何时候，家都是我们温暖的港湾。任何时候，面对任何困难，都不要放弃，要知道，家里总留着一盏为你而亮的灯。</w:t>
      </w:r>
    </w:p>
    <w:p>
      <w:pPr>
        <w:ind w:left="0" w:right="0" w:firstLine="560"/>
        <w:spacing w:before="450" w:after="450" w:line="312" w:lineRule="auto"/>
      </w:pPr>
      <w:r>
        <w:rPr>
          <w:rFonts w:ascii="宋体" w:hAnsi="宋体" w:eastAsia="宋体" w:cs="宋体"/>
          <w:color w:val="000"/>
          <w:sz w:val="28"/>
          <w:szCs w:val="28"/>
        </w:rPr>
        <w:t xml:space="preserve">上天眷顾勇于战胜困难的人。影片的最后，纳什虽然依然会出现幻觉，但他已经不去理会他们了，强大的理性战胜并控制了非理性幻觉，他通过努力工作、潜心研究为科学发展作出了巨大贡献，获得了多少人追逐一生而不得的诺贝尔奖。每个人都应该认真地活在当下，珍惜拥有的一切。困难是弹簧，你弱它就强。遇到困难，勇敢面对，不一定会有完美解决；但一味逃避，就永远无法解决，反而陷入痛苦的深渊，万劫不复。</w:t>
      </w:r>
    </w:p>
    <w:p>
      <w:pPr>
        <w:ind w:left="0" w:right="0" w:firstLine="560"/>
        <w:spacing w:before="450" w:after="450" w:line="312" w:lineRule="auto"/>
      </w:pPr>
      <w:r>
        <w:rPr>
          <w:rFonts w:ascii="宋体" w:hAnsi="宋体" w:eastAsia="宋体" w:cs="宋体"/>
          <w:color w:val="000"/>
          <w:sz w:val="28"/>
          <w:szCs w:val="28"/>
        </w:rPr>
        <w:t xml:space="preserve">拥有美丽心灵的，不仅是不依赖药物、勇敢地与病魔作斗争并取得胜利的纳什，还有一直支持他、鼓励他的妻子。</w:t>
      </w:r>
    </w:p>
    <w:p>
      <w:pPr>
        <w:ind w:left="0" w:right="0" w:firstLine="560"/>
        <w:spacing w:before="450" w:after="450" w:line="312" w:lineRule="auto"/>
      </w:pPr>
      <w:r>
        <w:rPr>
          <w:rFonts w:ascii="宋体" w:hAnsi="宋体" w:eastAsia="宋体" w:cs="宋体"/>
          <w:color w:val="000"/>
          <w:sz w:val="28"/>
          <w:szCs w:val="28"/>
        </w:rPr>
        <w:t xml:space="preserve">美丽心灵电影的观后感篇2</w:t>
      </w:r>
    </w:p>
    <w:p>
      <w:pPr>
        <w:ind w:left="0" w:right="0" w:firstLine="560"/>
        <w:spacing w:before="450" w:after="450" w:line="312" w:lineRule="auto"/>
      </w:pPr>
      <w:r>
        <w:rPr>
          <w:rFonts w:ascii="宋体" w:hAnsi="宋体" w:eastAsia="宋体" w:cs="宋体"/>
          <w:color w:val="000"/>
          <w:sz w:val="28"/>
          <w:szCs w:val="28"/>
        </w:rPr>
        <w:t xml:space="preserve">?美丽心灵》又名《纳什传》，2001年12月在美国上映，该片以著名数学家、诺贝尔经济学奖获得者约翰·纳什为原型，讲述了纳什在获得诺贝尔奖之前跌宕起伏的人生。</w:t>
      </w:r>
    </w:p>
    <w:p>
      <w:pPr>
        <w:ind w:left="0" w:right="0" w:firstLine="560"/>
        <w:spacing w:before="450" w:after="450" w:line="312" w:lineRule="auto"/>
      </w:pPr>
      <w:r>
        <w:rPr>
          <w:rFonts w:ascii="宋体" w:hAnsi="宋体" w:eastAsia="宋体" w:cs="宋体"/>
          <w:color w:val="000"/>
          <w:sz w:val="28"/>
          <w:szCs w:val="28"/>
        </w:rPr>
        <w:t xml:space="preserve">在学术研究中，纳什是一位很有天赋的数学家，他醉心于数学研究且富有批判和质疑精神，在研究生期间发明了对世界经济、军事、数学都具有重要影响的博弈理论。但在生活中，他是一个性格怪癖的人，从不与人交往，即使与人交流也是说话非常直接，丝毫不给人留情面。因此，他是一个孤独的人，没有朋友。随着性格越来越封闭、与人交流越来越少，他最终患上了严重的精神分裂症，经常性的出现幻觉，为此身边的人都渐渐疏远和放弃了他。但只有一个人从始至终一直陪伴在他左右，未曾远离，那就是他的妻子——艾丽西亚·纳什。纳什与妻子相识于课堂，妻子是纳什的学生，两人因学术相识、相知、相爱，最终走进婚姻的殿堂。在纳什被确诊为精神分裂症的时候，妻子已经怀孕，得知这一消息的妻子承受着巨大的压力与悲痛，但妻子没有选择放弃，她坚强的守在丈夫身边，鼓励、引导、帮助丈夫治疗以及继续从事学术研究。几十年的风风雨雨终于迎来了曙光，纳什66岁的时候因其提出的博弈理论而荣获诺贝尔经济学奖，此外，他也已经能够控制自己的病情，过上正常人的生活。</w:t>
      </w:r>
    </w:p>
    <w:p>
      <w:pPr>
        <w:ind w:left="0" w:right="0" w:firstLine="560"/>
        <w:spacing w:before="450" w:after="450" w:line="312" w:lineRule="auto"/>
      </w:pPr>
      <w:r>
        <w:rPr>
          <w:rFonts w:ascii="宋体" w:hAnsi="宋体" w:eastAsia="宋体" w:cs="宋体"/>
          <w:color w:val="000"/>
          <w:sz w:val="28"/>
          <w:szCs w:val="28"/>
        </w:rPr>
        <w:t xml:space="preserve">影片中，纳什具有不畏权威的质疑精神和永不放弃的坚定信念。他不满足与当时已有的权威理论，认为这些学说由许多瑕疵。因此，他要建立他自己的学术理论。即使被人对他冷嘲热讽，他也不受干扰，尽情徜徉在自己的研究中，小小的事物也能令他联想到数学，一个酒杯、一条领带他都不会放过。周围的人虽然给他带来了许多难以承受的压力，但是他没有因此退缩，他反而激励着自己。因为他有耐心，他不能失败，他努力不懈的继续研究。终于，他发表的博弈论，推翻了150年来牢不可破的经济理论，给世界经济理论带来了极大的影响。从这个故事中我们应该可以看出，勇气与坚持应该使我们毕生所坚持的信念，在任何时候都不能轻言放弃，不能违背自己的初心，即使面对千难万险，也要勇敢前行。</w:t>
      </w:r>
    </w:p>
    <w:p>
      <w:pPr>
        <w:ind w:left="0" w:right="0" w:firstLine="560"/>
        <w:spacing w:before="450" w:after="450" w:line="312" w:lineRule="auto"/>
      </w:pPr>
      <w:r>
        <w:rPr>
          <w:rFonts w:ascii="宋体" w:hAnsi="宋体" w:eastAsia="宋体" w:cs="宋体"/>
          <w:color w:val="000"/>
          <w:sz w:val="28"/>
          <w:szCs w:val="28"/>
        </w:rPr>
        <w:t xml:space="preserve">正如当今的中国，我们面对着美国发起的贸易战，各行各业都受到了巨大的冲击，经济形势也出现了较大幅度的下行。我国全体人民在国家的坚强领导下，团结一致，自强自立，不断提高自身能力，加强自身建设，共同为我国经济实力、科技实力、文化实力的提升做出贡献。此外，我国的科技工作者不畏权威，用于挑战和质疑，有力的打破了西方势力的科技封锁与垄断，使我国的科学技术走上了独立自主的道路，也为贸易战的胜利提供了坚实的基础。未来，我国必将昂首挺胸的屹立在世界之巅。面对别国的公然挑衅，我们国家有信心、有实力、有底牌，在任何贸易战面前给予强有力的反击，让别国为自己不负责任的霸道行为付出代价。我们国家有意愿、有诚心、有行动，与世界各国一道，积极维护多边贸易体制权威，共同建设开放型世界经济。</w:t>
      </w:r>
    </w:p>
    <w:p>
      <w:pPr>
        <w:ind w:left="0" w:right="0" w:firstLine="560"/>
        <w:spacing w:before="450" w:after="450" w:line="312" w:lineRule="auto"/>
      </w:pPr>
      <w:r>
        <w:rPr>
          <w:rFonts w:ascii="宋体" w:hAnsi="宋体" w:eastAsia="宋体" w:cs="宋体"/>
          <w:color w:val="000"/>
          <w:sz w:val="28"/>
          <w:szCs w:val="28"/>
        </w:rPr>
        <w:t xml:space="preserve">与此同时，处在各行各业的我们，也应该像纳什一样，像我们的国家一样，在任何时候，遇到任何困难，都不能轻言放弃，不能违背自己的初心，向着自己的梦想而一步步的努力，即使遇到万险艰难，也要勇往直前，努力活成自己想成为的样子，一步步靠自己去争取自己想得到的东西。</w:t>
      </w:r>
    </w:p>
    <w:p>
      <w:pPr>
        <w:ind w:left="0" w:right="0" w:firstLine="560"/>
        <w:spacing w:before="450" w:after="450" w:line="312" w:lineRule="auto"/>
      </w:pPr>
      <w:r>
        <w:rPr>
          <w:rFonts w:ascii="宋体" w:hAnsi="宋体" w:eastAsia="宋体" w:cs="宋体"/>
          <w:color w:val="000"/>
          <w:sz w:val="28"/>
          <w:szCs w:val="28"/>
        </w:rPr>
        <w:t xml:space="preserve">美丽心灵电影的观后感篇3</w:t>
      </w:r>
    </w:p>
    <w:p>
      <w:pPr>
        <w:ind w:left="0" w:right="0" w:firstLine="560"/>
        <w:spacing w:before="450" w:after="450" w:line="312" w:lineRule="auto"/>
      </w:pPr>
      <w:r>
        <w:rPr>
          <w:rFonts w:ascii="宋体" w:hAnsi="宋体" w:eastAsia="宋体" w:cs="宋体"/>
          <w:color w:val="000"/>
          <w:sz w:val="28"/>
          <w:szCs w:val="28"/>
        </w:rPr>
        <w:t xml:space="preserve">在心理学讲到性格时，总会提到这样一句：性格本身无优劣。一个被主流社会认定为疯子的人，或许恰恰是因为他比其他人思考得更深刻。《美丽心灵》这部电影的英文名是a beautiful mind，mind在英文中既可以解释为大脑也可以解释为心灵，我很佩服译者，恰当的译作“美丽心灵”，因为在观看电影的两个多小时，感动我的不是主人公的“大脑”，而是他那颗美丽心灵。</w:t>
      </w:r>
    </w:p>
    <w:p>
      <w:pPr>
        <w:ind w:left="0" w:right="0" w:firstLine="560"/>
        <w:spacing w:before="450" w:after="450" w:line="312" w:lineRule="auto"/>
      </w:pPr>
      <w:r>
        <w:rPr>
          <w:rFonts w:ascii="宋体" w:hAnsi="宋体" w:eastAsia="宋体" w:cs="宋体"/>
          <w:color w:val="000"/>
          <w:sz w:val="28"/>
          <w:szCs w:val="28"/>
        </w:rPr>
        <w:t xml:space="preserve">主人公约翰首次出现在镜头中的时候，一副木讷呆滞的形象。他不但口齿不清处处得罪人，还经常出丑，实在怎么不讨人喜欢。但因为我在观看之前实际上已经了解了这部电影是数学史上一个伟大人物的传记，因而在内心里很是好奇剧情会如何发展。故事情节慢慢向前发展，主人公拥有了友情、爱情和事业，难道又是周星驰式的麻雀变凤凰剧情？我不免有些失望，难道伟大灵魂的传记也不能免俗？</w:t>
      </w:r>
    </w:p>
    <w:p>
      <w:pPr>
        <w:ind w:left="0" w:right="0" w:firstLine="560"/>
        <w:spacing w:before="450" w:after="450" w:line="312" w:lineRule="auto"/>
      </w:pPr>
      <w:r>
        <w:rPr>
          <w:rFonts w:ascii="宋体" w:hAnsi="宋体" w:eastAsia="宋体" w:cs="宋体"/>
          <w:color w:val="000"/>
          <w:sz w:val="28"/>
          <w:szCs w:val="28"/>
        </w:rPr>
        <w:t xml:space="preserve">然而真正的震撼随之而来，精神病医生将一切虚幻点破，主人公的妻子艾米莉亚知道了主人公确实是患有精神分裂。此时，我们才知道，主人公唯一的朋友，也就是那个所谓的室友，以及他的侄女，都只是约翰因为孤独在心里虚构的一个人物。那个特工，也只是约翰工作上的虚幻寄托。剧情的下半部分给我们展示了什么才是美丽心灵，约翰的夫人艾米莉亚、主人公的大学同学兼真实的友人汉森。正是他们对约翰的包容、理解和鼓励，让这位伟人最终控制了病情，并且最终获得了诺贝尔奖。</w:t>
      </w:r>
    </w:p>
    <w:p>
      <w:pPr>
        <w:ind w:left="0" w:right="0" w:firstLine="560"/>
        <w:spacing w:before="450" w:after="450" w:line="312" w:lineRule="auto"/>
      </w:pPr>
      <w:r>
        <w:rPr>
          <w:rFonts w:ascii="宋体" w:hAnsi="宋体" w:eastAsia="宋体" w:cs="宋体"/>
          <w:color w:val="000"/>
          <w:sz w:val="28"/>
          <w:szCs w:val="28"/>
        </w:rPr>
        <w:t xml:space="preserve">看完电影，我不禁想到，什么是正常什么才是不正常？从社会交往的角度讲，约翰实在算不上正常；但是从为人类进步所做的贡献上讲，与一些碌碌无为的人讲，恐怕约翰显得更正常。回到“性格本身无优劣”的话题，如果约翰是一个推销员，他孤僻的性格带给他的可能不仅仅是精神分裂，更是事业无成。然而很幸运，这种孤僻恰到好处的落在了一颗需要潜心的数学家的心灵之上，并促使这颗心灵为人类做出了重大贡献。每一种性格和每个人一样，它的复杂不是用优劣能够评断的。一种性格是否合适的出现在了特定的地方，才是我们评断的标准。</w:t>
      </w:r>
    </w:p>
    <w:p>
      <w:pPr>
        <w:ind w:left="0" w:right="0" w:firstLine="560"/>
        <w:spacing w:before="450" w:after="450" w:line="312" w:lineRule="auto"/>
      </w:pPr>
      <w:r>
        <w:rPr>
          <w:rFonts w:ascii="宋体" w:hAnsi="宋体" w:eastAsia="宋体" w:cs="宋体"/>
          <w:color w:val="000"/>
          <w:sz w:val="28"/>
          <w:szCs w:val="28"/>
        </w:rPr>
        <w:t xml:space="preserve">美丽心灵电影的观后感篇4</w:t>
      </w:r>
    </w:p>
    <w:p>
      <w:pPr>
        <w:ind w:left="0" w:right="0" w:firstLine="560"/>
        <w:spacing w:before="450" w:after="450" w:line="312" w:lineRule="auto"/>
      </w:pPr>
      <w:r>
        <w:rPr>
          <w:rFonts w:ascii="宋体" w:hAnsi="宋体" w:eastAsia="宋体" w:cs="宋体"/>
          <w:color w:val="000"/>
          <w:sz w:val="28"/>
          <w:szCs w:val="28"/>
        </w:rPr>
        <w:t xml:space="preserve">其实每个人都有自己的理想，每个人都有自己的思想和奋斗不惜、孜孜不倦的追求。很久以前就知道纳什的美丽心灵很不错，今天看了真的深有感触，不怕别人笑，我确实也有一阵想法很多，不断的想一件事情的n种解决方法，感觉有时像是疯人一样，但现在慢慢的对身边的事情的接触，已经基本上可以不必想的复杂了。其实我觉得那是一种思考的习惯，一种态度，只是，我不是科学家。</w:t>
      </w:r>
    </w:p>
    <w:p>
      <w:pPr>
        <w:ind w:left="0" w:right="0" w:firstLine="560"/>
        <w:spacing w:before="450" w:after="450" w:line="312" w:lineRule="auto"/>
      </w:pPr>
      <w:r>
        <w:rPr>
          <w:rFonts w:ascii="宋体" w:hAnsi="宋体" w:eastAsia="宋体" w:cs="宋体"/>
          <w:color w:val="000"/>
          <w:sz w:val="28"/>
          <w:szCs w:val="28"/>
        </w:rPr>
        <w:t xml:space="preserve">小的时候经常想自己长大后成为个科学家，但是我却考了体育，呵呵……但这样也很好，起码是我喜欢的东西，一个人的思想某中程度上是可以转载在其他事物上的，其实有时候换位思考是真的能够解决一些事情的，事物之间有很大联系的，就像每个事物都是又不同的分子构成，又由不同原子构成，虽然说形成了不同的事物，但是在毁灭的时候却又重新的变成了同样的质子、中子，以至更小的粒子。</w:t>
      </w:r>
    </w:p>
    <w:p>
      <w:pPr>
        <w:ind w:left="0" w:right="0" w:firstLine="560"/>
        <w:spacing w:before="450" w:after="450" w:line="312" w:lineRule="auto"/>
      </w:pPr>
      <w:r>
        <w:rPr>
          <w:rFonts w:ascii="宋体" w:hAnsi="宋体" w:eastAsia="宋体" w:cs="宋体"/>
          <w:color w:val="000"/>
          <w:sz w:val="28"/>
          <w:szCs w:val="28"/>
        </w:rPr>
        <w:t xml:space="preserve">电影的最后，纳什这样说：“我一直相信数字，不管是方程式还是逻辑学都引导我们去思考。但经过终生的追求我问自己：逻辑学到底是什么，谁去决定原由，我的探索让我从形而下到形而上，随后到了妄想症。就这样我走了一个来回，在事业上我得到了最大的突破，在生命中我得到了最重要的人。”……曾经也看过纳什的故事，他是一个经历了艰苦人生，最终得到成功的人，最然这样评价很委屈他，因为他是天才，是科学家，是大智慧的人。但我想，无论是谁，这样的精神是要有的，这样的思想是不能放弃的，也只有这样的坚持和忍耐才能叫做完整的人生。</w:t>
      </w:r>
    </w:p>
    <w:p>
      <w:pPr>
        <w:ind w:left="0" w:right="0" w:firstLine="560"/>
        <w:spacing w:before="450" w:after="450" w:line="312" w:lineRule="auto"/>
      </w:pPr>
      <w:r>
        <w:rPr>
          <w:rFonts w:ascii="宋体" w:hAnsi="宋体" w:eastAsia="宋体" w:cs="宋体"/>
          <w:color w:val="000"/>
          <w:sz w:val="28"/>
          <w:szCs w:val="28"/>
        </w:rPr>
        <w:t xml:space="preserve">美丽心灵电影的观后感篇5</w:t>
      </w:r>
    </w:p>
    <w:p>
      <w:pPr>
        <w:ind w:left="0" w:right="0" w:firstLine="560"/>
        <w:spacing w:before="450" w:after="450" w:line="312" w:lineRule="auto"/>
      </w:pPr>
      <w:r>
        <w:rPr>
          <w:rFonts w:ascii="宋体" w:hAnsi="宋体" w:eastAsia="宋体" w:cs="宋体"/>
          <w:color w:val="000"/>
          <w:sz w:val="28"/>
          <w:szCs w:val="28"/>
        </w:rPr>
        <w:t xml:space="preserve">电影《美丽心灵》是一部关于一个真实天才的极富人性的剧情片。故事的原型是数学家小约翰。福布斯。纳什。英俊而又十分古怪的纳什早年就做出了惊人的数学发现，开始享有国际声誉。但纳什出众的直觉受到了精神分裂症的困扰，使他向学术上最高层次进军的辉煌历程发生了巨大改变。应对这个以往击毁了许多人的挑战，纳什在深爱着的妻子艾丽西亚的相助下，毫不畏惧，顽强抗争。经过了几十年的艰难努力，他最终战胜了这个不幸，并于1994年获得诺贝尔经济学奖。</w:t>
      </w:r>
    </w:p>
    <w:p>
      <w:pPr>
        <w:ind w:left="0" w:right="0" w:firstLine="560"/>
        <w:spacing w:before="450" w:after="450" w:line="312" w:lineRule="auto"/>
      </w:pPr>
      <w:r>
        <w:rPr>
          <w:rFonts w:ascii="宋体" w:hAnsi="宋体" w:eastAsia="宋体" w:cs="宋体"/>
          <w:color w:val="000"/>
          <w:sz w:val="28"/>
          <w:szCs w:val="28"/>
        </w:rPr>
        <w:t xml:space="preserve">在影片中纳什大学时期在巨大的压力下就出现了幻觉，在他虚构的世界中出现了他的室友查尔斯和查尔斯的侄女。在他进入惠勒实验室之后他的虚拟世界又出现了一个神秘的长官威廉。帕彻招募他参加一个绝密的任务，解开敌人的密码。他出现这种精神症状其实就是因为他已经患了精神分裂症。</w:t>
      </w:r>
    </w:p>
    <w:p>
      <w:pPr>
        <w:ind w:left="0" w:right="0" w:firstLine="560"/>
        <w:spacing w:before="450" w:after="450" w:line="312" w:lineRule="auto"/>
      </w:pPr>
      <w:r>
        <w:rPr>
          <w:rFonts w:ascii="宋体" w:hAnsi="宋体" w:eastAsia="宋体" w:cs="宋体"/>
          <w:color w:val="000"/>
          <w:sz w:val="28"/>
          <w:szCs w:val="28"/>
        </w:rPr>
        <w:t xml:space="preserve">起初纳什身边的人并没有发现他的异常是因为患上了精神分裂症，只是觉得他的性格孤僻行为有些怪异。但，随着纳什的行为越来越怪异，常常做出常人感到莫名其妙的事情，他身边的人才逐渐意识到他已患有精神病。</w:t>
      </w:r>
    </w:p>
    <w:p>
      <w:pPr>
        <w:ind w:left="0" w:right="0" w:firstLine="560"/>
        <w:spacing w:before="450" w:after="450" w:line="312" w:lineRule="auto"/>
      </w:pPr>
      <w:r>
        <w:rPr>
          <w:rFonts w:ascii="宋体" w:hAnsi="宋体" w:eastAsia="宋体" w:cs="宋体"/>
          <w:color w:val="000"/>
          <w:sz w:val="28"/>
          <w:szCs w:val="28"/>
        </w:rPr>
        <w:t xml:space="preserve">约翰。纳什无疑是一个天才，年纪轻轻就在数学方面取得了巨大的成就。但他十分不善于与人交往，对于成功的渴望也十分大，给他自我造成了巨大的压力且无法找人倾诉。久而久之，他也患上了精神分裂症。</w:t>
      </w:r>
    </w:p>
    <w:p>
      <w:pPr>
        <w:ind w:left="0" w:right="0" w:firstLine="560"/>
        <w:spacing w:before="450" w:after="450" w:line="312" w:lineRule="auto"/>
      </w:pPr>
      <w:r>
        <w:rPr>
          <w:rFonts w:ascii="宋体" w:hAnsi="宋体" w:eastAsia="宋体" w:cs="宋体"/>
          <w:color w:val="000"/>
          <w:sz w:val="28"/>
          <w:szCs w:val="28"/>
        </w:rPr>
        <w:t xml:space="preserve">在影片中，最能触动人心灵的无疑就是纳什的妻子艾丽西亚对丈夫那种紧紧跟随的感情。尽管艾丽西亚在帮忙纳什治疗的过程中，身体和心灵都承受着巨大的痛苦，但她始终都选择在他身边支持他，帮忙他。影片最终纳什获得诺贝尔奖在颁奖礼后为艾丽西亚披上披肩，两人相互扶持着向前走，我想这也是对感情最好的定义。</w:t>
      </w:r>
    </w:p>
    <w:p>
      <w:pPr>
        <w:ind w:left="0" w:right="0" w:firstLine="560"/>
        <w:spacing w:before="450" w:after="450" w:line="312" w:lineRule="auto"/>
      </w:pPr>
      <w:r>
        <w:rPr>
          <w:rFonts w:ascii="宋体" w:hAnsi="宋体" w:eastAsia="宋体" w:cs="宋体"/>
          <w:color w:val="000"/>
          <w:sz w:val="28"/>
          <w:szCs w:val="28"/>
        </w:rPr>
        <w:t xml:space="preserve">纳什最终其实并没有完全康复，他依然看得到查尔斯，小女孩，以及威廉。帕彻，但他已清楚他们都不是真实的，并能控制自我忽略他们。他能逐渐康复起来，艾丽西亚不离不弃的支持无疑是最主要的因素，其次他自我战胜疾病的决心和身边那些朋友的帮忙也是十分重要的。</w:t>
      </w:r>
    </w:p>
    <w:p>
      <w:pPr>
        <w:ind w:left="0" w:right="0" w:firstLine="560"/>
        <w:spacing w:before="450" w:after="450" w:line="312" w:lineRule="auto"/>
      </w:pPr>
      <w:r>
        <w:rPr>
          <w:rFonts w:ascii="宋体" w:hAnsi="宋体" w:eastAsia="宋体" w:cs="宋体"/>
          <w:color w:val="000"/>
          <w:sz w:val="28"/>
          <w:szCs w:val="28"/>
        </w:rPr>
        <w:t xml:space="preserve">影片中，纳什的性格其实是很矛盾的，他是个勤奋且聪明的人，只是他身上傲气很重且难以相处，这也是别人对他既钦佩又反感的原因。但当看到纳什为精神病所缠身的时候，又不禁让人感叹可惜了这样一个天才。</w:t>
      </w:r>
    </w:p>
    <w:p>
      <w:pPr>
        <w:ind w:left="0" w:right="0" w:firstLine="560"/>
        <w:spacing w:before="450" w:after="450" w:line="312" w:lineRule="auto"/>
      </w:pPr>
      <w:r>
        <w:rPr>
          <w:rFonts w:ascii="宋体" w:hAnsi="宋体" w:eastAsia="宋体" w:cs="宋体"/>
          <w:color w:val="000"/>
          <w:sz w:val="28"/>
          <w:szCs w:val="28"/>
        </w:rPr>
        <w:t xml:space="preserve">影片之所以叫\"美丽心灵\"，我想美丽的心灵所指的应当主要是指纳什的妻子那种对丈夫不离不弃的那种心灵的美丽，另外，纳什自我对抗病魔的决心和纳什的朋友们对他的帮忙又何尝不是美丽的呢?</w:t>
      </w:r>
    </w:p>
    <w:p>
      <w:pPr>
        <w:ind w:left="0" w:right="0" w:firstLine="560"/>
        <w:spacing w:before="450" w:after="450" w:line="312" w:lineRule="auto"/>
      </w:pPr>
      <w:r>
        <w:rPr>
          <w:rFonts w:ascii="宋体" w:hAnsi="宋体" w:eastAsia="宋体" w:cs="宋体"/>
          <w:color w:val="000"/>
          <w:sz w:val="28"/>
          <w:szCs w:val="28"/>
        </w:rPr>
        <w:t xml:space="preserve">看完《美丽心灵》之后，既感动于影片中的每个动人画面，又感受到一个健康的心理状态对我们也是十分重要的。我们在平时生活中既要努力地做好每一件事情又要及时排解自我的压力，更要与周围的人建立起良好的关系，提高自我的交际本事，这样才能使自我健康地生活下去。</w:t>
      </w:r>
    </w:p>
    <w:p>
      <w:pPr>
        <w:ind w:left="0" w:right="0" w:firstLine="560"/>
        <w:spacing w:before="450" w:after="450" w:line="312" w:lineRule="auto"/>
      </w:pPr>
      <w:r>
        <w:rPr>
          <w:rFonts w:ascii="宋体" w:hAnsi="宋体" w:eastAsia="宋体" w:cs="宋体"/>
          <w:color w:val="000"/>
          <w:sz w:val="28"/>
          <w:szCs w:val="28"/>
        </w:rPr>
        <w:t xml:space="preserve">美丽心灵电影的观后感篇6</w:t>
      </w:r>
    </w:p>
    <w:p>
      <w:pPr>
        <w:ind w:left="0" w:right="0" w:firstLine="560"/>
        <w:spacing w:before="450" w:after="450" w:line="312" w:lineRule="auto"/>
      </w:pPr>
      <w:r>
        <w:rPr>
          <w:rFonts w:ascii="宋体" w:hAnsi="宋体" w:eastAsia="宋体" w:cs="宋体"/>
          <w:color w:val="000"/>
          <w:sz w:val="28"/>
          <w:szCs w:val="28"/>
        </w:rPr>
        <w:t xml:space="preserve">3月20日晚，在教学楼3栋504教室我观看了心理教育电影《美丽心理》。这是一部获得过奥斯卡最佳影片奖的电影，我第一次看就被影片给深深的震撼了。</w:t>
      </w:r>
    </w:p>
    <w:p>
      <w:pPr>
        <w:ind w:left="0" w:right="0" w:firstLine="560"/>
        <w:spacing w:before="450" w:after="450" w:line="312" w:lineRule="auto"/>
      </w:pPr>
      <w:r>
        <w:rPr>
          <w:rFonts w:ascii="宋体" w:hAnsi="宋体" w:eastAsia="宋体" w:cs="宋体"/>
          <w:color w:val="000"/>
          <w:sz w:val="28"/>
          <w:szCs w:val="28"/>
        </w:rPr>
        <w:t xml:space="preserve">影片是以数学家小约翰。福布斯。纳什为故事原型的。纳什进入普林斯顿大学后，他对上课、社交完全不感兴趣，整天就是沉迷在对数学的探讨世界里。当同学们一个个都已经发表了论文的时候，他却还在为自我的毕业论文而烦恼，他感到了前所未有的压力。于是他幻想出了一个很要好的朋友，与他一齐缓解这些精神压力。有一天，纳什在一个酒吧里从大家对一个金发美女的追求中得到灵感，随即撰写出了博弈论的论文——“竞争中的数学”，这使他名声大噪。而纳什也得到了在麻省理工学院进行研究和教学的工作。</w:t>
      </w:r>
    </w:p>
    <w:p>
      <w:pPr>
        <w:ind w:left="0" w:right="0" w:firstLine="560"/>
        <w:spacing w:before="450" w:after="450" w:line="312" w:lineRule="auto"/>
      </w:pPr>
      <w:r>
        <w:rPr>
          <w:rFonts w:ascii="宋体" w:hAnsi="宋体" w:eastAsia="宋体" w:cs="宋体"/>
          <w:color w:val="000"/>
          <w:sz w:val="28"/>
          <w:szCs w:val="28"/>
        </w:rPr>
        <w:t xml:space="preserve">在此期间，他遇到了艾莉西亚，并与她陷入了热恋，最终两人成为一对恩爱的夫妻。接下来，纳什幻想出了威廉。帕彻——一个国防部官员，并且纳什加入了一个绝密的计划。此后的纳什一系列反常的行为引起了妻子跟外界的揣测。最终在孩子出生后他被送进了医院。纳什患上了妄想型精神分裂症，治疗过程是异常痛苦的。经过十几年与病魔的斗争后，纳什慢慢的学会了忽略幻想出来的人。之后，他得到了人们的认可，并于1994年获得了诺贝尔经济学奖。</w:t>
      </w:r>
    </w:p>
    <w:p>
      <w:pPr>
        <w:ind w:left="0" w:right="0" w:firstLine="560"/>
        <w:spacing w:before="450" w:after="450" w:line="312" w:lineRule="auto"/>
      </w:pPr>
      <w:r>
        <w:rPr>
          <w:rFonts w:ascii="宋体" w:hAnsi="宋体" w:eastAsia="宋体" w:cs="宋体"/>
          <w:color w:val="000"/>
          <w:sz w:val="28"/>
          <w:szCs w:val="28"/>
        </w:rPr>
        <w:t xml:space="preserve">从影片的分析中，我们不难的出纳什幻想出一个与他很要好的室友，的精神分裂症都与他压力大、只在自我的世界生活有很大的关系。所以当我们应对压力时，我们要学会放松，把压力缓解，并且要进取的和他人交朋友，融入社会中。</w:t>
      </w:r>
    </w:p>
    <w:p>
      <w:pPr>
        <w:ind w:left="0" w:right="0" w:firstLine="560"/>
        <w:spacing w:before="450" w:after="450" w:line="312" w:lineRule="auto"/>
      </w:pPr>
      <w:r>
        <w:rPr>
          <w:rFonts w:ascii="宋体" w:hAnsi="宋体" w:eastAsia="宋体" w:cs="宋体"/>
          <w:color w:val="000"/>
          <w:sz w:val="28"/>
          <w:szCs w:val="28"/>
        </w:rPr>
        <w:t xml:space="preserve">纳什在与病魔斗争中，一向对他不离不弃的是他的妻子。在获得了诺贝尔经济学奖的感言中，他最感激的就是他的妻子。所以在我们的人生中，一个好的家庭和一个好的妻子是很重要的，而我们也要学会感恩。</w:t>
      </w:r>
    </w:p>
    <w:p>
      <w:pPr>
        <w:ind w:left="0" w:right="0" w:firstLine="560"/>
        <w:spacing w:before="450" w:after="450" w:line="312" w:lineRule="auto"/>
      </w:pPr>
      <w:r>
        <w:rPr>
          <w:rFonts w:ascii="宋体" w:hAnsi="宋体" w:eastAsia="宋体" w:cs="宋体"/>
          <w:color w:val="000"/>
          <w:sz w:val="28"/>
          <w:szCs w:val="28"/>
        </w:rPr>
        <w:t xml:space="preserve">从影片中我获得最重要的一点就是我们干什么事都要坚持不懈。纳什对学术的坚持不懈，他的妻子及他与病魔斗争的坚持不懈。虽然我们的坚持不懈成不了像纳什那样的天才，可是我相信，只要努力，只要坚持，我们也会取得成就，让人生精彩无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2024-05-11T01:09:21+08:00</dcterms:created>
  <dcterms:modified xsi:type="dcterms:W3CDTF">2024-05-11T01:09:21+08:00</dcterms:modified>
</cp:coreProperties>
</file>

<file path=docProps/custom.xml><?xml version="1.0" encoding="utf-8"?>
<Properties xmlns="http://schemas.openxmlformats.org/officeDocument/2006/custom-properties" xmlns:vt="http://schemas.openxmlformats.org/officeDocument/2006/docPropsVTypes"/>
</file>