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《冲出亚马逊》的观后感8篇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能够更好地理解电影中的角色塑造和情感表达，观后感是我们对电影中情感细腻和情节跌宕的感受和体验，以下是职场范文网小编精心为您推荐的《冲出亚马逊》的观后感8篇，供大家参考。《冲出亚马逊》的观后感篇1一条远古的巨龙正盘曲喘息着，它</w:t>
      </w:r>
    </w:p>
    <w:p>
      <w:pPr>
        <w:ind w:left="0" w:right="0" w:firstLine="560"/>
        <w:spacing w:before="450" w:after="450" w:line="312" w:lineRule="auto"/>
      </w:pPr>
      <w:r>
        <w:rPr>
          <w:rFonts w:ascii="宋体" w:hAnsi="宋体" w:eastAsia="宋体" w:cs="宋体"/>
          <w:color w:val="000"/>
          <w:sz w:val="28"/>
          <w:szCs w:val="28"/>
        </w:rPr>
        <w:t xml:space="preserve">通过写观后感，我能够更好地理解电影中的角色塑造和情感表达，观后感是我们对电影中情感细腻和情节跌宕的感受和体验，以下是职场范文网小编精心为您推荐的《冲出亚马逊》的观后感8篇，供大家参考。</w:t>
      </w:r>
    </w:p>
    <w:p>
      <w:pPr>
        <w:ind w:left="0" w:right="0" w:firstLine="560"/>
        <w:spacing w:before="450" w:after="450" w:line="312" w:lineRule="auto"/>
      </w:pPr>
      <w:r>
        <w:rPr>
          <w:rFonts w:ascii="宋体" w:hAnsi="宋体" w:eastAsia="宋体" w:cs="宋体"/>
          <w:color w:val="000"/>
          <w:sz w:val="28"/>
          <w:szCs w:val="28"/>
        </w:rPr>
        <w:t xml:space="preserve">《冲出亚马逊》的观后感篇1</w:t>
      </w:r>
    </w:p>
    <w:p>
      <w:pPr>
        <w:ind w:left="0" w:right="0" w:firstLine="560"/>
        <w:spacing w:before="450" w:after="450" w:line="312" w:lineRule="auto"/>
      </w:pPr>
      <w:r>
        <w:rPr>
          <w:rFonts w:ascii="宋体" w:hAnsi="宋体" w:eastAsia="宋体" w:cs="宋体"/>
          <w:color w:val="000"/>
          <w:sz w:val="28"/>
          <w:szCs w:val="28"/>
        </w:rPr>
        <w:t xml:space="preserve">一条远古的巨龙正盘曲喘息着，它承受过太多的痛苦。从鸦片战争的“轰炸”开始，从南京那数以几十万计的生命光点开始，从八国联军第一次站在故宫前开始！</w:t>
      </w:r>
    </w:p>
    <w:p>
      <w:pPr>
        <w:ind w:left="0" w:right="0" w:firstLine="560"/>
        <w:spacing w:before="450" w:after="450" w:line="312" w:lineRule="auto"/>
      </w:pPr>
      <w:r>
        <w:rPr>
          <w:rFonts w:ascii="宋体" w:hAnsi="宋体" w:eastAsia="宋体" w:cs="宋体"/>
          <w:color w:val="000"/>
          <w:sz w:val="28"/>
          <w:szCs w:val="28"/>
        </w:rPr>
        <w:t xml:space="preserve">面对这样的痛苦，它没有屈服，没有放弃，它选择的是绝力抗争！拼尽最后一丝气力去捍卫自己的一切！从第一次在金田站起的洪秀全开始，从第一个喊出“还我青岛”的青年学生开始，从南昌的第一次枪响开始！它在痛苦而又竭尽全力地呐喊着：“中国！并非鱼肉，岂能任你八国肆意宰割？！”</w:t>
      </w:r>
    </w:p>
    <w:p>
      <w:pPr>
        <w:ind w:left="0" w:right="0" w:firstLine="560"/>
        <w:spacing w:before="450" w:after="450" w:line="312" w:lineRule="auto"/>
      </w:pPr>
      <w:r>
        <w:rPr>
          <w:rFonts w:ascii="宋体" w:hAnsi="宋体" w:eastAsia="宋体" w:cs="宋体"/>
          <w:color w:val="000"/>
          <w:sz w:val="28"/>
          <w:szCs w:val="28"/>
        </w:rPr>
        <w:t xml:space="preserve">但是，这一切的一切，是最终的结果吗？不，远远不够！甚至如今，那样固执的成见，依旧存在着！难道，我们就应该默默无闻地承受吗？</w:t>
      </w:r>
    </w:p>
    <w:p>
      <w:pPr>
        <w:ind w:left="0" w:right="0" w:firstLine="560"/>
        <w:spacing w:before="450" w:after="450" w:line="312" w:lineRule="auto"/>
      </w:pPr>
      <w:r>
        <w:rPr>
          <w:rFonts w:ascii="宋体" w:hAnsi="宋体" w:eastAsia="宋体" w:cs="宋体"/>
          <w:color w:val="000"/>
          <w:sz w:val="28"/>
          <w:szCs w:val="28"/>
        </w:rPr>
        <w:t xml:space="preserve">不！千百年以来，有多少人为了祖国母亲抛头颅、洒热血？！我华夏中原自古以来便是那腾龙！容不得这样的束缚！又岂能容外国列强宰割？</w:t>
      </w:r>
    </w:p>
    <w:p>
      <w:pPr>
        <w:ind w:left="0" w:right="0" w:firstLine="560"/>
        <w:spacing w:before="450" w:after="450" w:line="312" w:lineRule="auto"/>
      </w:pPr>
      <w:r>
        <w:rPr>
          <w:rFonts w:ascii="宋体" w:hAnsi="宋体" w:eastAsia="宋体" w:cs="宋体"/>
          <w:color w:val="000"/>
          <w:sz w:val="28"/>
          <w:szCs w:val="28"/>
        </w:rPr>
        <w:t xml:space="preserve">而在那亚马逊河流边丛生的绿洲中，在异国他乡，升起了一面鲜艳的五星红旗，它在劲风中张开他那有力的臂膀，如同呐喊般地在那片异国他乡的土地上迎风招展！</w:t>
      </w:r>
    </w:p>
    <w:p>
      <w:pPr>
        <w:ind w:left="0" w:right="0" w:firstLine="560"/>
        <w:spacing w:before="450" w:after="450" w:line="312" w:lineRule="auto"/>
      </w:pPr>
      <w:r>
        <w:rPr>
          <w:rFonts w:ascii="宋体" w:hAnsi="宋体" w:eastAsia="宋体" w:cs="宋体"/>
          <w:color w:val="000"/>
          <w:sz w:val="28"/>
          <w:szCs w:val="28"/>
        </w:rPr>
        <w:t xml:space="preserve">本片中，主人公不知承受了多少痛苦，他被凌晨五点的瓦斯所唤醒，他被身后落下的子弹所催促，他被飞机下汹涌的海浪所催促，被营中外国人所针对：他，放弃了吗？没有！因为，他知道，要想打破洋人们愚昧固执的成见，只有自己去背负更多光阴与痛苦。普天华夏，又岂能没有热血赤子？！又岂能没有文师武将？！</w:t>
      </w:r>
    </w:p>
    <w:p>
      <w:pPr>
        <w:ind w:left="0" w:right="0" w:firstLine="560"/>
        <w:spacing w:before="450" w:after="450" w:line="312" w:lineRule="auto"/>
      </w:pPr>
      <w:r>
        <w:rPr>
          <w:rFonts w:ascii="宋体" w:hAnsi="宋体" w:eastAsia="宋体" w:cs="宋体"/>
          <w:color w:val="000"/>
          <w:sz w:val="28"/>
          <w:szCs w:val="28"/>
        </w:rPr>
        <w:t xml:space="preserve">而正当他坐在审讯室的电椅上时，他心中那个坚定的声音斩钉截铁地对他说道：“这是国家的荣誉，就不能失了中国的底气！”。他在痛苦中昂起那坚毅的面孔，眼如冷锋般地对眼前居高临下的外国士兵说道：“无，可，奉，告！”</w:t>
      </w:r>
    </w:p>
    <w:p>
      <w:pPr>
        <w:ind w:left="0" w:right="0" w:firstLine="560"/>
        <w:spacing w:before="450" w:after="450" w:line="312" w:lineRule="auto"/>
      </w:pPr>
      <w:r>
        <w:rPr>
          <w:rFonts w:ascii="宋体" w:hAnsi="宋体" w:eastAsia="宋体" w:cs="宋体"/>
          <w:color w:val="000"/>
          <w:sz w:val="28"/>
          <w:szCs w:val="28"/>
        </w:rPr>
        <w:t xml:space="preserve">在最后的考核中，那耀眼的金牌挂在了他的胸前，而那面鲜艳的五星红旗，也将第一次飘扬在那片异国他乡的土地之上。中国，再次用坚定的声音向世界宣告了自己的力量！</w:t>
      </w:r>
    </w:p>
    <w:p>
      <w:pPr>
        <w:ind w:left="0" w:right="0" w:firstLine="560"/>
        <w:spacing w:before="450" w:after="450" w:line="312" w:lineRule="auto"/>
      </w:pPr>
      <w:r>
        <w:rPr>
          <w:rFonts w:ascii="宋体" w:hAnsi="宋体" w:eastAsia="宋体" w:cs="宋体"/>
          <w:color w:val="000"/>
          <w:sz w:val="28"/>
          <w:szCs w:val="28"/>
        </w:rPr>
        <w:t xml:space="preserve">一切乾坤未定，你我皆是黑马！破釜沉舟，拼他个日出日落！背水一战，干他个无怨无悔！你我都是我炎黄子孙，华夏儿女，龙的传人，又何苦不为祖国做出贡献？而至如今，我们需要做的，是继续不断努力地学习，以振国兴邦为目的，以民族梦想为追求，无论苦累坎坷，奋勇向前！今日寒窗苦读，必定有我；明日金榜题名，舍我其谁？！</w:t>
      </w:r>
    </w:p>
    <w:p>
      <w:pPr>
        <w:ind w:left="0" w:right="0" w:firstLine="560"/>
        <w:spacing w:before="450" w:after="450" w:line="312" w:lineRule="auto"/>
      </w:pPr>
      <w:r>
        <w:rPr>
          <w:rFonts w:ascii="宋体" w:hAnsi="宋体" w:eastAsia="宋体" w:cs="宋体"/>
          <w:color w:val="000"/>
          <w:sz w:val="28"/>
          <w:szCs w:val="28"/>
        </w:rPr>
        <w:t xml:space="preserve">《冲出亚马逊》的观后感篇2</w:t>
      </w:r>
    </w:p>
    <w:p>
      <w:pPr>
        <w:ind w:left="0" w:right="0" w:firstLine="560"/>
        <w:spacing w:before="450" w:after="450" w:line="312" w:lineRule="auto"/>
      </w:pPr>
      <w:r>
        <w:rPr>
          <w:rFonts w:ascii="宋体" w:hAnsi="宋体" w:eastAsia="宋体" w:cs="宋体"/>
          <w:color w:val="000"/>
          <w:sz w:val="28"/>
          <w:szCs w:val="28"/>
        </w:rPr>
        <w:t xml:space="preserve">故事讲述了我国两名特种兵在闻名世界的地处亚马逊原始森林中的“猎人学校”里，接受长达两个多月的军事训练。凭借超凡的意志和毅力，顺利毕业后并获得“勇士勋章”，为国家、为军队赢得了荣誉。这种精神力量就是强大的民族向心力，中心是高高飘扬的五星红旗。片中的主人公由于受到侮辱和不公正的待遇，想过放弃一切，但当看到高高飘扬的五星红旗时，他为自己的下意识而感到羞愧，深感国家的利益和形象高于一切。在片尾，也是最激动人心的时刻，就是猎人学校的校长赠送给中国特种兵的礼物：中华人民共和国建国50周年国庆大阅兵仪式。看着雄壮的三军仪仗队迈着齐一的步伐经过天安门时，主人公落泪了，我被那种庄严与神圣所震撼，为我们国家的强大昌盛而欢欣鼓舞。是的，这是激动的泪水，是中华民族伟大精神的共鸣。无可辩驳，他们是中国军人的优秀代表，在他们身后还站着维护祖国和平与安宁的中流砥柱，他们是祖国和平和安宁的守护神。</w:t>
      </w:r>
    </w:p>
    <w:p>
      <w:pPr>
        <w:ind w:left="0" w:right="0" w:firstLine="560"/>
        <w:spacing w:before="450" w:after="450" w:line="312" w:lineRule="auto"/>
      </w:pPr>
      <w:r>
        <w:rPr>
          <w:rFonts w:ascii="宋体" w:hAnsi="宋体" w:eastAsia="宋体" w:cs="宋体"/>
          <w:color w:val="000"/>
          <w:sz w:val="28"/>
          <w:szCs w:val="28"/>
        </w:rPr>
        <w:t xml:space="preserve">其实，具有坚强意志的人还有许多。刘伯承是中国人民解放军元帅。一次，他被土匪打伤了右眼，做手术时，他拒绝使用医学专用剂，以钢铁般的意志战胜了手术给他带来的痛苦。</w:t>
      </w:r>
    </w:p>
    <w:p>
      <w:pPr>
        <w:ind w:left="0" w:right="0" w:firstLine="560"/>
        <w:spacing w:before="450" w:after="450" w:line="312" w:lineRule="auto"/>
      </w:pPr>
      <w:r>
        <w:rPr>
          <w:rFonts w:ascii="宋体" w:hAnsi="宋体" w:eastAsia="宋体" w:cs="宋体"/>
          <w:color w:val="000"/>
          <w:sz w:val="28"/>
          <w:szCs w:val="28"/>
        </w:rPr>
        <w:t xml:space="preserve">人们常说，能接受的是锻炼，不能接受的则是磨练！何谓磨练？我看影片《冲出亚马逊》中那群特种兵接受的更是千锤百练！经过生与死、苦与痛、饥与饿、恐惧与害怕、斗志斗勇的锤炼以后，将没有任何艰难险阻可以压倒他们。他们是人类的骄傲！五号、七号更是我们中国人的骄傲！</w:t>
      </w:r>
    </w:p>
    <w:p>
      <w:pPr>
        <w:ind w:left="0" w:right="0" w:firstLine="560"/>
        <w:spacing w:before="450" w:after="450" w:line="312" w:lineRule="auto"/>
      </w:pPr>
      <w:r>
        <w:rPr>
          <w:rFonts w:ascii="宋体" w:hAnsi="宋体" w:eastAsia="宋体" w:cs="宋体"/>
          <w:color w:val="000"/>
          <w:sz w:val="28"/>
          <w:szCs w:val="28"/>
        </w:rPr>
        <w:t xml:space="preserve">看了这部影片，我明白了：一个人有了坚强的意志，无论做什么事，都可以让困难低头，失败远离，取得成功！</w:t>
      </w:r>
    </w:p>
    <w:p>
      <w:pPr>
        <w:ind w:left="0" w:right="0" w:firstLine="560"/>
        <w:spacing w:before="450" w:after="450" w:line="312" w:lineRule="auto"/>
      </w:pPr>
      <w:r>
        <w:rPr>
          <w:rFonts w:ascii="宋体" w:hAnsi="宋体" w:eastAsia="宋体" w:cs="宋体"/>
          <w:color w:val="000"/>
          <w:sz w:val="28"/>
          <w:szCs w:val="28"/>
        </w:rPr>
        <w:t xml:space="preserve">《冲出亚马逊》的观后感篇3</w:t>
      </w:r>
    </w:p>
    <w:p>
      <w:pPr>
        <w:ind w:left="0" w:right="0" w:firstLine="560"/>
        <w:spacing w:before="450" w:after="450" w:line="312" w:lineRule="auto"/>
      </w:pPr>
      <w:r>
        <w:rPr>
          <w:rFonts w:ascii="宋体" w:hAnsi="宋体" w:eastAsia="宋体" w:cs="宋体"/>
          <w:color w:val="000"/>
          <w:sz w:val="28"/>
          <w:szCs w:val="28"/>
        </w:rPr>
        <w:t xml:space="preserve">曾经有这样一种刑罚：如果一个人犯下了十恶不赦的罪行，那么他有两条路可以选择：一，死刑;二，被直升机送到亚马逊热带雨林的上空，放下去挑战生存极限。也许很多人认为第二种方法很有趣。我们都应该知道亚马逊热带雨林以地球的肺著称。除此以外，它拥有形形色色的毒草，毒虫，猛兽，甚至是可怕的食人部落。在这里，死亡与生存就是那么一瞬间。冲出亚马逊是千分之一，万分之一，甚或更小的几率。</w:t>
      </w:r>
    </w:p>
    <w:p>
      <w:pPr>
        <w:ind w:left="0" w:right="0" w:firstLine="560"/>
        <w:spacing w:before="450" w:after="450" w:line="312" w:lineRule="auto"/>
      </w:pPr>
      <w:r>
        <w:rPr>
          <w:rFonts w:ascii="宋体" w:hAnsi="宋体" w:eastAsia="宋体" w:cs="宋体"/>
          <w:color w:val="000"/>
          <w:sz w:val="28"/>
          <w:szCs w:val="28"/>
        </w:rPr>
        <w:t xml:space="preserve">亚马逊是南美洲委内瑞拉的一条古老河流。联合国相中了这里恶劣的气候和艰苦的环境创办了国际特种兵训练中心，代号猎人学校。中国人民解放军空降兵某军特种兵大队两名年轻的中尉王亚林、扈华国，参加国际军事组织举办的猎人学校的反游击训练中，经历了近乎泯灭人性的残酷考验，圆满完成了38个科目的训练任务，最终荣获了国际反游击战队员荣誉勋章。</w:t>
      </w:r>
    </w:p>
    <w:p>
      <w:pPr>
        <w:ind w:left="0" w:right="0" w:firstLine="560"/>
        <w:spacing w:before="450" w:after="450" w:line="312" w:lineRule="auto"/>
      </w:pPr>
      <w:r>
        <w:rPr>
          <w:rFonts w:ascii="宋体" w:hAnsi="宋体" w:eastAsia="宋体" w:cs="宋体"/>
          <w:color w:val="000"/>
          <w:sz w:val="28"/>
          <w:szCs w:val="28"/>
        </w:rPr>
        <w:t xml:space="preserve">中国的两名特种兵，在亚马逊表现出来的智慧，勇气和坚强的意志，不仅仅证明了自己是最优秀的，也证明了中国人是最优秀的。他们为祖国赢得了荣誉!对于军人，我只能从军训中略知一二。我只知道他们比我们辛苦。每天训练不说，他们还有出入的限制。我曾经认为这很不合理，这样没有自由的生活怎么过?但是当军装穿在身上，心里就多了一份责任。作为军人，是应该在最危急的时刻挺身而出，就算作别这个世界也在所不惜。没有严格的纪律要求，怎么有高水平的军队?如果每个军人都寻求自己个人的自由，那么军队又如何凝聚成一股强大的力量保卫国家，保卫人民。所以军人甘愿放弃自由，为维护祖国安定奉献青春。</w:t>
      </w:r>
    </w:p>
    <w:p>
      <w:pPr>
        <w:ind w:left="0" w:right="0" w:firstLine="560"/>
        <w:spacing w:before="450" w:after="450" w:line="312" w:lineRule="auto"/>
      </w:pPr>
      <w:r>
        <w:rPr>
          <w:rFonts w:ascii="宋体" w:hAnsi="宋体" w:eastAsia="宋体" w:cs="宋体"/>
          <w:color w:val="000"/>
          <w:sz w:val="28"/>
          <w:szCs w:val="28"/>
        </w:rPr>
        <w:t xml:space="preserve">在猎人学校的训练是地狱式的。为了生存，每个人都得全力以赴。也许慢了一步就会没有饭吃，就会被炮火伤了自己，这是生死之交的时刻。但是每个人都不会轻言放弃。这不仅仅是为了在训练中提高自己的体能和面队危险的能力，还是在锻炼自己的毅力。坚忍不拔，说起来那么轻松，真正被打倒后能够重新站起来又有多少人能够做得到呢?还有更主要的一点，猎人学校是全世界最优秀特种兵的集中营。在这里代表的意义不仅仅是个人，而且还代表着自己所在的国家。当要退出去敲钟的时候，国旗就将被降下来。所以每个人都不会轻言失败。为了不落后于其他队员，谁都不肯在医院里多呆一秒。负伤也坚持训练。这所需要的不仅仅是忍耐伤口的疼痛，还有克服自己心理上的松懈。在忍受了那么久的痛苦之后和医院里的舒适相比，每个人都会想要解脱。要克服精神上的障碍，带伤训练。这所付出的比以前多的多。</w:t>
      </w:r>
    </w:p>
    <w:p>
      <w:pPr>
        <w:ind w:left="0" w:right="0" w:firstLine="560"/>
        <w:spacing w:before="450" w:after="450" w:line="312" w:lineRule="auto"/>
      </w:pPr>
      <w:r>
        <w:rPr>
          <w:rFonts w:ascii="宋体" w:hAnsi="宋体" w:eastAsia="宋体" w:cs="宋体"/>
          <w:color w:val="000"/>
          <w:sz w:val="28"/>
          <w:szCs w:val="28"/>
        </w:rPr>
        <w:t xml:space="preserve">影片中让我感触颇深的是两名中国士兵追捕犯毒分子的那一刻。他们是那样的无所畏惧、永不可挡。</w:t>
      </w:r>
    </w:p>
    <w:p>
      <w:pPr>
        <w:ind w:left="0" w:right="0" w:firstLine="560"/>
        <w:spacing w:before="450" w:after="450" w:line="312" w:lineRule="auto"/>
      </w:pPr>
      <w:r>
        <w:rPr>
          <w:rFonts w:ascii="宋体" w:hAnsi="宋体" w:eastAsia="宋体" w:cs="宋体"/>
          <w:color w:val="000"/>
          <w:sz w:val="28"/>
          <w:szCs w:val="28"/>
        </w:rPr>
        <w:t xml:space="preserve">《冲出亚马逊》的观后感篇4</w:t>
      </w:r>
    </w:p>
    <w:p>
      <w:pPr>
        <w:ind w:left="0" w:right="0" w:firstLine="560"/>
        <w:spacing w:before="450" w:after="450" w:line="312" w:lineRule="auto"/>
      </w:pPr>
      <w:r>
        <w:rPr>
          <w:rFonts w:ascii="宋体" w:hAnsi="宋体" w:eastAsia="宋体" w:cs="宋体"/>
          <w:color w:val="000"/>
          <w:sz w:val="28"/>
          <w:szCs w:val="28"/>
        </w:rPr>
        <w:t xml:space="preserve">电影讲述了王晖和胡小龙的两位中国士兵，代表中国去参加国外猎人学校的魔鬼训练。这种训练残酷无比，用的是真枪实弹，训练军人的钢铁意志，就是要考验他们能不能坚持下来，这关系着军人荣誉和祖国荣誉。刚开始王晖和胡小龙犯了“错误”，可他们没有放弃，而是选择了接受惩罚。胡小龙鞋子太大，不方便训练，可他依然出色地完成了任务，教练被他的精神感动了，给了他一双合适的鞋子。</w:t>
      </w:r>
    </w:p>
    <w:p>
      <w:pPr>
        <w:ind w:left="0" w:right="0" w:firstLine="560"/>
        <w:spacing w:before="450" w:after="450" w:line="312" w:lineRule="auto"/>
      </w:pPr>
      <w:r>
        <w:rPr>
          <w:rFonts w:ascii="宋体" w:hAnsi="宋体" w:eastAsia="宋体" w:cs="宋体"/>
          <w:color w:val="000"/>
          <w:sz w:val="28"/>
          <w:szCs w:val="28"/>
        </w:rPr>
        <w:t xml:space="preserve">猎人学校的训练与实战一样，没有慈悲。有一次，他们的.教练为了考验他们，扮成了贩毒分子，将他们全部“绑架”，用残忍的方法逼他们“招供”，有的用鞭子抽，有的泡在水里，有的用火烧……其中，中国的士兵表现最顽强！教练把王晖反吊起来，再放水里浸泡，他就是不说。最后王晖靠他坚强的意志站了起来，用我们引以为荣的中国功夫将他们的教练打下水。看了这一段，同学们的掌声最热烈！</w:t>
      </w:r>
    </w:p>
    <w:p>
      <w:pPr>
        <w:ind w:left="0" w:right="0" w:firstLine="560"/>
        <w:spacing w:before="450" w:after="450" w:line="312" w:lineRule="auto"/>
      </w:pPr>
      <w:r>
        <w:rPr>
          <w:rFonts w:ascii="宋体" w:hAnsi="宋体" w:eastAsia="宋体" w:cs="宋体"/>
          <w:color w:val="000"/>
          <w:sz w:val="28"/>
          <w:szCs w:val="28"/>
        </w:rPr>
        <w:t xml:space="preserve">影片的最后放的是王晖赤手空拳，单枪匹马救校长的女儿丽娜的惊险场面。他患有恐高症，可为了救人，他不顾危险，紧抱着飞机的轮子飞上了天。最后，当匪首拿着遥控威胁他的时候，他不像别人一样束手就擒，而是机智地去夺取遥控器，消灭了敌人。王晖因此被授予“勇士勋章”。他用他的勇气和坚强，为我们祖国争了光，让别人对中国刮目相看，让中国的国旗在猎人学校上空自豪地飘扬。</w:t>
      </w:r>
    </w:p>
    <w:p>
      <w:pPr>
        <w:ind w:left="0" w:right="0" w:firstLine="560"/>
        <w:spacing w:before="450" w:after="450" w:line="312" w:lineRule="auto"/>
      </w:pPr>
      <w:r>
        <w:rPr>
          <w:rFonts w:ascii="宋体" w:hAnsi="宋体" w:eastAsia="宋体" w:cs="宋体"/>
          <w:color w:val="000"/>
          <w:sz w:val="28"/>
          <w:szCs w:val="28"/>
        </w:rPr>
        <w:t xml:space="preserve">看了这部影片，我的心中涌起一股激情。它使我明白：无论环境多么恶劣，我们都要有永不放弃的精神，这样就一定能取得胜利，战胜魔鬼！我们无论在何时何地，都要把祖国的荣誉放在第一位！</w:t>
      </w:r>
    </w:p>
    <w:p>
      <w:pPr>
        <w:ind w:left="0" w:right="0" w:firstLine="560"/>
        <w:spacing w:before="450" w:after="450" w:line="312" w:lineRule="auto"/>
      </w:pPr>
      <w:r>
        <w:rPr>
          <w:rFonts w:ascii="宋体" w:hAnsi="宋体" w:eastAsia="宋体" w:cs="宋体"/>
          <w:color w:val="000"/>
          <w:sz w:val="28"/>
          <w:szCs w:val="28"/>
        </w:rPr>
        <w:t xml:space="preserve">《冲出亚马逊》的观后感篇5</w:t>
      </w:r>
    </w:p>
    <w:p>
      <w:pPr>
        <w:ind w:left="0" w:right="0" w:firstLine="560"/>
        <w:spacing w:before="450" w:after="450" w:line="312" w:lineRule="auto"/>
      </w:pPr>
      <w:r>
        <w:rPr>
          <w:rFonts w:ascii="宋体" w:hAnsi="宋体" w:eastAsia="宋体" w:cs="宋体"/>
          <w:color w:val="000"/>
          <w:sz w:val="28"/>
          <w:szCs w:val="28"/>
        </w:rPr>
        <w:t xml:space="preserve">我很久以前就听说这部电影为了好看冲出亚马逊。当我今晚看到它的时候，我情不自禁地感觉很好。</w:t>
      </w:r>
    </w:p>
    <w:p>
      <w:pPr>
        <w:ind w:left="0" w:right="0" w:firstLine="560"/>
        <w:spacing w:before="450" w:after="450" w:line="312" w:lineRule="auto"/>
      </w:pPr>
      <w:r>
        <w:rPr>
          <w:rFonts w:ascii="宋体" w:hAnsi="宋体" w:eastAsia="宋体" w:cs="宋体"/>
          <w:color w:val="000"/>
          <w:sz w:val="28"/>
          <w:szCs w:val="28"/>
        </w:rPr>
        <w:t xml:space="preserve">这部电影描述了一支国际特种训练部队经历的不可思议、不人道和可怕的生死训练。这部电影实际上似乎让人感到惊心动魄，被景色深深打动，百感交集，被思想所激动。</w:t>
      </w:r>
    </w:p>
    <w:p>
      <w:pPr>
        <w:ind w:left="0" w:right="0" w:firstLine="560"/>
        <w:spacing w:before="450" w:after="450" w:line="312" w:lineRule="auto"/>
      </w:pPr>
      <w:r>
        <w:rPr>
          <w:rFonts w:ascii="宋体" w:hAnsi="宋体" w:eastAsia="宋体" w:cs="宋体"/>
          <w:color w:val="000"/>
          <w:sz w:val="28"/>
          <w:szCs w:val="28"/>
        </w:rPr>
        <w:t xml:space="preserve">在营销之旅中，人们常说可以接受的是锻炼，不能接受的是纪律！什么是纪律？我看了电影，冲出了亚马逊。特种部队接受了大量训练——生与死、苦难与痛苦、饥饿与饥饿、恐惧与恐惧、战斗精神与勇气。训练后，将不会有困难和障碍来克服它们。他们是人类的骄傲！5号和7号是我们中国人的骄傲！</w:t>
      </w:r>
    </w:p>
    <w:p>
      <w:pPr>
        <w:ind w:left="0" w:right="0" w:firstLine="560"/>
        <w:spacing w:before="450" w:after="450" w:line="312" w:lineRule="auto"/>
      </w:pPr>
      <w:r>
        <w:rPr>
          <w:rFonts w:ascii="宋体" w:hAnsi="宋体" w:eastAsia="宋体" w:cs="宋体"/>
          <w:color w:val="000"/>
          <w:sz w:val="28"/>
          <w:szCs w:val="28"/>
        </w:rPr>
        <w:t xml:space="preserve">组织者对我们今天的培训抱有良好的愿望。我一直尽力教我们想法、方法、理解和尝试。整个培训过程不仅紧张，而且使受训者认识到培训新人的方法，摆脱误解。事实上，曾立平老师的训练让我们难以忍受，折磨了我们将近三个小时。当时，一些学生有点抵触，一些学生怨恨，一些学生愤怒。在李先生指导我之后，我心里真的对导师的好意感到钦佩！</w:t>
      </w:r>
    </w:p>
    <w:p>
      <w:pPr>
        <w:ind w:left="0" w:right="0" w:firstLine="560"/>
        <w:spacing w:before="450" w:after="450" w:line="312" w:lineRule="auto"/>
      </w:pPr>
      <w:r>
        <w:rPr>
          <w:rFonts w:ascii="宋体" w:hAnsi="宋体" w:eastAsia="宋体" w:cs="宋体"/>
          <w:color w:val="000"/>
          <w:sz w:val="28"/>
          <w:szCs w:val="28"/>
        </w:rPr>
        <w:t xml:space="preserve">人寿保险营销既快乐又痛苦。营销人员所经历的培训说，如果他们更热情一点，他们的精神洗礼将不亚于官兵v组的精神洗礼，特种部队官兵所遭受的苦难将持续一段时间，而一些营销人员将终生受罪！问题是我们是否能像他们一样无畏，我们是否能有他们一般的团队精神，我们是否能像他们一样把国旗视为生命。如果我们把生命放在一边，我们会担心我们的顾客不会接受我们吗？如果我们有足够的勇气，没有顾客不会被我们感动！如果我们能有像他们一样的团队精神，人寿保险营销人员将是不可战胜的！</w:t>
      </w:r>
    </w:p>
    <w:p>
      <w:pPr>
        <w:ind w:left="0" w:right="0" w:firstLine="560"/>
        <w:spacing w:before="450" w:after="450" w:line="312" w:lineRule="auto"/>
      </w:pPr>
      <w:r>
        <w:rPr>
          <w:rFonts w:ascii="宋体" w:hAnsi="宋体" w:eastAsia="宋体" w:cs="宋体"/>
          <w:color w:val="000"/>
          <w:sz w:val="28"/>
          <w:szCs w:val="28"/>
        </w:rPr>
        <w:t xml:space="preserve">这部电影冲出亚马逊，让我想起了它。它激励了我，给了我巨大的力量。在未来的人寿保险营销过程中，在培训额外人员时，让我们把它当作圣经，以它为榜样，朝着既定的方向勇敢前进。听着，号角已经吹响，旗帜正在飘扬！让我们携起手来，肩并肩，在培训和组织发展的旅途中取得新的成就和伟大的成就。</w:t>
      </w:r>
    </w:p>
    <w:p>
      <w:pPr>
        <w:ind w:left="0" w:right="0" w:firstLine="560"/>
        <w:spacing w:before="450" w:after="450" w:line="312" w:lineRule="auto"/>
      </w:pPr>
      <w:r>
        <w:rPr>
          <w:rFonts w:ascii="宋体" w:hAnsi="宋体" w:eastAsia="宋体" w:cs="宋体"/>
          <w:color w:val="000"/>
          <w:sz w:val="28"/>
          <w:szCs w:val="28"/>
        </w:rPr>
        <w:t xml:space="preserve">《冲出亚马逊》的观后感篇6</w:t>
      </w:r>
    </w:p>
    <w:p>
      <w:pPr>
        <w:ind w:left="0" w:right="0" w:firstLine="560"/>
        <w:spacing w:before="450" w:after="450" w:line="312" w:lineRule="auto"/>
      </w:pPr>
      <w:r>
        <w:rPr>
          <w:rFonts w:ascii="宋体" w:hAnsi="宋体" w:eastAsia="宋体" w:cs="宋体"/>
          <w:color w:val="000"/>
          <w:sz w:val="28"/>
          <w:szCs w:val="28"/>
        </w:rPr>
        <w:t xml:space="preserve">今天，我们观看了《冲出亚马逊》。这部影片讲述了两位中国特种兵：王晖与小龙参加猎人学校进行魔鬼般训练最后参加实战，打败了犯罪分子，为中国赢得荣誉的故事。</w:t>
      </w:r>
    </w:p>
    <w:p>
      <w:pPr>
        <w:ind w:left="0" w:right="0" w:firstLine="560"/>
        <w:spacing w:before="450" w:after="450" w:line="312" w:lineRule="auto"/>
      </w:pPr>
      <w:r>
        <w:rPr>
          <w:rFonts w:ascii="宋体" w:hAnsi="宋体" w:eastAsia="宋体" w:cs="宋体"/>
          <w:color w:val="000"/>
          <w:sz w:val="28"/>
          <w:szCs w:val="28"/>
        </w:rPr>
        <w:t xml:space="preserve">一开始，王晖与小龙二人受尽各国特种兵的侮辱：“中国人不行！”这激怒了王晖与小龙。他们坚持不懈，在qiāng林弹雨中展现了中国军人的英勇善战，夺得好评，成绩优异。而在暴雨中，他们二人就算在墙上倒下，也重新站起，不管多少次。终于度过了恶梦般的一天……夜里，小龙不知从哪里拿出一块玉米饼送给王晖吃。起先，王晖不肯吃，知道不是偷来的才吃。王晖是多么诚实务实。第二天，中教官发现有人进餐厅偷东西吃，怀疑是王晖与小龙时，我十分气愤。但王晖宁死不屈，一再声明不是他俩干的时，我暗暗叫好。可总教官实在固执，最后决定处罚他俩否者退出比赛的决意。王晖怒火中烧，要退出被小龙制止了。是呀，中国军人的硬骨气怎能被践踏？在实战中，王晖在双手被绑的情况下打败总教官，使大家对他另眼相看！实在令人振奋！我真想高声喊：“中国军人不是垃圾！”在救校长女儿时，王辉展现了“英雄救美”的男子气概……最后“五星红旗”永远飘扬在猎人学校里，各国人民也重新认识了中国人……</w:t>
      </w:r>
    </w:p>
    <w:p>
      <w:pPr>
        <w:ind w:left="0" w:right="0" w:firstLine="560"/>
        <w:spacing w:before="450" w:after="450" w:line="312" w:lineRule="auto"/>
      </w:pPr>
      <w:r>
        <w:rPr>
          <w:rFonts w:ascii="宋体" w:hAnsi="宋体" w:eastAsia="宋体" w:cs="宋体"/>
          <w:color w:val="000"/>
          <w:sz w:val="28"/>
          <w:szCs w:val="28"/>
        </w:rPr>
        <w:t xml:space="preserve">王晖、小龙为中国争光，展现了中国人的美好品质！</w:t>
      </w:r>
    </w:p>
    <w:p>
      <w:pPr>
        <w:ind w:left="0" w:right="0" w:firstLine="560"/>
        <w:spacing w:before="450" w:after="450" w:line="312" w:lineRule="auto"/>
      </w:pPr>
      <w:r>
        <w:rPr>
          <w:rFonts w:ascii="宋体" w:hAnsi="宋体" w:eastAsia="宋体" w:cs="宋体"/>
          <w:color w:val="000"/>
          <w:sz w:val="28"/>
          <w:szCs w:val="28"/>
        </w:rPr>
        <w:t xml:space="preserve">《冲出亚马逊》的观后感篇7</w:t>
      </w:r>
    </w:p>
    <w:p>
      <w:pPr>
        <w:ind w:left="0" w:right="0" w:firstLine="560"/>
        <w:spacing w:before="450" w:after="450" w:line="312" w:lineRule="auto"/>
      </w:pPr>
      <w:r>
        <w:rPr>
          <w:rFonts w:ascii="宋体" w:hAnsi="宋体" w:eastAsia="宋体" w:cs="宋体"/>
          <w:color w:val="000"/>
          <w:sz w:val="28"/>
          <w:szCs w:val="28"/>
        </w:rPr>
        <w:t xml:space="preserve">?冲出亚马逊》是一曲英雄的颂歌，它歌颂了当代军人在危急面前，镇定自若、机智勇敢的大无畏精神。当王晖从直升飞机上跳入水中，因恐高症而昏迷，醒来后却毫不犹豫地要求再跳一次；当胡小龙因靴子太大而掉队被处罚时，他没有退缩和申辩，而是设法克服；当……。在接受考验时，这些军人没有畏惧、毫不妥协，他们迎着困难前进，从不考虑自己会面对什么，正所谓“沧海横流，方显出英雄本色”。</w:t>
      </w:r>
    </w:p>
    <w:p>
      <w:pPr>
        <w:ind w:left="0" w:right="0" w:firstLine="560"/>
        <w:spacing w:before="450" w:after="450" w:line="312" w:lineRule="auto"/>
      </w:pPr>
      <w:r>
        <w:rPr>
          <w:rFonts w:ascii="宋体" w:hAnsi="宋体" w:eastAsia="宋体" w:cs="宋体"/>
          <w:color w:val="000"/>
          <w:sz w:val="28"/>
          <w:szCs w:val="28"/>
        </w:rPr>
        <w:t xml:space="preserve">?冲出亚马逊》中“猎人学校”的学员，代表着来自世界的各个国家，任何一个学员的学习成绩和行为表现都是其本国军人素质的一个形象说明，正如大雨中受伤的王晖对胡小龙说的那样：“在这里，你我就是中国。”如果因为受不了严格的训练而离开那就意味着他所代表的国家将退出“猎人学校”这个国际性组织，就意味着他们的国家缺乏战斗力，并会给他们的国家带来耻辱，所以王晖、胡小龙在“猎人学校”所经受的考验，也就是他们所代表的国家在经受考验，是国家的荣誉在经受着考验。正因为中国军人明白自己的使命，所以他们的表现就更为出色，更加令人敬佩。</w:t>
      </w:r>
    </w:p>
    <w:p>
      <w:pPr>
        <w:ind w:left="0" w:right="0" w:firstLine="560"/>
        <w:spacing w:before="450" w:after="450" w:line="312" w:lineRule="auto"/>
      </w:pPr>
      <w:r>
        <w:rPr>
          <w:rFonts w:ascii="宋体" w:hAnsi="宋体" w:eastAsia="宋体" w:cs="宋体"/>
          <w:color w:val="000"/>
          <w:sz w:val="28"/>
          <w:szCs w:val="28"/>
        </w:rPr>
        <w:t xml:space="preserve">《冲出亚马逊》的观后感篇8</w:t>
      </w:r>
    </w:p>
    <w:p>
      <w:pPr>
        <w:ind w:left="0" w:right="0" w:firstLine="560"/>
        <w:spacing w:before="450" w:after="450" w:line="312" w:lineRule="auto"/>
      </w:pPr>
      <w:r>
        <w:rPr>
          <w:rFonts w:ascii="宋体" w:hAnsi="宋体" w:eastAsia="宋体" w:cs="宋体"/>
          <w:color w:val="000"/>
          <w:sz w:val="28"/>
          <w:szCs w:val="28"/>
        </w:rPr>
        <w:t xml:space="preserve">今日，我们一齐看了一场电影，名叫《冲出亚马逊》。影片根据两名中国军人在猎人部队训练的事迹所改编。我看了以后，感触很大。</w:t>
      </w:r>
    </w:p>
    <w:p>
      <w:pPr>
        <w:ind w:left="0" w:right="0" w:firstLine="560"/>
        <w:spacing w:before="450" w:after="450" w:line="312" w:lineRule="auto"/>
      </w:pPr>
      <w:r>
        <w:rPr>
          <w:rFonts w:ascii="宋体" w:hAnsi="宋体" w:eastAsia="宋体" w:cs="宋体"/>
          <w:color w:val="000"/>
          <w:sz w:val="28"/>
          <w:szCs w:val="28"/>
        </w:rPr>
        <w:t xml:space="preserve">第一个触动我的是他们艰苦的训练：爬网墙、在浪里做俯卧撑、在枪林弹雨里前进……这些，我难以想象他们是以怎样的毅力才得以坚持下去。</w:t>
      </w:r>
    </w:p>
    <w:p>
      <w:pPr>
        <w:ind w:left="0" w:right="0" w:firstLine="560"/>
        <w:spacing w:before="450" w:after="450" w:line="312" w:lineRule="auto"/>
      </w:pPr>
      <w:r>
        <w:rPr>
          <w:rFonts w:ascii="宋体" w:hAnsi="宋体" w:eastAsia="宋体" w:cs="宋体"/>
          <w:color w:val="000"/>
          <w:sz w:val="28"/>
          <w:szCs w:val="28"/>
        </w:rPr>
        <w:t xml:space="preserve">第二次触动，是那句话：“你和我，就是中国。”我深深地被这句话所震撼。这是拥有一颗怎样赤诚的爱国之心才会说出的话。想必正是这颗炙热的心、这不让五星红旗落下的信念，支撑着两位中国勇士度过了无数难以坚持的时刻。</w:t>
      </w:r>
    </w:p>
    <w:p>
      <w:pPr>
        <w:ind w:left="0" w:right="0" w:firstLine="560"/>
        <w:spacing w:before="450" w:after="450" w:line="312" w:lineRule="auto"/>
      </w:pPr>
      <w:r>
        <w:rPr>
          <w:rFonts w:ascii="宋体" w:hAnsi="宋体" w:eastAsia="宋体" w:cs="宋体"/>
          <w:color w:val="000"/>
          <w:sz w:val="28"/>
          <w:szCs w:val="28"/>
        </w:rPr>
        <w:t xml:space="preserve">放眼当下，我们中国青年，缺的不就是这样一颗心吗何时，“为中华之崛起而读书”的豪情已消散。我们浑浑噩噩地度日，不知未来和目标为何物，少年不强，中国何以能强。</w:t>
      </w:r>
    </w:p>
    <w:p>
      <w:pPr>
        <w:ind w:left="0" w:right="0" w:firstLine="560"/>
        <w:spacing w:before="450" w:after="450" w:line="312" w:lineRule="auto"/>
      </w:pPr>
      <w:r>
        <w:rPr>
          <w:rFonts w:ascii="宋体" w:hAnsi="宋体" w:eastAsia="宋体" w:cs="宋体"/>
          <w:color w:val="000"/>
          <w:sz w:val="28"/>
          <w:szCs w:val="28"/>
        </w:rPr>
        <w:t xml:space="preserve">我的教师以往对我说过，我们这一代是有历史职责的一代。中华民族能否复兴，是超越美国，还是永远被美国压制，决定权就在我们手上。听了这话以后，我便在心里暗下决心：就算以后出国留学，学成以后也要立即回国。哪怕自我的力量只是一滴水，也要让它洒在祖国的土地上。</w:t>
      </w:r>
    </w:p>
    <w:p>
      <w:pPr>
        <w:ind w:left="0" w:right="0" w:firstLine="560"/>
        <w:spacing w:before="450" w:after="450" w:line="312" w:lineRule="auto"/>
      </w:pPr>
      <w:r>
        <w:rPr>
          <w:rFonts w:ascii="宋体" w:hAnsi="宋体" w:eastAsia="宋体" w:cs="宋体"/>
          <w:color w:val="000"/>
          <w:sz w:val="28"/>
          <w:szCs w:val="28"/>
        </w:rPr>
        <w:t xml:space="preserve">无论身在何地，始终要记住自我是中国人，自我就代表了中国的荣誉。无论怎样，都不能让五星红旗因自我而落下。</w:t>
      </w:r>
    </w:p>
    <w:p>
      <w:pPr>
        <w:ind w:left="0" w:right="0" w:firstLine="560"/>
        <w:spacing w:before="450" w:after="450" w:line="312" w:lineRule="auto"/>
      </w:pPr>
      <w:r>
        <w:rPr>
          <w:rFonts w:ascii="宋体" w:hAnsi="宋体" w:eastAsia="宋体" w:cs="宋体"/>
          <w:color w:val="000"/>
          <w:sz w:val="28"/>
          <w:szCs w:val="28"/>
        </w:rPr>
        <w:t xml:space="preserve">因为你和我，就是中国!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2024-05-14T17:04:31+08:00</dcterms:created>
  <dcterms:modified xsi:type="dcterms:W3CDTF">2024-05-14T17:04:31+08:00</dcterms:modified>
</cp:coreProperties>
</file>

<file path=docProps/custom.xml><?xml version="1.0" encoding="utf-8"?>
<Properties xmlns="http://schemas.openxmlformats.org/officeDocument/2006/custom-properties" xmlns:vt="http://schemas.openxmlformats.org/officeDocument/2006/docPropsVTypes"/>
</file>