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授旗观后感6篇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观后感是我们对这部电影的真实感受和情感表达，一篇观后感可以为观众提供作品的背景知识和文化内涵，增加他们的阅读体验，下面是职场范文网小编为您分享的授旗观后感6篇，感谢您的参阅。授旗观后感篇1习近平总书记</w:t>
      </w:r>
    </w:p>
    <w:p>
      <w:pPr>
        <w:ind w:left="0" w:right="0" w:firstLine="560"/>
        <w:spacing w:before="450" w:after="450" w:line="312" w:lineRule="auto"/>
      </w:pPr>
      <w:r>
        <w:rPr>
          <w:rFonts w:ascii="宋体" w:hAnsi="宋体" w:eastAsia="宋体" w:cs="宋体"/>
          <w:color w:val="000"/>
          <w:sz w:val="28"/>
          <w:szCs w:val="28"/>
        </w:rPr>
        <w:t xml:space="preserve">观后感是我们对这部电影的真实感受和情感表达，一篇观后感可以为观众提供作品的背景知识和文化内涵，增加他们的阅读体验，下面是职场范文网小编为您分享的授旗观后感6篇，感谢您的参阅。</w:t>
      </w:r>
    </w:p>
    <w:p>
      <w:pPr>
        <w:ind w:left="0" w:right="0" w:firstLine="560"/>
        <w:spacing w:before="450" w:after="450" w:line="312" w:lineRule="auto"/>
      </w:pPr>
      <w:r>
        <w:rPr>
          <w:rFonts w:ascii="宋体" w:hAnsi="宋体" w:eastAsia="宋体" w:cs="宋体"/>
          <w:color w:val="000"/>
          <w:sz w:val="28"/>
          <w:szCs w:val="28"/>
        </w:rPr>
        <w:t xml:space="preserve">授旗观后感篇1</w:t>
      </w:r>
    </w:p>
    <w:p>
      <w:pPr>
        <w:ind w:left="0" w:right="0" w:firstLine="560"/>
        <w:spacing w:before="450" w:after="450" w:line="312" w:lineRule="auto"/>
      </w:pPr>
      <w:r>
        <w:rPr>
          <w:rFonts w:ascii="宋体" w:hAnsi="宋体" w:eastAsia="宋体" w:cs="宋体"/>
          <w:color w:val="000"/>
          <w:sz w:val="28"/>
          <w:szCs w:val="28"/>
        </w:rPr>
        <w:t xml:space="preserve">习近平总书记指出，要围绕“对党忠诚，服务人民，执法公正，纪律严明”的总要求，打造一支忠诚、干净、担当的公安队伍。这一要求把忠诚摆在了公安工作的首位。</w:t>
      </w:r>
    </w:p>
    <w:p>
      <w:pPr>
        <w:ind w:left="0" w:right="0" w:firstLine="560"/>
        <w:spacing w:before="450" w:after="450" w:line="312" w:lineRule="auto"/>
      </w:pPr>
      <w:r>
        <w:rPr>
          <w:rFonts w:ascii="宋体" w:hAnsi="宋体" w:eastAsia="宋体" w:cs="宋体"/>
          <w:color w:val="000"/>
          <w:sz w:val="28"/>
          <w:szCs w:val="28"/>
        </w:rPr>
        <w:t xml:space="preserve">对于忠诚，不同的人，在不同的时期，面临不同的处境，都会有不同的理解和行动。在革命战争年代，即使前方是枪林弹雨，因为忠诚，战士会舍身忘我、冲锋陷阵,在改革开放年代，即使承担了繁重任务，因为忠诚，警察会恪尽职守、一心为民。其实，忠诚是一种信仰，是一种追求，是一种责任，是一种为了党的事业、国家的安定、人民的幸福，而不惜流血牺牲、奉献一生的崇高品质。</w:t>
      </w:r>
    </w:p>
    <w:p>
      <w:pPr>
        <w:ind w:left="0" w:right="0" w:firstLine="560"/>
        <w:spacing w:before="450" w:after="450" w:line="312" w:lineRule="auto"/>
      </w:pPr>
      <w:r>
        <w:rPr>
          <w:rFonts w:ascii="宋体" w:hAnsi="宋体" w:eastAsia="宋体" w:cs="宋体"/>
          <w:color w:val="000"/>
          <w:sz w:val="28"/>
          <w:szCs w:val="28"/>
        </w:rPr>
        <w:t xml:space="preserve">我们常说，选择了警察，就是选择了牺牲与奉献。确实，“国家安危，公安系于一半”。公安机关作为人民民主专政的重要工具，肩负着打击敌人、保护人民、惩治犯罪、服务群众、维护国家安全和社会稳定的重要使命，其中的艰险与付出，是我们每一名人民警察都深有体会的。可是，大家是否想过：是什么给予了我们舍身忘我的勇气?是什么造就了我们百折不挠的刚毅?是什么坚定了我们一心为民的决心?是什么筑牢了我们公正执法的底线?又是什么，激励着源源不断的新生力量，让他们前仆后继、无所畏惧地投身公安事业?</w:t>
      </w:r>
    </w:p>
    <w:p>
      <w:pPr>
        <w:ind w:left="0" w:right="0" w:firstLine="560"/>
        <w:spacing w:before="450" w:after="450" w:line="312" w:lineRule="auto"/>
      </w:pPr>
      <w:r>
        <w:rPr>
          <w:rFonts w:ascii="宋体" w:hAnsi="宋体" w:eastAsia="宋体" w:cs="宋体"/>
          <w:color w:val="000"/>
          <w:sz w:val="28"/>
          <w:szCs w:val="28"/>
        </w:rPr>
        <w:t xml:space="preserve">是忠诚!忠于党，忠于国家，忠于人民，忠于事业，忠于法纪!</w:t>
      </w:r>
    </w:p>
    <w:p>
      <w:pPr>
        <w:ind w:left="0" w:right="0" w:firstLine="560"/>
        <w:spacing w:before="450" w:after="450" w:line="312" w:lineRule="auto"/>
      </w:pPr>
      <w:r>
        <w:rPr>
          <w:rFonts w:ascii="宋体" w:hAnsi="宋体" w:eastAsia="宋体" w:cs="宋体"/>
          <w:color w:val="000"/>
          <w:sz w:val="28"/>
          <w:szCs w:val="28"/>
        </w:rPr>
        <w:t xml:space="preserve">我从2003年加入警察队伍，至今已有15个年头。15年来，我越来越深刻地认识到，虽然我的岗位很平凡，但是我的事业不平凡。在我的岗位上，要做到忠诚履职，也许不用“经天纬地”的学识，但必须用“明察秋毫”的严谨;也许没有“挑灯看剑”的侠气，但必须有“枝叶关情”的仁心。</w:t>
      </w:r>
    </w:p>
    <w:p>
      <w:pPr>
        <w:ind w:left="0" w:right="0" w:firstLine="560"/>
        <w:spacing w:before="450" w:after="450" w:line="312" w:lineRule="auto"/>
      </w:pPr>
      <w:r>
        <w:rPr>
          <w:rFonts w:ascii="宋体" w:hAnsi="宋体" w:eastAsia="宋体" w:cs="宋体"/>
          <w:color w:val="000"/>
          <w:sz w:val="28"/>
          <w:szCs w:val="28"/>
        </w:rPr>
        <w:t xml:space="preserve">服务群众时热心。每天一上班，我们的办证大厅就会排起长队、人来人往。我们的窗口简直就是“万能咨询台”：“这里可以办身份证吗?”“什么时候可以拿证?”“我的孩子要上户口怎么办?”“到哪里办准生证?”“司法局怎么走?”等等，各种各样的问题接踵而来。虽然有些问题看似与我们的工作无关，但我们始终面带微笑、热心答复。因为我们知道，讲忠诚不是一句空话，虽然要求很高，但是落实很细。如果一句简单的疑问都要推脱，那忠于党、忠于国家、忠于人民又从何谈起?</w:t>
      </w:r>
    </w:p>
    <w:p>
      <w:pPr>
        <w:ind w:left="0" w:right="0" w:firstLine="560"/>
        <w:spacing w:before="450" w:after="450" w:line="312" w:lineRule="auto"/>
      </w:pPr>
      <w:r>
        <w:rPr>
          <w:rFonts w:ascii="宋体" w:hAnsi="宋体" w:eastAsia="宋体" w:cs="宋体"/>
          <w:color w:val="000"/>
          <w:sz w:val="28"/>
          <w:szCs w:val="28"/>
        </w:rPr>
        <w:t xml:space="preserve">授旗观后感篇2</w:t>
      </w:r>
    </w:p>
    <w:p>
      <w:pPr>
        <w:ind w:left="0" w:right="0" w:firstLine="560"/>
        <w:spacing w:before="450" w:after="450" w:line="312" w:lineRule="auto"/>
      </w:pPr>
      <w:r>
        <w:rPr>
          <w:rFonts w:ascii="宋体" w:hAnsi="宋体" w:eastAsia="宋体" w:cs="宋体"/>
          <w:color w:val="000"/>
          <w:sz w:val="28"/>
          <w:szCs w:val="28"/>
        </w:rPr>
        <w:t xml:space="preserve">“立足本职、积极作为，主动对标新时代新要求，认真解决老百姓最关心的问题，积极回应群众对美好生活的新需求新向往，切实把工作做到群众心坎上。 ”</w:t>
      </w:r>
    </w:p>
    <w:p>
      <w:pPr>
        <w:ind w:left="0" w:right="0" w:firstLine="560"/>
        <w:spacing w:before="450" w:after="450" w:line="312" w:lineRule="auto"/>
      </w:pPr>
      <w:r>
        <w:rPr>
          <w:rFonts w:ascii="宋体" w:hAnsi="宋体" w:eastAsia="宋体" w:cs="宋体"/>
          <w:color w:val="000"/>
          <w:sz w:val="28"/>
          <w:szCs w:val="28"/>
        </w:rPr>
        <w:t xml:space="preserve">党的十九大是在全面建成小康社会决胜阶段、中国特色社会主义进入新时代的关键时期召开的一次具有划时代、里程碑意义的大会，开启了向着“两个一百年”奋斗目标昂扬迈进、全面建设社会主义现代化国家、实现中华民族伟大复兴的新征程。认真学习宣传贯彻党的十九大精神是当前和今后一个时期的首要政治任务，必须加强组织领导、迅速兴起热潮，真正用党的十九大精神特别是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十九大胜利召开以来，“不忘初心、牢记使命”迅速成为全党全国热议的话题。公安机关是人民民主专政的重要工具，是国家机器的重要组成部分，更是国家意志的忠实执行者。习近平总书记对公安机关提出了“对党忠诚、服务人民、执法公正、纪律严明”总要求，公安机关贯彻落实总要求，更需要扎实开展“不忘初心、牢记使命”主题教育。延安是革命圣地，是毛泽东思想从形成发展到成熟的圣地，是公安保卫工作的摇篮。开展“不忘初心、牢记使命”主题教育，延安公安要打头阵、做排头兵，用好用活红色资源，引导广大民警重温中国共产党人的初心，增强公安机关使命担当，为公安队伍不断注入红色基因。</w:t>
      </w:r>
    </w:p>
    <w:p>
      <w:pPr>
        <w:ind w:left="0" w:right="0" w:firstLine="560"/>
        <w:spacing w:before="450" w:after="450" w:line="312" w:lineRule="auto"/>
      </w:pPr>
      <w:r>
        <w:rPr>
          <w:rFonts w:ascii="宋体" w:hAnsi="宋体" w:eastAsia="宋体" w:cs="宋体"/>
          <w:color w:val="000"/>
          <w:sz w:val="28"/>
          <w:szCs w:val="28"/>
        </w:rPr>
        <w:t xml:space="preserve">一是引导广大民警深刻理解“坚定正确的政治方向”这个灵魂，从而更加旗帜鲜明地把党的政治建设摆在首位。正确的政治方向是我们党完成历史使命的基本保证，新时代要完成“为中国人民谋幸福、为中华民族谋复兴”的光荣使命，更要坚持正确的政治方向，把党的政治建设摆在首位。延安公安要深刻理解和把握“正确的政治方向”这一历史实践经验，坚定党对一切工作的领导，全面强化政治建警，用习近平新时代中国特色社会主义思想武装头脑、指导行动，努力增强党员民警政治信念的坚定性、政治立场的原则性和政治忠诚的可靠性。</w:t>
      </w:r>
    </w:p>
    <w:p>
      <w:pPr>
        <w:ind w:left="0" w:right="0" w:firstLine="560"/>
        <w:spacing w:before="450" w:after="450" w:line="312" w:lineRule="auto"/>
      </w:pPr>
      <w:r>
        <w:rPr>
          <w:rFonts w:ascii="宋体" w:hAnsi="宋体" w:eastAsia="宋体" w:cs="宋体"/>
          <w:color w:val="000"/>
          <w:sz w:val="28"/>
          <w:szCs w:val="28"/>
        </w:rPr>
        <w:t xml:space="preserve">二是引导广大民警始终坚持“解放思想、实事求是”这个精髓，从而更加深刻透彻地认识党的十九大作出的一系列新判断。“解放思想、实事求是”就是我们党坚持一切从实际出发，理论联系实际，是延安精神的精髓。党的十九大提出了“中国特色社会主义进入了新时代”这个新的历史方位，形成了习近平新时代中国特色社会主义思想这个新的马克思主义中国化重大理论成果，指出了“我国社会主要矛盾已经转化为人民日益增长的美好生活需要和不平衡不充分的发展之间的矛盾”这个历史性变化，是“解放思想、实事求是”的切实体现。延安公安要引导党员民警进一步解放思想，与时俱进，立足国情，实事求是，把握时代特征，领会时代要求，对党的十九大作出的一系列新判断形成深入透彻的认识，把思想进一步统一到党和国家的重大战略部署和新要求上。</w:t>
      </w:r>
    </w:p>
    <w:p>
      <w:pPr>
        <w:ind w:left="0" w:right="0" w:firstLine="560"/>
        <w:spacing w:before="450" w:after="450" w:line="312" w:lineRule="auto"/>
      </w:pPr>
      <w:r>
        <w:rPr>
          <w:rFonts w:ascii="宋体" w:hAnsi="宋体" w:eastAsia="宋体" w:cs="宋体"/>
          <w:color w:val="000"/>
          <w:sz w:val="28"/>
          <w:szCs w:val="28"/>
        </w:rPr>
        <w:t xml:space="preserve">三是引导广大民警牢固树立“全心全意为人民服务”这个根本宗旨，从而更加坚定地做人民群众日益增长的美好生活需求的积极回应者。党的十九大为全体共产党人明确了“为中国人民谋幸福、为中华民族谋复兴”的光荣使命，作出了“主要矛盾发生历史性变化”的科学判断，更需要始终坚持“为人民服务”的根本宗旨。延安公安要深入挖掘延安时期为民服务的光辉典范和感人事迹，切实增强广大民警服务意识，积极构建和谐警民关系，特别是要引导广大民警立足本职、积极作为，主动对标新时代新要求，认真解决老百姓最关心的问题，积极回应群众对美好生活的新需求新向往，切实把工作做到群众心坎上。</w:t>
      </w:r>
    </w:p>
    <w:p>
      <w:pPr>
        <w:ind w:left="0" w:right="0" w:firstLine="560"/>
        <w:spacing w:before="450" w:after="450" w:line="312" w:lineRule="auto"/>
      </w:pPr>
      <w:r>
        <w:rPr>
          <w:rFonts w:ascii="宋体" w:hAnsi="宋体" w:eastAsia="宋体" w:cs="宋体"/>
          <w:color w:val="000"/>
          <w:sz w:val="28"/>
          <w:szCs w:val="28"/>
        </w:rPr>
        <w:t xml:space="preserve">四是引导广大民警自觉发扬“自力更生、艰苦奋斗”这个可贵作风，从而更加精神饱满地走好新的长征路。新时代、新征程，公安机关要完成“全面依法治国、全面深化公安改革、有效维护国家安全、打造共建共治共享社会治理格局”等一系列重大艰巨任务，需要通过不断深化“不忘初心、牢记使命”主题教育，引导广大民警继续保持艰苦奋斗的革命作风、努力发扬不畏艰难的开拓精神，锐意推动公安改革，大胆探索工作创新，始终保持昂扬奋进的饱满精神状态，迈步新征程。</w:t>
      </w:r>
    </w:p>
    <w:p>
      <w:pPr>
        <w:ind w:left="0" w:right="0" w:firstLine="560"/>
        <w:spacing w:before="450" w:after="450" w:line="312" w:lineRule="auto"/>
      </w:pPr>
      <w:r>
        <w:rPr>
          <w:rFonts w:ascii="宋体" w:hAnsi="宋体" w:eastAsia="宋体" w:cs="宋体"/>
          <w:color w:val="000"/>
          <w:sz w:val="28"/>
          <w:szCs w:val="28"/>
        </w:rPr>
        <w:t xml:space="preserve">迈入新时代，延安公安将更加坚定地坚持党的领导，认真践行全面依法治国，深化司法体制改革，坚决把党的领导贯彻落实到依法治国全过程和各方面，充分履职尽能，努力保障和捍卫社会公平正义。同时，将全面加快陕甘宁边区保安处博物馆建设，高标准建成全国公安机关红色教育基地，引导公安民警思想认识与党和国家战略部署同频共振，形成强大凝聚力和执行力。</w:t>
      </w:r>
    </w:p>
    <w:p>
      <w:pPr>
        <w:ind w:left="0" w:right="0" w:firstLine="560"/>
        <w:spacing w:before="450" w:after="450" w:line="312" w:lineRule="auto"/>
      </w:pPr>
      <w:r>
        <w:rPr>
          <w:rFonts w:ascii="宋体" w:hAnsi="宋体" w:eastAsia="宋体" w:cs="宋体"/>
          <w:color w:val="000"/>
          <w:sz w:val="28"/>
          <w:szCs w:val="28"/>
        </w:rPr>
        <w:t xml:space="preserve">“立足本职、积极作为，主动对标新时代新要求，认真解决老百姓最关心的问题，积极回应群众对美好生活的新需求新向往，切实把工作做到群众心坎上。 ”</w:t>
      </w:r>
    </w:p>
    <w:p>
      <w:pPr>
        <w:ind w:left="0" w:right="0" w:firstLine="560"/>
        <w:spacing w:before="450" w:after="450" w:line="312" w:lineRule="auto"/>
      </w:pPr>
      <w:r>
        <w:rPr>
          <w:rFonts w:ascii="宋体" w:hAnsi="宋体" w:eastAsia="宋体" w:cs="宋体"/>
          <w:color w:val="000"/>
          <w:sz w:val="28"/>
          <w:szCs w:val="28"/>
        </w:rPr>
        <w:t xml:space="preserve">党的十九大是在全面建成小康社会决胜阶段、中国特色社会主义进入新时代的关键时期召开的一次具有划时代、里程碑意义的大会，开启了向着“两个一百年”奋斗目标昂扬迈进、全面建设社会主义现代化国家、实现中华民族伟大复兴的新征程。认真学习宣传贯彻党的十九大精神是当前和今后一个时期的首要政治任务，必须加强组织领导、迅速兴起热潮，真正用党的十九大精神特别是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十九大胜利召开以来，“不忘初心、牢记使命”迅速成为全党全国热议的话题。公安机关是人民民主专政的重要工具，是国家机器的重要组成部分，更是国家意志的忠实执行者。习近平总书记对公安机关提出了“对党忠诚、服务人民、执法公正、纪律严明”总要求，公安机关贯彻落实总要求，更需要扎实开展“不忘初心、牢记使命”主题教育。延安是革命圣地，是毛泽东思想从形成发展到成熟的圣地，是公安保卫工作的摇篮。开展“不忘初心、牢记使命”主题教育，延安公安要打头阵、做排头兵，用好用活红色资源，引导广大民警重温中国共产党人的初心，增强公安机关使命担当，为公安队伍不断注入红色基因。</w:t>
      </w:r>
    </w:p>
    <w:p>
      <w:pPr>
        <w:ind w:left="0" w:right="0" w:firstLine="560"/>
        <w:spacing w:before="450" w:after="450" w:line="312" w:lineRule="auto"/>
      </w:pPr>
      <w:r>
        <w:rPr>
          <w:rFonts w:ascii="宋体" w:hAnsi="宋体" w:eastAsia="宋体" w:cs="宋体"/>
          <w:color w:val="000"/>
          <w:sz w:val="28"/>
          <w:szCs w:val="28"/>
        </w:rPr>
        <w:t xml:space="preserve">一是引导广大民警深刻理解“坚定正确的政治方向”这个灵魂，从而更加旗帜鲜明地把党的政治建设摆在首位。正确的政治方向是我们党完成历史使命的基本保证，新时代要完成“为中国人民谋幸福、为中华民族谋复兴”的光荣使命，更要坚持正确的政治方向，把党的政治建设摆在首位。延安公安要深刻理解和把握“正确的政治方向”这一历史实践经验，坚定党对一切工作的领导，全面强化政治建警，用习近平新时代中国特色社会主义思想武装头脑、指导行动，努力增强党员民警政治信念的坚定性、政治立场的原则性和政治忠诚的可靠性。</w:t>
      </w:r>
    </w:p>
    <w:p>
      <w:pPr>
        <w:ind w:left="0" w:right="0" w:firstLine="560"/>
        <w:spacing w:before="450" w:after="450" w:line="312" w:lineRule="auto"/>
      </w:pPr>
      <w:r>
        <w:rPr>
          <w:rFonts w:ascii="宋体" w:hAnsi="宋体" w:eastAsia="宋体" w:cs="宋体"/>
          <w:color w:val="000"/>
          <w:sz w:val="28"/>
          <w:szCs w:val="28"/>
        </w:rPr>
        <w:t xml:space="preserve">二是引导广大民警始终坚持“解放思想、实事求是”这个精髓，从而更加深刻透彻地认识党的十九大作出的一系列新判断。“解放思想、实事求是”就是我们党坚持一切从实际出发，理论联系实际，是延安精神的精髓。党的十九大提出了“中国特色社会主义进入了新时代”这个新的历史方位，形成了习近平新时代中国特色社会主义思想这个新的马克思主义中国化重大理论成果，指出了“我国社会主要矛盾已经转化为人民日益增长的美好生活需要和不平衡不充分的发展之间的矛盾”这个历史性变化，是“解放思想、实事求是”的切实体现。延安公安要引导党员民警进一步解放思想，与时俱进，立足国情，实事求是，把握时代特征，领会时代要求，对党的十九大作出的一系列新判断形成深入透彻的认识，把思想进一步统一到党和国家的重大战略部署和新要求上。</w:t>
      </w:r>
    </w:p>
    <w:p>
      <w:pPr>
        <w:ind w:left="0" w:right="0" w:firstLine="560"/>
        <w:spacing w:before="450" w:after="450" w:line="312" w:lineRule="auto"/>
      </w:pPr>
      <w:r>
        <w:rPr>
          <w:rFonts w:ascii="宋体" w:hAnsi="宋体" w:eastAsia="宋体" w:cs="宋体"/>
          <w:color w:val="000"/>
          <w:sz w:val="28"/>
          <w:szCs w:val="28"/>
        </w:rPr>
        <w:t xml:space="preserve">三是引导广大民警牢固树立“全心全意为人民服务”这个根本宗旨，从而更加坚定地做人民群众日益增长的美好生活需求的积极回应者。党的十九大为全体共产党人明确了“为中国人民谋幸福、为中华民族谋复兴”的光荣使命，作出了“主要矛盾发生历史性变化”的科学判断，更需要始终坚持“为人民服务”的根本宗旨。延安公安要深入挖掘延安时期为民服务的光辉典范和感人事迹，切实增强广大民警服务意识，积极构建和谐警民关系，特别是要引导广大民警立足本职、积极作为，主动对标新时代新要求，认真解决老百姓最关心的问题，积极回应群众对美好生活的新需求新向往，切实把工作做到群众心坎上。</w:t>
      </w:r>
    </w:p>
    <w:p>
      <w:pPr>
        <w:ind w:left="0" w:right="0" w:firstLine="560"/>
        <w:spacing w:before="450" w:after="450" w:line="312" w:lineRule="auto"/>
      </w:pPr>
      <w:r>
        <w:rPr>
          <w:rFonts w:ascii="宋体" w:hAnsi="宋体" w:eastAsia="宋体" w:cs="宋体"/>
          <w:color w:val="000"/>
          <w:sz w:val="28"/>
          <w:szCs w:val="28"/>
        </w:rPr>
        <w:t xml:space="preserve">四是引导广大民警自觉发扬“自力更生、艰苦奋斗”这个可贵作风，从而更加精神饱满地走好新的长征路。新时代、新征程，公安机关要完成“全面依法治国、全面深化公安改革、有效维护国家安全、打造共建共治共享社会治理格局”等一系列重大艰巨任务，需要通过不断深化“不忘初心、牢记使命”主题教育，引导广大民警继续保持艰苦奋斗的革命作风、努力发扬不畏艰难的开拓精神，锐意推动公安改革，大胆探索工作创新，始终保持昂扬奋进的饱满精神状态，迈步新征程。</w:t>
      </w:r>
    </w:p>
    <w:p>
      <w:pPr>
        <w:ind w:left="0" w:right="0" w:firstLine="560"/>
        <w:spacing w:before="450" w:after="450" w:line="312" w:lineRule="auto"/>
      </w:pPr>
      <w:r>
        <w:rPr>
          <w:rFonts w:ascii="宋体" w:hAnsi="宋体" w:eastAsia="宋体" w:cs="宋体"/>
          <w:color w:val="000"/>
          <w:sz w:val="28"/>
          <w:szCs w:val="28"/>
        </w:rPr>
        <w:t xml:space="preserve">迈入新时代，延安公安将更加坚定地坚持党的领导，认真践行全面依法治国，深化司法体制改革，坚决把党的领导贯彻落实到依法治国全过程和各方面，充分履职尽能，努力保障和捍卫社会公平正义。同时，将全面加快陕甘宁边区保安处博物馆建设，高标准建成全国公安机关红色教育基地，引导公安民警思想认识与党和国家战略部署同频共振，形成强大凝聚力和执行力。</w:t>
      </w:r>
    </w:p>
    <w:p>
      <w:pPr>
        <w:ind w:left="0" w:right="0" w:firstLine="560"/>
        <w:spacing w:before="450" w:after="450" w:line="312" w:lineRule="auto"/>
      </w:pPr>
      <w:r>
        <w:rPr>
          <w:rFonts w:ascii="宋体" w:hAnsi="宋体" w:eastAsia="宋体" w:cs="宋体"/>
          <w:color w:val="000"/>
          <w:sz w:val="28"/>
          <w:szCs w:val="28"/>
        </w:rPr>
        <w:t xml:space="preserve">授旗观后感篇3</w:t>
      </w:r>
    </w:p>
    <w:p>
      <w:pPr>
        <w:ind w:left="0" w:right="0" w:firstLine="560"/>
        <w:spacing w:before="450" w:after="450" w:line="312" w:lineRule="auto"/>
      </w:pPr>
      <w:r>
        <w:rPr>
          <w:rFonts w:ascii="宋体" w:hAnsi="宋体" w:eastAsia="宋体" w:cs="宋体"/>
          <w:color w:val="000"/>
          <w:sz w:val="28"/>
          <w:szCs w:val="28"/>
        </w:rPr>
        <w:t xml:space="preserve">光荣使命召唤铁的担当，壮阔征程需要铁的护卫。全国公安工作会议 7 日至 8日在北京召开。习近平总书记出席会议并发表重要讲话强调，在新的历史条件下，公安机关要坚持以新时代中国特色社会主义思想为指导，坚持总体国家安全观，坚持以人民为中心的发展思想，坚持稳中求进工作总基调，坚持政治建警、改革强警、科技兴警、从严治警，履行好党和人民赋予的新时代职责使命。此次大会的召开，对做好新时代公安工作、建设平安中国必将产生重大影响。</w:t>
      </w:r>
    </w:p>
    <w:p>
      <w:pPr>
        <w:ind w:left="0" w:right="0" w:firstLine="560"/>
        <w:spacing w:before="450" w:after="450" w:line="312" w:lineRule="auto"/>
      </w:pPr>
      <w:r>
        <w:rPr>
          <w:rFonts w:ascii="宋体" w:hAnsi="宋体" w:eastAsia="宋体" w:cs="宋体"/>
          <w:color w:val="000"/>
          <w:sz w:val="28"/>
          <w:szCs w:val="28"/>
        </w:rPr>
        <w:t xml:space="preserve">平安是人民幸福安康的基本要求，是改革发展的基本前提。今天的中国，社会大局稳定，公平正义日益凸显，人民群众安全感不断增强。作为一个有着近 14亿人口、幅员辽阔的发展中大国，中国不仅是世界上枪爆犯罪案件最少的国家之一，也是世界上命案发案率最低国家之一，成为世界上公认的最有安全感的国家之一。回望党的十八大以来的峥嵘历程，正因为党中央统筹国内国际两个大局、发展安全两件大事，就加强公安工作作出了一系列重大决策部署，实施了一系列重大改革举措，全面深化公安改革，全面推进从严管党治警，提升了公安机关执法公信力，为维护国家安全和社会稳定作出了突出贡献。</w:t>
      </w:r>
    </w:p>
    <w:p>
      <w:pPr>
        <w:ind w:left="0" w:right="0" w:firstLine="560"/>
        <w:spacing w:before="450" w:after="450" w:line="312" w:lineRule="auto"/>
      </w:pPr>
      <w:r>
        <w:rPr>
          <w:rFonts w:ascii="宋体" w:hAnsi="宋体" w:eastAsia="宋体" w:cs="宋体"/>
          <w:color w:val="000"/>
          <w:sz w:val="28"/>
          <w:szCs w:val="28"/>
        </w:rPr>
        <w:t xml:space="preserve">迈步新时代，踏上新征程，需要锻造一支让党中央放心、人民群众满意的高素质过硬公安队伍。“从政治上建设和掌握公安机关”</w:t>
      </w:r>
    </w:p>
    <w:p>
      <w:pPr>
        <w:ind w:left="0" w:right="0" w:firstLine="560"/>
        <w:spacing w:before="450" w:after="450" w:line="312" w:lineRule="auto"/>
      </w:pPr>
      <w:r>
        <w:rPr>
          <w:rFonts w:ascii="宋体" w:hAnsi="宋体" w:eastAsia="宋体" w:cs="宋体"/>
          <w:color w:val="000"/>
          <w:sz w:val="28"/>
          <w:szCs w:val="28"/>
        </w:rPr>
        <w:t xml:space="preserve">授旗观后感篇4</w:t>
      </w:r>
    </w:p>
    <w:p>
      <w:pPr>
        <w:ind w:left="0" w:right="0" w:firstLine="560"/>
        <w:spacing w:before="450" w:after="450" w:line="312" w:lineRule="auto"/>
      </w:pPr>
      <w:r>
        <w:rPr>
          <w:rFonts w:ascii="宋体" w:hAnsi="宋体" w:eastAsia="宋体" w:cs="宋体"/>
          <w:color w:val="000"/>
          <w:sz w:val="28"/>
          <w:szCs w:val="28"/>
        </w:rPr>
        <w:t xml:space="preserve">“坚持政治建警、改革强警、科技兴警、从严治警，履行好党和人民赋予的新时代职责使命”。日前，习近平总书记在全国公安工作会议发表重要讲话，对新时代公安工作提出明确要求、作出具体部署，为推进公安工作现代化和公安队伍革命化正规化专业化职业化建设，提供了基本遵循，指明了前进方向。</w:t>
      </w:r>
    </w:p>
    <w:p>
      <w:pPr>
        <w:ind w:left="0" w:right="0" w:firstLine="560"/>
        <w:spacing w:before="450" w:after="450" w:line="312" w:lineRule="auto"/>
      </w:pPr>
      <w:r>
        <w:rPr>
          <w:rFonts w:ascii="宋体" w:hAnsi="宋体" w:eastAsia="宋体" w:cs="宋体"/>
          <w:color w:val="000"/>
          <w:sz w:val="28"/>
          <w:szCs w:val="28"/>
        </w:rPr>
        <w:t xml:space="preserve">党的十八大以来，党中央全面推进从严管党治警，提升公安机关执法公信力，促进了社会公平正义，增强了人民群众安全感，确保了社会大局稳定。实践证明，只有坚定正确政治方向，坚持改革创新，落实对党忠诚、服务人民、执法公正、纪律严明的总要求，才能锻造高素质过硬公安队伍，使人民群众安全感更加充实、更有保障、更可持续，为决胜全面建成小康社会、实现中国梦创造安全稳定的政治社会环境。</w:t>
      </w:r>
    </w:p>
    <w:p>
      <w:pPr>
        <w:ind w:left="0" w:right="0" w:firstLine="560"/>
        <w:spacing w:before="450" w:after="450" w:line="312" w:lineRule="auto"/>
      </w:pPr>
      <w:r>
        <w:rPr>
          <w:rFonts w:ascii="宋体" w:hAnsi="宋体" w:eastAsia="宋体" w:cs="宋体"/>
          <w:color w:val="000"/>
          <w:sz w:val="28"/>
          <w:szCs w:val="28"/>
        </w:rPr>
        <w:t xml:space="preserve">做好新时代公安工作，必须始终坚持党对公安工作的绝对领导，把政治建警放在首要位置。金色盾牌，忠诚铸就。要从政治上建设和掌握公安机关，引导全警增强“四个意识”、坚定“四个自信”、做到“两个维护”，始终在思想上政治上行动上同以习近平同志为核心的党中央保持高度一致。要教育全警牢固树立正确的世界观、人生观、价值观，坚持党管干部原则，完善督促检查、问效问责机制，确保党的路线方针政策和各项重大决策部署得到不折不扣贯彻落实。</w:t>
      </w:r>
    </w:p>
    <w:p>
      <w:pPr>
        <w:ind w:left="0" w:right="0" w:firstLine="560"/>
        <w:spacing w:before="450" w:after="450" w:line="312" w:lineRule="auto"/>
      </w:pPr>
      <w:r>
        <w:rPr>
          <w:rFonts w:ascii="宋体" w:hAnsi="宋体" w:eastAsia="宋体" w:cs="宋体"/>
          <w:color w:val="000"/>
          <w:sz w:val="28"/>
          <w:szCs w:val="28"/>
        </w:rPr>
        <w:t xml:space="preserve">“法者，治之正也”。公平正义是执法司法工作的生命线，也是新时代公安工作必须严守的底线。要抓住关键环节，完善执法权力运行机制和管理监督制约体系，努力让人民群众在每一起案件办理、每一件事情处理中都能感受到公平正义。通过严格规范公正文明执法和加强全民普法宣传教育，推动全社会形成办事依法、遇事找法、解决问题用法、化解矛盾靠法的良好法治环境。</w:t>
      </w:r>
    </w:p>
    <w:p>
      <w:pPr>
        <w:ind w:left="0" w:right="0" w:firstLine="560"/>
        <w:spacing w:before="450" w:after="450" w:line="312" w:lineRule="auto"/>
      </w:pPr>
      <w:r>
        <w:rPr>
          <w:rFonts w:ascii="宋体" w:hAnsi="宋体" w:eastAsia="宋体" w:cs="宋体"/>
          <w:color w:val="000"/>
          <w:sz w:val="28"/>
          <w:szCs w:val="28"/>
        </w:rPr>
        <w:t xml:space="preserve">做好新时代公安工作，要坚持改革强警，把新时代公安改革向纵深推进。要推行扁平化管理，加快构建职能科学、事权清晰、指挥顺畅、运行高效的公安机关机构职能体系。要推动重心下移、警力下沉、保障下倾，增强基层实力、激发基层活力、提升基层战斗力。要以改革为抓手，优化职能配置、机构设置、力量资源配置，加强机构人员职能整合、业务工作融合、机制流程衔接。要坚持科技兴警，把大数据作为推动公安工作创新发展的大引擎、培育战斗力生成新的增长点，全面助推公安工作质量变革、效率变革、动力变革，切实提升依法履职、服务人民的能力。</w:t>
      </w:r>
    </w:p>
    <w:p>
      <w:pPr>
        <w:ind w:left="0" w:right="0" w:firstLine="560"/>
        <w:spacing w:before="450" w:after="450" w:line="312" w:lineRule="auto"/>
      </w:pPr>
      <w:r>
        <w:rPr>
          <w:rFonts w:ascii="宋体" w:hAnsi="宋体" w:eastAsia="宋体" w:cs="宋体"/>
          <w:color w:val="000"/>
          <w:sz w:val="28"/>
          <w:szCs w:val="28"/>
        </w:rPr>
        <w:t xml:space="preserve">授旗观后感篇5</w:t>
      </w:r>
    </w:p>
    <w:p>
      <w:pPr>
        <w:ind w:left="0" w:right="0" w:firstLine="560"/>
        <w:spacing w:before="450" w:after="450" w:line="312" w:lineRule="auto"/>
      </w:pPr>
      <w:r>
        <w:rPr>
          <w:rFonts w:ascii="宋体" w:hAnsi="宋体" w:eastAsia="宋体" w:cs="宋体"/>
          <w:color w:val="000"/>
          <w:sz w:val="28"/>
          <w:szCs w:val="28"/>
        </w:rPr>
        <w:t xml:space="preserve">中共中央总书记、国家主席、中央军委主席习近平出席会议并发表重要讲话。</w:t>
      </w:r>
    </w:p>
    <w:p>
      <w:pPr>
        <w:ind w:left="0" w:right="0" w:firstLine="560"/>
        <w:spacing w:before="450" w:after="450" w:line="312" w:lineRule="auto"/>
      </w:pPr>
      <w:r>
        <w:rPr>
          <w:rFonts w:ascii="宋体" w:hAnsi="宋体" w:eastAsia="宋体" w:cs="宋体"/>
          <w:color w:val="000"/>
          <w:sz w:val="28"/>
          <w:szCs w:val="28"/>
        </w:rPr>
        <w:t xml:space="preserve">习近平总书记指出，要坚持政治建警、全面从严治警，着力锻造一支有铁一般的理想信念、铁一般的责任担当、铁一般的过硬本领、铁一般的纪律作风的公安铁军。广大公安民警表示，要把理想信念教育作为育警铸魂、固本培元的战略工程常抓不懈，坚持严在平时、管在日常，锻造一支让党中央放心、人民群众满意的高素质过硬公安队伍。</w:t>
      </w:r>
    </w:p>
    <w:p>
      <w:pPr>
        <w:ind w:left="0" w:right="0" w:firstLine="560"/>
        <w:spacing w:before="450" w:after="450" w:line="312" w:lineRule="auto"/>
      </w:pPr>
      <w:r>
        <w:rPr>
          <w:rFonts w:ascii="宋体" w:hAnsi="宋体" w:eastAsia="宋体" w:cs="宋体"/>
          <w:color w:val="000"/>
          <w:sz w:val="28"/>
          <w:szCs w:val="28"/>
        </w:rPr>
        <w:t xml:space="preserve">习近平总书记重要讲话饱含着对广大公安民警的关心关爱，对公安队伍建设提出了明确要求。作为一名基层民警，就是要加强学习，坚定信念，立足本职，锤炼本领，从高从难从严要求，养成知敬畏、存戒惧、守底线的高度自觉，切实做到不辱使命、不负重托。</w:t>
      </w:r>
    </w:p>
    <w:p>
      <w:pPr>
        <w:ind w:left="0" w:right="0" w:firstLine="560"/>
        <w:spacing w:before="450" w:after="450" w:line="312" w:lineRule="auto"/>
      </w:pPr>
      <w:r>
        <w:rPr>
          <w:rFonts w:ascii="宋体" w:hAnsi="宋体" w:eastAsia="宋体" w:cs="宋体"/>
          <w:color w:val="000"/>
          <w:sz w:val="28"/>
          <w:szCs w:val="28"/>
        </w:rPr>
        <w:t xml:space="preserve">在新的历史条件下，公安机关要坚持以新时代中国特色社会主义思想为指导，坚持总体国家安全观，坚持以人民为中心的发展思想，坚持稳中求进工作总基调，坚持政治建警、改革强警、科技兴警、从严治警，履行好党和人民赋予的新时代职责使命。此次大会的召开，对做好新时代公安工作、建设平安中国必将产生重大影响。</w:t>
      </w:r>
    </w:p>
    <w:p>
      <w:pPr>
        <w:ind w:left="0" w:right="0" w:firstLine="560"/>
        <w:spacing w:before="450" w:after="450" w:line="312" w:lineRule="auto"/>
      </w:pPr>
      <w:r>
        <w:rPr>
          <w:rFonts w:ascii="宋体" w:hAnsi="宋体" w:eastAsia="宋体" w:cs="宋体"/>
          <w:color w:val="000"/>
          <w:sz w:val="28"/>
          <w:szCs w:val="28"/>
        </w:rPr>
        <w:t xml:space="preserve">要从政治上建设和掌握公安机关，引导全警增强“四个意识”、坚定“四个自信”、做到“两个维护”，始终在思想上政治上行动上同党中央保持高度一致。要积极预防、妥善化解各类社会矛盾，确保社会既充满生机活力又保持安定有序。要抓住关键环节，完善执法权力运行机制和管理监督制约体系，努力让人民群众在每一起案件办理、每一件事情处理中都能感受到公平正义。要坚定信心、乘势而上，把新时代公安改革向纵深推进。要坚持政治建警、全面从严治警，着力锻造一支有铁一般的理想信念、铁一般的责任担当、铁一般的过硬本领、铁一般的纪律作风的公安铁军。</w:t>
      </w:r>
    </w:p>
    <w:p>
      <w:pPr>
        <w:ind w:left="0" w:right="0" w:firstLine="560"/>
        <w:spacing w:before="450" w:after="450" w:line="312" w:lineRule="auto"/>
      </w:pPr>
      <w:r>
        <w:rPr>
          <w:rFonts w:ascii="宋体" w:hAnsi="宋体" w:eastAsia="宋体" w:cs="宋体"/>
          <w:color w:val="000"/>
          <w:sz w:val="28"/>
          <w:szCs w:val="28"/>
        </w:rPr>
        <w:t xml:space="preserve">总书记强调，公平正义是执法司法工作的生命线。我们在公安工作中，无论是案件办理，还是服务民生，都必须牢牢坚持严格规范公正文明执法。实践充分证明，执法越规范，越能实现法律效果、政治效果、社会效果的有机统一。下一步要贯彻落实总书记重要讲话精神，把执法规范落细落实，努力让人民群众在每一起案件办理、每一件事情处理中都能感受到公平正义。</w:t>
      </w:r>
    </w:p>
    <w:p>
      <w:pPr>
        <w:ind w:left="0" w:right="0" w:firstLine="560"/>
        <w:spacing w:before="450" w:after="450" w:line="312" w:lineRule="auto"/>
      </w:pPr>
      <w:r>
        <w:rPr>
          <w:rFonts w:ascii="宋体" w:hAnsi="宋体" w:eastAsia="宋体" w:cs="宋体"/>
          <w:color w:val="000"/>
          <w:sz w:val="28"/>
          <w:szCs w:val="28"/>
        </w:rPr>
        <w:t xml:space="preserve">授旗观后感篇6</w:t>
      </w:r>
    </w:p>
    <w:p>
      <w:pPr>
        <w:ind w:left="0" w:right="0" w:firstLine="560"/>
        <w:spacing w:before="450" w:after="450" w:line="312" w:lineRule="auto"/>
      </w:pPr>
      <w:r>
        <w:rPr>
          <w:rFonts w:ascii="宋体" w:hAnsi="宋体" w:eastAsia="宋体" w:cs="宋体"/>
          <w:color w:val="000"/>
          <w:sz w:val="28"/>
          <w:szCs w:val="28"/>
        </w:rPr>
        <w:t xml:space="preserve">在全国公安工作会议上，习近平总书记着眼民族复兴伟业，深刻分析国内外大势，对公安机关履行好党和人民赋予的新时代职责使命提出了明确要求。</w:t>
      </w:r>
    </w:p>
    <w:p>
      <w:pPr>
        <w:ind w:left="0" w:right="0" w:firstLine="560"/>
        <w:spacing w:before="450" w:after="450" w:line="312" w:lineRule="auto"/>
      </w:pPr>
      <w:r>
        <w:rPr>
          <w:rFonts w:ascii="宋体" w:hAnsi="宋体" w:eastAsia="宋体" w:cs="宋体"/>
          <w:color w:val="000"/>
          <w:sz w:val="28"/>
          <w:szCs w:val="28"/>
        </w:rPr>
        <w:t xml:space="preserve">对于我们做好公安工作，更好保障人民安居乐业、社会安定有序、国家长治久安，具有十分重大的意义。</w:t>
      </w:r>
    </w:p>
    <w:p>
      <w:pPr>
        <w:ind w:left="0" w:right="0" w:firstLine="560"/>
        <w:spacing w:before="450" w:after="450" w:line="312" w:lineRule="auto"/>
      </w:pPr>
      <w:r>
        <w:rPr>
          <w:rFonts w:ascii="宋体" w:hAnsi="宋体" w:eastAsia="宋体" w:cs="宋体"/>
          <w:color w:val="000"/>
          <w:sz w:val="28"/>
          <w:szCs w:val="28"/>
        </w:rPr>
        <w:t xml:space="preserve">履行好党和人民赋予的新时代职责使命，就要深刻理解党中央对新时代公安工作的职责定位。当前，我们面临的外部环境和内部条件发生了深刻变化，前进道路上面临不少新的风险挑战，公安机关的任务更加艰巨繁重。</w:t>
      </w:r>
    </w:p>
    <w:p>
      <w:pPr>
        <w:ind w:left="0" w:right="0" w:firstLine="560"/>
        <w:spacing w:before="450" w:after="450" w:line="312" w:lineRule="auto"/>
      </w:pPr>
      <w:r>
        <w:rPr>
          <w:rFonts w:ascii="宋体" w:hAnsi="宋体" w:eastAsia="宋体" w:cs="宋体"/>
          <w:color w:val="000"/>
          <w:sz w:val="28"/>
          <w:szCs w:val="28"/>
        </w:rPr>
        <w:t xml:space="preserve">在今年1月召开的中央政法工作会议上，习近平总书记明确提出，政法战线肩负着维护国家政治安全、确保社会大局稳定、促进社会公平正义、保障人民安居乐业的重大使命任务。</w:t>
      </w:r>
    </w:p>
    <w:p>
      <w:pPr>
        <w:ind w:left="0" w:right="0" w:firstLine="560"/>
        <w:spacing w:before="450" w:after="450" w:line="312" w:lineRule="auto"/>
      </w:pPr>
      <w:r>
        <w:rPr>
          <w:rFonts w:ascii="宋体" w:hAnsi="宋体" w:eastAsia="宋体" w:cs="宋体"/>
          <w:color w:val="000"/>
          <w:sz w:val="28"/>
          <w:szCs w:val="28"/>
        </w:rPr>
        <w:t xml:space="preserve">这也是党中央对新时代公安工作的职责定位，是做好新时代公安工作的基本遵循。必须深刻认识到，维护国家政治安全是重大政治责任，确保社会大局稳定是基本任务，促进社会公平正义是核心价值追求，保障人民安居乐业是根本目标。只有深刻把握职责定位，不断强化责任感和使命感，才能增强履职尽责的自觉性与坚定性。</w:t>
      </w:r>
    </w:p>
    <w:p>
      <w:pPr>
        <w:ind w:left="0" w:right="0" w:firstLine="560"/>
        <w:spacing w:before="450" w:after="450" w:line="312" w:lineRule="auto"/>
      </w:pPr>
      <w:r>
        <w:rPr>
          <w:rFonts w:ascii="宋体" w:hAnsi="宋体" w:eastAsia="宋体" w:cs="宋体"/>
          <w:color w:val="000"/>
          <w:sz w:val="28"/>
          <w:szCs w:val="28"/>
        </w:rPr>
        <w:t xml:space="preserve">履行好党和人民赋予的新时代职责使命，就要坚决捍卫政治安全、维护社会安定、保障人民安宁。推进改革发展，实现宏伟目标，必须创造一个安全稳定的政治社会环境，公安机关责无旁贷。</w:t>
      </w:r>
    </w:p>
    <w:p>
      <w:pPr>
        <w:ind w:left="0" w:right="0" w:firstLine="560"/>
        <w:spacing w:before="450" w:after="450" w:line="312" w:lineRule="auto"/>
      </w:pPr>
      <w:r>
        <w:rPr>
          <w:rFonts w:ascii="宋体" w:hAnsi="宋体" w:eastAsia="宋体" w:cs="宋体"/>
          <w:color w:val="000"/>
          <w:sz w:val="28"/>
          <w:szCs w:val="28"/>
        </w:rPr>
        <w:t xml:space="preserve">要积极预防、妥善化解各类社会矛盾，确保社会既充满生机活力又保持安定有序。要处理好维稳和维权的关系，既要解决合理合法诉求、维护群众利益，也要引导群众依法表达诉求、维护社会秩序。</w:t>
      </w:r>
    </w:p>
    <w:p>
      <w:pPr>
        <w:ind w:left="0" w:right="0" w:firstLine="560"/>
        <w:spacing w:before="450" w:after="450" w:line="312" w:lineRule="auto"/>
      </w:pPr>
      <w:r>
        <w:rPr>
          <w:rFonts w:ascii="宋体" w:hAnsi="宋体" w:eastAsia="宋体" w:cs="宋体"/>
          <w:color w:val="000"/>
          <w:sz w:val="28"/>
          <w:szCs w:val="28"/>
        </w:rPr>
        <w:t xml:space="preserve">要围绕影响群众安全感的突出问题，履行好打击犯罪、保护人民的职责，努力使人民群众安全感更加充实、更有保障、更可持续，努力建设更高水平的平安中国。</w:t>
      </w:r>
    </w:p>
    <w:p>
      <w:pPr>
        <w:ind w:left="0" w:right="0" w:firstLine="560"/>
        <w:spacing w:before="450" w:after="450" w:line="312" w:lineRule="auto"/>
      </w:pPr>
      <w:r>
        <w:rPr>
          <w:rFonts w:ascii="宋体" w:hAnsi="宋体" w:eastAsia="宋体" w:cs="宋体"/>
          <w:color w:val="000"/>
          <w:sz w:val="28"/>
          <w:szCs w:val="28"/>
        </w:rPr>
        <w:t xml:space="preserve">履行好党和人民赋予的新时代职责使命，就要坚持“稳”字当头，把保安全、护稳定的各项措施抓紧抓实。</w:t>
      </w:r>
    </w:p>
    <w:p>
      <w:pPr>
        <w:ind w:left="0" w:right="0" w:firstLine="560"/>
        <w:spacing w:before="450" w:after="450" w:line="312" w:lineRule="auto"/>
      </w:pPr>
      <w:r>
        <w:rPr>
          <w:rFonts w:ascii="宋体" w:hAnsi="宋体" w:eastAsia="宋体" w:cs="宋体"/>
          <w:color w:val="000"/>
          <w:sz w:val="28"/>
          <w:szCs w:val="28"/>
        </w:rPr>
        <w:t xml:space="preserve">今年是新中国成立70周年，2020年是全面建成小康社会收官之年，2021年是我们党成立100周年，每个年份都是重要时间节点，是做好各项工作的重要坐标。今年防风险、保安全、护稳定的任务尤为艰巨繁重。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2024-05-11T18:09:51+08:00</dcterms:created>
  <dcterms:modified xsi:type="dcterms:W3CDTF">2024-05-11T18:09:51+08:00</dcterms:modified>
</cp:coreProperties>
</file>

<file path=docProps/custom.xml><?xml version="1.0" encoding="utf-8"?>
<Properties xmlns="http://schemas.openxmlformats.org/officeDocument/2006/custom-properties" xmlns:vt="http://schemas.openxmlformats.org/officeDocument/2006/docPropsVTypes"/>
</file>