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动画片父与女观后感8篇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写观后感，我们都能够更加深入地品味电影中的细节和情感，观后感是观众对作品内容、情节、角色等方面的主观评价和反馈，下面是职场范文网小编为您分享的动画片父与女观后感8篇，感谢您的参阅。动画片父与女观后感篇1建议先看电影，再看漫画，不然会有很大的</w:t>
      </w:r>
    </w:p>
    <w:p>
      <w:pPr>
        <w:ind w:left="0" w:right="0" w:firstLine="560"/>
        <w:spacing w:before="450" w:after="450" w:line="312" w:lineRule="auto"/>
      </w:pPr>
      <w:r>
        <w:rPr>
          <w:rFonts w:ascii="宋体" w:hAnsi="宋体" w:eastAsia="宋体" w:cs="宋体"/>
          <w:color w:val="000"/>
          <w:sz w:val="28"/>
          <w:szCs w:val="28"/>
        </w:rPr>
        <w:t xml:space="preserve">写观后感，我们都能够更加深入地品味电影中的细节和情感，观后感是观众对作品内容、情节、角色等方面的主观评价和反馈，下面是职场范文网小编为您分享的动画片父与女观后感8篇，感谢您的参阅。</w:t>
      </w:r>
    </w:p>
    <w:p>
      <w:pPr>
        <w:ind w:left="0" w:right="0" w:firstLine="560"/>
        <w:spacing w:before="450" w:after="450" w:line="312" w:lineRule="auto"/>
      </w:pPr>
      <w:r>
        <w:rPr>
          <w:rFonts w:ascii="宋体" w:hAnsi="宋体" w:eastAsia="宋体" w:cs="宋体"/>
          <w:color w:val="000"/>
          <w:sz w:val="28"/>
          <w:szCs w:val="28"/>
        </w:rPr>
        <w:t xml:space="preserve">动画片父与女观后感篇1</w:t>
      </w:r>
    </w:p>
    <w:p>
      <w:pPr>
        <w:ind w:left="0" w:right="0" w:firstLine="560"/>
        <w:spacing w:before="450" w:after="450" w:line="312" w:lineRule="auto"/>
      </w:pPr>
      <w:r>
        <w:rPr>
          <w:rFonts w:ascii="宋体" w:hAnsi="宋体" w:eastAsia="宋体" w:cs="宋体"/>
          <w:color w:val="000"/>
          <w:sz w:val="28"/>
          <w:szCs w:val="28"/>
        </w:rPr>
        <w:t xml:space="preserve">建议先看电影，再看漫画，不然会有很大的落差感。因为漫画的思想层次比电影要高出许多，而且电影把许多人物都给省去或是简化了，显得没有漫画中那么丰满。</w:t>
      </w:r>
    </w:p>
    <w:p>
      <w:pPr>
        <w:ind w:left="0" w:right="0" w:firstLine="560"/>
        <w:spacing w:before="450" w:after="450" w:line="312" w:lineRule="auto"/>
      </w:pPr>
      <w:r>
        <w:rPr>
          <w:rFonts w:ascii="宋体" w:hAnsi="宋体" w:eastAsia="宋体" w:cs="宋体"/>
          <w:color w:val="000"/>
          <w:sz w:val="28"/>
          <w:szCs w:val="28"/>
        </w:rPr>
        <w:t xml:space="preserve">比如帝国的公主，在电影里就被描写成了纯粹的野心家，一心只想着利用巨神兵统治世界。但在漫画里却是个性格复杂的人物，一方面是帝国最强力的统帅，但苦于身为女儿身，被几个无才无德的哥哥排挤。又必须忍受母亲被父王毒至发疯的痛苦。另一方面又希望追求强大的力量，但最终为娜乌西卡的勇敢和宽容所感化。</w:t>
      </w:r>
    </w:p>
    <w:p>
      <w:pPr>
        <w:ind w:left="0" w:right="0" w:firstLine="560"/>
        <w:spacing w:before="450" w:after="450" w:line="312" w:lineRule="auto"/>
      </w:pPr>
      <w:r>
        <w:rPr>
          <w:rFonts w:ascii="宋体" w:hAnsi="宋体" w:eastAsia="宋体" w:cs="宋体"/>
          <w:color w:val="000"/>
          <w:sz w:val="28"/>
          <w:szCs w:val="28"/>
        </w:rPr>
        <w:t xml:space="preserve">影片的主题上也弱化了很多吧，变成了纯粹的人与自然的争斗。大家会很容易地把野心家想象成坏人，而为了“生态平衡”而战的人们和昆虫就理所当然地成为了“好人”。而在漫画里就完全不是这么会事，其实所有人的目的都是好的，都是想拯救这个世界，但采取的做法不同。有一群人的做法是把这个世界完全毁灭，而再重新建设一个新世界，这是一群相当强的科学家，有着高超的生物技术，是他们制造了昆虫和有瘴气的森林。但娜乌西卡却是选择了另一条路：宽容，让这个世界自由地发展。正如娜乌西卡在漫画的最后说的一样\"一切就都交给这个星球吧!\"没有人是所谓的邪恶的，只是大家采取的方法不一样啊。</w:t>
      </w:r>
    </w:p>
    <w:p>
      <w:pPr>
        <w:ind w:left="0" w:right="0" w:firstLine="560"/>
        <w:spacing w:before="450" w:after="450" w:line="312" w:lineRule="auto"/>
      </w:pPr>
      <w:r>
        <w:rPr>
          <w:rFonts w:ascii="宋体" w:hAnsi="宋体" w:eastAsia="宋体" w:cs="宋体"/>
          <w:color w:val="000"/>
          <w:sz w:val="28"/>
          <w:szCs w:val="28"/>
        </w:rPr>
        <w:t xml:space="preserve">漫画最后就一直在讨论这样一个问题：当这个世界出现了问题，我们到底是应该选择破坏它，再重建一个新世界还是应该继续努力地恢复它本来的样子。</w:t>
      </w:r>
    </w:p>
    <w:p>
      <w:pPr>
        <w:ind w:left="0" w:right="0" w:firstLine="560"/>
        <w:spacing w:before="450" w:after="450" w:line="312" w:lineRule="auto"/>
      </w:pPr>
      <w:r>
        <w:rPr>
          <w:rFonts w:ascii="宋体" w:hAnsi="宋体" w:eastAsia="宋体" w:cs="宋体"/>
          <w:color w:val="000"/>
          <w:sz w:val="28"/>
          <w:szCs w:val="28"/>
        </w:rPr>
        <w:t xml:space="preserve">相比之下，影片就显得肤浅了些吧。不过有好听的音乐和漂亮的画面也多少弥补了一些。</w:t>
      </w:r>
    </w:p>
    <w:p>
      <w:pPr>
        <w:ind w:left="0" w:right="0" w:firstLine="560"/>
        <w:spacing w:before="450" w:after="450" w:line="312" w:lineRule="auto"/>
      </w:pPr>
      <w:r>
        <w:rPr>
          <w:rFonts w:ascii="宋体" w:hAnsi="宋体" w:eastAsia="宋体" w:cs="宋体"/>
          <w:color w:val="000"/>
          <w:sz w:val="28"/>
          <w:szCs w:val="28"/>
        </w:rPr>
        <w:t xml:space="preserve">动画片父与女观后感篇2</w:t>
      </w:r>
    </w:p>
    <w:p>
      <w:pPr>
        <w:ind w:left="0" w:right="0" w:firstLine="560"/>
        <w:spacing w:before="450" w:after="450" w:line="312" w:lineRule="auto"/>
      </w:pPr>
      <w:r>
        <w:rPr>
          <w:rFonts w:ascii="宋体" w:hAnsi="宋体" w:eastAsia="宋体" w:cs="宋体"/>
          <w:color w:val="000"/>
          <w:sz w:val="28"/>
          <w:szCs w:val="28"/>
        </w:rPr>
        <w:t xml:space="preserve">“王虫的愤怒即是大地的愤怒。”虽说王虫只是动画片中的一个形象生物，但是，谁也无法保证随着社会发展人类社会生成的污染物不会将自然破坏，谁也无法肯定随着生态环境的恶化不会出现像片中“腐海”一样的森林……</w:t>
      </w:r>
    </w:p>
    <w:p>
      <w:pPr>
        <w:ind w:left="0" w:right="0" w:firstLine="560"/>
        <w:spacing w:before="450" w:after="450" w:line="312" w:lineRule="auto"/>
      </w:pPr>
      <w:r>
        <w:rPr>
          <w:rFonts w:ascii="宋体" w:hAnsi="宋体" w:eastAsia="宋体" w:cs="宋体"/>
          <w:color w:val="000"/>
          <w:sz w:val="28"/>
          <w:szCs w:val="28"/>
        </w:rPr>
        <w:t xml:space="preserve">宫崎骏将“腐海”设置为净化大气、河流与土壤的“理想化”森林。虽然“腐海”上方充盈着暗色、有毒的瘴气，虽然其中生长着不计其数的有毒植物释放大量孢子侵吞其它土地，虽然“腐海”中生存着诸如王虫的大量有毒动物，虽然其河流酸化到足以腐蚀其它物质……但是娜乌西卡和阿斯贝鲁从“腐海”的流沙中掉落下来， 竟 发现下面有洁净的土壤和空气……</w:t>
      </w:r>
    </w:p>
    <w:p>
      <w:pPr>
        <w:ind w:left="0" w:right="0" w:firstLine="560"/>
        <w:spacing w:before="450" w:after="450" w:line="312" w:lineRule="auto"/>
      </w:pPr>
      <w:r>
        <w:rPr>
          <w:rFonts w:ascii="宋体" w:hAnsi="宋体" w:eastAsia="宋体" w:cs="宋体"/>
          <w:color w:val="000"/>
          <w:sz w:val="28"/>
          <w:szCs w:val="28"/>
        </w:rPr>
        <w:t xml:space="preserve">动画片片尾的结局也是比较美好了，具有强大破坏力的、准备在人类操控下燃烧“腐海”的巨神兵因为没有完全凝固而成为化石，娜乌西卡救了王虫的幼虫，在将要毁灭风之谷的王虫群面前得到了王虫们的原谅，昏迷的娜乌西卡被王虫们金黄的触毛举了起来，触毛越聚越多，颜色越发金黄，娜乌西卡醒了，发现自己仿佛在一片金灿灿的草原上，她笑着，跳着，奔跑着……人们欢呼着，雀跃着……王虫们停止进攻风之谷，退回大森林“腐海”……</w:t>
      </w:r>
    </w:p>
    <w:p>
      <w:pPr>
        <w:ind w:left="0" w:right="0" w:firstLine="560"/>
        <w:spacing w:before="450" w:after="450" w:line="312" w:lineRule="auto"/>
      </w:pPr>
      <w:r>
        <w:rPr>
          <w:rFonts w:ascii="宋体" w:hAnsi="宋体" w:eastAsia="宋体" w:cs="宋体"/>
          <w:color w:val="000"/>
          <w:sz w:val="28"/>
          <w:szCs w:val="28"/>
        </w:rPr>
        <w:t xml:space="preserve">以后的情节应该可想而知了吧，娜乌西卡和人们过着快乐的生活，“腐海”一边净化自然环境，一边继续养育着有毒的动植物……如果没有愚蠢的人们再度妄为，没有人类污染的范围的扩大，没有种族间、国与国之间的战争，没有邪恶的思想与难以停休的争斗……</w:t>
      </w:r>
    </w:p>
    <w:p>
      <w:pPr>
        <w:ind w:left="0" w:right="0" w:firstLine="560"/>
        <w:spacing w:before="450" w:after="450" w:line="312" w:lineRule="auto"/>
      </w:pPr>
      <w:r>
        <w:rPr>
          <w:rFonts w:ascii="宋体" w:hAnsi="宋体" w:eastAsia="宋体" w:cs="宋体"/>
          <w:color w:val="000"/>
          <w:sz w:val="28"/>
          <w:szCs w:val="28"/>
        </w:rPr>
        <w:t xml:space="preserve">如果人们怀着一颗平静的心平静地生活着，如果人们不再为一点眼前的私利不惜向河流中排放污水、不再树立起一个个大型工厂释放黑烟毒气的烟囱、不再乱砍滥伐、不再追捕早已为数不多的生物物种……我相信自然环境会改善，社会会进步，生活会美好……</w:t>
      </w:r>
    </w:p>
    <w:p>
      <w:pPr>
        <w:ind w:left="0" w:right="0" w:firstLine="560"/>
        <w:spacing w:before="450" w:after="450" w:line="312" w:lineRule="auto"/>
      </w:pPr>
      <w:r>
        <w:rPr>
          <w:rFonts w:ascii="宋体" w:hAnsi="宋体" w:eastAsia="宋体" w:cs="宋体"/>
          <w:color w:val="000"/>
          <w:sz w:val="28"/>
          <w:szCs w:val="28"/>
        </w:rPr>
        <w:t xml:space="preserve">大地的愤怒，是自然给人类的警示。《风之谷》不只是一部动画片而已，更是在告诫人们自然的破坏会使人类失去生存之地，劝告人们保护环境、与自然共存的重要性啊……“腐海”终于还是动画片中的虚幻森林，难道我们可以因为期待这种能够净化环境的森林出现而继续肆无忌惮地为发展谋求利益、不顾人类的生存家园吗?不能!</w:t>
      </w:r>
    </w:p>
    <w:p>
      <w:pPr>
        <w:ind w:left="0" w:right="0" w:firstLine="560"/>
        <w:spacing w:before="450" w:after="450" w:line="312" w:lineRule="auto"/>
      </w:pPr>
      <w:r>
        <w:rPr>
          <w:rFonts w:ascii="宋体" w:hAnsi="宋体" w:eastAsia="宋体" w:cs="宋体"/>
          <w:color w:val="000"/>
          <w:sz w:val="28"/>
          <w:szCs w:val="28"/>
        </w:rPr>
        <w:t xml:space="preserve">保护自然的实际行动在当今社会已是不可违背的潮流，如要对此不屑一顾，那么等待人类的将是毁灭……</w:t>
      </w:r>
    </w:p>
    <w:p>
      <w:pPr>
        <w:ind w:left="0" w:right="0" w:firstLine="560"/>
        <w:spacing w:before="450" w:after="450" w:line="312" w:lineRule="auto"/>
      </w:pPr>
      <w:r>
        <w:rPr>
          <w:rFonts w:ascii="宋体" w:hAnsi="宋体" w:eastAsia="宋体" w:cs="宋体"/>
          <w:color w:val="000"/>
          <w:sz w:val="28"/>
          <w:szCs w:val="28"/>
        </w:rPr>
        <w:t xml:space="preserve">动画片父与女观后感篇3</w:t>
      </w:r>
    </w:p>
    <w:p>
      <w:pPr>
        <w:ind w:left="0" w:right="0" w:firstLine="560"/>
        <w:spacing w:before="450" w:after="450" w:line="312" w:lineRule="auto"/>
      </w:pPr>
      <w:r>
        <w:rPr>
          <w:rFonts w:ascii="宋体" w:hAnsi="宋体" w:eastAsia="宋体" w:cs="宋体"/>
          <w:color w:val="000"/>
          <w:sz w:val="28"/>
          <w:szCs w:val="28"/>
        </w:rPr>
        <w:t xml:space="preserve">?花木兰》是一篇古代的电影，很多孩子看了这篇电影之后，就非常孝顺自己的爸爸妈妈爷爷奶奶，因为花木兰的爸爸病得很厉害，花木兰就自做主张，男扮女装，上阵杀敌。</w:t>
      </w:r>
    </w:p>
    <w:p>
      <w:pPr>
        <w:ind w:left="0" w:right="0" w:firstLine="560"/>
        <w:spacing w:before="450" w:after="450" w:line="312" w:lineRule="auto"/>
      </w:pPr>
      <w:r>
        <w:rPr>
          <w:rFonts w:ascii="宋体" w:hAnsi="宋体" w:eastAsia="宋体" w:cs="宋体"/>
          <w:color w:val="000"/>
          <w:sz w:val="28"/>
          <w:szCs w:val="28"/>
        </w:rPr>
        <w:t xml:space="preserve">在古老的中国，有一位个性爽朗，性情善良的好女孩，名字叫作花木兰，身为花家的大女儿，花木兰在父母开明的教悔下，一直很期待自己能花家带来荣耀。不过就在北方匈奴来犯，国家正大举征兵的时候，木兰年迈的父亲竟也被征召上战场，伤心的.花木兰害怕父亲会一去不返，便趁着午夜假扮成男装，偷走父亲的盔甲，代替父亲上战场去。花家的祖宗为保护花木兰，于是派出一只心地善良的木须龙去陪伴她，这只讲话像连珠炮又爱生气的小龙，在一路上为木兰带来许多欢笑与协助。从军之后，花木兰靠着自己的坚持的毅力与耐性，通过了许多困难的训练与考验，也成为军中不可或缺的大将。然而，就在赴北方作战时，花木兰的女儿身被军中的同僚发现，众家男子害怕木兰会被朝廷大官判以欺君之罪，只好将她遗弃在冰山雪地之中，自行前往匈奴之地作战。幸好在这么艰难的时刻里，木须龙一直陪伴在她身边，不时给她精神上的支持与鼓励，而凭着一股坚强的意志与要为花家带来荣耀的信念，木兰最后协助朝廷大军抵挡了匈奴的来犯，救了全中国。</w:t>
      </w:r>
    </w:p>
    <w:p>
      <w:pPr>
        <w:ind w:left="0" w:right="0" w:firstLine="560"/>
        <w:spacing w:before="450" w:after="450" w:line="312" w:lineRule="auto"/>
      </w:pPr>
      <w:r>
        <w:rPr>
          <w:rFonts w:ascii="宋体" w:hAnsi="宋体" w:eastAsia="宋体" w:cs="宋体"/>
          <w:color w:val="000"/>
          <w:sz w:val="28"/>
          <w:szCs w:val="28"/>
        </w:rPr>
        <w:t xml:space="preserve">记得那次，爸爸因为生病不能去上班，我就在家里照顾爸爸，我就把板蓝根拿出来给爸爸吃，爸爸开心得笑了......不知不觉就到了中午，我心想：中饭吃什么好呢？我就打算到小区门口去买沙县小吃，我就飞快得跑到了沙县小吃买了两碗鸡腿饭和一碗乌鸡汤。</w:t>
      </w:r>
    </w:p>
    <w:p>
      <w:pPr>
        <w:ind w:left="0" w:right="0" w:firstLine="560"/>
        <w:spacing w:before="450" w:after="450" w:line="312" w:lineRule="auto"/>
      </w:pPr>
      <w:r>
        <w:rPr>
          <w:rFonts w:ascii="宋体" w:hAnsi="宋体" w:eastAsia="宋体" w:cs="宋体"/>
          <w:color w:val="000"/>
          <w:sz w:val="28"/>
          <w:szCs w:val="28"/>
        </w:rPr>
        <w:t xml:space="preserve">我们都要尊敬长辈，我看完《花木兰》之后，我知道长辈遇到了生病之类的问题，我们就要去帮助他。</w:t>
      </w:r>
    </w:p>
    <w:p>
      <w:pPr>
        <w:ind w:left="0" w:right="0" w:firstLine="560"/>
        <w:spacing w:before="450" w:after="450" w:line="312" w:lineRule="auto"/>
      </w:pPr>
      <w:r>
        <w:rPr>
          <w:rFonts w:ascii="宋体" w:hAnsi="宋体" w:eastAsia="宋体" w:cs="宋体"/>
          <w:color w:val="000"/>
          <w:sz w:val="28"/>
          <w:szCs w:val="28"/>
        </w:rPr>
        <w:t xml:space="preserve">动画片父与女观后感篇4</w:t>
      </w:r>
    </w:p>
    <w:p>
      <w:pPr>
        <w:ind w:left="0" w:right="0" w:firstLine="560"/>
        <w:spacing w:before="450" w:after="450" w:line="312" w:lineRule="auto"/>
      </w:pPr>
      <w:r>
        <w:rPr>
          <w:rFonts w:ascii="宋体" w:hAnsi="宋体" w:eastAsia="宋体" w:cs="宋体"/>
          <w:color w:val="000"/>
          <w:sz w:val="28"/>
          <w:szCs w:val="28"/>
        </w:rPr>
        <w:t xml:space="preserve">由迪斯尼制作的动画影片《花木兰》别出心裁，给了我们不一样视觉感受。影片对花木兰的故事进行了改编，但没有改变具体的史实。影片具有浪漫主义色彩，影片具有幽默、风趣的风格，看起来给人酣畅淋漓的感觉，非常轻松。这样的风格是极受小孩子欢迎的。</w:t>
      </w:r>
    </w:p>
    <w:p>
      <w:pPr>
        <w:ind w:left="0" w:right="0" w:firstLine="560"/>
        <w:spacing w:before="450" w:after="450" w:line="312" w:lineRule="auto"/>
      </w:pPr>
      <w:r>
        <w:rPr>
          <w:rFonts w:ascii="宋体" w:hAnsi="宋体" w:eastAsia="宋体" w:cs="宋体"/>
          <w:color w:val="000"/>
          <w:sz w:val="28"/>
          <w:szCs w:val="28"/>
        </w:rPr>
        <w:t xml:space="preserve">在古老的中国，有一位个性爽朗，性情善良的好女孩，名字叫作花木兰，身为花家的大女儿，花木兰在父母开明的教悔下，一直很期待自己能花家带来荣耀。不过就在北方匈奴来犯，国家正大举征兵的时候，木兰年迈的父亲竟也被徵召上战场，伤心的花木兰害怕父亲会一去不返，便趁着午夜假扮成男装，偷走父亲的盔甲，代替父亲上战场去。花家的祖宗为保护花木兰，于是派出一只心地善良的木须龙去陪伴她，这只讲话像连珠炮又爱生气的小龙，在一路上为木兰带来许多欢笑与协助。而迪士尼在第36部年度长篇动画钜片，首次采用中国古老的传奇故事“花木兰”，在600位多位迪士尼动画师，孜孜不倦历时四年的时间，将传说内容幻化为令人目不暇给的动画场面，其中当然不乏优美的配乐与令人捧腹大笑的幽默罗！影片中的一对活宝——木须龙和蟋蟀，两个原本毫无拉拢的个体出现在了剧中，成了影片的一大看点，他们极尽搞笑之能事，木须龙活跃万分，蟋蟀则低调行事，但两者结合在一起则闹出了很多笑料。这条龙虚荣心强，爱面子，具有人性一面，此外，这龙还有疯的特点，让人极为喜爱，活脱就是活宝一个。在雪山跟匈奴一战的时候，这头龙还在雪崩的时候拿个铠甲冲浪，令人发笑不已。</w:t>
      </w:r>
    </w:p>
    <w:p>
      <w:pPr>
        <w:ind w:left="0" w:right="0" w:firstLine="560"/>
        <w:spacing w:before="450" w:after="450" w:line="312" w:lineRule="auto"/>
      </w:pPr>
      <w:r>
        <w:rPr>
          <w:rFonts w:ascii="宋体" w:hAnsi="宋体" w:eastAsia="宋体" w:cs="宋体"/>
          <w:color w:val="000"/>
          <w:sz w:val="28"/>
          <w:szCs w:val="28"/>
        </w:rPr>
        <w:t xml:space="preserve">而对于出身于古老中国家庭的花木兰，她自小便是个聪明伶俐，志气高昂的女孩，虽然她一心一意想要父母为她这个女儿感到骄傲，但似乎常常弄巧成拙，令她自己伤心不已。当她得知年迈的父亲将被徵召入伍，以对抗日渐入侵的匈奴时，花木兰不禁为父亲的安危感到忧心，突生的勇气促使木兰决定告别家乡，女扮男装“代父从军”，就像是得到祖先们的庇荫般，。由被排斥到接受，就在花木兰的军人生活渐入佳境时，她女扮男装的身份被揭穿了，她与木须被抛弃在冰天雪地的边疆，即使在如此恶劣的情势之下，木兰都没有放弃对抗挫折的勇气，但是原想要为家人带来骄傲的花木兰，要如何回到中原，并证明自己的一片心意？而瞒骗父母出征，欺骗长官从军的欺君之罪，又要会让花木兰如何面对自己的家人呢？</w:t>
      </w:r>
    </w:p>
    <w:p>
      <w:pPr>
        <w:ind w:left="0" w:right="0" w:firstLine="560"/>
        <w:spacing w:before="450" w:after="450" w:line="312" w:lineRule="auto"/>
      </w:pPr>
      <w:r>
        <w:rPr>
          <w:rFonts w:ascii="宋体" w:hAnsi="宋体" w:eastAsia="宋体" w:cs="宋体"/>
          <w:color w:val="000"/>
          <w:sz w:val="28"/>
          <w:szCs w:val="28"/>
        </w:rPr>
        <w:t xml:space="preserve">从军之后，花木兰靠着自己的坚持的毅力与耐性，通过了许多困难的训练与考验，也成为军中不可或缺的大将。然而，就在赴北方作战时，花木兰的女儿身被军中的同僚发现，众家男子害怕木兰会被朝廷大官判以「欺君之罪」，只好将她遗弃在冰山雪地之中，自行前往匈奴之地作战。幸好在这么艰难的时刻里，木须龙一直陪伴在她身边，不时给她精神上的支持与鼓励，而凭着一股坚强的意志与要为花家带来荣耀的信念，木兰最后协助朝廷大军抵挡了匈奴的来犯，救了全中国。</w:t>
      </w:r>
    </w:p>
    <w:p>
      <w:pPr>
        <w:ind w:left="0" w:right="0" w:firstLine="560"/>
        <w:spacing w:before="450" w:after="450" w:line="312" w:lineRule="auto"/>
      </w:pPr>
      <w:r>
        <w:rPr>
          <w:rFonts w:ascii="宋体" w:hAnsi="宋体" w:eastAsia="宋体" w:cs="宋体"/>
          <w:color w:val="000"/>
          <w:sz w:val="28"/>
          <w:szCs w:val="28"/>
        </w:rPr>
        <w:t xml:space="preserve">无论从故事体裁还是任务形象塑造上，动画影片花木兰都是我们心目中的经典之作！</w:t>
      </w:r>
    </w:p>
    <w:p>
      <w:pPr>
        <w:ind w:left="0" w:right="0" w:firstLine="560"/>
        <w:spacing w:before="450" w:after="450" w:line="312" w:lineRule="auto"/>
      </w:pPr>
      <w:r>
        <w:rPr>
          <w:rFonts w:ascii="宋体" w:hAnsi="宋体" w:eastAsia="宋体" w:cs="宋体"/>
          <w:color w:val="000"/>
          <w:sz w:val="28"/>
          <w:szCs w:val="28"/>
        </w:rPr>
        <w:t xml:space="preserve">动画片父与女观后感篇5</w:t>
      </w:r>
    </w:p>
    <w:p>
      <w:pPr>
        <w:ind w:left="0" w:right="0" w:firstLine="560"/>
        <w:spacing w:before="450" w:after="450" w:line="312" w:lineRule="auto"/>
      </w:pPr>
      <w:r>
        <w:rPr>
          <w:rFonts w:ascii="宋体" w:hAnsi="宋体" w:eastAsia="宋体" w:cs="宋体"/>
          <w:color w:val="000"/>
          <w:sz w:val="28"/>
          <w:szCs w:val="28"/>
        </w:rPr>
        <w:t xml:space="preserve">今天，我去看了一部电影《寻梦环游记》。</w:t>
      </w:r>
    </w:p>
    <w:p>
      <w:pPr>
        <w:ind w:left="0" w:right="0" w:firstLine="560"/>
        <w:spacing w:before="450" w:after="450" w:line="312" w:lineRule="auto"/>
      </w:pPr>
      <w:r>
        <w:rPr>
          <w:rFonts w:ascii="宋体" w:hAnsi="宋体" w:eastAsia="宋体" w:cs="宋体"/>
          <w:color w:val="000"/>
          <w:sz w:val="28"/>
          <w:szCs w:val="28"/>
        </w:rPr>
        <w:t xml:space="preserve">这部电影是因为米格的曾曾祖父年轻的时候，是一位音乐家，后来，他不得不离去自己的女儿可可和妻子。他认识了自己的新搭挡，可是，在他要回家看望可可和妻子的时候，却被自己的搭挡德拉库斯给杀害了。从此，米格这一家再也不想听到音乐，因为他们还以为米格的曾曾祖父埃克托不会再来看他们了。</w:t>
      </w:r>
    </w:p>
    <w:p>
      <w:pPr>
        <w:ind w:left="0" w:right="0" w:firstLine="560"/>
        <w:spacing w:before="450" w:after="450" w:line="312" w:lineRule="auto"/>
      </w:pPr>
      <w:r>
        <w:rPr>
          <w:rFonts w:ascii="宋体" w:hAnsi="宋体" w:eastAsia="宋体" w:cs="宋体"/>
          <w:color w:val="000"/>
          <w:sz w:val="28"/>
          <w:szCs w:val="28"/>
        </w:rPr>
        <w:t xml:space="preserve">可是，米格却十分喜欢音乐，可是她的奶奶对他说：“你难道也想成为他那样的人吗？”可是米格不听，意想不到的是自己却去了亡灵世界，他想要找到拉库斯，因为他看见照片上的下半身穿的和德拉库斯的衣服穿的一样，所以他就断定自己的曾曾祖父就是德拉库斯。最后搞清了真相，原来自己的曾曾祖父是自己在亡灵世界认识埃克托，德拉库斯杀了埃尔托之后，拿走了他写的歌，自己出了名。最后，德拉库斯的名誉毁了，米格的家人也不再阻止他玩儿音乐，过上了幸福的生活。</w:t>
      </w:r>
    </w:p>
    <w:p>
      <w:pPr>
        <w:ind w:left="0" w:right="0" w:firstLine="560"/>
        <w:spacing w:before="450" w:after="450" w:line="312" w:lineRule="auto"/>
      </w:pPr>
      <w:r>
        <w:rPr>
          <w:rFonts w:ascii="宋体" w:hAnsi="宋体" w:eastAsia="宋体" w:cs="宋体"/>
          <w:color w:val="000"/>
          <w:sz w:val="28"/>
          <w:szCs w:val="28"/>
        </w:rPr>
        <w:t xml:space="preserve">从这部电影里我学到了为了自己的梦想，要坚持不懈，永不放弃，最后才能成功。我还要学习的如下：</w:t>
      </w:r>
    </w:p>
    <w:p>
      <w:pPr>
        <w:ind w:left="0" w:right="0" w:firstLine="560"/>
        <w:spacing w:before="450" w:after="450" w:line="312" w:lineRule="auto"/>
      </w:pPr>
      <w:r>
        <w:rPr>
          <w:rFonts w:ascii="宋体" w:hAnsi="宋体" w:eastAsia="宋体" w:cs="宋体"/>
          <w:color w:val="000"/>
          <w:sz w:val="28"/>
          <w:szCs w:val="28"/>
        </w:rPr>
        <w:t xml:space="preserve">1、我要学习米格勇敢的精神。</w:t>
      </w:r>
    </w:p>
    <w:p>
      <w:pPr>
        <w:ind w:left="0" w:right="0" w:firstLine="560"/>
        <w:spacing w:before="450" w:after="450" w:line="312" w:lineRule="auto"/>
      </w:pPr>
      <w:r>
        <w:rPr>
          <w:rFonts w:ascii="宋体" w:hAnsi="宋体" w:eastAsia="宋体" w:cs="宋体"/>
          <w:color w:val="000"/>
          <w:sz w:val="28"/>
          <w:szCs w:val="28"/>
        </w:rPr>
        <w:t xml:space="preserve">2、我要学习埃克托勇敢善良的精神。</w:t>
      </w:r>
    </w:p>
    <w:p>
      <w:pPr>
        <w:ind w:left="0" w:right="0" w:firstLine="560"/>
        <w:spacing w:before="450" w:after="450" w:line="312" w:lineRule="auto"/>
      </w:pPr>
      <w:r>
        <w:rPr>
          <w:rFonts w:ascii="宋体" w:hAnsi="宋体" w:eastAsia="宋体" w:cs="宋体"/>
          <w:color w:val="000"/>
          <w:sz w:val="28"/>
          <w:szCs w:val="28"/>
        </w:rPr>
        <w:t xml:space="preserve">3、我要学习米格的曾曾祖母乐于助人的精身。</w:t>
      </w:r>
    </w:p>
    <w:p>
      <w:pPr>
        <w:ind w:left="0" w:right="0" w:firstLine="560"/>
        <w:spacing w:before="450" w:after="450" w:line="312" w:lineRule="auto"/>
      </w:pPr>
      <w:r>
        <w:rPr>
          <w:rFonts w:ascii="宋体" w:hAnsi="宋体" w:eastAsia="宋体" w:cs="宋体"/>
          <w:color w:val="000"/>
          <w:sz w:val="28"/>
          <w:szCs w:val="28"/>
        </w:rPr>
        <w:t xml:space="preserve">4、我要学习米格的奶奶爱护孩子的精神。</w:t>
      </w:r>
    </w:p>
    <w:p>
      <w:pPr>
        <w:ind w:left="0" w:right="0" w:firstLine="560"/>
        <w:spacing w:before="450" w:after="450" w:line="312" w:lineRule="auto"/>
      </w:pPr>
      <w:r>
        <w:rPr>
          <w:rFonts w:ascii="宋体" w:hAnsi="宋体" w:eastAsia="宋体" w:cs="宋体"/>
          <w:color w:val="000"/>
          <w:sz w:val="28"/>
          <w:szCs w:val="28"/>
        </w:rPr>
        <w:t xml:space="preserve">哦，对了，家人才是最重要的！</w:t>
      </w:r>
    </w:p>
    <w:p>
      <w:pPr>
        <w:ind w:left="0" w:right="0" w:firstLine="560"/>
        <w:spacing w:before="450" w:after="450" w:line="312" w:lineRule="auto"/>
      </w:pPr>
      <w:r>
        <w:rPr>
          <w:rFonts w:ascii="宋体" w:hAnsi="宋体" w:eastAsia="宋体" w:cs="宋体"/>
          <w:color w:val="000"/>
          <w:sz w:val="28"/>
          <w:szCs w:val="28"/>
        </w:rPr>
        <w:t xml:space="preserve">动画片父与女观后感篇6</w:t>
      </w:r>
    </w:p>
    <w:p>
      <w:pPr>
        <w:ind w:left="0" w:right="0" w:firstLine="560"/>
        <w:spacing w:before="450" w:after="450" w:line="312" w:lineRule="auto"/>
      </w:pPr>
      <w:r>
        <w:rPr>
          <w:rFonts w:ascii="宋体" w:hAnsi="宋体" w:eastAsia="宋体" w:cs="宋体"/>
          <w:color w:val="000"/>
          <w:sz w:val="28"/>
          <w:szCs w:val="28"/>
        </w:rPr>
        <w:t xml:space="preserve">想必同学们都看过动画片《一夜富翁》。这片子讲的虽然只是普普通通的一件事，但是它所反映的却是现实生活中实实在在的某些不良现象:金钱，能使一个处处受人歧视的角色，登上人人“拥护”、巴结的“大王”的宝座。 影片一开始是玩具动物们对新来的储蓄罐“哈巴狗”的嘲笑。“哈，你们看啊1来了一条秃毛狗!，，’’一条秃毛狗j;声音此伏彼起，动物们谁也不愿意和哈巴狗玩，只有小刺猾主动和他交朋友。</w:t>
      </w:r>
    </w:p>
    <w:p>
      <w:pPr>
        <w:ind w:left="0" w:right="0" w:firstLine="560"/>
        <w:spacing w:before="450" w:after="450" w:line="312" w:lineRule="auto"/>
      </w:pPr>
      <w:r>
        <w:rPr>
          <w:rFonts w:ascii="宋体" w:hAnsi="宋体" w:eastAsia="宋体" w:cs="宋体"/>
          <w:color w:val="000"/>
          <w:sz w:val="28"/>
          <w:szCs w:val="28"/>
        </w:rPr>
        <w:t xml:space="preserve">可是，当小主人从哈巴狗的背上塞进去满满一肚子硬币时，动物们立即就对哈巴狗另眼相看，争着和它拍照，还把它请上了“大王”的宝座。可是，当它肚子里空空如也的时候，“秃毛狗”的骂声又传了过来。这时，小刺猾再一次出现在他的旁边…… 这部影片批判了现实生活中某些“向钱看”的不良倾向，以及在金钱的诱惑下变得畸形的人际关系，影片还告诉人们，世界上还有比金钱更珍贵的东西—友谊。</w:t>
      </w:r>
    </w:p>
    <w:p>
      <w:pPr>
        <w:ind w:left="0" w:right="0" w:firstLine="560"/>
        <w:spacing w:before="450" w:after="450" w:line="312" w:lineRule="auto"/>
      </w:pPr>
      <w:r>
        <w:rPr>
          <w:rFonts w:ascii="宋体" w:hAnsi="宋体" w:eastAsia="宋体" w:cs="宋体"/>
          <w:color w:val="000"/>
          <w:sz w:val="28"/>
          <w:szCs w:val="28"/>
        </w:rPr>
        <w:t xml:space="preserve">只有在共患难、同甘苦的基础上建立起来的友谊才是最真挚、最牢固的。 通过观看这部影片，我们还可以联想到当今社会上的一些现象，一个人一旦有权有势有财了，马上，某些拍马奉承的人就会成群结队地上他的门;一旦这个人无权无财无势了，那么，他的门前“荒凉得可以长草”。 所以，通过这部片子，也可以使那些心术不正而又“有权有势有财”的人的脑子稍微有那么一点儿清醒。</w:t>
      </w:r>
    </w:p>
    <w:p>
      <w:pPr>
        <w:ind w:left="0" w:right="0" w:firstLine="560"/>
        <w:spacing w:before="450" w:after="450" w:line="312" w:lineRule="auto"/>
      </w:pPr>
      <w:r>
        <w:rPr>
          <w:rFonts w:ascii="宋体" w:hAnsi="宋体" w:eastAsia="宋体" w:cs="宋体"/>
          <w:color w:val="000"/>
          <w:sz w:val="28"/>
          <w:szCs w:val="28"/>
        </w:rPr>
        <w:t xml:space="preserve">动画片父与女观后感篇7</w:t>
      </w:r>
    </w:p>
    <w:p>
      <w:pPr>
        <w:ind w:left="0" w:right="0" w:firstLine="560"/>
        <w:spacing w:before="450" w:after="450" w:line="312" w:lineRule="auto"/>
      </w:pPr>
      <w:r>
        <w:rPr>
          <w:rFonts w:ascii="宋体" w:hAnsi="宋体" w:eastAsia="宋体" w:cs="宋体"/>
          <w:color w:val="000"/>
          <w:sz w:val="28"/>
          <w:szCs w:val="28"/>
        </w:rPr>
        <w:t xml:space="preserve">?花木兰》这部电影我看了好多遍，我觉得花木兰有好多优良品质：有责任感、孝顺、团结 ……</w:t>
      </w:r>
    </w:p>
    <w:p>
      <w:pPr>
        <w:ind w:left="0" w:right="0" w:firstLine="560"/>
        <w:spacing w:before="450" w:after="450" w:line="312" w:lineRule="auto"/>
      </w:pPr>
      <w:r>
        <w:rPr>
          <w:rFonts w:ascii="宋体" w:hAnsi="宋体" w:eastAsia="宋体" w:cs="宋体"/>
          <w:color w:val="000"/>
          <w:sz w:val="28"/>
          <w:szCs w:val="28"/>
        </w:rPr>
        <w:t xml:space="preserve">她在兄弟有难的时候救他们，是团结、有保家卫国的时候，是有责任感、在代父从军的时候，是孝顺……</w:t>
      </w:r>
    </w:p>
    <w:p>
      <w:pPr>
        <w:ind w:left="0" w:right="0" w:firstLine="560"/>
        <w:spacing w:before="450" w:after="450" w:line="312" w:lineRule="auto"/>
      </w:pPr>
      <w:r>
        <w:rPr>
          <w:rFonts w:ascii="宋体" w:hAnsi="宋体" w:eastAsia="宋体" w:cs="宋体"/>
          <w:color w:val="000"/>
          <w:sz w:val="28"/>
          <w:szCs w:val="28"/>
        </w:rPr>
        <w:t xml:space="preserve">她武艺高强，很快就在一场战争中被提升成了副营主，不久又升成了一名小将军。人们称她为花将军。我很惊讶，因为一个小女兵怎么能升成一个小将军？花将军的本事有多高呀？她杀敌的数量有多少？有至少3 万人，俘敌三千，而且还是至少哦！她的`战绩使大将军有了嫉妒之心。</w:t>
      </w:r>
    </w:p>
    <w:p>
      <w:pPr>
        <w:ind w:left="0" w:right="0" w:firstLine="560"/>
        <w:spacing w:before="450" w:after="450" w:line="312" w:lineRule="auto"/>
      </w:pPr>
      <w:r>
        <w:rPr>
          <w:rFonts w:ascii="宋体" w:hAnsi="宋体" w:eastAsia="宋体" w:cs="宋体"/>
          <w:color w:val="000"/>
          <w:sz w:val="28"/>
          <w:szCs w:val="28"/>
        </w:rPr>
        <w:t xml:space="preserve">在一次战争中，大将军没有给原先订好计划的花将军应有的补给，所以花将军和士兵们都饿着在峡谷里喝马血生存。就快没希望时，花木兰说了一段话，是这样说的：“各位，大将军已经背叛了我们。你们和大将军可以背弃我，但我花木兰，决不背叛国家。身后就是家乡。吃完这顿，斩杀他们的单于，砍倒他们的大旗，让我们血染沙场！”最终，花木兰还是杀了他们的单于，保住了魏国。</w:t>
      </w:r>
    </w:p>
    <w:p>
      <w:pPr>
        <w:ind w:left="0" w:right="0" w:firstLine="560"/>
        <w:spacing w:before="450" w:after="450" w:line="312" w:lineRule="auto"/>
      </w:pPr>
      <w:r>
        <w:rPr>
          <w:rFonts w:ascii="宋体" w:hAnsi="宋体" w:eastAsia="宋体" w:cs="宋体"/>
          <w:color w:val="000"/>
          <w:sz w:val="28"/>
          <w:szCs w:val="28"/>
        </w:rPr>
        <w:t xml:space="preserve">花木兰是一个伟大的人，她的优良品质助她保住了魏国。所以我要向她的优良品质学习。</w:t>
      </w:r>
    </w:p>
    <w:p>
      <w:pPr>
        <w:ind w:left="0" w:right="0" w:firstLine="560"/>
        <w:spacing w:before="450" w:after="450" w:line="312" w:lineRule="auto"/>
      </w:pPr>
      <w:r>
        <w:rPr>
          <w:rFonts w:ascii="宋体" w:hAnsi="宋体" w:eastAsia="宋体" w:cs="宋体"/>
          <w:color w:val="000"/>
          <w:sz w:val="28"/>
          <w:szCs w:val="28"/>
        </w:rPr>
        <w:t xml:space="preserve">动画片父与女观后感篇8</w:t>
      </w:r>
    </w:p>
    <w:p>
      <w:pPr>
        <w:ind w:left="0" w:right="0" w:firstLine="560"/>
        <w:spacing w:before="450" w:after="450" w:line="312" w:lineRule="auto"/>
      </w:pPr>
      <w:r>
        <w:rPr>
          <w:rFonts w:ascii="宋体" w:hAnsi="宋体" w:eastAsia="宋体" w:cs="宋体"/>
          <w:color w:val="000"/>
          <w:sz w:val="28"/>
          <w:szCs w:val="28"/>
        </w:rPr>
        <w:t xml:space="preserve">?龙猫》是对日本乡间生活日本乡村生活的迷人及节奏缓慢的描绘，一位大学教授“草壁達郎”和他的两个女儿“小月、小梅”搬进一个森林附近的一所旧房子，而教授的妻子“草壁靖子”因染上了结核病，在附近的一所医院康复中。搬来新家的小月和小梅，都在家中及附近发现各种奇妙的东西，如家里藏着像是小黑球模样的“煤黑子”。而小梅某一天也在外头发现可以将外表变不见“小龙猫”、为了追赶它而被引领到树洞里发现森林的守护者“大龙猫”;并且在一个下雨的晚上，当小月和小梅在公车站牌边等爸爸时，她们都遇到了用树叶挡雨、先前小梅在树洞里看到的大龙猫。之后有一天小梅想把一个成熟的玉米带给住在医院的妈妈时、不小心迷了路，当众人都寻便不著后，小月跑去找大龙猫帮忙。之后大龙猫召唤了“猫巴士”，在猫巴士的帮助下，小梅被迅速找到了，并且接送小月和小梅穿过乡间，到医院探望她们的妈妈。</w:t>
      </w:r>
    </w:p>
    <w:p>
      <w:pPr>
        <w:ind w:left="0" w:right="0" w:firstLine="560"/>
        <w:spacing w:before="450" w:after="450" w:line="312" w:lineRule="auto"/>
      </w:pPr>
      <w:r>
        <w:rPr>
          <w:rFonts w:ascii="宋体" w:hAnsi="宋体" w:eastAsia="宋体" w:cs="宋体"/>
          <w:color w:val="000"/>
          <w:sz w:val="28"/>
          <w:szCs w:val="28"/>
        </w:rPr>
        <w:t xml:space="preserve">?龙猫》它凭借对小姐妹性格和形象细致入微的刻画与塑造而令观者击节赞叹，迄今为止很少有影片能像《龙猫》一样重现无拘无束的童年画面，并准确捕捉到旧时的快乐情感，这是我喜欢这部动漫电影的原因所在。同时，电影中的乡村生活着实让我很向往，生活节奏很是缓慢，环境也相当优美，确实是个很好的住所，难怪小月小梅她们会在这里生活的这么欢快了。另外就是小月和小梅对妈妈的爱，小梅听说妈妈的病加重了，周末不能回家陪她睡觉竟放声大哭，一个四岁的小女孩抱着成熟的玉米想跑到遥远的医院把玉米送给妈妈，这让我很感动。</w:t>
      </w:r>
    </w:p>
    <w:p>
      <w:pPr>
        <w:ind w:left="0" w:right="0" w:firstLine="560"/>
        <w:spacing w:before="450" w:after="450" w:line="312" w:lineRule="auto"/>
      </w:pPr>
      <w:r>
        <w:rPr>
          <w:rFonts w:ascii="宋体" w:hAnsi="宋体" w:eastAsia="宋体" w:cs="宋体"/>
          <w:color w:val="000"/>
          <w:sz w:val="28"/>
          <w:szCs w:val="28"/>
        </w:rPr>
        <w:t xml:space="preserve">?龙猫》带给我的不只是视觉上的享受，更是美好童年的回忆。将来我有了孩子，我也会给我的孩子看这部电影，相信我的孩子一定会喜欢，因为这会引起他的共鸣!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2024-06-03T14:12:31+08:00</dcterms:created>
  <dcterms:modified xsi:type="dcterms:W3CDTF">2024-06-03T14:12:31+08:00</dcterms:modified>
</cp:coreProperties>
</file>

<file path=docProps/custom.xml><?xml version="1.0" encoding="utf-8"?>
<Properties xmlns="http://schemas.openxmlformats.org/officeDocument/2006/custom-properties" xmlns:vt="http://schemas.openxmlformats.org/officeDocument/2006/docPropsVTypes"/>
</file>