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父与女观后感600字精选6篇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通过观后感，我们能够更好地理解电影所传递的文化和社会背景，观后感是观众对作品内容、情节、角色等方面的主观评价和反馈，职场范文网小编今天就为您带来了父与女观后感600字精选6篇，相信一定会对你有所帮助。父与女观后感600字篇1最美好的时光，是</w:t>
      </w:r>
    </w:p>
    <w:p>
      <w:pPr>
        <w:ind w:left="0" w:right="0" w:firstLine="560"/>
        <w:spacing w:before="450" w:after="450" w:line="312" w:lineRule="auto"/>
      </w:pPr>
      <w:r>
        <w:rPr>
          <w:rFonts w:ascii="宋体" w:hAnsi="宋体" w:eastAsia="宋体" w:cs="宋体"/>
          <w:color w:val="000"/>
          <w:sz w:val="28"/>
          <w:szCs w:val="28"/>
        </w:rPr>
        <w:t xml:space="preserve">通过观后感，我们能够更好地理解电影所传递的文化和社会背景，观后感是观众对作品内容、情节、角色等方面的主观评价和反馈，职场范文网小编今天就为您带来了父与女观后感600字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父与女观后感600字篇1</w:t>
      </w:r>
    </w:p>
    <w:p>
      <w:pPr>
        <w:ind w:left="0" w:right="0" w:firstLine="560"/>
        <w:spacing w:before="450" w:after="450" w:line="312" w:lineRule="auto"/>
      </w:pPr>
      <w:r>
        <w:rPr>
          <w:rFonts w:ascii="宋体" w:hAnsi="宋体" w:eastAsia="宋体" w:cs="宋体"/>
          <w:color w:val="000"/>
          <w:sz w:val="28"/>
          <w:szCs w:val="28"/>
        </w:rPr>
        <w:t xml:space="preserve">最美好的时光，是我在懵懂的时期，遇到的那些同样懵懂的少年，最难忘的是他们陪我度过的那段有笑、有泪、有争吵的时光！而现在的我，最美好的时光，是陪伴在这一群天真可爱的孩子身边，看到他们嬉戏、争吵，教会他们懂事、做人，陪伴着他们成长。对于每一位老师老说，自己的学生能够在未来的道路上有个正确的选择，那才是最重要的。</w:t>
      </w:r>
    </w:p>
    <w:p>
      <w:pPr>
        <w:ind w:left="0" w:right="0" w:firstLine="560"/>
        <w:spacing w:before="450" w:after="450" w:line="312" w:lineRule="auto"/>
      </w:pPr>
      <w:r>
        <w:rPr>
          <w:rFonts w:ascii="宋体" w:hAnsi="宋体" w:eastAsia="宋体" w:cs="宋体"/>
          <w:color w:val="000"/>
          <w:sz w:val="28"/>
          <w:szCs w:val="28"/>
        </w:rPr>
        <w:t xml:space="preserve">一群懵懂叛逆的少年，一位严厉正直的班主任，一个永远不缺故事的班集体，将我的思绪拉回到20xx年的夏季里，那段独属于我的高中记忆。</w:t>
      </w:r>
    </w:p>
    <w:p>
      <w:pPr>
        <w:ind w:left="0" w:right="0" w:firstLine="560"/>
        <w:spacing w:before="450" w:after="450" w:line="312" w:lineRule="auto"/>
      </w:pPr>
      <w:r>
        <w:rPr>
          <w:rFonts w:ascii="宋体" w:hAnsi="宋体" w:eastAsia="宋体" w:cs="宋体"/>
          <w:color w:val="000"/>
          <w:sz w:val="28"/>
          <w:szCs w:val="28"/>
        </w:rPr>
        <w:t xml:space="preserve">当我的记忆被带回那段年少懵懂的时光中，我看到了夏日的香樟树挺拔而直立，显得那么正直，现在回想起来，它挺拔的身影像极了我高中班主任正直的样子；军训结束的我们躺在香樟树下，细碎的阳光穿枝叶映照下来，像极了那段平凡时光里曾闪现的点点光芒；我们在整齐的课桌前迷茫过，努力过，抵抗过，奋斗过，而毕业的那一刻，也曾深深的留恋过！</w:t>
      </w:r>
    </w:p>
    <w:p>
      <w:pPr>
        <w:ind w:left="0" w:right="0" w:firstLine="560"/>
        <w:spacing w:before="450" w:after="450" w:line="312" w:lineRule="auto"/>
      </w:pPr>
      <w:r>
        <w:rPr>
          <w:rFonts w:ascii="宋体" w:hAnsi="宋体" w:eastAsia="宋体" w:cs="宋体"/>
          <w:color w:val="000"/>
          <w:sz w:val="28"/>
          <w:szCs w:val="28"/>
        </w:rPr>
        <w:t xml:space="preserve">好想回到那个我曾经梦想过，奋斗过，宣战过的教学楼、教室与课桌前，看一看那个曾经奋斗过的少年，道一声辛苦了，感谢她当初的付出，让我有幸成为今天的样子，也回到高中严厉正直的老师面前，来一个大大的拥抱，再道一声“老师好”，感谢他的付出指引我走上了教书育人的道路上，也让我成为了他的样子！</w:t>
      </w:r>
    </w:p>
    <w:p>
      <w:pPr>
        <w:ind w:left="0" w:right="0" w:firstLine="560"/>
        <w:spacing w:before="450" w:after="450" w:line="312" w:lineRule="auto"/>
      </w:pPr>
      <w:r>
        <w:rPr>
          <w:rFonts w:ascii="宋体" w:hAnsi="宋体" w:eastAsia="宋体" w:cs="宋体"/>
          <w:color w:val="000"/>
          <w:sz w:val="28"/>
          <w:szCs w:val="28"/>
        </w:rPr>
        <w:t xml:space="preserve">影片的最后以“不是在最美好的时光中遇到见了你们，而是遇见了你们才给了我这段最美好的时光”结尾，而我的记忆这样诉说“感谢在我最美好的时光中，你带给我的同样美好的记忆，让我有信心延续这段美好”！</w:t>
      </w:r>
    </w:p>
    <w:p>
      <w:pPr>
        <w:ind w:left="0" w:right="0" w:firstLine="560"/>
        <w:spacing w:before="450" w:after="450" w:line="312" w:lineRule="auto"/>
      </w:pPr>
      <w:r>
        <w:rPr>
          <w:rFonts w:ascii="宋体" w:hAnsi="宋体" w:eastAsia="宋体" w:cs="宋体"/>
          <w:color w:val="000"/>
          <w:sz w:val="28"/>
          <w:szCs w:val="28"/>
        </w:rPr>
        <w:t xml:space="preserve">父与女观后感600字篇2</w:t>
      </w:r>
    </w:p>
    <w:p>
      <w:pPr>
        <w:ind w:left="0" w:right="0" w:firstLine="560"/>
        <w:spacing w:before="450" w:after="450" w:line="312" w:lineRule="auto"/>
      </w:pPr>
      <w:r>
        <w:rPr>
          <w:rFonts w:ascii="宋体" w:hAnsi="宋体" w:eastAsia="宋体" w:cs="宋体"/>
          <w:color w:val="000"/>
          <w:sz w:val="28"/>
          <w:szCs w:val="28"/>
        </w:rPr>
        <w:t xml:space="preserve">今年，我将正式升入九年级。而今天，《开学第一课》再次拉开了新学期的开幕布。围绕着“中华骄傲”的主题给我上了别具一格的第一课。</w:t>
      </w:r>
    </w:p>
    <w:p>
      <w:pPr>
        <w:ind w:left="0" w:right="0" w:firstLine="560"/>
        <w:spacing w:before="450" w:after="450" w:line="312" w:lineRule="auto"/>
      </w:pPr>
      <w:r>
        <w:rPr>
          <w:rFonts w:ascii="宋体" w:hAnsi="宋体" w:eastAsia="宋体" w:cs="宋体"/>
          <w:color w:val="000"/>
          <w:sz w:val="28"/>
          <w:szCs w:val="28"/>
        </w:rPr>
        <w:t xml:space="preserve">音乐过后，熟悉的面孔映入眼帘。第一堂语文课，王宁老师从“正直”二字的演化过程中带我们领略了中华第一骄傲——汉字的风采。而“汉字叔叔”对中国汉字的热爱使我切实地领略到它所传承的智慧之美。汉字蕴含着中华民族的风骨，而它源远流长的生命力也将由我们传承下去。</w:t>
      </w:r>
    </w:p>
    <w:p>
      <w:pPr>
        <w:ind w:left="0" w:right="0" w:firstLine="560"/>
        <w:spacing w:before="450" w:after="450" w:line="312" w:lineRule="auto"/>
      </w:pPr>
      <w:r>
        <w:rPr>
          <w:rFonts w:ascii="宋体" w:hAnsi="宋体" w:eastAsia="宋体" w:cs="宋体"/>
          <w:color w:val="000"/>
          <w:sz w:val="28"/>
          <w:szCs w:val="28"/>
        </w:rPr>
        <w:t xml:space="preserve">面对少林武术的热血沸腾后，我深深地惊叹于棋盘之上的千变万化而又为柯洁与人工智能的比赛感到遗憾惋惜。之后机器人特奥与子航的对决令我叹为观止，但与郎朗精巧绝伦的合奏却使我豁然开朗。原来之前的我只顾思考人类与科技的差距和冲突，却忽略了它们完美合作的光明前途。</w:t>
      </w:r>
    </w:p>
    <w:p>
      <w:pPr>
        <w:ind w:left="0" w:right="0" w:firstLine="560"/>
        <w:spacing w:before="450" w:after="450" w:line="312" w:lineRule="auto"/>
      </w:pPr>
      <w:r>
        <w:rPr>
          <w:rFonts w:ascii="宋体" w:hAnsi="宋体" w:eastAsia="宋体" w:cs="宋体"/>
          <w:color w:val="000"/>
          <w:sz w:val="28"/>
          <w:szCs w:val="28"/>
        </w:rPr>
        <w:t xml:space="preserve">中国诗词早已在中国人的心里根深蒂固。连小学生都信手拈来的古诗文，许爷爷却参得很透。他就像一座伟大的桥梁，跨越了不同文化的冲突，架起了中外文明的交流融合。将一个国家的美转化为全世界的美。从他坚定的决心中，我感受到了中国老一辈无私的爱国之心，令人动容。</w:t>
      </w:r>
    </w:p>
    <w:p>
      <w:pPr>
        <w:ind w:left="0" w:right="0" w:firstLine="560"/>
        <w:spacing w:before="450" w:after="450" w:line="312" w:lineRule="auto"/>
      </w:pPr>
      <w:r>
        <w:rPr>
          <w:rFonts w:ascii="宋体" w:hAnsi="宋体" w:eastAsia="宋体" w:cs="宋体"/>
          <w:color w:val="000"/>
          <w:sz w:val="28"/>
          <w:szCs w:val="28"/>
        </w:rPr>
        <w:t xml:space="preserve">经典的京剧过后，来自巴基斯坦的米斯巴通过表达自己与众学生对杨老师的敬爱与怀念向我们展示了中巴之间深厚的友谊。而当孔子学院不同肤色的老师们捧着鲜花缓缓走来时，我似乎看见了一扇扇面对世界的窗口慢慢打开着。他们使世界感受到中国文化的底蕴，将中华民族智慧的结晶传播得更远，更有意义。</w:t>
      </w:r>
    </w:p>
    <w:p>
      <w:pPr>
        <w:ind w:left="0" w:right="0" w:firstLine="560"/>
        <w:spacing w:before="450" w:after="450" w:line="312" w:lineRule="auto"/>
      </w:pPr>
      <w:r>
        <w:rPr>
          <w:rFonts w:ascii="宋体" w:hAnsi="宋体" w:eastAsia="宋体" w:cs="宋体"/>
          <w:color w:val="000"/>
          <w:sz w:val="28"/>
          <w:szCs w:val="28"/>
        </w:rPr>
        <w:t xml:space="preserve">相信不仅人类与科技将会融会贯通，中国与世界也将更加密不可分。而我们就要为了这个目标不懈努力，创造更加精彩的明天。</w:t>
      </w:r>
    </w:p>
    <w:p>
      <w:pPr>
        <w:ind w:left="0" w:right="0" w:firstLine="560"/>
        <w:spacing w:before="450" w:after="450" w:line="312" w:lineRule="auto"/>
      </w:pPr>
      <w:r>
        <w:rPr>
          <w:rFonts w:ascii="宋体" w:hAnsi="宋体" w:eastAsia="宋体" w:cs="宋体"/>
          <w:color w:val="000"/>
          <w:sz w:val="28"/>
          <w:szCs w:val="28"/>
        </w:rPr>
        <w:t xml:space="preserve">父与女观后感600字篇3</w:t>
      </w:r>
    </w:p>
    <w:p>
      <w:pPr>
        <w:ind w:left="0" w:right="0" w:firstLine="560"/>
        <w:spacing w:before="450" w:after="450" w:line="312" w:lineRule="auto"/>
      </w:pPr>
      <w:r>
        <w:rPr>
          <w:rFonts w:ascii="宋体" w:hAnsi="宋体" w:eastAsia="宋体" w:cs="宋体"/>
          <w:color w:val="000"/>
          <w:sz w:val="28"/>
          <w:szCs w:val="28"/>
        </w:rPr>
        <w:t xml:space="preserve">时光荏苒，随着九月开学季的到来，每年九月一日都在看的《开学第一课》也准时开播了。《开学第一课》是央视九月开学季必播的一档重要节目，每年的主题都不一样，而且也会邀请很多的嘉宾来演讲，可以让我们学习到很多课外知识。</w:t>
      </w:r>
    </w:p>
    <w:p>
      <w:pPr>
        <w:ind w:left="0" w:right="0" w:firstLine="560"/>
        <w:spacing w:before="450" w:after="450" w:line="312" w:lineRule="auto"/>
      </w:pPr>
      <w:r>
        <w:rPr>
          <w:rFonts w:ascii="宋体" w:hAnsi="宋体" w:eastAsia="宋体" w:cs="宋体"/>
          <w:color w:val="000"/>
          <w:sz w:val="28"/>
          <w:szCs w:val="28"/>
        </w:rPr>
        <w:t xml:space="preserve">今年《开学第一课》内容主要是讲奋斗成就梦想、节目内容有着和往年的重要教育意义。看着节目的慢慢展开，呈现了一大批为了祖国前赴后继，不畏险阻，牺牲奉献壮举的人。正是有那么多仁义之士，才有祖国如今的繁荣，身为祖国的接班人的我们，应该传承弘扬先辈的大无畏精神，肩负起新时代赋予的职责和使命。我们要肩负责任挑起重担，要报效祖国，我们就要努力学习。</w:t>
      </w:r>
    </w:p>
    <w:p>
      <w:pPr>
        <w:ind w:left="0" w:right="0" w:firstLine="560"/>
        <w:spacing w:before="450" w:after="450" w:line="312" w:lineRule="auto"/>
      </w:pPr>
      <w:r>
        <w:rPr>
          <w:rFonts w:ascii="宋体" w:hAnsi="宋体" w:eastAsia="宋体" w:cs="宋体"/>
          <w:color w:val="000"/>
          <w:sz w:val="28"/>
          <w:szCs w:val="28"/>
        </w:rPr>
        <w:t xml:space="preserve">作为新时代的青少年，我们继承了一代又一代中华儿女的民族精神，我们要铭记着历史使命，我们要承担起这个重任;我们都知道祖国如今的繁荣富强，国泰民安景象，离不开祖辈的艰苦奋斗，所以更应该传承先辈们的精神，肩负起新时代赋予的职责和使命。少年强则国强，我们要不断努力奋进学习，让自己更加强大，才能为祖国的富强繁荣建设道路上做出贡献，在未来为中华民族伟大复兴的中国梦贡献出自我价值。</w:t>
      </w:r>
    </w:p>
    <w:p>
      <w:pPr>
        <w:ind w:left="0" w:right="0" w:firstLine="560"/>
        <w:spacing w:before="450" w:after="450" w:line="312" w:lineRule="auto"/>
      </w:pPr>
      <w:r>
        <w:rPr>
          <w:rFonts w:ascii="宋体" w:hAnsi="宋体" w:eastAsia="宋体" w:cs="宋体"/>
          <w:color w:val="000"/>
          <w:sz w:val="28"/>
          <w:szCs w:val="28"/>
        </w:rPr>
        <w:t xml:space="preserve">作为祖国新一代的接班人，我们一定要了解到《开学第一课》对我们学生的重要性，感悟《开学第一课》节目给我们带来的各个悲壮又励志的故事精神，从而不断提高我们的内在精神，坚定自身的爱国之心。因而，我们都应该要树立好自己的理想，好好学习，向目标的道路前进，为祖国未来发展更好贡献自己的一份力量，让自己的价值有所展现。</w:t>
      </w:r>
    </w:p>
    <w:p>
      <w:pPr>
        <w:ind w:left="0" w:right="0" w:firstLine="560"/>
        <w:spacing w:before="450" w:after="450" w:line="312" w:lineRule="auto"/>
      </w:pPr>
      <w:r>
        <w:rPr>
          <w:rFonts w:ascii="宋体" w:hAnsi="宋体" w:eastAsia="宋体" w:cs="宋体"/>
          <w:color w:val="000"/>
          <w:sz w:val="28"/>
          <w:szCs w:val="28"/>
        </w:rPr>
        <w:t xml:space="preserve">父与女观后感600字篇4</w:t>
      </w:r>
    </w:p>
    <w:p>
      <w:pPr>
        <w:ind w:left="0" w:right="0" w:firstLine="560"/>
        <w:spacing w:before="450" w:after="450" w:line="312" w:lineRule="auto"/>
      </w:pPr>
      <w:r>
        <w:rPr>
          <w:rFonts w:ascii="宋体" w:hAnsi="宋体" w:eastAsia="宋体" w:cs="宋体"/>
          <w:color w:val="000"/>
          <w:sz w:val="28"/>
          <w:szCs w:val="28"/>
        </w:rPr>
        <w:t xml:space="preserve">列夫&amp;middot;托尔斯泰说过：“幸福存在于生活之中，而生活存在于劳动之中。”对于一个不幸的家庭来说，幸福是多么遥不可及，可影片《当幸福来敲门》主人公却用他的热血否定了这一切。</w:t>
      </w:r>
    </w:p>
    <w:p>
      <w:pPr>
        <w:ind w:left="0" w:right="0" w:firstLine="560"/>
        <w:spacing w:before="450" w:after="450" w:line="312" w:lineRule="auto"/>
      </w:pPr>
      <w:r>
        <w:rPr>
          <w:rFonts w:ascii="宋体" w:hAnsi="宋体" w:eastAsia="宋体" w:cs="宋体"/>
          <w:color w:val="000"/>
          <w:sz w:val="28"/>
          <w:szCs w:val="28"/>
        </w:rPr>
        <w:t xml:space="preserve">他一直处于单亲家庭中，28岁才找到自己的亲身父亲;他被证券公司解雇，多次工作失利，后来转职卖医疗仪器，又被小偷偷走;他四处奔波，却没有一人愿意买他的仪器;他因违例停车，无力还钱，被判入狱;他尽力想守住家庭，可老婆还是毅然离家;当他濒临破产时，还是刻苦耐劳地善尽单亲职责，尽心尽力地抚养着儿子，时刻守护在儿子身边。他明明是如此不幸、悲惨，但他始终相信：只要今天够努力，幸福明天就会来临，为了儿子的未来，他只好咬紧牙关，重新振作，处处向机会敲门，最后他终于追逐到了自己的梦想，成为一个成功的投资专家。</w:t>
      </w:r>
    </w:p>
    <w:p>
      <w:pPr>
        <w:ind w:left="0" w:right="0" w:firstLine="560"/>
        <w:spacing w:before="450" w:after="450" w:line="312" w:lineRule="auto"/>
      </w:pPr>
      <w:r>
        <w:rPr>
          <w:rFonts w:ascii="宋体" w:hAnsi="宋体" w:eastAsia="宋体" w:cs="宋体"/>
          <w:color w:val="000"/>
          <w:sz w:val="28"/>
          <w:szCs w:val="28"/>
        </w:rPr>
        <w:t xml:space="preserve">在一个普通人身上，我看到了他的坚定、顽强、负责和那种面对冷眼的不妥协，在这个什么都有的时代，在我这些还未成年、未懂事独立的孩子眼里，又怎能去体会他的那份艰苦和奋斗的经历。不过在平时学习生活中，我们又何尝不是遇到过重重的困难和挫折，但我们又有没有向那位父亲一样，挑战着自己的极限，承受着别人的冷眼与嘲笑，朝着自己梦想的方向追逐!</w:t>
      </w:r>
    </w:p>
    <w:p>
      <w:pPr>
        <w:ind w:left="0" w:right="0" w:firstLine="560"/>
        <w:spacing w:before="450" w:after="450" w:line="312" w:lineRule="auto"/>
      </w:pPr>
      <w:r>
        <w:rPr>
          <w:rFonts w:ascii="宋体" w:hAnsi="宋体" w:eastAsia="宋体" w:cs="宋体"/>
          <w:color w:val="000"/>
          <w:sz w:val="28"/>
          <w:szCs w:val="28"/>
        </w:rPr>
        <w:t xml:space="preserve">这部影片完全改变了我对幸福的看法，所有的一切，都是失去以后才想着珍惜。珍惜现在，就是在享受幸福。幸福就在身边，每个幸福都是来之不易的。我们要倍加珍惜父母为我们营造的幸福生活，正确面对学习和生活中遇到的所有困难。不管遇到什么，我们没有理由抱怨，没有理由逃避。只要有信心，就有无穷的力量。只有不懈努力，幸福终将来敲门!</w:t>
      </w:r>
    </w:p>
    <w:p>
      <w:pPr>
        <w:ind w:left="0" w:right="0" w:firstLine="560"/>
        <w:spacing w:before="450" w:after="450" w:line="312" w:lineRule="auto"/>
      </w:pPr>
      <w:r>
        <w:rPr>
          <w:rFonts w:ascii="宋体" w:hAnsi="宋体" w:eastAsia="宋体" w:cs="宋体"/>
          <w:color w:val="000"/>
          <w:sz w:val="28"/>
          <w:szCs w:val="28"/>
        </w:rPr>
        <w:t xml:space="preserve">父与女观后感600字篇5</w:t>
      </w:r>
    </w:p>
    <w:p>
      <w:pPr>
        <w:ind w:left="0" w:right="0" w:firstLine="560"/>
        <w:spacing w:before="450" w:after="450" w:line="312" w:lineRule="auto"/>
      </w:pPr>
      <w:r>
        <w:rPr>
          <w:rFonts w:ascii="宋体" w:hAnsi="宋体" w:eastAsia="宋体" w:cs="宋体"/>
          <w:color w:val="000"/>
          <w:sz w:val="28"/>
          <w:szCs w:val="28"/>
        </w:rPr>
        <w:t xml:space="preserve">时间飞逝，34年前的那场残酷的大地震曾牵动了无数人的心。唐山大地震，这五个可怕的字眼，仅仅是在短暂的几秒钟里，一个繁荣而平静的城市就灰飞烟灭，成了一片渺无声息的废墟。虽然我并没有亲生经历，但仍然令我极为震撼。</w:t>
      </w:r>
    </w:p>
    <w:p>
      <w:pPr>
        <w:ind w:left="0" w:right="0" w:firstLine="560"/>
        <w:spacing w:before="450" w:after="450" w:line="312" w:lineRule="auto"/>
      </w:pPr>
      <w:r>
        <w:rPr>
          <w:rFonts w:ascii="宋体" w:hAnsi="宋体" w:eastAsia="宋体" w:cs="宋体"/>
          <w:color w:val="000"/>
          <w:sz w:val="28"/>
          <w:szCs w:val="28"/>
        </w:rPr>
        <w:t xml:space="preserve">观看了刚刚上映的感动人心的“唐山大地震”，我感慨万分。主人公——那个可怜的有着一双水灵灵的大眼睛和一张可爱的小嘴的小女孩，在与弟弟同时压在巨大的石板下时，母亲无耐只得含泪忍痛放弃一个，选择了弟弟。她在黑暗里清晰地听到了母亲所说的每一个字——“要弟弟!”这短短的几个字是她感到了绝望。可怜的小女孩王登在坚硬的石板的压迫下，还要承受被亲生母亲抛弃的伤痛，对于不到10岁的她来说，无疑是最大的痛苦，看到这，我的脑海中浮现出了几千个孩子无家可归的悲惨景象。在可怕的天灾面前，不知会有多少人不得不面对生死的抉择，甚至亲人的分别。而这些都远远大于他们在身体上所受的伤痛，但只要坚强，不放弃那仅有的一线希望，团结起来，一定能战胜眼前的困难。</w:t>
      </w:r>
    </w:p>
    <w:p>
      <w:pPr>
        <w:ind w:left="0" w:right="0" w:firstLine="560"/>
        <w:spacing w:before="450" w:after="450" w:line="312" w:lineRule="auto"/>
      </w:pPr>
      <w:r>
        <w:rPr>
          <w:rFonts w:ascii="宋体" w:hAnsi="宋体" w:eastAsia="宋体" w:cs="宋体"/>
          <w:color w:val="000"/>
          <w:sz w:val="28"/>
          <w:szCs w:val="28"/>
        </w:rPr>
        <w:t xml:space="preserve">之后，这位可爱的小女孩登在幸运之神的眷顾下活了下来，并被一对好心的解放军夫妇领养了，健康地长成了一个漂亮懂事的好女孩，然而童年时留下的痛苦的回忆也一直环绕着她，直到这次我国的汶川地震，登第一时间积极地参加了救援工助，无意之中遇到了她的弟弟——达，并回到了离开34年却无时不在想念的家，见到了白发苍苍的亲生母亲，团圆了这个破碎的家。</w:t>
      </w:r>
    </w:p>
    <w:p>
      <w:pPr>
        <w:ind w:left="0" w:right="0" w:firstLine="560"/>
        <w:spacing w:before="450" w:after="450" w:line="312" w:lineRule="auto"/>
      </w:pPr>
      <w:r>
        <w:rPr>
          <w:rFonts w:ascii="宋体" w:hAnsi="宋体" w:eastAsia="宋体" w:cs="宋体"/>
          <w:color w:val="000"/>
          <w:sz w:val="28"/>
          <w:szCs w:val="28"/>
        </w:rPr>
        <w:t xml:space="preserve">又是一个完美的结局，登在经历了无数灾难与离别后，又回到了母亲的怀抱，并得到了幸福，这幸福来之不易，细细品味才明白，这美好结局的建造者，应该是那对普普通通的解放军夫妇——登的养父养母。他们用真爱唤醒了登的希望，对登就像亲生女儿一样，是他们使登在经历了人生最低谷后又重新感受到了家的温暖，有了活下去的信心，而在登长大后，他们却没能享福，养母因为病痛永远地合上了眼睛，养父年迈退休。他们用自己的一生呵护着这个受伤的孩子，无时无刻不在小心地关心着她，使她走出了心灵的黑暗。虽然他们也知道，孩子终究要回到亲生母亲的怀抱，但他们却依然无怨无悔，甚至还为她存了一笔大数目的钱，让她去寻找亲生母亲，这是一种多么伟大的高尚的情怀呀!</w:t>
      </w:r>
    </w:p>
    <w:p>
      <w:pPr>
        <w:ind w:left="0" w:right="0" w:firstLine="560"/>
        <w:spacing w:before="450" w:after="450" w:line="312" w:lineRule="auto"/>
      </w:pPr>
      <w:r>
        <w:rPr>
          <w:rFonts w:ascii="宋体" w:hAnsi="宋体" w:eastAsia="宋体" w:cs="宋体"/>
          <w:color w:val="000"/>
          <w:sz w:val="28"/>
          <w:szCs w:val="28"/>
        </w:rPr>
        <w:t xml:space="preserve">当然，“唐山大地震”带给我的震撼也远不止这些，甚至那些在影片中，一次正脸也没有露的满身淤泥的解放军叔叔们，也是同样值得我们尊敬的，他们在抗震救灾的过程中，有的伤了，有的还奉献出了自己年轻的生命，却没有一个人发出怨声，都是无比坚强的冲上前去，与大自然勇敢地搏斗!自然灾害是可怕的，也是很难预料的，但只要所有人一条心，就一定能战胜困难，赢得胜利!</w:t>
      </w:r>
    </w:p>
    <w:p>
      <w:pPr>
        <w:ind w:left="0" w:right="0" w:firstLine="560"/>
        <w:spacing w:before="450" w:after="450" w:line="312" w:lineRule="auto"/>
      </w:pPr>
      <w:r>
        <w:rPr>
          <w:rFonts w:ascii="宋体" w:hAnsi="宋体" w:eastAsia="宋体" w:cs="宋体"/>
          <w:color w:val="000"/>
          <w:sz w:val="28"/>
          <w:szCs w:val="28"/>
        </w:rPr>
        <w:t xml:space="preserve">这使我想到了一句宣传语：灾难只会让我们更加团结，团结必定使我们战胜灾难!</w:t>
      </w:r>
    </w:p>
    <w:p>
      <w:pPr>
        <w:ind w:left="0" w:right="0" w:firstLine="560"/>
        <w:spacing w:before="450" w:after="450" w:line="312" w:lineRule="auto"/>
      </w:pPr>
      <w:r>
        <w:rPr>
          <w:rFonts w:ascii="宋体" w:hAnsi="宋体" w:eastAsia="宋体" w:cs="宋体"/>
          <w:color w:val="000"/>
          <w:sz w:val="28"/>
          <w:szCs w:val="28"/>
        </w:rPr>
        <w:t xml:space="preserve">父与女观后感600字篇6</w:t>
      </w:r>
    </w:p>
    <w:p>
      <w:pPr>
        <w:ind w:left="0" w:right="0" w:firstLine="560"/>
        <w:spacing w:before="450" w:after="450" w:line="312" w:lineRule="auto"/>
      </w:pPr>
      <w:r>
        <w:rPr>
          <w:rFonts w:ascii="宋体" w:hAnsi="宋体" w:eastAsia="宋体" w:cs="宋体"/>
          <w:color w:val="000"/>
          <w:sz w:val="28"/>
          <w:szCs w:val="28"/>
        </w:rPr>
        <w:t xml:space="preserve">听说，岁月神偷。那些光辉与荣誉留得太远了，我们总是做的最好最强。可有那次会想过，太多东西让人意想不到啊。就像死亡。我们的爱情，友情，亲情。因为我们的离去而撕心裂肺，也终于明白，为什么死亡是这般的令人恐惧。有多少死者自己是过分痛苦与难过的?当死亡无可避免时，他们坦开心扉，诚然面对。往往是那些爱我们的人，也是最难过与痛苦的人了。为了隐瞒，他们在你的面前装作若无其事，依旧对你微笑，他们会找尽各种理由拉你去医院，他们背着你哭，在精神极度崩溃的时，依然挺着赚钱，因为，希望让你能多待在这世上一些日子。</w:t>
      </w:r>
    </w:p>
    <w:p>
      <w:pPr>
        <w:ind w:left="0" w:right="0" w:firstLine="560"/>
        <w:spacing w:before="450" w:after="450" w:line="312" w:lineRule="auto"/>
      </w:pPr>
      <w:r>
        <w:rPr>
          <w:rFonts w:ascii="宋体" w:hAnsi="宋体" w:eastAsia="宋体" w:cs="宋体"/>
          <w:color w:val="000"/>
          <w:sz w:val="28"/>
          <w:szCs w:val="28"/>
        </w:rPr>
        <w:t xml:space="preserve">他们更不愿相信，曾经那么健壮的一个人，会死掉，会离去。。。然而，生意日渐萧条，你的病却日益加重了，该拿什么来拯救你呢?怎么忍心看着你痛苦的死去，我的孩子啊。。。。于是，便卖掉了和母亲宝贵的定情信物。给你输送了，新鲜的血液。当白发多了，黑眼圈浓重了，我也来不及理会了。母亲天天走很长的一段山路来给你送东西，我便给她做了一双舒适的红皮鞋，我知道，她会比我更爱你，那个爱凑热闹，爱砍价，爱说废话的她，再也抽不出时间与精力去理会琐事了，当房子涨价了，她没有与长官喊价，他拿着本给你救命，却排不上用场的钱，交了租。她用红花油漆刷红了我们的招牌，左边难，右边佳。</w:t>
      </w:r>
    </w:p>
    <w:p>
      <w:pPr>
        <w:ind w:left="0" w:right="0" w:firstLine="560"/>
        <w:spacing w:before="450" w:after="450" w:line="312" w:lineRule="auto"/>
      </w:pPr>
      <w:r>
        <w:rPr>
          <w:rFonts w:ascii="宋体" w:hAnsi="宋体" w:eastAsia="宋体" w:cs="宋体"/>
          <w:color w:val="000"/>
          <w:sz w:val="28"/>
          <w:szCs w:val="28"/>
        </w:rPr>
        <w:t xml:space="preserve">她总说：“人总要信。”父亲是爱你的，尽管他总是骂你，总是吼你，可是在你到地的那天，他背着你走了那么长的一段路，四十多岁了吧，也该累了，但我知道，是爱让他这样的坚持下去，因为我是母亲，和他一样，深深的爱你。自从你送进医院后，那些护士总是相反设法的到我这拿钱，只要我给少了，他们毫不留情的给你重重的一针，这些我都不敢告诉他。那时他一个人守在家里，拼命的做鞋，那些工场垄断了我们的生意，为了能作出好的皮鞋，父亲七八天才能作出一桩生意，然而，人们是不愿意等待的，父亲作的再卖力，再精致，也不会有人理会了。还好有他，一直是他给了我无线的希望。我把我偷来的国旗给你，你不要，把收集的明星像给你，你也不要，我愿意把所有好的给你，可是你都不需要了。我的哥哥，他能拿很多的第一，我看着你把金牌送给我，看着你和她讲电话，看着你慢慢的消弱下去。我不知道你是怎么了，我只发现父母在你不在的时候就特别的难过，那次母亲送我们去北京，我们亲眼看见一个人的死亡，从那时候起，我便隐约的感觉到了，哥哥，不再是那么的强大了。</w:t>
      </w:r>
    </w:p>
    <w:p>
      <w:pPr>
        <w:ind w:left="0" w:right="0" w:firstLine="560"/>
        <w:spacing w:before="450" w:after="450" w:line="312" w:lineRule="auto"/>
      </w:pPr>
      <w:r>
        <w:rPr>
          <w:rFonts w:ascii="宋体" w:hAnsi="宋体" w:eastAsia="宋体" w:cs="宋体"/>
          <w:color w:val="000"/>
          <w:sz w:val="28"/>
          <w:szCs w:val="28"/>
        </w:rPr>
        <w:t xml:space="preserve">你住进了高大的医院。不回家了，妈妈天天给你送东西。父亲脾气也越来越不好了。我天天跑医院来看你，向你学习跑步，我开始努力的读书，希望能向你一样。。。亲爱的，从你拿了冠军的那天起，我便开始喜欢上你了，你给我讲鱼，跟我说两个彩虹的事，给我说很多的东西。送给了我你的金牌。可当我发疯似的跑回国来见你的时候，你却住进了医院。那天，你第一次吻了我，也是最后一次了。我卖了金鱼给你送去。可想不到，你却永远的离开了我。永远啊。你永远的离开了，我们也剩下了永远的缅怀，听到了吗好多人在唱着《岁月轻狂》。一首你唯一留给大家的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2024-05-21T06:03:06+08:00</dcterms:created>
  <dcterms:modified xsi:type="dcterms:W3CDTF">2024-05-21T06:03:06+08:00</dcterms:modified>
</cp:coreProperties>
</file>

<file path=docProps/custom.xml><?xml version="1.0" encoding="utf-8"?>
<Properties xmlns="http://schemas.openxmlformats.org/officeDocument/2006/custom-properties" xmlns:vt="http://schemas.openxmlformats.org/officeDocument/2006/docPropsVTypes"/>
</file>