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企业安全会议讲话稿最新5篇</w:t>
      </w:r>
      <w:bookmarkEnd w:id="1"/>
    </w:p>
    <w:p>
      <w:pPr>
        <w:jc w:val="center"/>
        <w:spacing w:before="0" w:after="450"/>
      </w:pPr>
      <w:r>
        <w:rPr>
          <w:rFonts w:ascii="Arial" w:hAnsi="Arial" w:eastAsia="Arial" w:cs="Arial"/>
          <w:color w:val="999999"/>
          <w:sz w:val="20"/>
          <w:szCs w:val="20"/>
        </w:rPr>
        <w:t xml:space="preserve">来源：piedai.com  作者：撇呆范文网  更新时间：2022-08-09</w:t>
      </w:r>
    </w:p>
    <w:p>
      <w:pPr>
        <w:ind w:left="0" w:right="0" w:firstLine="480"/>
        <w:spacing w:before="0" w:after="450" w:line="360" w:lineRule="auto"/>
      </w:pPr>
      <w:r>
        <w:rPr>
          <w:rFonts w:ascii="宋体" w:hAnsi="宋体" w:eastAsia="宋体" w:cs="宋体"/>
          <w:color w:val="333333"/>
          <w:sz w:val="24"/>
          <w:szCs w:val="24"/>
          <w:i w:val="1"/>
          <w:iCs w:val="1"/>
        </w:rPr>
        <w:t xml:space="preserve">讲话稿的具体内容必须要根据讲话的对象来完成，你一定也在为如何写好一份讲话稿感到非常惆怅吧。职场范文网小编今天就为您带来了企业安全会议讲话稿最新5篇，相信一定会对你有所帮助。企业安全会议讲话稿1
县政府决定今天召开全县安全生产工作会议，主要任</w:t>
      </w:r>
    </w:p>
    <w:p>
      <w:pPr>
        <w:ind w:left="0" w:right="0" w:firstLine="560"/>
        <w:spacing w:before="450" w:after="450" w:line="312" w:lineRule="auto"/>
      </w:pPr>
      <w:r>
        <w:rPr>
          <w:rFonts w:ascii="宋体" w:hAnsi="宋体" w:eastAsia="宋体" w:cs="宋体"/>
          <w:color w:val="000"/>
          <w:sz w:val="28"/>
          <w:szCs w:val="28"/>
        </w:rPr>
        <w:t xml:space="preserve">讲话稿的具体内容必须要根据讲话的对象来完成，你一定也在为如何写好一份讲话稿感到非常惆怅吧。职场范文网小编今天就为您带来了企业安全会议讲话稿最新5篇，相信一定会对你有所帮助。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企业安全会议讲话稿1</w:t>
      </w:r>
    </w:p>
    <w:p>
      <w:pPr>
        <w:ind w:left="0" w:right="0" w:firstLine="560"/>
        <w:spacing w:before="450" w:after="450" w:line="312" w:lineRule="auto"/>
      </w:pPr>
      <w:r>
        <w:rPr>
          <w:rFonts w:ascii="宋体" w:hAnsi="宋体" w:eastAsia="宋体" w:cs="宋体"/>
          <w:color w:val="000"/>
          <w:sz w:val="28"/>
          <w:szCs w:val="28"/>
        </w:rPr>
        <w:t xml:space="preserve">县政府决定今天召开全县安全生产工作会议，主要任务是安排部署春节期间全县安全生产及商品市场监管工作。刚才，县安监局局长张自强宣读了xx县安全生产委员会《关于切实抓好春节及“两会”期间安全生产工作的意见》，随后王县长对安全生产工作还要做重要讲话，请大家认真领会，切实抓好贯彻落实。下面，我就春节期间商品市场监管和困难群众生活安排等方面讲几点意见，供大家在工作中参考。</w:t>
      </w:r>
    </w:p>
    <w:p>
      <w:pPr>
        <w:ind w:left="0" w:right="0" w:firstLine="560"/>
        <w:spacing w:before="450" w:after="450" w:line="312" w:lineRule="auto"/>
      </w:pPr>
      <w:r>
        <w:rPr>
          <w:rFonts w:ascii="宋体" w:hAnsi="宋体" w:eastAsia="宋体" w:cs="宋体"/>
          <w:color w:val="000"/>
          <w:sz w:val="28"/>
          <w:szCs w:val="28"/>
        </w:rPr>
        <w:t xml:space="preserve">一、提高认识，切实增强做好市场监管的责任感和紧迫感</w:t>
      </w:r>
    </w:p>
    <w:p>
      <w:pPr>
        <w:ind w:left="0" w:right="0" w:firstLine="560"/>
        <w:spacing w:before="450" w:after="450" w:line="312" w:lineRule="auto"/>
      </w:pPr>
      <w:r>
        <w:rPr>
          <w:rFonts w:ascii="宋体" w:hAnsi="宋体" w:eastAsia="宋体" w:cs="宋体"/>
          <w:color w:val="000"/>
          <w:sz w:val="28"/>
          <w:szCs w:val="28"/>
        </w:rPr>
        <w:t xml:space="preserve">抓好商品流通市场监管，是全县落实科学发展观的重要体现。商品市场秩序关系到广大人民群众的切身利益，关系到党和政府的形象。去年以来受国际金融危机影响，我县粮、油、肉、菜、副食品等价格涨幅较大，消费品价格始终保持较高位运行，给广大群众生活带来较大经济压力。目前，春节即将来临，商品流通进入高峰期，一些生产企业为满足市场需要，片面追求利润，加速生产，甚至无证生产，对产品质量放松或达不到质量要求。一部分经营企业也抓住这一黄金时期，购进品种更全、数量更多的产品投入市场进行销售，很容易出现假冒伪劣、过期变质产品，给市场监管、市场质量和交通运输带来极大安全隐患。因此，各乡镇、各部门要进一步增强工作责任感和紧迫感，切实抓好春节期间的商品市场监管，确保人民群众用上安全、放心的商品。</w:t>
      </w:r>
    </w:p>
    <w:p>
      <w:pPr>
        <w:ind w:left="0" w:right="0" w:firstLine="560"/>
        <w:spacing w:before="450" w:after="450" w:line="312" w:lineRule="auto"/>
      </w:pPr>
      <w:r>
        <w:rPr>
          <w:rFonts w:ascii="宋体" w:hAnsi="宋体" w:eastAsia="宋体" w:cs="宋体"/>
          <w:color w:val="000"/>
          <w:sz w:val="28"/>
          <w:szCs w:val="28"/>
        </w:rPr>
        <w:t xml:space="preserve">二、突出重点，狠抓各项监管措施落实</w:t>
      </w:r>
    </w:p>
    <w:p>
      <w:pPr>
        <w:ind w:left="0" w:right="0" w:firstLine="560"/>
        <w:spacing w:before="450" w:after="450" w:line="312" w:lineRule="auto"/>
      </w:pPr>
      <w:r>
        <w:rPr>
          <w:rFonts w:ascii="宋体" w:hAnsi="宋体" w:eastAsia="宋体" w:cs="宋体"/>
          <w:color w:val="000"/>
          <w:sz w:val="28"/>
          <w:szCs w:val="28"/>
        </w:rPr>
        <w:t xml:space="preserve">市场监管是一项系统工程，各有关部门要进一步细化措施，突出重点，狠抓落实，确保春节期间商品市场安全平稳运行。农牧部门要加大对农产品污染源头治理，强化溯源管理。加强对已认证的无公害农产品、绿色食品、有机食品的监督检查力度。重点对农业投入品使用、生产过程进行检查，加强农药残留、“瘦肉精”、“孔雀石绿”等禁用、限用药物及添加剂监测，强化对奶源质量的抽样检验。同时，大力宣传农业投入品安全使用知识，规范种植养殖行为，杜绝非法生产、销售和使用甲胺磷、对硫磷等5种高毒有机磷农药；</w:t>
      </w:r>
    </w:p>
    <w:p>
      <w:pPr>
        <w:ind w:left="0" w:right="0" w:firstLine="560"/>
        <w:spacing w:before="450" w:after="450" w:line="312" w:lineRule="auto"/>
      </w:pPr>
      <w:r>
        <w:rPr>
          <w:rFonts w:ascii="宋体" w:hAnsi="宋体" w:eastAsia="宋体" w:cs="宋体"/>
          <w:color w:val="000"/>
          <w:sz w:val="28"/>
          <w:szCs w:val="28"/>
        </w:rPr>
        <w:t xml:space="preserve">质监部门要进一步完善食品及相关产品市场准入制度，全面落实食品安全区域监管责任制。重点对食品生产企业和小作坊进行检查，严厉打击制售假冒伪劣食品、使用非食品原料和回收食品生产加工食品以及滥用食品添加剂的违法行为。坚决取缔无卫生许可证、无营业执照、无食品生产许可证等违法生产加工企业；</w:t>
      </w:r>
    </w:p>
    <w:p>
      <w:pPr>
        <w:ind w:left="0" w:right="0" w:firstLine="560"/>
        <w:spacing w:before="450" w:after="450" w:line="312" w:lineRule="auto"/>
      </w:pPr>
      <w:r>
        <w:rPr>
          <w:rFonts w:ascii="宋体" w:hAnsi="宋体" w:eastAsia="宋体" w:cs="宋体"/>
          <w:color w:val="000"/>
          <w:sz w:val="28"/>
          <w:szCs w:val="28"/>
        </w:rPr>
        <w:t xml:space="preserve">工商部门要严格食品经营主体市场准入，加强对农村食品进货渠道和农村集市的管理，加大食品批发市场、集贸市场、商场、超市、小食杂店监管力度，严厉查处无照经营、超范围经营食品及经销过期变质、有毒有害、假冒伪劣食品等违法行为。建立健全行政监管强制退市和经营者主动退市相结合的管理机制，继续完善食品进货销售台帐；</w:t>
      </w:r>
    </w:p>
    <w:p>
      <w:pPr>
        <w:ind w:left="0" w:right="0" w:firstLine="560"/>
        <w:spacing w:before="450" w:after="450" w:line="312" w:lineRule="auto"/>
      </w:pPr>
      <w:r>
        <w:rPr>
          <w:rFonts w:ascii="宋体" w:hAnsi="宋体" w:eastAsia="宋体" w:cs="宋体"/>
          <w:color w:val="000"/>
          <w:sz w:val="28"/>
          <w:szCs w:val="28"/>
        </w:rPr>
        <w:t xml:space="preserve">商务部门要根据节日期间消费需求，鼓励商家精心组织货源，丰富商品品种，增加服务项目，科学储备应急物资，繁荣城乡市场，确保市场供应。并要加强生猪定点屠宰管理，整顿和规范肉品流通秩序，严厉查处和打击私屠滥宰、加工注水肉和病害肉的违法行为，确保肉食品安全；</w:t>
      </w:r>
    </w:p>
    <w:p>
      <w:pPr>
        <w:ind w:left="0" w:right="0" w:firstLine="560"/>
        <w:spacing w:before="450" w:after="450" w:line="312" w:lineRule="auto"/>
      </w:pPr>
      <w:r>
        <w:rPr>
          <w:rFonts w:ascii="宋体" w:hAnsi="宋体" w:eastAsia="宋体" w:cs="宋体"/>
          <w:color w:val="000"/>
          <w:sz w:val="28"/>
          <w:szCs w:val="28"/>
        </w:rPr>
        <w:t xml:space="preserve">卫生部门要严格推行餐饮业原料进货索证和验收制度，严厉查处采购、使用病死或者死因不明的畜、禽及其制品、劣质食用油、不合格调味品、工业用盐或非食品原料和滥用食品添加剂等违法行为。加强对学校、社区、建筑工地、旅游景点餐饮、小餐馆及农村红、白喜事聚餐的卫生监管，严防食物中毒事件和食源性疾病发生；</w:t>
      </w:r>
    </w:p>
    <w:p>
      <w:pPr>
        <w:ind w:left="0" w:right="0" w:firstLine="560"/>
        <w:spacing w:before="450" w:after="450" w:line="312" w:lineRule="auto"/>
      </w:pPr>
      <w:r>
        <w:rPr>
          <w:rFonts w:ascii="宋体" w:hAnsi="宋体" w:eastAsia="宋体" w:cs="宋体"/>
          <w:color w:val="000"/>
          <w:sz w:val="28"/>
          <w:szCs w:val="28"/>
        </w:rPr>
        <w:t xml:space="preserve">药监部门要全面清理和整顿药品、医疗器械经营市场。坚决打击药品、医疗器械批发企业出租（借）许可证及药品零售企业出租（借）柜台行为和挂靠经营行为，严厉查处进货渠道混乱及购销记录不完备等违法违规经营行为。加强对中药材、中药饮片监管，规范中药饮片的购销渠道。加强对医院药品使用行为的监管，尤其要加强医院诊断试剂和新特药的监管，确保用药安全。大力整治虚假、违法食品药品广告。要对虚假、违法的保健食品、药品、医疗器械广告及时移交工商部门进行查处。对虚假、违法宣传的药品，要对其进货渠道、产品质量及其租赁柜台经营等情况进行重点监督检查，严厉打击用食品、保健品冒充药品和医疗器械等违法违规行为；</w:t>
      </w:r>
    </w:p>
    <w:p>
      <w:pPr>
        <w:ind w:left="0" w:right="0" w:firstLine="560"/>
        <w:spacing w:before="450" w:after="450" w:line="312" w:lineRule="auto"/>
      </w:pPr>
      <w:r>
        <w:rPr>
          <w:rFonts w:ascii="宋体" w:hAnsi="宋体" w:eastAsia="宋体" w:cs="宋体"/>
          <w:color w:val="000"/>
          <w:sz w:val="28"/>
          <w:szCs w:val="28"/>
        </w:rPr>
        <w:t xml:space="preserve">粮食部门要加强粮油市场管理，依法加强对粮食销售、运输、加工等环节的监管，建立严格粮油市场准入制度，履行粮油市场监管职责，维护粮油市场秩序。物价部门要针对节日期间价格普遍上涨的实际，集中力量对与人民群众生活关系密切相关的粮油、肉类、酒类、药品及交通运输行业的价格进行重点检查和监管，严厉打击价格欺诈、哄抬物价、串通涨价、不执行明码标价等问题，确保节日期间价格稳定；消防、交警部门要开展火灾隐患和道路交通安全大检查，严防各类不安全事故发生。</w:t>
      </w:r>
    </w:p>
    <w:p>
      <w:pPr>
        <w:ind w:left="0" w:right="0" w:firstLine="560"/>
        <w:spacing w:before="450" w:after="450" w:line="312" w:lineRule="auto"/>
      </w:pPr>
      <w:r>
        <w:rPr>
          <w:rFonts w:ascii="宋体" w:hAnsi="宋体" w:eastAsia="宋体" w:cs="宋体"/>
          <w:color w:val="000"/>
          <w:sz w:val="28"/>
          <w:szCs w:val="28"/>
        </w:rPr>
        <w:t xml:space="preserve">三、密切协作，确保春节期间商品流通市场稳定</w:t>
      </w:r>
    </w:p>
    <w:p>
      <w:pPr>
        <w:ind w:left="0" w:right="0" w:firstLine="560"/>
        <w:spacing w:before="450" w:after="450" w:line="312" w:lineRule="auto"/>
      </w:pPr>
      <w:r>
        <w:rPr>
          <w:rFonts w:ascii="宋体" w:hAnsi="宋体" w:eastAsia="宋体" w:cs="宋体"/>
          <w:color w:val="000"/>
          <w:sz w:val="28"/>
          <w:szCs w:val="28"/>
        </w:rPr>
        <w:t xml:space="preserve">全县各级各部门要牢固树立 “一盘棋”的思想，按照部门分类监管的原则，采取分段监管为主、品种监管为辅的方式，明确职责，积极配合，依法监管。各相关部门既要按各自职责要求，加大力度，切实抓好各自负责的环节和部位的监管，更要按照县上的部署和具体要求，统一步调，统一行动，联合执法，形成商品市场监管的强大合力，集中精力整治一些食品药品生产、销售、经营中的违法、违规问题，确保通过整治使一些问题突出的企业、商场、门店、作坊得到查处，彻底整改。各乡镇、各部门要积极主动开展工作，进一步建立和完善市场监管联席会议制度以及信息共享、联合执法以及案件移交机制，从生产、销售、消费等各个环节加强对商品的全过程的监管。进一步建立上下联动机制，对发现的重大案件和商品安全隐患，要一查到底，集中整治，确保春节期间的商品市场安全。</w:t>
      </w:r>
    </w:p>
    <w:p>
      <w:pPr>
        <w:ind w:left="0" w:right="0" w:firstLine="560"/>
        <w:spacing w:before="450" w:after="450" w:line="312" w:lineRule="auto"/>
      </w:pPr>
      <w:r>
        <w:rPr>
          <w:rFonts w:ascii="宋体" w:hAnsi="宋体" w:eastAsia="宋体" w:cs="宋体"/>
          <w:color w:val="000"/>
          <w:sz w:val="28"/>
          <w:szCs w:val="28"/>
        </w:rPr>
        <w:t xml:space="preserve">四、关注民生，积极开展困难群众救助和春节慰问活动</w:t>
      </w:r>
    </w:p>
    <w:p>
      <w:pPr>
        <w:ind w:left="0" w:right="0" w:firstLine="560"/>
        <w:spacing w:before="450" w:after="450" w:line="312" w:lineRule="auto"/>
      </w:pPr>
      <w:r>
        <w:rPr>
          <w:rFonts w:ascii="宋体" w:hAnsi="宋体" w:eastAsia="宋体" w:cs="宋体"/>
          <w:color w:val="000"/>
          <w:sz w:val="28"/>
          <w:szCs w:val="28"/>
        </w:rPr>
        <w:t xml:space="preserve">各乡镇、各部门要高度关注困难群众的生活问题，组织力量深入群众，认真排查摸底，尤其要深入到受灾和困难群众中去，想群众之所想、急群众之所急、帮群众之所需，切实办好顺民意、解民忧、惠民生的实事。要加大救灾救济工作力度，及时发放救灾救济款物，广泛开展形式多样的帮扶救助和送温暖、献爱心活动，妥善安排受灾和困难群众的生产生活，重点解决好困难群众的吃饭、穿衣、居住和过冬取暖等问题。要认真做好对老红军、老复员军人、伤残军人、军烈属等重点优抚对象和劳动模范、先进工作者及离退休干部的优抚慰问工作，切实解决孤残人员、农村五保户及低保户、城镇失业人口、困难职工的实际困难和问题。要落实好扶持就业的各项政策措施，加强对零就业家庭和就业困难人员的就业援助，确保失业保险金、企业离退休人员基本养老金和城乡居民最低生活保障金按时足额发放。要采取有效措施，解决一些企业拖欠职工工资问题，保证他们节前及时拿到应得的报酬，确保困难群众生活不出问题。</w:t>
      </w:r>
    </w:p>
    <w:p>
      <w:pPr>
        <w:ind w:left="0" w:right="0" w:firstLine="560"/>
        <w:spacing w:before="450" w:after="450" w:line="312" w:lineRule="auto"/>
      </w:pPr>
      <w:r>
        <w:rPr>
          <w:rFonts w:ascii="宋体" w:hAnsi="宋体" w:eastAsia="宋体" w:cs="宋体"/>
          <w:color w:val="000"/>
          <w:sz w:val="28"/>
          <w:szCs w:val="28"/>
        </w:rPr>
        <w:t xml:space="preserve">最后，春节即将来临，借此机会，祝大家春节愉快，工作顺利，万事如意，合家欢乐！</w:t>
      </w:r>
    </w:p>
    <w:p>
      <w:pPr>
        <w:ind w:left="0" w:right="0" w:firstLine="560"/>
        <w:spacing w:before="450" w:after="450" w:line="312" w:lineRule="auto"/>
      </w:pPr>
      <w:r>
        <w:rPr>
          <w:rFonts w:ascii="宋体" w:hAnsi="宋体" w:eastAsia="宋体" w:cs="宋体"/>
          <w:color w:val="000"/>
          <w:sz w:val="28"/>
          <w:szCs w:val="28"/>
        </w:rPr>
        <w:t xml:space="preserve">企业安全会议讲话稿2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了六盘水供电局20xx年度安全生产工作会议，副局长刘宁、总工程师王瑞祥代表局班子作了工作报告，安监科通报了20xx年度各部门安全生产目标责任书的兑现情况，农电局通报了20xx年各县供电局企业安全生产目标考核结果，签订了20xx年安全生产目标责任书，表彰了20xx年度在安全生产工作中成绩突出的安全卫士，安全先进集体、个人。这是我局20xx年召开的第一个全局性大会，今天的表彰奖励是全局第一次表彰奖励，这足以表明我们班子对安全生产工作的极端重视。</w:t>
      </w:r>
    </w:p>
    <w:p>
      <w:pPr>
        <w:ind w:left="0" w:right="0" w:firstLine="560"/>
        <w:spacing w:before="450" w:after="450" w:line="312" w:lineRule="auto"/>
      </w:pPr>
      <w:r>
        <w:rPr>
          <w:rFonts w:ascii="宋体" w:hAnsi="宋体" w:eastAsia="宋体" w:cs="宋体"/>
          <w:color w:val="000"/>
          <w:sz w:val="28"/>
          <w:szCs w:val="28"/>
        </w:rPr>
        <w:t xml:space="preserve">回顾一年来全局在安全生产上所做的工作，总的评价是肯定的，无论从结果管理或是过程管理来看，都是这个答案。我们注重过程管理使得我局的管理水平得到了提升，管理水平的提升给我们带来了历史上最好的指标，回想xx年我局所走过的历程，成绩的取得是强化安全管理的结（果，真是功夫不负有心人，一份耕耘，一份收获。</w:t>
      </w:r>
    </w:p>
    <w:p>
      <w:pPr>
        <w:ind w:left="0" w:right="0" w:firstLine="560"/>
        <w:spacing w:before="450" w:after="450" w:line="312" w:lineRule="auto"/>
      </w:pPr>
      <w:r>
        <w:rPr>
          <w:rFonts w:ascii="宋体" w:hAnsi="宋体" w:eastAsia="宋体" w:cs="宋体"/>
          <w:color w:val="000"/>
          <w:sz w:val="28"/>
          <w:szCs w:val="28"/>
        </w:rPr>
        <w:t xml:space="preserve">曾经，我局安全生产形势一度非常严峻，接二连三的出问题，职工思想不稳定。驱走这个阴霾，打一个漂亮的安全翻身仗是我们上上下下干部员工的急切心愿，而今，我们这个愿望实现了！</w:t>
      </w:r>
    </w:p>
    <w:p>
      <w:pPr>
        <w:ind w:left="0" w:right="0" w:firstLine="560"/>
        <w:spacing w:before="450" w:after="450" w:line="312" w:lineRule="auto"/>
      </w:pPr>
      <w:r>
        <w:rPr>
          <w:rFonts w:ascii="宋体" w:hAnsi="宋体" w:eastAsia="宋体" w:cs="宋体"/>
          <w:color w:val="000"/>
          <w:sz w:val="28"/>
          <w:szCs w:val="28"/>
        </w:rPr>
        <w:t xml:space="preserve">六盘水供电局在南网公司“强本、创新、领先”的战略发展思路和xx电网公司“一条主线、二个确保、三个提高”的指导思想之下，年初，我们制定了六盘水供电局抓好安全生产管理的基本思路，响亮提出：把安全生产作为六盘水供电局强本的第一要务来抓，在干部、职工心中、脑中真正树立起“安全第一”的根本思想；健全完善安全生产责任制及其有关规章制度；以开展“反三违”活动为突破口，建立起“立足班组，层层从严”的管理机制，加大对安全生产管理过程的监控和考核力度；同时以安全性评价为依据，下功夫抓好整改工作，使六盘水供电局安全生产的管理基础得到夯实，规章制度的执行得到落实。</w:t>
      </w:r>
    </w:p>
    <w:p>
      <w:pPr>
        <w:ind w:left="0" w:right="0" w:firstLine="560"/>
        <w:spacing w:before="450" w:after="450" w:line="312" w:lineRule="auto"/>
      </w:pPr>
      <w:r>
        <w:rPr>
          <w:rFonts w:ascii="宋体" w:hAnsi="宋体" w:eastAsia="宋体" w:cs="宋体"/>
          <w:color w:val="000"/>
          <w:sz w:val="28"/>
          <w:szCs w:val="28"/>
        </w:rPr>
        <w:t xml:space="preserve">可以说，我们20xx年的安全生产管理工作，都是在这一基本思路的指导下来开展的，在去年的安全生产工作会上，我的讲话都是在向大家解说这个基本思路含意，现在看来，大家还是理解了，而且做得不错。</w:t>
      </w:r>
    </w:p>
    <w:p>
      <w:pPr>
        <w:ind w:left="0" w:right="0" w:firstLine="560"/>
        <w:spacing w:before="450" w:after="450" w:line="312" w:lineRule="auto"/>
      </w:pPr>
      <w:r>
        <w:rPr>
          <w:rFonts w:ascii="宋体" w:hAnsi="宋体" w:eastAsia="宋体" w:cs="宋体"/>
          <w:color w:val="000"/>
          <w:sz w:val="28"/>
          <w:szCs w:val="28"/>
        </w:rPr>
        <w:t xml:space="preserve">我们提出安全生产是我局强本的第一要务，这就是要把安全生产放在突出的重要位置，在一年的工作中，我们始终坚持安全第一的思想，不断营造 “安全第一”的氛围，如我们举办了安全文化讲座；请xx电网公司侣总为我们讲授安全文化知识；团委牵头举办安全知识辩论竞赛，工会组织职工家属召开安全生产座谈会；把科室、车间的月奖和安全生产的管理过程和结果挂勾考核，而且把奖金系数向风险大的生产一线倾斜；规定一把手必须参加每周生产会而且发言必须首先谈安全管理工作；</w:t>
      </w:r>
    </w:p>
    <w:p>
      <w:pPr>
        <w:ind w:left="0" w:right="0" w:firstLine="560"/>
        <w:spacing w:before="450" w:after="450" w:line="312" w:lineRule="auto"/>
      </w:pPr>
      <w:r>
        <w:rPr>
          <w:rFonts w:ascii="宋体" w:hAnsi="宋体" w:eastAsia="宋体" w:cs="宋体"/>
          <w:color w:val="000"/>
          <w:sz w:val="28"/>
          <w:szCs w:val="28"/>
        </w:rPr>
        <w:t xml:space="preserve">大规模地组织开展反“三违”活动，反人身事故专项活动，违章纠察活动，有计划开展安全生产月活动等等，都是在营造安全第一的氛围。使安全第一的思想在职工心中得到确立。充分体现了我们把安全生产工作为第一要务来抓的实际形动，这也是我们今年应该坚持下去的成功做法。</w:t>
      </w:r>
    </w:p>
    <w:p>
      <w:pPr>
        <w:ind w:left="0" w:right="0" w:firstLine="560"/>
        <w:spacing w:before="450" w:after="450" w:line="312" w:lineRule="auto"/>
      </w:pPr>
      <w:r>
        <w:rPr>
          <w:rFonts w:ascii="宋体" w:hAnsi="宋体" w:eastAsia="宋体" w:cs="宋体"/>
          <w:color w:val="000"/>
          <w:sz w:val="28"/>
          <w:szCs w:val="28"/>
        </w:rPr>
        <w:t xml:space="preserve">我们在20xx年安全生产基本思路中提出，要完善管理规章制度，我们首先完善了对安全生产实施动态控制管理制度并认真执行——每周三次的安全生产会，而且规定必须是一把手参会，发言内容先谈安全管理，必谈班组安全活动内容，这样我局生产动态上下左右的勾通就有了固定的渠道，各单位第一责任者的到位就有了固定的轨道，而后又完善了奖惩制度等一系列的制度。</w:t>
      </w:r>
    </w:p>
    <w:p>
      <w:pPr>
        <w:ind w:left="0" w:right="0" w:firstLine="560"/>
        <w:spacing w:before="450" w:after="450" w:line="312" w:lineRule="auto"/>
      </w:pPr>
      <w:r>
        <w:rPr>
          <w:rFonts w:ascii="宋体" w:hAnsi="宋体" w:eastAsia="宋体" w:cs="宋体"/>
          <w:color w:val="000"/>
          <w:sz w:val="28"/>
          <w:szCs w:val="28"/>
        </w:rPr>
        <w:t xml:space="preserve">这是我们完善制度的做法，这也是我们今年应当坚持的成功做法。 同违章、麻痹、不负责任三大敌人作斗争这句话已经喊了多少年了，但在我们六盘水供电局，真正的斗争也发生在20xx年，我记得在反三违活动中，水城分局的群体违章处理意见在局安委会上三番五次通不过，对盘县事故责任人的处理在安委会上也曾有不同的意见，这是什么原因造成的呢？实质上就是斗争与妥协两种思想的碰撞，是高度负责与不负责任两种态度的交锋。要不要重罚，是认识是否到位的体现，管理思想是否确立的问题，通过多次磨合，形成共识，使得管理者和当事人对安全生产管理工作的认识都有了提高，对其它的同志也产生了振动效应。敌人（违章、麻痹、不负责任）失败了，重奖重罚，同违章、麻痹、不负责任作坚决的斗争，这也是我们应当坚持的做法。</w:t>
      </w:r>
    </w:p>
    <w:p>
      <w:pPr>
        <w:ind w:left="0" w:right="0" w:firstLine="560"/>
        <w:spacing w:before="450" w:after="450" w:line="312" w:lineRule="auto"/>
      </w:pPr>
      <w:r>
        <w:rPr>
          <w:rFonts w:ascii="宋体" w:hAnsi="宋体" w:eastAsia="宋体" w:cs="宋体"/>
          <w:color w:val="000"/>
          <w:sz w:val="28"/>
          <w:szCs w:val="28"/>
        </w:rPr>
        <w:t xml:space="preserve">安全生产工作的起点是班组，要从班组安全管理出发，安全管理工作的落脚点也必须在班组找到，班组做好了，就可以说明我们各级是到位的，局里面的管理决策就正确了，这叫立足班组，反之，答案就是否定的。这是我们所说的要立足班组，层层从严的意义所在，20xx年我们重点抓了班组安全活动的质量，提出了班组安全管理工作的“五个一定” （即：一定要坚持按规范、按步骤使用工作票；一定要坚持工作监护制度；一定要把好验电关；一定要采取措施防止人身事故；各级安全第一责任者一定要到位。）作为班组管理工作借鉴，立足班组，层层从严也是07年要坚持的成功做法。</w:t>
      </w:r>
    </w:p>
    <w:p>
      <w:pPr>
        <w:ind w:left="0" w:right="0" w:firstLine="560"/>
        <w:spacing w:before="450" w:after="450" w:line="312" w:lineRule="auto"/>
      </w:pPr>
      <w:r>
        <w:rPr>
          <w:rFonts w:ascii="宋体" w:hAnsi="宋体" w:eastAsia="宋体" w:cs="宋体"/>
          <w:color w:val="000"/>
          <w:sz w:val="28"/>
          <w:szCs w:val="28"/>
        </w:rPr>
        <w:t xml:space="preserve">安全性评价及其整改，是我们提高整体安全生产管理水平的有效手段，我们要动态地对照标准，努力改善安全生产管理的软件和硬件，20xx年我们开展了安全性评价工作，但要根据安全性评价提出的问题抓好整改，20xx年我们应该坚定不移地走下去！</w:t>
      </w:r>
    </w:p>
    <w:p>
      <w:pPr>
        <w:ind w:left="0" w:right="0" w:firstLine="560"/>
        <w:spacing w:before="450" w:after="450" w:line="312" w:lineRule="auto"/>
      </w:pPr>
      <w:r>
        <w:rPr>
          <w:rFonts w:ascii="宋体" w:hAnsi="宋体" w:eastAsia="宋体" w:cs="宋体"/>
          <w:color w:val="000"/>
          <w:sz w:val="28"/>
          <w:szCs w:val="28"/>
        </w:rPr>
        <w:t xml:space="preserve">在这里我还要就20xx年安全生产工作作如下强调；</w:t>
      </w:r>
    </w:p>
    <w:p>
      <w:pPr>
        <w:ind w:left="0" w:right="0" w:firstLine="560"/>
        <w:spacing w:before="450" w:after="450" w:line="312" w:lineRule="auto"/>
      </w:pPr>
      <w:r>
        <w:rPr>
          <w:rFonts w:ascii="宋体" w:hAnsi="宋体" w:eastAsia="宋体" w:cs="宋体"/>
          <w:color w:val="000"/>
          <w:sz w:val="28"/>
          <w:szCs w:val="28"/>
        </w:rPr>
        <w:t xml:space="preserve">1、紧紧抓住对全局干部、员工进行“安全第一”的思想教育不放松。</w:t>
      </w:r>
    </w:p>
    <w:p>
      <w:pPr>
        <w:ind w:left="0" w:right="0" w:firstLine="560"/>
        <w:spacing w:before="450" w:after="450" w:line="312" w:lineRule="auto"/>
      </w:pPr>
      <w:r>
        <w:rPr>
          <w:rFonts w:ascii="宋体" w:hAnsi="宋体" w:eastAsia="宋体" w:cs="宋体"/>
          <w:color w:val="000"/>
          <w:sz w:val="28"/>
          <w:szCs w:val="28"/>
        </w:rPr>
        <w:t xml:space="preserve">安全生产是一个系统工程，需要环境氛围，党政工团齐抓共管才能搞好，它决不是“生口”的部分人就能够一气哈成的，安全生产工作中，生产人员是安全生产的先锋队，其它人员是坚强后盾，二者谁都不能少。这支队伍还必须步调一致，这就要求我们要有统一的指导思想，这个指导思想就是“安全第一”，“安全第一”的思想已被我局大多数干部、员工所接受。</w:t>
      </w:r>
    </w:p>
    <w:p>
      <w:pPr>
        <w:ind w:left="0" w:right="0" w:firstLine="560"/>
        <w:spacing w:before="450" w:after="450" w:line="312" w:lineRule="auto"/>
      </w:pPr>
      <w:r>
        <w:rPr>
          <w:rFonts w:ascii="宋体" w:hAnsi="宋体" w:eastAsia="宋体" w:cs="宋体"/>
          <w:color w:val="000"/>
          <w:sz w:val="28"/>
          <w:szCs w:val="28"/>
        </w:rPr>
        <w:t xml:space="preserve">但他们对这一思想重要性的认识深度却有很大的差异，在行为表现上如何体现这一思想差异就更大了。我们有的干部、员工在自已的工作岗位上工作时，往往不能从维护我局安全生产稳定的大局出发，而是从局部、片面的立场，这样，我们安全生产在全局范围内就做不到心住一处想、劲住一处使，这是我们安全生产的一大隐患。</w:t>
      </w:r>
    </w:p>
    <w:p>
      <w:pPr>
        <w:ind w:left="0" w:right="0" w:firstLine="560"/>
        <w:spacing w:before="450" w:after="450" w:line="312" w:lineRule="auto"/>
      </w:pPr>
      <w:r>
        <w:rPr>
          <w:rFonts w:ascii="宋体" w:hAnsi="宋体" w:eastAsia="宋体" w:cs="宋体"/>
          <w:color w:val="000"/>
          <w:sz w:val="28"/>
          <w:szCs w:val="28"/>
        </w:rPr>
        <w:t xml:space="preserve">2、一层抓一层，紧紧抓住各级第一责任人的到位不放松。</w:t>
      </w:r>
    </w:p>
    <w:p>
      <w:pPr>
        <w:ind w:left="0" w:right="0" w:firstLine="560"/>
        <w:spacing w:before="450" w:after="450" w:line="312" w:lineRule="auto"/>
      </w:pPr>
      <w:r>
        <w:rPr>
          <w:rFonts w:ascii="宋体" w:hAnsi="宋体" w:eastAsia="宋体" w:cs="宋体"/>
          <w:color w:val="000"/>
          <w:sz w:val="28"/>
          <w:szCs w:val="28"/>
        </w:rPr>
        <w:t xml:space="preserve">副局长刘宁在作报告时提出“八个抓”，局就是要抓到车间（分局）、县局第一责任人。车间（分局）、县供电局企业再抓班组第一责任人，班组长还要抓好工作负责人，安全生产管理的核心内容是安全生产责任制的落实，而安全责任制落实的核心内容是各级第一责任人履行职责要到位。</w:t>
      </w:r>
    </w:p>
    <w:p>
      <w:pPr>
        <w:ind w:left="0" w:right="0" w:firstLine="560"/>
        <w:spacing w:before="450" w:after="450" w:line="312" w:lineRule="auto"/>
      </w:pPr>
      <w:r>
        <w:rPr>
          <w:rFonts w:ascii="宋体" w:hAnsi="宋体" w:eastAsia="宋体" w:cs="宋体"/>
          <w:color w:val="000"/>
          <w:sz w:val="28"/>
          <w:szCs w:val="28"/>
        </w:rPr>
        <w:t xml:space="preserve">20xx年我们在责任到位方面采取了措施，完善了制度，也收到了一定成效，但情况并非十分理想，总有一些单位（部门）第一责任人会阶段性的出现精力不集中在安全生产上的状况，或者只有当你抓得紧时，他才能很好的到位，你一放松，他就对其它的事情更有兴趣，20xx年要克服这样的毛病，所以我们必须抓住第一责任人的到位不放松，保证第一责任人把精力放在安全生产工作上。如果这样抓都达不到要求，必要时要给一些不能到位的人换岗位。</w:t>
      </w:r>
    </w:p>
    <w:p>
      <w:pPr>
        <w:ind w:left="0" w:right="0" w:firstLine="560"/>
        <w:spacing w:before="450" w:after="450" w:line="312" w:lineRule="auto"/>
      </w:pPr>
      <w:r>
        <w:rPr>
          <w:rFonts w:ascii="宋体" w:hAnsi="宋体" w:eastAsia="宋体" w:cs="宋体"/>
          <w:color w:val="000"/>
          <w:sz w:val="28"/>
          <w:szCs w:val="28"/>
        </w:rPr>
        <w:t xml:space="preserve">企业安全会议讲话稿3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新年伊始、万象更新，今天这次会议必将对新的一年我县电力行业安全生产工作开好局，起好步，起到积极的引导和推动作用。</w:t>
      </w:r>
    </w:p>
    <w:p>
      <w:pPr>
        <w:ind w:left="0" w:right="0" w:firstLine="560"/>
        <w:spacing w:before="450" w:after="450" w:line="312" w:lineRule="auto"/>
      </w:pPr>
      <w:r>
        <w:rPr>
          <w:rFonts w:ascii="宋体" w:hAnsi="宋体" w:eastAsia="宋体" w:cs="宋体"/>
          <w:color w:val="000"/>
          <w:sz w:val="28"/>
          <w:szCs w:val="28"/>
        </w:rPr>
        <w:t xml:space="preserve">电力是国民经济的命脉，是关系国计民生的重要基础性支柱产业。电力安全，维系着国家的能源安全，是社会公共安全的重要组成部分，更是电力企业赖以生存和发展的保证。米脂县电力局自成立以来，始终把电力的安全生产放在更加突出的位置，在强化电力安全监管，严格落实安全生产主体责任方面做了大量富有成效的工作，电力安全生产工作不断取得新进展，新突破。使得电力行业不仅成为先进生产力的代表，更成为安全生产工作的排头兵。下面，我讲三点建议，仅供大家参考：</w:t>
      </w:r>
    </w:p>
    <w:p>
      <w:pPr>
        <w:ind w:left="0" w:right="0" w:firstLine="560"/>
        <w:spacing w:before="450" w:after="450" w:line="312" w:lineRule="auto"/>
      </w:pPr>
      <w:r>
        <w:rPr>
          <w:rFonts w:ascii="宋体" w:hAnsi="宋体" w:eastAsia="宋体" w:cs="宋体"/>
          <w:color w:val="000"/>
          <w:sz w:val="28"/>
          <w:szCs w:val="28"/>
        </w:rPr>
        <w:t xml:space="preserve">一是要把安全生产纳入电力行业总体发展战略和规划中。将安全工作摆在更加突出的位置，做到有指标、有项目、有资金、有措施、有支撑体系，使安全保障与企业发展同步规划，协调发展。</w:t>
      </w:r>
    </w:p>
    <w:p>
      <w:pPr>
        <w:ind w:left="0" w:right="0" w:firstLine="560"/>
        <w:spacing w:before="450" w:after="450" w:line="312" w:lineRule="auto"/>
      </w:pPr>
      <w:r>
        <w:rPr>
          <w:rFonts w:ascii="宋体" w:hAnsi="宋体" w:eastAsia="宋体" w:cs="宋体"/>
          <w:color w:val="000"/>
          <w:sz w:val="28"/>
          <w:szCs w:val="28"/>
        </w:rPr>
        <w:t xml:space="preserve">二是要保证安全投入，提升安全保障能力。电力行业要充分运用现代科技成果及手段，采用新设备、新工艺，保证企业的安全生产技术装备全面达到国家和行业标准。以有效的安全投入，不断提高本质安全化水平，实现安全生产的长治久安。</w:t>
      </w:r>
    </w:p>
    <w:p>
      <w:pPr>
        <w:ind w:left="0" w:right="0" w:firstLine="560"/>
        <w:spacing w:before="450" w:after="450" w:line="312" w:lineRule="auto"/>
      </w:pPr>
      <w:r>
        <w:rPr>
          <w:rFonts w:ascii="宋体" w:hAnsi="宋体" w:eastAsia="宋体" w:cs="宋体"/>
          <w:color w:val="000"/>
          <w:sz w:val="28"/>
          <w:szCs w:val="28"/>
        </w:rPr>
        <w:t xml:space="preserve">三是要把隐患排查治理作为企业安全生产的日常性、基础性工作常抓不懈。要着力解决影响企业安全发展和生产安全的薄弱环节和瓶颈问题，有效地预防和减少生产安全事故。</w:t>
      </w:r>
    </w:p>
    <w:p>
      <w:pPr>
        <w:ind w:left="0" w:right="0" w:firstLine="560"/>
        <w:spacing w:before="450" w:after="450" w:line="312" w:lineRule="auto"/>
      </w:pPr>
      <w:r>
        <w:rPr>
          <w:rFonts w:ascii="宋体" w:hAnsi="宋体" w:eastAsia="宋体" w:cs="宋体"/>
          <w:color w:val="000"/>
          <w:sz w:val="28"/>
          <w:szCs w:val="28"/>
        </w:rPr>
        <w:t xml:space="preserve">四是要强化安全基础培训，加大安全生产宣传力度。要大力倡导安全文化，提高全员安全防范意识，加强安全生产宣传力度，营造良好的安全生产环境氛围。从树立“以人为本”的安全理念出发，利用广播、电视等新闻媒体，宣传安全生产法律、法规和电力知识，达到启发人、教育人、提高人、约束人和激励人的目的，进而提高全员安全生产防范意识。严格执行安全生产法律、法规，确保电力设备、电力职工和人民群众的安全，还要准确地把握电力安全生产管理工作中的轻重缓急。安全生产管理者也应把“安全重于泰山”时时刻刻放在心上，树立“居安思危”的忧患意识，把安全提到讲政治的高度来认识。</w:t>
      </w:r>
    </w:p>
    <w:p>
      <w:pPr>
        <w:ind w:left="0" w:right="0" w:firstLine="560"/>
        <w:spacing w:before="450" w:after="450" w:line="312" w:lineRule="auto"/>
      </w:pPr>
      <w:r>
        <w:rPr>
          <w:rFonts w:ascii="宋体" w:hAnsi="宋体" w:eastAsia="宋体" w:cs="宋体"/>
          <w:color w:val="000"/>
          <w:sz w:val="28"/>
          <w:szCs w:val="28"/>
        </w:rPr>
        <w:t xml:space="preserve">希望大家以本次会议为契机，全面落实企业安全生产主体责任为着眼点，使电力行业的安全生产工作再创佳绩，再铸辉煌。作为安全生产综合监管部门，我们将全力支持、配合电力局，做好电力行业安全监管工作，共同为实现电力安全生产的长治久安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企业安全会议讲话稿4</w:t>
      </w:r>
    </w:p>
    <w:p>
      <w:pPr>
        <w:ind w:left="0" w:right="0" w:firstLine="560"/>
        <w:spacing w:before="450" w:after="450" w:line="312" w:lineRule="auto"/>
      </w:pPr>
      <w:r>
        <w:rPr>
          <w:rFonts w:ascii="宋体" w:hAnsi="宋体" w:eastAsia="宋体" w:cs="宋体"/>
          <w:color w:val="000"/>
          <w:sz w:val="28"/>
          <w:szCs w:val="28"/>
        </w:rPr>
        <w:t xml:space="preserve">尊敬的各位领导、朋友们：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以前每每看到企业门口高高悬挂的条幅“高高兴兴上班来，平平安安回家去”，总感觉条幅上的每一个字都闪烁着期待和祝福，每一个字仿佛跳动着喜悦和幸福。近日，当一封“电力职工家庭安全互保责任书”捧在手心时，当这句话醒目地出现在我的眼前时，作为一名电力职工家属，我更多感到的是责任和义务。</w:t>
      </w:r>
    </w:p>
    <w:p>
      <w:pPr>
        <w:ind w:left="0" w:right="0" w:firstLine="560"/>
        <w:spacing w:before="450" w:after="450" w:line="312" w:lineRule="auto"/>
      </w:pPr>
      <w:r>
        <w:rPr>
          <w:rFonts w:ascii="宋体" w:hAnsi="宋体" w:eastAsia="宋体" w:cs="宋体"/>
          <w:color w:val="000"/>
          <w:sz w:val="28"/>
          <w:szCs w:val="28"/>
        </w:rPr>
        <w:t xml:space="preserve">安全工作不仅限于电力行业，它的重要性已引起各行各业的高度重视。交通安全，校园安全、食品卫生安全，安全无小事，事事大于天，安全“小事”是万家大事，安全第一的意识已深入人心。电力行业是一个特殊的高危行业，作为本行业的职工家属，你们的安全与否正是我们时时处处的牵挂。一起事故对企业来说是不幸，是灾难，对一个家庭来说是毁灭，是绝望。人的生命只有一次，而作为一个家庭成员，生命已不再属于自己，他已承载了太多的责任和义务。作为一名电力家属，我可以负责任地说，对于违反安全条例的责任人，企业再严重的处罚我都没有意见，可以说多重的处理都不为过。因为违规作业就是无视生命，违章工作就是无视企业，无视家庭，疏忽大意酿事故就是责任感的缺失。黄金有价，生命无价，所以安全管理无始终，安全防范无极限。</w:t>
      </w:r>
    </w:p>
    <w:p>
      <w:pPr>
        <w:ind w:left="0" w:right="0" w:firstLine="560"/>
        <w:spacing w:before="450" w:after="450" w:line="312" w:lineRule="auto"/>
      </w:pPr>
      <w:r>
        <w:rPr>
          <w:rFonts w:ascii="宋体" w:hAnsi="宋体" w:eastAsia="宋体" w:cs="宋体"/>
          <w:color w:val="000"/>
          <w:sz w:val="28"/>
          <w:szCs w:val="28"/>
        </w:rPr>
        <w:t xml:space="preserve">我们作为普通的电力职工家属，为了自己最亲近的人的企业发展，为了自己家庭的幸福，理应响应“安全责任书”提出的“五个提醒、四个督促、三个保证、两个互助、一个目标”的倡议。因为与电力职工牵手，就意味着与责任、与奉献、与奋斗结下了不解之缘。</w:t>
      </w:r>
    </w:p>
    <w:p>
      <w:pPr>
        <w:ind w:left="0" w:right="0" w:firstLine="560"/>
        <w:spacing w:before="450" w:after="450" w:line="312" w:lineRule="auto"/>
      </w:pPr>
      <w:r>
        <w:rPr>
          <w:rFonts w:ascii="宋体" w:hAnsi="宋体" w:eastAsia="宋体" w:cs="宋体"/>
          <w:color w:val="000"/>
          <w:sz w:val="28"/>
          <w:szCs w:val="28"/>
        </w:rPr>
        <w:t xml:space="preserve">我们的亲人在外打拼，不分时间，不分节假日，大而言之是为了千家万户的光明和温暖，小而言之是为了我们小家的安宁和幸福，所以我们没有理由不为他们搭建一个和谐安逸的港湾，一个遮风挡雨的避所；没有理由不提醒他们安全警钟长鸣，叮嘱他们宁可千日不松无事，不可一日不防酿祸；没有理由不做好坚强后盾，让他们轻装上阵，专心工作，用责任心撑起岗位责任制的天。我们相信，有了家的温暖，电力职工工作起来就更加顺心，有了家的牵挂，他们工作起来就多了一份责任，有了家的支持，他们工作起来就更加谨慎仔细，企业兴亡职工有责，职工安全家属有责，让我们共同撑起安全生产的一片蓝天，共同创造幸福美好的未来！</w:t>
      </w:r>
    </w:p>
    <w:p>
      <w:pPr>
        <w:ind w:left="0" w:right="0" w:firstLine="560"/>
        <w:spacing w:before="450" w:after="450" w:line="312" w:lineRule="auto"/>
      </w:pPr>
      <w:r>
        <w:rPr>
          <w:rFonts w:ascii="宋体" w:hAnsi="宋体" w:eastAsia="宋体" w:cs="宋体"/>
          <w:color w:val="000"/>
          <w:sz w:val="28"/>
          <w:szCs w:val="28"/>
        </w:rPr>
        <w:t xml:space="preserve">最后，祝故城县电力局蒸蒸日上，各位领导和广大电力职工工作兢兢业业，生产平平安安，家庭圆圆满满！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企业安全会议讲话稿5</w:t>
      </w:r>
    </w:p>
    <w:p>
      <w:pPr>
        <w:ind w:left="0" w:right="0" w:firstLine="560"/>
        <w:spacing w:before="450" w:after="450" w:line="312" w:lineRule="auto"/>
      </w:pPr>
      <w:r>
        <w:rPr>
          <w:rFonts w:ascii="宋体" w:hAnsi="宋体" w:eastAsia="宋体" w:cs="宋体"/>
          <w:color w:val="000"/>
          <w:sz w:val="28"/>
          <w:szCs w:val="28"/>
        </w:rPr>
        <w:t xml:space="preserve">今天，我们召开中央企业安全生产工作会议，目的是深入贯彻党中央、国务院关于安全生产工作的一系列决策部署和《中共中央国务院关于推进安全生产领域改革发展的意见》，落实习近平总书记、李克强总理的重要指示</w:t>
      </w:r>
    </w:p>
    <w:p>
      <w:pPr>
        <w:ind w:left="0" w:right="0" w:firstLine="560"/>
        <w:spacing w:before="450" w:after="450" w:line="312" w:lineRule="auto"/>
      </w:pPr>
      <w:r>
        <w:rPr>
          <w:rFonts w:ascii="宋体" w:hAnsi="宋体" w:eastAsia="宋体" w:cs="宋体"/>
          <w:color w:val="000"/>
          <w:sz w:val="28"/>
          <w:szCs w:val="28"/>
        </w:rPr>
        <w:t xml:space="preserve">制定计划和内容。严格落实持证上岗和从业人员先培训后上岗制度。四是加强应急管理工作。完善应急管理体系，强化政企联动，共享区域资源。加强培训演练，提高各级企业负责人的应急指挥能力、作业人员的自救互救能力，把完善应急预案作为加强应急管理的核心内容，编制简明适用的现场处置方案。</w:t>
      </w:r>
    </w:p>
    <w:p>
      <w:pPr>
        <w:ind w:left="0" w:right="0" w:firstLine="560"/>
        <w:spacing w:before="450" w:after="450" w:line="312" w:lineRule="auto"/>
      </w:pPr>
      <w:r>
        <w:rPr>
          <w:rFonts w:ascii="宋体" w:hAnsi="宋体" w:eastAsia="宋体" w:cs="宋体"/>
          <w:color w:val="000"/>
          <w:sz w:val="28"/>
          <w:szCs w:val="28"/>
        </w:rPr>
        <w:t xml:space="preserve">（一）深刻吸取教训，坚决避免同类问题重复发生。</w:t>
      </w:r>
    </w:p>
    <w:p>
      <w:pPr>
        <w:ind w:left="0" w:right="0" w:firstLine="560"/>
        <w:spacing w:before="450" w:after="450" w:line="312" w:lineRule="auto"/>
      </w:pPr>
      <w:r>
        <w:rPr>
          <w:rFonts w:ascii="宋体" w:hAnsi="宋体" w:eastAsia="宋体" w:cs="宋体"/>
          <w:color w:val="000"/>
          <w:sz w:val="28"/>
          <w:szCs w:val="28"/>
        </w:rPr>
        <w:t xml:space="preserve">要查明事故发生、发展的全过程，查找管理上的薄弱环节和漏洞，制定有效措施，从制度上防止事故重复发生。工程总承包单位要建立覆盖勘察、设计、采购、施工、调试全过程的安全生产管理制度，重点加强对施工单位和施工管理过程的监管。工程监理单位要切实履行现场监管职责，按照规定配齐监理人员，确保监理人员持证上岗，对工程进度、质量、安全要把好关口。强化事故信息报送，对可能造成重大人员伤亡的事故，必须立即上报，力争在规定时间内报到国资委。要开展对项目营地灾害风险评价，加强观察监测，一旦发生紧急情况，立即撤离，确保人员安全。加强与气象、水利、国土部门的沟通，及时掌握预警信息，提前做好应急准备，有效应对各类灾害。</w:t>
      </w:r>
    </w:p>
    <w:p>
      <w:pPr>
        <w:ind w:left="0" w:right="0" w:firstLine="560"/>
        <w:spacing w:before="450" w:after="450" w:line="312" w:lineRule="auto"/>
      </w:pPr>
      <w:r>
        <w:rPr>
          <w:rFonts w:ascii="宋体" w:hAnsi="宋体" w:eastAsia="宋体" w:cs="宋体"/>
          <w:color w:val="000"/>
          <w:sz w:val="28"/>
          <w:szCs w:val="28"/>
        </w:rPr>
        <w:t xml:space="preserve">（二）围绕改革发展，同步提升安全监管水平。</w:t>
      </w:r>
    </w:p>
    <w:p>
      <w:pPr>
        <w:ind w:left="0" w:right="0" w:firstLine="560"/>
        <w:spacing w:before="450" w:after="450" w:line="312" w:lineRule="auto"/>
      </w:pPr>
      <w:r>
        <w:rPr>
          <w:rFonts w:ascii="宋体" w:hAnsi="宋体" w:eastAsia="宋体" w:cs="宋体"/>
          <w:color w:val="000"/>
          <w:sz w:val="28"/>
          <w:szCs w:val="28"/>
        </w:rPr>
        <w:t xml:space="preserve">要确保安全生产与改革同考虑、同部署、同落实，在机构调整、压缩管理层级时依法依规保留安全生产管理机构，配齐合格安全管理人员，防止安全生产管理弱化。在混合所有制改革过程中，中央企业作为投资主体，必须明确在控股、参股的企业中承担的安全管理责任，防止出现企业主体责任不落实、安全管理有空当的现象。生产经营困难的企业不能减少必要的安全投入，不能降低安全生产标准，必须在保障安全的条件下生产。要加强对兼并重组企业的安全监管，确保人员及时到位、文化尽快融合、制度无缝衔接，将对安全生产的影响降到最低。</w:t>
      </w:r>
    </w:p>
    <w:p>
      <w:pPr>
        <w:ind w:left="0" w:right="0" w:firstLine="560"/>
        <w:spacing w:before="450" w:after="450" w:line="312" w:lineRule="auto"/>
      </w:pPr>
      <w:r>
        <w:rPr>
          <w:rFonts w:ascii="宋体" w:hAnsi="宋体" w:eastAsia="宋体" w:cs="宋体"/>
          <w:color w:val="000"/>
          <w:sz w:val="28"/>
          <w:szCs w:val="28"/>
        </w:rPr>
        <w:t xml:space="preserve">各中央企业要进一步加强境外安全生产管理工作，完善各项规章制度，将境外企业、项目纳入集团统一的安全管理体系，项目布局在哪里，集团总部安全监管就延伸到哪里；加强集团总部的管理、技术支持，建立定期检查、监督制度，遏制事故发生。</w:t>
      </w:r>
    </w:p>
    <w:p>
      <w:pPr>
        <w:ind w:left="0" w:right="0" w:firstLine="560"/>
        <w:spacing w:before="450" w:after="450" w:line="312" w:lineRule="auto"/>
      </w:pPr>
      <w:r>
        <w:rPr>
          <w:rFonts w:ascii="宋体" w:hAnsi="宋体" w:eastAsia="宋体" w:cs="宋体"/>
          <w:color w:val="000"/>
          <w:sz w:val="28"/>
          <w:szCs w:val="28"/>
        </w:rPr>
        <w:t xml:space="preserve">全国“两会”即将召开，确保“两会”期间生产安全，是当前中央企业安全生产工作的一项重要任务。各中央企业要牢固树立政治意识和大局意识，加强组织领导，周密研究部署，狠抓工作落实，切实采取有力措施，坚决防范和遏制生产安全事故发生。</w:t>
      </w:r>
    </w:p>
    <w:p>
      <w:pPr>
        <w:ind w:left="0" w:right="0" w:firstLine="560"/>
        <w:spacing w:before="450" w:after="450" w:line="312" w:lineRule="auto"/>
      </w:pPr>
      <w:r>
        <w:rPr>
          <w:rFonts w:ascii="宋体" w:hAnsi="宋体" w:eastAsia="宋体" w:cs="宋体"/>
          <w:color w:val="000"/>
          <w:sz w:val="28"/>
          <w:szCs w:val="28"/>
        </w:rPr>
        <w:t xml:space="preserve">同志们，安全生产工作是关系人民群众生命财产的大事，是经济社会协调健康发展的标志，是党和政府对人民利益高度负责的要求。中央企业要要以对党、对人民、对事业高度负责的态度，以求真务实、严谨细致的工作作风，切实加强安全生产管理，为企业改革发展助力，为推动全国安全生产工作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2024-06-13T23:55:45+08:00</dcterms:created>
  <dcterms:modified xsi:type="dcterms:W3CDTF">2024-06-13T23:55:45+08:00</dcterms:modified>
</cp:coreProperties>
</file>

<file path=docProps/custom.xml><?xml version="1.0" encoding="utf-8"?>
<Properties xmlns="http://schemas.openxmlformats.org/officeDocument/2006/custom-properties" xmlns:vt="http://schemas.openxmlformats.org/officeDocument/2006/docPropsVTypes"/>
</file>