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领导会议讲话稿6篇</w:t>
      </w:r>
      <w:bookmarkEnd w:id="1"/>
    </w:p>
    <w:p>
      <w:pPr>
        <w:jc w:val="center"/>
        <w:spacing w:before="0" w:after="450"/>
      </w:pPr>
      <w:r>
        <w:rPr>
          <w:rFonts w:ascii="Arial" w:hAnsi="Arial" w:eastAsia="Arial" w:cs="Arial"/>
          <w:color w:val="999999"/>
          <w:sz w:val="20"/>
          <w:szCs w:val="20"/>
        </w:rPr>
        <w:t xml:space="preserve">来源：piedai.com  作者：撇呆范文网  更新时间：2022-08-09</w:t>
      </w:r>
    </w:p>
    <w:p>
      <w:pPr>
        <w:ind w:left="0" w:right="0" w:firstLine="480"/>
        <w:spacing w:before="0" w:after="450" w:line="360" w:lineRule="auto"/>
      </w:pPr>
      <w:r>
        <w:rPr>
          <w:rFonts w:ascii="宋体" w:hAnsi="宋体" w:eastAsia="宋体" w:cs="宋体"/>
          <w:color w:val="333333"/>
          <w:sz w:val="24"/>
          <w:szCs w:val="24"/>
          <w:i w:val="1"/>
          <w:iCs w:val="1"/>
        </w:rPr>
        <w:t xml:space="preserve">讲话稿的具体内容必须要根据讲话的对象来完成，如何写好一份讲话稿是值得大家共同思考的问题。职场范文网小编今天就为您带来了领导会议讲话稿6篇，相信一定会对你有所帮助。领导会议讲话稿1
各位班主任：
当前，学校已经进入了一个良性发展的最佳时期，从</w:t>
      </w:r>
    </w:p>
    <w:p>
      <w:pPr>
        <w:ind w:left="0" w:right="0" w:firstLine="560"/>
        <w:spacing w:before="450" w:after="450" w:line="312" w:lineRule="auto"/>
      </w:pPr>
      <w:r>
        <w:rPr>
          <w:rFonts w:ascii="宋体" w:hAnsi="宋体" w:eastAsia="宋体" w:cs="宋体"/>
          <w:color w:val="000"/>
          <w:sz w:val="28"/>
          <w:szCs w:val="28"/>
        </w:rPr>
        <w:t xml:space="preserve">讲话稿的具体内容必须要根据讲话的对象来完成，如何写好一份讲话稿是值得大家共同思考的问题。职场范文网小编今天就为您带来了领导会议讲话稿6篇，相信一定会对你有所帮助。</w:t>
      </w:r>
    </w:p>
    <w:p>
      <w:pPr>
        <w:ind w:left="0" w:right="0" w:firstLine="560"/>
        <w:spacing w:before="450" w:after="450" w:line="312" w:lineRule="auto"/>
      </w:pPr>
      <w:r>
        <w:rPr>
          <w:rFonts w:ascii="宋体" w:hAnsi="宋体" w:eastAsia="宋体" w:cs="宋体"/>
          <w:color w:val="000"/>
          <w:sz w:val="28"/>
          <w:szCs w:val="28"/>
        </w:rPr>
        <w:t xml:space="preserve">领导会议讲话稿1</w:t>
      </w:r>
    </w:p>
    <w:p>
      <w:pPr>
        <w:ind w:left="0" w:right="0" w:firstLine="560"/>
        <w:spacing w:before="450" w:after="450" w:line="312" w:lineRule="auto"/>
      </w:pPr>
      <w:r>
        <w:rPr>
          <w:rFonts w:ascii="宋体" w:hAnsi="宋体" w:eastAsia="宋体" w:cs="宋体"/>
          <w:color w:val="000"/>
          <w:sz w:val="28"/>
          <w:szCs w:val="28"/>
        </w:rPr>
        <w:t xml:space="preserve">各位班主任：</w:t>
      </w:r>
    </w:p>
    <w:p>
      <w:pPr>
        <w:ind w:left="0" w:right="0" w:firstLine="560"/>
        <w:spacing w:before="450" w:after="450" w:line="312" w:lineRule="auto"/>
      </w:pPr>
      <w:r>
        <w:rPr>
          <w:rFonts w:ascii="宋体" w:hAnsi="宋体" w:eastAsia="宋体" w:cs="宋体"/>
          <w:color w:val="000"/>
          <w:sz w:val="28"/>
          <w:szCs w:val="28"/>
        </w:rPr>
        <w:t xml:space="preserve">当前，学校已经进入了一个良性发展的最佳时期，从外部环境上说，上级对学校的投入不断加大，我们现在很多建设项目都得到了上级领导的大力支持并得以实施。上级教育主管部门对我校工作更是给予充分肯定，这些都为学校发展提供了非常好的外部环境和发展机遇。从内部环境来看，学校内部团结向上、教师工作热情高涨，各项管理井然有序成为全县典范，学校工作蒸蒸日上。这一切都与我们全体班主任老师的努力是分不开的，是班主任为学校工作打好了坚实的基石。我们在共同见证学校发展历程的同时也在共同书写着学校的历史。</w:t>
      </w:r>
    </w:p>
    <w:p>
      <w:pPr>
        <w:ind w:left="0" w:right="0" w:firstLine="560"/>
        <w:spacing w:before="450" w:after="450" w:line="312" w:lineRule="auto"/>
      </w:pPr>
      <w:r>
        <w:rPr>
          <w:rFonts w:ascii="宋体" w:hAnsi="宋体" w:eastAsia="宋体" w:cs="宋体"/>
          <w:color w:val="000"/>
          <w:sz w:val="28"/>
          <w:szCs w:val="28"/>
        </w:rPr>
        <w:t xml:space="preserve">班级是学校发展的重要基础，学校工作的提升支撑点在班级。建立一支观念新、能力强、作风正、素质高的班主任队伍，是学校的打造品牌、塑造形象、健康发展的根本，更是我校一直以来努力追求的工作目标。</w:t>
      </w:r>
    </w:p>
    <w:p>
      <w:pPr>
        <w:ind w:left="0" w:right="0" w:firstLine="560"/>
        <w:spacing w:before="450" w:after="450" w:line="312" w:lineRule="auto"/>
      </w:pPr>
      <w:r>
        <w:rPr>
          <w:rFonts w:ascii="宋体" w:hAnsi="宋体" w:eastAsia="宋体" w:cs="宋体"/>
          <w:color w:val="000"/>
          <w:sz w:val="28"/>
          <w:szCs w:val="28"/>
        </w:rPr>
        <w:t xml:space="preserve">常规管理作为学生管理中的关键环节，工作最为繁琐，但全体班主任教师广开思路、抓实抓好常规的过程性管理，常规管理工作成效显著。</w:t>
      </w:r>
    </w:p>
    <w:p>
      <w:pPr>
        <w:ind w:left="0" w:right="0" w:firstLine="560"/>
        <w:spacing w:before="450" w:after="450" w:line="312" w:lineRule="auto"/>
      </w:pPr>
      <w:r>
        <w:rPr>
          <w:rFonts w:ascii="宋体" w:hAnsi="宋体" w:eastAsia="宋体" w:cs="宋体"/>
          <w:color w:val="000"/>
          <w:sz w:val="28"/>
          <w:szCs w:val="28"/>
        </w:rPr>
        <w:t xml:space="preserve">像向胜勤等老师所带的班级常规管理扎实有效，纪律、卫生等方面都走在了我校的前列。</w:t>
      </w:r>
    </w:p>
    <w:p>
      <w:pPr>
        <w:ind w:left="0" w:right="0" w:firstLine="560"/>
        <w:spacing w:before="450" w:after="450" w:line="312" w:lineRule="auto"/>
      </w:pPr>
      <w:r>
        <w:rPr>
          <w:rFonts w:ascii="宋体" w:hAnsi="宋体" w:eastAsia="宋体" w:cs="宋体"/>
          <w:color w:val="000"/>
          <w:sz w:val="28"/>
          <w:szCs w:val="28"/>
        </w:rPr>
        <w:t xml:space="preserve">正是班主任这项富有挑战性的工作锻炼了我们的队伍，才有一大批的班主任老师，像等老师在工作中正日趋走向成熟，在班主任岗位上发挥越来越大的作用。</w:t>
      </w:r>
    </w:p>
    <w:p>
      <w:pPr>
        <w:ind w:left="0" w:right="0" w:firstLine="560"/>
        <w:spacing w:before="450" w:after="450" w:line="312" w:lineRule="auto"/>
      </w:pPr>
      <w:r>
        <w:rPr>
          <w:rFonts w:ascii="宋体" w:hAnsi="宋体" w:eastAsia="宋体" w:cs="宋体"/>
          <w:color w:val="000"/>
          <w:sz w:val="28"/>
          <w:szCs w:val="28"/>
        </w:rPr>
        <w:t xml:space="preserve">我们常说班主任工作，需要一种理念，需要一种奉献，需要一种能力，更需要一种责任心。班主任在，学生能做好，是一个合格的班主任；班主任不在，学生能做好，是一个优秀的班主任；班主任在，学生做不好，则是一个失败的班主任。实事求是的讲，我们整个班主任队伍的素质还是参差不齐的，部分班主任老师工作责任心不强，做工作存在应付现象，工作中不注重方法，态度简单粗暴，采取家长式的管理，这些问题在部分班主任中表现的较为突出。下面我结合许多优秀班主任的工作经验对班主任老师提以下几点要求和建议。</w:t>
      </w:r>
    </w:p>
    <w:p>
      <w:pPr>
        <w:ind w:left="0" w:right="0" w:firstLine="560"/>
        <w:spacing w:before="450" w:after="450" w:line="312" w:lineRule="auto"/>
      </w:pPr>
      <w:r>
        <w:rPr>
          <w:rFonts w:ascii="宋体" w:hAnsi="宋体" w:eastAsia="宋体" w:cs="宋体"/>
          <w:color w:val="000"/>
          <w:sz w:val="28"/>
          <w:szCs w:val="28"/>
        </w:rPr>
        <w:t xml:space="preserve">1、责任心是做好班主任工作的前提。</w:t>
      </w:r>
    </w:p>
    <w:p>
      <w:pPr>
        <w:ind w:left="0" w:right="0" w:firstLine="560"/>
        <w:spacing w:before="450" w:after="450" w:line="312" w:lineRule="auto"/>
      </w:pPr>
      <w:r>
        <w:rPr>
          <w:rFonts w:ascii="宋体" w:hAnsi="宋体" w:eastAsia="宋体" w:cs="宋体"/>
          <w:color w:val="000"/>
          <w:sz w:val="28"/>
          <w:szCs w:val="28"/>
        </w:rPr>
        <w:t xml:space="preserve">1有时候，我们会发现一个班级的班风、学风，与班主任的性格有着惊人的相似，班主任责任心强，他的班级班风就正，各项工作就会井然有序，班主任责任心不强，工作拖拉懒散、对班级工作不管不问，那么它的班级必定是什么工作也上不去，时间长了学生也会像一盘散沙，越来越难管理，日积月累问题会越来越多，到最后留下一个烂摊子。初中阶段是学生性格形成、心理发展的关键时期，学生模仿力也较强，班主任老师个人的性格、作风、心态会给学生一生发展带来深远的影响，所以要求每一位班主任老师要切实增强责任心并将责任心真正落实到行动上，严于律己、以身作则用健全的人格去感染学生、用高度的责任感去影响学生、用自己积极健康的心态去塑造学生。我想只要扎扎实实的努力工作，无论是领导、老师、学生都会有一个公正的评价。领导会更加信任、老师们会更加支持、学生们也会更加爱戴，个人也会得到应有的回报。</w:t>
      </w:r>
    </w:p>
    <w:p>
      <w:pPr>
        <w:ind w:left="0" w:right="0" w:firstLine="560"/>
        <w:spacing w:before="450" w:after="450" w:line="312" w:lineRule="auto"/>
      </w:pPr>
      <w:r>
        <w:rPr>
          <w:rFonts w:ascii="宋体" w:hAnsi="宋体" w:eastAsia="宋体" w:cs="宋体"/>
          <w:color w:val="000"/>
          <w:sz w:val="28"/>
          <w:szCs w:val="28"/>
        </w:rPr>
        <w:t xml:space="preserve">2、班主任要学会借势、善于借力。</w:t>
      </w:r>
    </w:p>
    <w:p>
      <w:pPr>
        <w:ind w:left="0" w:right="0" w:firstLine="560"/>
        <w:spacing w:before="450" w:after="450" w:line="312" w:lineRule="auto"/>
      </w:pPr>
      <w:r>
        <w:rPr>
          <w:rFonts w:ascii="宋体" w:hAnsi="宋体" w:eastAsia="宋体" w:cs="宋体"/>
          <w:color w:val="000"/>
          <w:sz w:val="28"/>
          <w:szCs w:val="28"/>
        </w:rPr>
        <w:t xml:space="preserve">要做好班主任工作一定要学会借势，要以各部门组织的各项活动为契机，通过各部门组织的各种活动来增强班级的凝聚力、向心力。组织开展活动的过程，就是塑造班风的开始。会工作的班主任一定不会放弃学校提供的这种大好机会，与学生共同组织、一起参与，在活动中师生关系将更加紧密、学生会被老师组织能力、协调能力所感染，班主任老师的威信也将越来越高。学生在活动中得到了锻炼，心理上也会变的成熟，辨别是非的能力也会相应增强，思想工作也就越来越好做。班级的其他工作也会水到渠成。绝对不能学校组织的活动开始了班里的学生还不知道，或者把通知在夕会上一讲，就不管不问，任凭学生干部和学生发挥，那样的话学生会对你又一个怎样的评价，到最后影响到的只能是我们班主任自己的威信。班主任在学会借事的同时一定要善于借力，要通过借助学校各处室、各纯团组织的力量来促进班级管理。有的班主任老师对于班中出现的问题采取回避、包庇的做法，我认为这是最愚蠢的行为，班主任老师不要怕暴露问题，对于检查出的问题，更不要为自己找借口、为学生找理由，要与学校要求保持一致。对于任课教师反映的2问题要重视，要及时调查了解及时处理。只有这样我们在同志们中的威信才会树立起来，班主任工作也将如鱼得水。</w:t>
      </w:r>
    </w:p>
    <w:p>
      <w:pPr>
        <w:ind w:left="0" w:right="0" w:firstLine="560"/>
        <w:spacing w:before="450" w:after="450" w:line="312" w:lineRule="auto"/>
      </w:pPr>
      <w:r>
        <w:rPr>
          <w:rFonts w:ascii="宋体" w:hAnsi="宋体" w:eastAsia="宋体" w:cs="宋体"/>
          <w:color w:val="000"/>
          <w:sz w:val="28"/>
          <w:szCs w:val="28"/>
        </w:rPr>
        <w:t xml:space="preserve">3、班主任工作要始终坚持“严细实恒”，工作中要坚持从严入手、注重细节、扎扎实实、持之以恒。</w:t>
      </w:r>
    </w:p>
    <w:p>
      <w:pPr>
        <w:ind w:left="0" w:right="0" w:firstLine="560"/>
        <w:spacing w:before="450" w:after="450" w:line="312" w:lineRule="auto"/>
      </w:pPr>
      <w:r>
        <w:rPr>
          <w:rFonts w:ascii="宋体" w:hAnsi="宋体" w:eastAsia="宋体" w:cs="宋体"/>
          <w:color w:val="000"/>
          <w:sz w:val="28"/>
          <w:szCs w:val="28"/>
        </w:rPr>
        <w:t xml:space="preserve">从严入手：我们常说“严师出高徒”。我们提出的“严”绝对不是动不动就体罚学生，这是对“严”的歪曲，真正意义上的“严”是严格要求学生，对学生一视同仁，对学生出现的问题不包庇、不纵容，严格按照校规校纪、班规班纪进行处理。对学生管理和要求上的“严”才是对学生最大的爱护。</w:t>
      </w:r>
    </w:p>
    <w:p>
      <w:pPr>
        <w:ind w:left="0" w:right="0" w:firstLine="560"/>
        <w:spacing w:before="450" w:after="450" w:line="312" w:lineRule="auto"/>
      </w:pPr>
      <w:r>
        <w:rPr>
          <w:rFonts w:ascii="宋体" w:hAnsi="宋体" w:eastAsia="宋体" w:cs="宋体"/>
          <w:color w:val="000"/>
          <w:sz w:val="28"/>
          <w:szCs w:val="28"/>
        </w:rPr>
        <w:t xml:space="preserve">注重细节：细节决定成败。不要低估学生的能量，更不要以为学生当中非常平静，表面平静的假象可能造成班主任的放松，越是在平静的时候越要深入到学生中间，主动铺下身子，研究学生，了解学生思想状况、关注学生细节表现，从细节当中发现存在的隐患。另外，对学生生活的细节也要给予关注，做到从心理上关注学生、在生活上关心学生。</w:t>
      </w:r>
    </w:p>
    <w:p>
      <w:pPr>
        <w:ind w:left="0" w:right="0" w:firstLine="560"/>
        <w:spacing w:before="450" w:after="450" w:line="312" w:lineRule="auto"/>
      </w:pPr>
      <w:r>
        <w:rPr>
          <w:rFonts w:ascii="宋体" w:hAnsi="宋体" w:eastAsia="宋体" w:cs="宋体"/>
          <w:color w:val="000"/>
          <w:sz w:val="28"/>
          <w:szCs w:val="28"/>
        </w:rPr>
        <w:t xml:space="preserve">扎扎实实：班主任工作做的是实实在在的事，要下实实在在的力，绝对不能弄虚作假，什么事情行动永远比嘴上说的慢半拍，一定要注意处理问题的实效性。我们都需要将精力放在行动上，我们都是在做小事，不需要夸夸其谈的理论家，需要真正的实干者。人们常说，有付出就有回报，有时回报可能来的早些，有时来的晚些，但只要沉下身子，真正去做些工作，也是一件很有意义的事，也为我们将来留下更多美好的回忆。</w:t>
      </w:r>
    </w:p>
    <w:p>
      <w:pPr>
        <w:ind w:left="0" w:right="0" w:firstLine="560"/>
        <w:spacing w:before="450" w:after="450" w:line="312" w:lineRule="auto"/>
      </w:pPr>
      <w:r>
        <w:rPr>
          <w:rFonts w:ascii="宋体" w:hAnsi="宋体" w:eastAsia="宋体" w:cs="宋体"/>
          <w:color w:val="000"/>
          <w:sz w:val="28"/>
          <w:szCs w:val="28"/>
        </w:rPr>
        <w:t xml:space="preserve">持之以恒：大家应该听过这样一句话“人做一件好事容易，难的是一辈子做好事”。为人是这样，工作又何尝不是如此。工作中有思路、求创新，这是我们很多同志的优点，但却最容易心高手低、最容易范冷热病，工作热情像过山车忽高忽低。有时候因为一点问题，就影响到个人工作的态度和积极性，这恰恰是不成熟的表现。我们学校的很多老班主任，多年来工作不记名利、扎扎实实，始终以一种平和的心态认真做好每一项工作，他们的付出也得到了领导老师们的认可，学生的爱戴。</w:t>
      </w:r>
    </w:p>
    <w:p>
      <w:pPr>
        <w:ind w:left="0" w:right="0" w:firstLine="560"/>
        <w:spacing w:before="450" w:after="450" w:line="312" w:lineRule="auto"/>
      </w:pPr>
      <w:r>
        <w:rPr>
          <w:rFonts w:ascii="宋体" w:hAnsi="宋体" w:eastAsia="宋体" w:cs="宋体"/>
          <w:color w:val="000"/>
          <w:sz w:val="28"/>
          <w:szCs w:val="28"/>
        </w:rPr>
        <w:t xml:space="preserve">4、要适应素质教育新形势，做好班主任工作。</w:t>
      </w:r>
    </w:p>
    <w:p>
      <w:pPr>
        <w:ind w:left="0" w:right="0" w:firstLine="560"/>
        <w:spacing w:before="450" w:after="450" w:line="312" w:lineRule="auto"/>
      </w:pPr>
      <w:r>
        <w:rPr>
          <w:rFonts w:ascii="宋体" w:hAnsi="宋体" w:eastAsia="宋体" w:cs="宋体"/>
          <w:color w:val="000"/>
          <w:sz w:val="28"/>
          <w:szCs w:val="28"/>
        </w:rPr>
        <w:t xml:space="preserve">3素质教育的不断深入，为我们开展班主任工作提供了一个全新的课题。如何抓好学生管理、促进学生学习，这些问题谁考虑到了前头、谁走到了前头，谁将会获益匪浅。要求全体班主任老师要在新形势下，做到四个不放松：即坚持抓好学生的安全工作不放松、狠抓学生的学习质量不放松、狠抓学生思想引导不放松、抓学生严格管理不放松。</w:t>
      </w:r>
    </w:p>
    <w:p>
      <w:pPr>
        <w:ind w:left="0" w:right="0" w:firstLine="560"/>
        <w:spacing w:before="450" w:after="450" w:line="312" w:lineRule="auto"/>
      </w:pPr>
      <w:r>
        <w:rPr>
          <w:rFonts w:ascii="宋体" w:hAnsi="宋体" w:eastAsia="宋体" w:cs="宋体"/>
          <w:color w:val="000"/>
          <w:sz w:val="28"/>
          <w:szCs w:val="28"/>
        </w:rPr>
        <w:t xml:space="preserve">最后我想借用一句话作结：认认真真做事只能把事做对，用心做事才能把事做好。</w:t>
      </w:r>
    </w:p>
    <w:p>
      <w:pPr>
        <w:ind w:left="0" w:right="0" w:firstLine="560"/>
        <w:spacing w:before="450" w:after="450" w:line="312" w:lineRule="auto"/>
      </w:pPr>
      <w:r>
        <w:rPr>
          <w:rFonts w:ascii="宋体" w:hAnsi="宋体" w:eastAsia="宋体" w:cs="宋体"/>
          <w:color w:val="000"/>
          <w:sz w:val="28"/>
          <w:szCs w:val="28"/>
        </w:rPr>
        <w:t xml:space="preserve">今天学校召开班主任工作会议，其主题是树立服务理念，增强责任意识，提高管理效能，因为，教师生涯中有了班主任的经历，有了学生亲密的接触，才是完整意义上的教师......</w:t>
      </w:r>
    </w:p>
    <w:p>
      <w:pPr>
        <w:ind w:left="0" w:right="0" w:firstLine="560"/>
        <w:spacing w:before="450" w:after="450" w:line="312" w:lineRule="auto"/>
      </w:pPr>
      <w:r>
        <w:rPr>
          <w:rFonts w:ascii="宋体" w:hAnsi="宋体" w:eastAsia="宋体" w:cs="宋体"/>
          <w:color w:val="000"/>
          <w:sz w:val="28"/>
          <w:szCs w:val="28"/>
        </w:rPr>
        <w:t xml:space="preserve">在班主任工作会议上的讲话班级是学校发展的重要基础，学校工作提升的支撑点在班级。一支观念新、能力强、作风正、素质高的班主任队伍，是学校打造品牌、塑造形像、健康.....</w:t>
      </w:r>
    </w:p>
    <w:p>
      <w:pPr>
        <w:ind w:left="0" w:right="0" w:firstLine="560"/>
        <w:spacing w:before="450" w:after="450" w:line="312" w:lineRule="auto"/>
      </w:pPr>
      <w:r>
        <w:rPr>
          <w:rFonts w:ascii="宋体" w:hAnsi="宋体" w:eastAsia="宋体" w:cs="宋体"/>
          <w:color w:val="000"/>
          <w:sz w:val="28"/>
          <w:szCs w:val="28"/>
        </w:rPr>
        <w:t xml:space="preserve">领导会议讲话稿2</w:t>
      </w:r>
    </w:p>
    <w:p>
      <w:pPr>
        <w:ind w:left="0" w:right="0" w:firstLine="560"/>
        <w:spacing w:before="450" w:after="450" w:line="312" w:lineRule="auto"/>
      </w:pPr>
      <w:r>
        <w:rPr>
          <w:rFonts w:ascii="宋体" w:hAnsi="宋体" w:eastAsia="宋体" w:cs="宋体"/>
          <w:color w:val="000"/>
          <w:sz w:val="28"/>
          <w:szCs w:val="28"/>
        </w:rPr>
        <w:t xml:space="preserve">同志们今天所召开的这次岗位练兵活动旨在于激发全员的学习热情，不断自强和创新，在于有所作为。是我们联社贯彻落实人才强社战略，实施创建学习型联社的一项重要举措；也是深入开展劳动竞赛，促进形成全社岗位练兵、岗位成才良好氛围的一项重要活动。下面我就如何开展好本次活动，讲三点意见：</w:t>
      </w:r>
    </w:p>
    <w:p>
      <w:pPr>
        <w:ind w:left="0" w:right="0" w:firstLine="560"/>
        <w:spacing w:before="450" w:after="450" w:line="312" w:lineRule="auto"/>
      </w:pPr>
      <w:r>
        <w:rPr>
          <w:rFonts w:ascii="宋体" w:hAnsi="宋体" w:eastAsia="宋体" w:cs="宋体"/>
          <w:color w:val="000"/>
          <w:sz w:val="28"/>
          <w:szCs w:val="28"/>
        </w:rPr>
        <w:t xml:space="preserve">一、提高认识，确保练兵活动有效开展</w:t>
      </w:r>
    </w:p>
    <w:p>
      <w:pPr>
        <w:ind w:left="0" w:right="0" w:firstLine="560"/>
        <w:spacing w:before="450" w:after="450" w:line="312" w:lineRule="auto"/>
      </w:pPr>
      <w:r>
        <w:rPr>
          <w:rFonts w:ascii="宋体" w:hAnsi="宋体" w:eastAsia="宋体" w:cs="宋体"/>
          <w:color w:val="000"/>
          <w:sz w:val="28"/>
          <w:szCs w:val="28"/>
        </w:rPr>
        <w:t xml:space="preserve">当前银行业的竞争关键是服务竞争，服务竞争的关键是人才的竞争，广大员工的素质决定着信用社的服务水平和竞争能力。随着时代的发展，改革的深入，竞争的日趋激烈，对员工的素质要求也就越来越高。信用社的业务技术比赛，从算盘发展到电脑，从手工操作、单机运行发展到如今全省联网下的电子化操作，本身就说明银行技术在进步，对员工的素质要求在提高，同时也说明信用社面临着新的机遇和挑战。此次大练兵活动以及要举办的技术比赛，就是要检验多年来创建学习型联社的成果，就是要检阅全社业务技术水平和综合服务水平的高低，就是要进一步掀起学技术、学业务、苦练基本功的热潮，全面的提高员工的业务素质，以更饱满的精神状态、更好的服务质量、更高的技术水平，去迎接未来更激烈的市场竞争，争取更为丰硕的经营成果。这些年来，我们镇平信用社的发展取得了一定的成绩，但我们职工的忧患意识只有所淡化，这是一种很危险的现象。没有忧患意识，就容易满足现状，容易停滞不前，就会把一些熟悉的业务知识谈忘，有了忧患意识，才能把自己的积极性和潜能发挥出来。不进则退，不快进也是后退，要有对工作和学习的经常反思，要“战战兢兢”地开展工作；要有对自身的忧患，看自身的素质能否适应未来的发展，看自我的评价与单位和社会的评价相一致，时刻有自知之明，有进取之心。反映在岗位练兵上，就是要勇于求知，“找高手下棋”，自强快进，就是要树立“时不我待，不进则退”的思想，抓紧学习那些对工作有帮助的知识，切实掌握一定的技能，始终保持学习的状态。反映在工作上，就是要立足本职，干出一流的业绩，就是要树立“无功就是过，不快进也是退”的思想，勇于应对各种新的挑战，发现解决矛盾、新问题，既着眼长远，又立足现实，不断取得阶段性的新成果，力争成为创造最佳业绩的“常胜将军”。既着眼阶段性成果，也着眼于长远发展。就是要始终保持一种练兵的状态。所以要求每一位信用社员工要充分认识到本次岗位大练兵的重要性，要全身心地投入到次此活动中。</w:t>
      </w:r>
    </w:p>
    <w:p>
      <w:pPr>
        <w:ind w:left="0" w:right="0" w:firstLine="560"/>
        <w:spacing w:before="450" w:after="450" w:line="312" w:lineRule="auto"/>
      </w:pPr>
      <w:r>
        <w:rPr>
          <w:rFonts w:ascii="宋体" w:hAnsi="宋体" w:eastAsia="宋体" w:cs="宋体"/>
          <w:color w:val="000"/>
          <w:sz w:val="28"/>
          <w:szCs w:val="28"/>
        </w:rPr>
        <w:t xml:space="preserve">二、协调分工，确保练兵活动有序进行</w:t>
      </w:r>
    </w:p>
    <w:p>
      <w:pPr>
        <w:ind w:left="0" w:right="0" w:firstLine="560"/>
        <w:spacing w:before="450" w:after="450" w:line="312" w:lineRule="auto"/>
      </w:pPr>
      <w:r>
        <w:rPr>
          <w:rFonts w:ascii="宋体" w:hAnsi="宋体" w:eastAsia="宋体" w:cs="宋体"/>
          <w:color w:val="000"/>
          <w:sz w:val="28"/>
          <w:szCs w:val="28"/>
        </w:rPr>
        <w:t xml:space="preserve">一要全员参与。岗位练兵不是哪一个岗位或是哪个部门的工作，而是全员的任务。所有员工都必须参加练兵，不允许在岗位练兵活动中有特殊的人物，也不能单纯练一两个尖子选手。</w:t>
      </w:r>
    </w:p>
    <w:p>
      <w:pPr>
        <w:ind w:left="0" w:right="0" w:firstLine="560"/>
        <w:spacing w:before="450" w:after="450" w:line="312" w:lineRule="auto"/>
      </w:pPr>
      <w:r>
        <w:rPr>
          <w:rFonts w:ascii="宋体" w:hAnsi="宋体" w:eastAsia="宋体" w:cs="宋体"/>
          <w:color w:val="000"/>
          <w:sz w:val="28"/>
          <w:szCs w:val="28"/>
        </w:rPr>
        <w:t xml:space="preserve">二要领导带头。岗位练兵活动既要练“兵”，也要练“官”。各单位领导干部，必须身体力行成为练兵活动的模范，不能指手画脚光喊不练。</w:t>
      </w:r>
    </w:p>
    <w:p>
      <w:pPr>
        <w:ind w:left="0" w:right="0" w:firstLine="560"/>
        <w:spacing w:before="450" w:after="450" w:line="312" w:lineRule="auto"/>
      </w:pPr>
      <w:r>
        <w:rPr>
          <w:rFonts w:ascii="宋体" w:hAnsi="宋体" w:eastAsia="宋体" w:cs="宋体"/>
          <w:color w:val="000"/>
          <w:sz w:val="28"/>
          <w:szCs w:val="28"/>
        </w:rPr>
        <w:t xml:space="preserve">三要分工负责。岗位练兵活动是今后一个时期的重点工程。各业务部门要与综合办公室等部门相配合，要“行政部门搭台、业务部门唱戏”。综合办公室负责统一策划练兵活动的总体框架，制订考核验收办法。业务部门和基层单位按照下发的实施方案，精心设计练兵项目，组织实施岗位练兵活动。</w:t>
      </w:r>
    </w:p>
    <w:p>
      <w:pPr>
        <w:ind w:left="0" w:right="0" w:firstLine="560"/>
        <w:spacing w:before="450" w:after="450" w:line="312" w:lineRule="auto"/>
      </w:pPr>
      <w:r>
        <w:rPr>
          <w:rFonts w:ascii="宋体" w:hAnsi="宋体" w:eastAsia="宋体" w:cs="宋体"/>
          <w:color w:val="000"/>
          <w:sz w:val="28"/>
          <w:szCs w:val="28"/>
        </w:rPr>
        <w:t xml:space="preserve">四要突出“三基”。所谓“三基”就是基层、基础、基本。所谓基层，就是在练兵对象上，要突出基层。所谓基础，就是在知识掌握上，要突出基础，包括理论基础、基础法律知识、常识以及基础技能；所谓基本，就是要突出基本技能。因此，岗位练兵活动是否取得了实效，“三基”是根本，是内功。只有牢牢把握住这个本，就抓住了岗位练兵的要害。</w:t>
      </w:r>
    </w:p>
    <w:p>
      <w:pPr>
        <w:ind w:left="0" w:right="0" w:firstLine="560"/>
        <w:spacing w:before="450" w:after="450" w:line="312" w:lineRule="auto"/>
      </w:pPr>
      <w:r>
        <w:rPr>
          <w:rFonts w:ascii="宋体" w:hAnsi="宋体" w:eastAsia="宋体" w:cs="宋体"/>
          <w:color w:val="000"/>
          <w:sz w:val="28"/>
          <w:szCs w:val="28"/>
        </w:rPr>
        <w:t xml:space="preserve">五要坚持“三实”。所谓“三实”，就是要讲求实用、追求实效。岗位练兵的主要目的是提高全员的政治、业务和体能素质，重点是应知应会的基础知识和基本技能。虽然我们的长远发展需要“更高、更快、更强”，但是岗位练兵的定位非常明确，就是打牢根基。所以这次练兵，我们不提倡高、精、尖，不搞深、难、怪。就是要紧紧抓住“三实”，坚持一切从实战发出，一切为实战服务，要干什么、练什么，缺什么、补什么。各单位必须从思想上解决“练为用”还是“练为看”的问题，不能搞花架子、搞形式主义的东西。</w:t>
      </w:r>
    </w:p>
    <w:p>
      <w:pPr>
        <w:ind w:left="0" w:right="0" w:firstLine="560"/>
        <w:spacing w:before="450" w:after="450" w:line="312" w:lineRule="auto"/>
      </w:pPr>
      <w:r>
        <w:rPr>
          <w:rFonts w:ascii="宋体" w:hAnsi="宋体" w:eastAsia="宋体" w:cs="宋体"/>
          <w:color w:val="000"/>
          <w:sz w:val="28"/>
          <w:szCs w:val="28"/>
        </w:rPr>
        <w:t xml:space="preserve">六要把握“三练”。“三练”，就是在做好本职工作的同时，鼓励和引导全员自学自练、互学互练、边干边练。现在我们的各项工作都很多，守信卡业务、存款业务蒸蒸日上，各单位都不可能长时间、大批量地集中全员进行统一学习和比赛，更不能只练不干，因此“三练”是岗位练兵活动的主要形式。</w:t>
      </w:r>
    </w:p>
    <w:p>
      <w:pPr>
        <w:ind w:left="0" w:right="0" w:firstLine="560"/>
        <w:spacing w:before="450" w:after="450" w:line="312" w:lineRule="auto"/>
      </w:pPr>
      <w:r>
        <w:rPr>
          <w:rFonts w:ascii="宋体" w:hAnsi="宋体" w:eastAsia="宋体" w:cs="宋体"/>
          <w:color w:val="000"/>
          <w:sz w:val="28"/>
          <w:szCs w:val="28"/>
        </w:rPr>
        <w:t xml:space="preserve">三、扎实做好三个到位，促进各项工作再上新台阶</w:t>
      </w:r>
    </w:p>
    <w:p>
      <w:pPr>
        <w:ind w:left="0" w:right="0" w:firstLine="560"/>
        <w:spacing w:before="450" w:after="450" w:line="312" w:lineRule="auto"/>
      </w:pPr>
      <w:r>
        <w:rPr>
          <w:rFonts w:ascii="宋体" w:hAnsi="宋体" w:eastAsia="宋体" w:cs="宋体"/>
          <w:color w:val="000"/>
          <w:sz w:val="28"/>
          <w:szCs w:val="28"/>
        </w:rPr>
        <w:t xml:space="preserve">为确保本次活动的扎实有效开展，各单位必须努力做到“三个到位”：一是履行职责到位。履行职责到位，是我们开展好本次活动的关键，机关各部室要认真履行好在本次活动中的职责，及时地服务好本次活动。基层各单位负责人也要认识到自己在本次活动中的作用，积极地帮助员工解决学习中的困难，使他们都能安心参与练兵比武活动中。二是学与用结合要到位。开展岗位大练兵活动要着眼于基层普及，进一步扩大活动的覆盖面，通过要比赛把业务能手组织起来，到基层巡回表演、辅导，搞好传帮带。综合办公室要对一些先进的操作技术，组织相关部室研究、培训和推广，使少数人的绝招绝活，变成全体员工的共同财富。同时，要把岗位练兵活动纳入整体发展规划，与创造“学习型信用社”、“青年文明号”等活动结合起来，逐步建立完善岗位练兵活动的机制，做到经常化、制度化、规范化，进一步促进各项工作的有效开展。三是要自己的不足，要有危机感，要有不学习就恐慌的感觉；要有刻苦学习的精神，有终身学习的计划，有好的学习方法，既向书本学又向实践学；要学以致用，学习以后马上在实践中运用，又在实践中开始新的学习，多学习一些历史、哲学知识、业务知识；要不断学习新知识，掌握新技能，以适应新形势。要有创新意识，要想一想能不能通过创新提高工作效率，把工作做得更好，而不是老和尚的帽子———平不塌。要有创新的勇气和能力。这样才能使我们始终保持一种创新的活力，使我们的工作环境始终保持一种创新的氛围。另外还要始终保持一种奋斗的状态。每位员工要一种激情和奋斗的精神，始终保持生机勃勃的奋斗状态。以事业为重，以奋斗为荣，把奋斗放在第一位，要自觉把锐意进取，永不言败作为一种品格来垂炼，培养战胜一切困难的信心和勇气，始终保持一种顽强拼搏，锲而不舍的奋斗精神，要老老实实做人，勤勤恳恳做事，一步一个脚印地去奋斗，正如海尔经验中的一句话“把简单的事情做好就是不简单”。</w:t>
      </w:r>
    </w:p>
    <w:p>
      <w:pPr>
        <w:ind w:left="0" w:right="0" w:firstLine="560"/>
        <w:spacing w:before="450" w:after="450" w:line="312" w:lineRule="auto"/>
      </w:pPr>
      <w:r>
        <w:rPr>
          <w:rFonts w:ascii="宋体" w:hAnsi="宋体" w:eastAsia="宋体" w:cs="宋体"/>
          <w:color w:val="000"/>
          <w:sz w:val="28"/>
          <w:szCs w:val="28"/>
        </w:rPr>
        <w:t xml:space="preserve">此次开展岗位练兵活动，标志着我县信用社系统业务技能和业务知识学习新阶段的开始。县联社相信通过这次活动必将进一步激发全员学习的积极性，提高全员的整体素质，激发企业的经营活力，增加企业的竞争能力。县联社希望通过这次活动，造就一批富于活力的员工队伍，各单位要在造环境、造氛围、造动力上下真功夫。</w:t>
      </w:r>
    </w:p>
    <w:p>
      <w:pPr>
        <w:ind w:left="0" w:right="0" w:firstLine="560"/>
        <w:spacing w:before="450" w:after="450" w:line="312" w:lineRule="auto"/>
      </w:pPr>
      <w:r>
        <w:rPr>
          <w:rFonts w:ascii="宋体" w:hAnsi="宋体" w:eastAsia="宋体" w:cs="宋体"/>
          <w:color w:val="000"/>
          <w:sz w:val="28"/>
          <w:szCs w:val="28"/>
        </w:rPr>
        <w:t xml:space="preserve">领导会议讲话稿3</w:t>
      </w:r>
    </w:p>
    <w:p>
      <w:pPr>
        <w:ind w:left="0" w:right="0" w:firstLine="560"/>
        <w:spacing w:before="450" w:after="450" w:line="312" w:lineRule="auto"/>
      </w:pPr>
      <w:r>
        <w:rPr>
          <w:rFonts w:ascii="宋体" w:hAnsi="宋体" w:eastAsia="宋体" w:cs="宋体"/>
          <w:color w:val="000"/>
          <w:sz w:val="28"/>
          <w:szCs w:val="28"/>
        </w:rPr>
        <w:t xml:space="preserve">各位住校生同学：大家下午好!</w:t>
      </w:r>
    </w:p>
    <w:p>
      <w:pPr>
        <w:ind w:left="0" w:right="0" w:firstLine="560"/>
        <w:spacing w:before="450" w:after="450" w:line="312" w:lineRule="auto"/>
      </w:pPr>
      <w:r>
        <w:rPr>
          <w:rFonts w:ascii="宋体" w:hAnsi="宋体" w:eastAsia="宋体" w:cs="宋体"/>
          <w:color w:val="000"/>
          <w:sz w:val="28"/>
          <w:szCs w:val="28"/>
        </w:rPr>
        <w:t xml:space="preserve">新的一年又开始了，新年新气象，首先祝愿大家在新的一年里学习进步、茁壮成长!在未来的一年里，我们要努力学习，发扬勤奋刻苦的拼搏精神;要挑战自我，改变自己的不良习惯;要努力在德、智、体诸方面全面发展的基础上学有所长，为今后在更为激烈的竞争中立于不败之地打下坚实的基础。</w:t>
      </w:r>
    </w:p>
    <w:p>
      <w:pPr>
        <w:ind w:left="0" w:right="0" w:firstLine="560"/>
        <w:spacing w:before="450" w:after="450" w:line="312" w:lineRule="auto"/>
      </w:pPr>
      <w:r>
        <w:rPr>
          <w:rFonts w:ascii="宋体" w:hAnsi="宋体" w:eastAsia="宋体" w:cs="宋体"/>
          <w:color w:val="000"/>
          <w:sz w:val="28"/>
          <w:szCs w:val="28"/>
        </w:rPr>
        <w:t xml:space="preserve">过去的20xx年，在学校领导的带领下，在全体住校生同学的积极配合下，在我们总务处及各位班主任的辛勤努力下，顺利地走过来了，取得了一点进步，也需要更多地改进。俗话说，没有最好，只有更好。目前，我们全校住校生总数为人，其中男生人，女生人，初一人，男生人，女生人;初二人，男生人，女生人;初三人，男生人，女生人;虽然人数不少，但大家在很多方面都有了不小的进步：首先能做到按时回寝室就寝，其次是绝大部分同学都已经养成了良好的垃圾入箱的卫生习惯;特别是现在晚就寝变化很大。学生基本上能做到准时休息，准时起床等等;</w:t>
      </w:r>
    </w:p>
    <w:p>
      <w:pPr>
        <w:ind w:left="0" w:right="0" w:firstLine="560"/>
        <w:spacing w:before="450" w:after="450" w:line="312" w:lineRule="auto"/>
      </w:pPr>
      <w:r>
        <w:rPr>
          <w:rFonts w:ascii="宋体" w:hAnsi="宋体" w:eastAsia="宋体" w:cs="宋体"/>
          <w:color w:val="000"/>
          <w:sz w:val="28"/>
          <w:szCs w:val="28"/>
        </w:rPr>
        <w:t xml:space="preserve">开学以来，我校总务处不断健全和完善了寝室管理制度，出台了寝室管理及卫生打扫评比等制度。我这里再重复强调一下，除了规范制度之外，我们还将严格管理，对住校生进行不定期的检查和抽查，对少数违规违纪的学生给予严肃处理。当然，同学们在寝室生活中如果遇到了问题，要多找寝管人员或总务处解决，有什么损坏的东西也要及时向寝管人员报修。</w:t>
      </w:r>
    </w:p>
    <w:p>
      <w:pPr>
        <w:ind w:left="0" w:right="0" w:firstLine="560"/>
        <w:spacing w:before="450" w:after="450" w:line="312" w:lineRule="auto"/>
      </w:pPr>
      <w:r>
        <w:rPr>
          <w:rFonts w:ascii="宋体" w:hAnsi="宋体" w:eastAsia="宋体" w:cs="宋体"/>
          <w:color w:val="000"/>
          <w:sz w:val="28"/>
          <w:szCs w:val="28"/>
        </w:rPr>
        <w:t xml:space="preserve">古人讲：“修身、齐家、治国、平天下”，良好的行为习惯的养成，就是你“修身”的一部分。人的行为习惯，不是我一时想做就能做出来的，它是靠良好的家庭教育和学校的教育，以及自己的努力，天长日久地潜移默化养成的。而学生时代正是培养你良好的素质和人品的最佳时期，学校的规定，老师的教育，正是“良药苦口利于病”的一剂良方。它对你将来进一步读书、工作、成家和一生的发展都会有深远的影响。</w:t>
      </w:r>
    </w:p>
    <w:p>
      <w:pPr>
        <w:ind w:left="0" w:right="0" w:firstLine="560"/>
        <w:spacing w:before="450" w:after="450" w:line="312" w:lineRule="auto"/>
      </w:pPr>
      <w:r>
        <w:rPr>
          <w:rFonts w:ascii="宋体" w:hAnsi="宋体" w:eastAsia="宋体" w:cs="宋体"/>
          <w:color w:val="000"/>
          <w:sz w:val="28"/>
          <w:szCs w:val="28"/>
        </w:rPr>
        <w:t xml:space="preserve">所以，每个人首先在思想上要高度重视行为习惯的养成，把它作为你生活中重要的一部分。按照学校的规定，听从老师的教育，约束自己的行为，文明礼仪，从现在做起，从小事做起，天天做，有意识地做、自觉地做。真正做好了，这将是你人生的一笔极其宝贵的精神财富。</w:t>
      </w:r>
    </w:p>
    <w:p>
      <w:pPr>
        <w:ind w:left="0" w:right="0" w:firstLine="560"/>
        <w:spacing w:before="450" w:after="450" w:line="312" w:lineRule="auto"/>
      </w:pPr>
      <w:r>
        <w:rPr>
          <w:rFonts w:ascii="宋体" w:hAnsi="宋体" w:eastAsia="宋体" w:cs="宋体"/>
          <w:color w:val="000"/>
          <w:sz w:val="28"/>
          <w:szCs w:val="28"/>
        </w:rPr>
        <w:t xml:space="preserve">“长风破浪会有时，直挂云帆济苍海。”同学们，让我们迅速行动起来，自信、执著、勤奋、努力;热爱生活，珍惜青春，艰苦奋斗，勇往直前。为展现当代学子崭新的风采，为祖国光辉灿烂的美好明天，作出我们应有的努力和贡献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领导会议讲话稿4</w:t>
      </w:r>
    </w:p>
    <w:p>
      <w:pPr>
        <w:ind w:left="0" w:right="0" w:firstLine="560"/>
        <w:spacing w:before="450" w:after="450" w:line="312" w:lineRule="auto"/>
      </w:pPr>
      <w:r>
        <w:rPr>
          <w:rFonts w:ascii="宋体" w:hAnsi="宋体" w:eastAsia="宋体" w:cs="宋体"/>
          <w:color w:val="000"/>
          <w:sz w:val="28"/>
          <w:szCs w:val="28"/>
        </w:rPr>
        <w:t xml:space="preserve">20xx年我县列养农村公路由20xx年的1573.02公里提高到今年的1682.741公里，其中县道167.544公里，乡道268.115公里，村道1247.082公里。要完成今年的农村公路养护工作，我们必须坚定信心，抓住机遇，突出重点，团结奋进，实干干实，狠抓工作落实。下面，我重点讲三个方面：</w:t>
      </w:r>
    </w:p>
    <w:p>
      <w:pPr>
        <w:ind w:left="0" w:right="0" w:firstLine="560"/>
        <w:spacing w:before="450" w:after="450" w:line="312" w:lineRule="auto"/>
      </w:pPr>
      <w:r>
        <w:rPr>
          <w:rFonts w:ascii="宋体" w:hAnsi="宋体" w:eastAsia="宋体" w:cs="宋体"/>
          <w:color w:val="000"/>
          <w:sz w:val="28"/>
          <w:szCs w:val="28"/>
        </w:rPr>
        <w:t xml:space="preserve">一、完善体制，健全机制，确保养护工作顺利展开</w:t>
      </w:r>
    </w:p>
    <w:p>
      <w:pPr>
        <w:ind w:left="0" w:right="0" w:firstLine="560"/>
        <w:spacing w:before="450" w:after="450" w:line="312" w:lineRule="auto"/>
      </w:pPr>
      <w:r>
        <w:rPr>
          <w:rFonts w:ascii="宋体" w:hAnsi="宋体" w:eastAsia="宋体" w:cs="宋体"/>
          <w:color w:val="000"/>
          <w:sz w:val="28"/>
          <w:szCs w:val="28"/>
        </w:rPr>
        <w:t xml:space="preserve">我县农村公路管理养护体制已基本成形，为尽快适应新形势的要求，今年，农村公路管理养护体制要进一步完善，建立健全各项管理机制，做到建、养、管并重，确保农村公路管理养护工作落到实处。首先，要继续深入贯彻落实《洛阳市县乡公路养护管理条例》和《洛阳市村级道路养护管理条例》，紧紧依靠乡、村两级政府和广大人民群众，不断提高农村公路通行能力和服务水平。其次，县农村公路管理所要加强对全县农村公路养护工的专业技术培训，使全县农村公路养护工专业技术水平得到提高，使农村公路日常养护工作逐步走上规范化养护道路。第三，各乡镇政府要严格按照条例规定，及时足额拨付乡、村公路养护配套资金，同时，要想方设法多渠道筹措农村公路养护资金，加大对农村公路管理养护的资金投入力度，保障农村公路管理养护工作正常开展，真正实现有路必管、有路必养，安全畅通。</w:t>
      </w:r>
    </w:p>
    <w:p>
      <w:pPr>
        <w:ind w:left="0" w:right="0" w:firstLine="560"/>
        <w:spacing w:before="450" w:after="450" w:line="312" w:lineRule="auto"/>
      </w:pPr>
      <w:r>
        <w:rPr>
          <w:rFonts w:ascii="宋体" w:hAnsi="宋体" w:eastAsia="宋体" w:cs="宋体"/>
          <w:color w:val="000"/>
          <w:sz w:val="28"/>
          <w:szCs w:val="28"/>
        </w:rPr>
        <w:t xml:space="preserve">二、明确责任，狠抓落实，全力搞好创建工作</w:t>
      </w:r>
    </w:p>
    <w:p>
      <w:pPr>
        <w:ind w:left="0" w:right="0" w:firstLine="560"/>
        <w:spacing w:before="450" w:after="450" w:line="312" w:lineRule="auto"/>
      </w:pPr>
      <w:r>
        <w:rPr>
          <w:rFonts w:ascii="宋体" w:hAnsi="宋体" w:eastAsia="宋体" w:cs="宋体"/>
          <w:color w:val="000"/>
          <w:sz w:val="28"/>
          <w:szCs w:val="28"/>
        </w:rPr>
        <w:t xml:space="preserve">“双千公里形象道路”和“省文明样板路”创建活动农村公路管理养护工作中的一项重要工作，也是每年农村公路养护工作中的重中之重，我们一定要借助创建活动的要求，按照“县道县养、乡道乡养、村道村养”的原则，协调好县、乡、村三级道路养护工作，对全县农村公路进行统一标准的集中整治工作，确保农村公路好路率达到75%以上，确保农村公路安全畅通。</w:t>
      </w:r>
    </w:p>
    <w:p>
      <w:pPr>
        <w:ind w:left="0" w:right="0" w:firstLine="560"/>
        <w:spacing w:before="450" w:after="450" w:line="312" w:lineRule="auto"/>
      </w:pPr>
      <w:r>
        <w:rPr>
          <w:rFonts w:ascii="宋体" w:hAnsi="宋体" w:eastAsia="宋体" w:cs="宋体"/>
          <w:color w:val="000"/>
          <w:sz w:val="28"/>
          <w:szCs w:val="28"/>
        </w:rPr>
        <w:t xml:space="preserve">三、提高认识，严格标准，全力搞好农村公路冬春普修工作</w:t>
      </w:r>
    </w:p>
    <w:p>
      <w:pPr>
        <w:ind w:left="0" w:right="0" w:firstLine="560"/>
        <w:spacing w:before="450" w:after="450" w:line="312" w:lineRule="auto"/>
      </w:pPr>
      <w:r>
        <w:rPr>
          <w:rFonts w:ascii="宋体" w:hAnsi="宋体" w:eastAsia="宋体" w:cs="宋体"/>
          <w:color w:val="000"/>
          <w:sz w:val="28"/>
          <w:szCs w:val="28"/>
        </w:rPr>
        <w:t xml:space="preserve">为切实搞好我县农村公路管理养护和路容路貌整治，全力服务我县社会主义新农村建设。各乡(镇)要充分认识农村公路冬春普修重要意义，把农村公路春季普修工作列入重要议事日程，切实加强领导、认真组织实施，迅速成立相应的组织机构，抽调专人负责此项工作，明确分工，责任到人。首先，对农村公路路面损坏部分予以修复，达到路面平整、行车顺适、干净整洁。其次，做好路基整修、塌方清理、边沟疏通和路肩培护等，其中村级道路路基宽度不低于5.5米。第三，搞好绿化、美化工作，各级道路绿化率达到100%，其中县道美化率不低于50%，乡道美化率不低于30%，村道美化率不低于15%。第四，对农村公路特别是村级道路标志、标牌进行更新或修复，确保道路标志标牌完善。县交通部门在搞好县道养护的同时，应抽调专门养护技术人员，成立检查组，对各乡镇所辖乡道、村道进行督促和业务指导。各乡镇要积极行动起来，营造浓厚的普修氛围，各乡镇养护站要制定详细的公路普修进度表，各路段要有专人负责养护，养护工上路率达到100%。在村级道路上，各行政村要备足养护工具，统一配发养护服装，施行规范化养护。</w:t>
      </w:r>
    </w:p>
    <w:p>
      <w:pPr>
        <w:ind w:left="0" w:right="0" w:firstLine="560"/>
        <w:spacing w:before="450" w:after="450" w:line="312" w:lineRule="auto"/>
      </w:pPr>
      <w:r>
        <w:rPr>
          <w:rFonts w:ascii="宋体" w:hAnsi="宋体" w:eastAsia="宋体" w:cs="宋体"/>
          <w:color w:val="000"/>
          <w:sz w:val="28"/>
          <w:szCs w:val="28"/>
        </w:rPr>
        <w:t xml:space="preserve">同志们，20xx年的农村公路养护工作目标任务已经确定，各项工作已经安排，关键是抓好落实。一年之季在于春，春天播种着希望，更激人奋进，让我们在县委、县政府的正确领导下，精诚团结，抢抓机遇，迎接挑战，求真务实，奋力拼搏，圆满完成今年的各项目标任务，努力推动我县农村公路事业又好又快发展，为嵩县全面建设社会主义新农村做出新的更大的贡献。</w:t>
      </w:r>
    </w:p>
    <w:p>
      <w:pPr>
        <w:ind w:left="0" w:right="0" w:firstLine="560"/>
        <w:spacing w:before="450" w:after="450" w:line="312" w:lineRule="auto"/>
      </w:pPr>
      <w:r>
        <w:rPr>
          <w:rFonts w:ascii="宋体" w:hAnsi="宋体" w:eastAsia="宋体" w:cs="宋体"/>
          <w:color w:val="000"/>
          <w:sz w:val="28"/>
          <w:szCs w:val="28"/>
        </w:rPr>
        <w:t xml:space="preserve">领导会议讲话稿5</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今年上半年，在省委省的正确领导下，全办上下围绕中心，服务大局，齐心协力，开拓进取，按照年初确定的目标任务，扎实推进各项工作，取得显著成效，为高质量完成全年任务奠定了良好的基础。</w:t>
      </w:r>
    </w:p>
    <w:p>
      <w:pPr>
        <w:ind w:left="0" w:right="0" w:firstLine="560"/>
        <w:spacing w:before="450" w:after="450" w:line="312" w:lineRule="auto"/>
      </w:pPr>
      <w:r>
        <w:rPr>
          <w:rFonts w:ascii="宋体" w:hAnsi="宋体" w:eastAsia="宋体" w:cs="宋体"/>
          <w:color w:val="000"/>
          <w:sz w:val="28"/>
          <w:szCs w:val="28"/>
        </w:rPr>
        <w:t xml:space="preserve">一、加大指导力度，深入推进依法行政</w:t>
      </w:r>
    </w:p>
    <w:p>
      <w:pPr>
        <w:ind w:left="0" w:right="0" w:firstLine="560"/>
        <w:spacing w:before="450" w:after="450" w:line="312" w:lineRule="auto"/>
      </w:pPr>
      <w:r>
        <w:rPr>
          <w:rFonts w:ascii="宋体" w:hAnsi="宋体" w:eastAsia="宋体" w:cs="宋体"/>
          <w:color w:val="000"/>
          <w:sz w:val="28"/>
          <w:szCs w:val="28"/>
        </w:rPr>
        <w:t xml:space="preserve">第一，加强依法行政规划部署。紧紧围绕省委中心工作，自觉把依法行政工作放到时代发展的大背景下来思考，放到建设“三个强省”的大局中来谋划。提请省政府召开全省依法行政转变作风工作电视电话会议，李斌省长出席会议，并作重要讲话。组织召开省推进依法行政工作领导小组第四次会议，全面总结20xx年全省依法行政工作取得的成绩，对20xx年工作作出部署，明确了加强和改进政府、提高行政决策的科学化水平、进一步规范行政执法行为、强化行政监督问责四项重点工作。领导小组印发《20xx年全省推进依法行政工作要点》，对20xx年全省依法行政工作作出具体安排。组织召开全省各市及省直管县办主任会议，专题研究推进依法行政工作具体措施。</w:t>
      </w:r>
    </w:p>
    <w:p>
      <w:pPr>
        <w:ind w:left="0" w:right="0" w:firstLine="560"/>
        <w:spacing w:before="450" w:after="450" w:line="312" w:lineRule="auto"/>
      </w:pPr>
      <w:r>
        <w:rPr>
          <w:rFonts w:ascii="宋体" w:hAnsi="宋体" w:eastAsia="宋体" w:cs="宋体"/>
          <w:color w:val="000"/>
          <w:sz w:val="28"/>
          <w:szCs w:val="28"/>
        </w:rPr>
        <w:t xml:space="preserve">第二，强化依法行政典型示范。着力培育树立具有示范引领作用的先进典型，努力形成一批具有安徽特色的依法行政工作品牌。在认真总结淮南、黄山、淮北、铜陵和XX山等市开展依法行政示范工作的基础上，积极谋划开展创建依法行政示范单位活动。经过深入调研、广泛听取意见，提请省政府办公厅印发了《关于开展创建依法行政示范单位活动的意见》，在全省范围部署开展依法行政示范单位“四级联创”活动。加大评比表彰力度，组织召开全省政府法制工作暨表彰大会，对全省政府法制系统及城管执法系统先进集体和先进个人进行了表彰。</w:t>
      </w:r>
    </w:p>
    <w:p>
      <w:pPr>
        <w:ind w:left="0" w:right="0" w:firstLine="560"/>
        <w:spacing w:before="450" w:after="450" w:line="312" w:lineRule="auto"/>
      </w:pPr>
      <w:r>
        <w:rPr>
          <w:rFonts w:ascii="宋体" w:hAnsi="宋体" w:eastAsia="宋体" w:cs="宋体"/>
          <w:color w:val="000"/>
          <w:sz w:val="28"/>
          <w:szCs w:val="28"/>
        </w:rPr>
        <w:t xml:space="preserve">第三，发挥依法行政考核作用。组织开展了20xx年度全省依法行政考核。通过自查、复查、依法行政知识测试、问卷测评、网上测评、评议打分等环节，对设区市政府和省直单位进行了考核，考核结果报送省政府办公厅纳入省政府目标管理考核。根据省政府年度目标任务考核办法调整情况，制定20xx年度依法行政考核方案，进一步完善依法行政考核制度和机制。考核方案设置了更加科学合理的指标体系，改进了考核工作的方式方法。如建立被考核单位考核档案，动态记录被考核单位年度依法行政工作完成情况，并作为年底考核的重要参考依据；增加省领导小组成员单位评议的方式，进一步发挥省领导小组成员单位的作用。</w:t>
      </w:r>
    </w:p>
    <w:p>
      <w:pPr>
        <w:ind w:left="0" w:right="0" w:firstLine="560"/>
        <w:spacing w:before="450" w:after="450" w:line="312" w:lineRule="auto"/>
      </w:pPr>
      <w:r>
        <w:rPr>
          <w:rFonts w:ascii="宋体" w:hAnsi="宋体" w:eastAsia="宋体" w:cs="宋体"/>
          <w:color w:val="000"/>
          <w:sz w:val="28"/>
          <w:szCs w:val="28"/>
        </w:rPr>
        <w:t xml:space="preserve">二、服务经济社会发展，切实提高政府立法水平</w:t>
      </w:r>
    </w:p>
    <w:p>
      <w:pPr>
        <w:ind w:left="0" w:right="0" w:firstLine="560"/>
        <w:spacing w:before="450" w:after="450" w:line="312" w:lineRule="auto"/>
      </w:pPr>
      <w:r>
        <w:rPr>
          <w:rFonts w:ascii="宋体" w:hAnsi="宋体" w:eastAsia="宋体" w:cs="宋体"/>
          <w:color w:val="000"/>
          <w:sz w:val="28"/>
          <w:szCs w:val="28"/>
        </w:rPr>
        <w:t xml:space="preserve">第一，统筹安排20xx年度立法计划。对省直部门提出的立法项目建议进行整理。起草省政府立法计划草案，提请省政府印发。全年安排地方性法规草案实施类7件，论证类22件；政府规章实施类6件，论证类16件。着力加强有关深化改革开放、促进经济又好又快发展，保障和改善民生、维护社会和谐稳定，推进节能减排、保护生态环境，规范行政行为、加强政府自身建设等方面的立法工作，切实保障省委、省政府决策部署的贯彻实施，为打造“三个强省”，加快建设美好安徽提供有力的制度支撑。年度立法计划制定后，组织召开了省政府20xx年立法计划实施工作会议。省直部门分管立法工作的负责人和法制机构负责人就立法项目的起草、调研、论证等工作进展情况和下一步工作安排作了通报和交流。</w:t>
      </w:r>
    </w:p>
    <w:p>
      <w:pPr>
        <w:ind w:left="0" w:right="0" w:firstLine="560"/>
        <w:spacing w:before="450" w:after="450" w:line="312" w:lineRule="auto"/>
      </w:pPr>
      <w:r>
        <w:rPr>
          <w:rFonts w:ascii="宋体" w:hAnsi="宋体" w:eastAsia="宋体" w:cs="宋体"/>
          <w:color w:val="000"/>
          <w:sz w:val="28"/>
          <w:szCs w:val="28"/>
        </w:rPr>
        <w:t xml:space="preserve">第二，稳步推进经济社会立法。上半年，共完成5件地方性法规草案、5件政府规章草案，分别占年度立法计划中地方性法规和政府规章实施类立法的半数以上。其中，1件地方性法规、4件政府规章已正式出台。这些立法，分别对防震减灾、无线电管理、民族工作、律师执业、道路交通、农村饮水安全、车船税等进行规范。立法过程中，更加注重立法质量和实效。坚持从省情出发，突出地方特色，通过制度层面解决我省经济社会发展中的相关问题，提高法规规章的针对性和可操作性。坚持立改废相统一，注重根据经济社会发展的实际和需要，及时修改和废止有关法规和规章。提请省政府印发《关于修改安徽省森林植物检疫实施办法等规章的决定》和《关于废止安徽省预防和控制计算机病毒管理暂行办法等规章的决定》，完成政府规章修改11件，废止3件。</w:t>
      </w:r>
    </w:p>
    <w:p>
      <w:pPr>
        <w:ind w:left="0" w:right="0" w:firstLine="560"/>
        <w:spacing w:before="450" w:after="450" w:line="312" w:lineRule="auto"/>
      </w:pPr>
      <w:r>
        <w:rPr>
          <w:rFonts w:ascii="宋体" w:hAnsi="宋体" w:eastAsia="宋体" w:cs="宋体"/>
          <w:color w:val="000"/>
          <w:sz w:val="28"/>
          <w:szCs w:val="28"/>
        </w:rPr>
        <w:t xml:space="preserve">第三，不断完善立法工作机制。坚持科学立法、民主立法，继续扩大公众参与，加强部门协调沟通，不断创新立法工作机制。在立法的起草过程中，全部通过办门户网站公布草案内容，广泛征求社会各方面的意见。开门立法，民主立法，使社会公众及时掌握立法动态，积极参与立法工作，也使得立法工作能够接地气，能够真正解决百姓关心的问题、现实存在的问题，保障了人民群众对立法工作的知情权、参与权。充分征求省直有关部门、基层政府的意见，认真倾听他们的声音。完善细化立法工作流程。把草案审查工作分为征求意见、省内调研、省外考察、部门协调、专家论证、领导审签等六个环节，细化了每个环节的时限和工作要求。加强与省人大常委会相关工委的联系。在立项论证、专家论证、立法预审等各个环节，邀请人大立法领域专家参与论证，认真听取吸纳他们的意见，做到问题早发现、早解决，实现了我办和省人大相关工委的顺畅沟通。</w:t>
      </w:r>
    </w:p>
    <w:p>
      <w:pPr>
        <w:ind w:left="0" w:right="0" w:firstLine="560"/>
        <w:spacing w:before="450" w:after="450" w:line="312" w:lineRule="auto"/>
      </w:pPr>
      <w:r>
        <w:rPr>
          <w:rFonts w:ascii="宋体" w:hAnsi="宋体" w:eastAsia="宋体" w:cs="宋体"/>
          <w:color w:val="000"/>
          <w:sz w:val="28"/>
          <w:szCs w:val="28"/>
        </w:rPr>
        <w:t xml:space="preserve">三、突出工作重点，着力加强政府法制监督</w:t>
      </w:r>
    </w:p>
    <w:p>
      <w:pPr>
        <w:ind w:left="0" w:right="0" w:firstLine="560"/>
        <w:spacing w:before="450" w:after="450" w:line="312" w:lineRule="auto"/>
      </w:pPr>
      <w:r>
        <w:rPr>
          <w:rFonts w:ascii="宋体" w:hAnsi="宋体" w:eastAsia="宋体" w:cs="宋体"/>
          <w:color w:val="000"/>
          <w:sz w:val="28"/>
          <w:szCs w:val="28"/>
        </w:rPr>
        <w:t xml:space="preserve">第一，加大行政执法行为规范力度。不断完善规范行政执法行为相关制度。起草了《关于进一步改进和规范行政执法工作的意见（代拟稿）》，近期即可提请省政府常务会议审议。着手对《安徽省行政执法人员资格认证和行政执法证件管理办法》作进一步修</w:t>
      </w:r>
    </w:p>
    <w:p>
      <w:pPr>
        <w:ind w:left="0" w:right="0" w:firstLine="560"/>
        <w:spacing w:before="450" w:after="450" w:line="312" w:lineRule="auto"/>
      </w:pPr>
      <w:r>
        <w:rPr>
          <w:rFonts w:ascii="宋体" w:hAnsi="宋体" w:eastAsia="宋体" w:cs="宋体"/>
          <w:color w:val="000"/>
          <w:sz w:val="28"/>
          <w:szCs w:val="28"/>
        </w:rPr>
        <w:t xml:space="preserve">改和完善。继续加强对具体执法行为的监督检查。与省监察厅联合开展20xx年度检查活动，对教育、司法、人力资源和社会保障、住房和城乡建设、卫生、人口和计划生育等六个部门进行重点检查，同时对20xx年重点抽查的国土资源、环保、水利、地税、安全监管、旅游等六个部门开展回头看，检查工作整改情况。有序开展行政执法资格认证工作。印发《20xx年度全省行政执法人员资格认证工作计划》，并会同省政府各有关部门认真组织实施。上半年，培训XXXX多人，发放执法资格证XXXX多个，发放执法证件XXXXX余个。</w:t>
      </w:r>
    </w:p>
    <w:p>
      <w:pPr>
        <w:ind w:left="0" w:right="0" w:firstLine="560"/>
        <w:spacing w:before="450" w:after="450" w:line="312" w:lineRule="auto"/>
      </w:pPr>
      <w:r>
        <w:rPr>
          <w:rFonts w:ascii="宋体" w:hAnsi="宋体" w:eastAsia="宋体" w:cs="宋体"/>
          <w:color w:val="000"/>
          <w:sz w:val="28"/>
          <w:szCs w:val="28"/>
        </w:rPr>
        <w:t xml:space="preserve">第二，积极推进相对集中行政处罚权工作。依法审核并报经省政府新批准宣城XX区、滁州南谯区在城市管理领域开展相对集中行政处罚权工作。加强对含山、怀宁两个尚未开展此项工作县的督导。目前，全省16个市、59个县开展了这项工作，覆盖面分别占全省市县总数的100%和95%，处在全国前列。为促进和保障我省相对集中行政处罚权工作的健康开展，我办在《安徽省城市管理领域相对集中行政处罚权办法》的基础上，起草了《安徽省城市管理领域相对集中行政处罚权条例（草案）》，现已完成立法前期准备工作。加大对市县城管执法工作指导力度。分别在滁州市、潜山县召开了全省设区的市城管执法局长理论与实务现场研讨会和全省县（市、区）城管执法局长理论与实务现场会议，全面分析了我省城管执法工作面临的形势任务，统一了全省城管执法工作思路。</w:t>
      </w:r>
    </w:p>
    <w:p>
      <w:pPr>
        <w:ind w:left="0" w:right="0" w:firstLine="560"/>
        <w:spacing w:before="450" w:after="450" w:line="312" w:lineRule="auto"/>
      </w:pPr>
      <w:r>
        <w:rPr>
          <w:rFonts w:ascii="宋体" w:hAnsi="宋体" w:eastAsia="宋体" w:cs="宋体"/>
          <w:color w:val="000"/>
          <w:sz w:val="28"/>
          <w:szCs w:val="28"/>
        </w:rPr>
        <w:t xml:space="preserve">第三，认真履行规范性文件审查备案职责。依法审查省政府各部门报送前置审查的规范性文件14件，分别提出了合法性审查意见；备案登记各市、省政府各部门报送备案的规范性文件210件，向国务院报送省政府规章5件。对备案审查中发现的、有关部门和公民提出异议审查申请的4件市（县）政府规范性文件，依法进行审查处理。按季度对规范性文件报审情况进行通报。配合省编办、省政务公开办等有关单位，完成省科技厅、省广电局等14家省政府部门行政职权清理工作中职权事项合法性方面的审查。</w:t>
      </w:r>
    </w:p>
    <w:p>
      <w:pPr>
        <w:ind w:left="0" w:right="0" w:firstLine="560"/>
        <w:spacing w:before="450" w:after="450" w:line="312" w:lineRule="auto"/>
      </w:pPr>
      <w:r>
        <w:rPr>
          <w:rFonts w:ascii="宋体" w:hAnsi="宋体" w:eastAsia="宋体" w:cs="宋体"/>
          <w:color w:val="000"/>
          <w:sz w:val="28"/>
          <w:szCs w:val="28"/>
        </w:rPr>
        <w:t xml:space="preserve">四、畅通行政复议渠道，有效化解行政争议</w:t>
      </w:r>
    </w:p>
    <w:p>
      <w:pPr>
        <w:ind w:left="0" w:right="0" w:firstLine="560"/>
        <w:spacing w:before="450" w:after="450" w:line="312" w:lineRule="auto"/>
      </w:pPr>
      <w:r>
        <w:rPr>
          <w:rFonts w:ascii="宋体" w:hAnsi="宋体" w:eastAsia="宋体" w:cs="宋体"/>
          <w:color w:val="000"/>
          <w:sz w:val="28"/>
          <w:szCs w:val="28"/>
        </w:rPr>
        <w:t xml:space="preserve">第一，依法办理行政复议案件。上半年，共收到行政复议申请221件，受理176件，已办结126件，其中作出维持决定的87件，其余为作出撤销、变更、确认违法决定及因双方和解而终止案件，综合纠错率达31%。在办案过程中，办案人员严格遵循办案规则，依法履行职责，在查明事实的基础上，公正提出处理意见，确保办案质量，较好地维护了人民群众的合法权益，促进了各级行政机关依法行政，及时化解了诸多社会不稳定因素，为全省经济社会发展营造了良好的环境，赢得了人民群众的好评。</w:t>
      </w:r>
    </w:p>
    <w:p>
      <w:pPr>
        <w:ind w:left="0" w:right="0" w:firstLine="560"/>
        <w:spacing w:before="450" w:after="450" w:line="312" w:lineRule="auto"/>
      </w:pPr>
      <w:r>
        <w:rPr>
          <w:rFonts w:ascii="宋体" w:hAnsi="宋体" w:eastAsia="宋体" w:cs="宋体"/>
          <w:color w:val="000"/>
          <w:sz w:val="28"/>
          <w:szCs w:val="28"/>
        </w:rPr>
        <w:t xml:space="preserve">第二，认真办理行政应诉和涉法事务。上半年受省政府委托办理行政应诉案件9件，目前已审结3件，均维持了省政府的行政复议决定。办理了3件申请人不服省政府行政复议决定向国务院提起裁决案件的答复事项。办理涉法事务近10件。对行政应诉案件，都及时提出答辩，提交证据材料，积极出庭应诉，依法提出应诉意见，树立省政府依法办事的良好形象。对国务院裁决案件，及时提出答复意见，提交证据材料，积极配合案</w:t>
      </w:r>
    </w:p>
    <w:p>
      <w:pPr>
        <w:ind w:left="0" w:right="0" w:firstLine="560"/>
        <w:spacing w:before="450" w:after="450" w:line="312" w:lineRule="auto"/>
      </w:pPr>
      <w:r>
        <w:rPr>
          <w:rFonts w:ascii="宋体" w:hAnsi="宋体" w:eastAsia="宋体" w:cs="宋体"/>
          <w:color w:val="000"/>
          <w:sz w:val="28"/>
          <w:szCs w:val="28"/>
        </w:rPr>
        <w:t xml:space="preserve">件的听证及实地调研，并根据省政府领导要求，落实国务院裁决决定和有关行政复议意见。</w:t>
      </w:r>
    </w:p>
    <w:p>
      <w:pPr>
        <w:ind w:left="0" w:right="0" w:firstLine="560"/>
        <w:spacing w:before="450" w:after="450" w:line="312" w:lineRule="auto"/>
      </w:pPr>
      <w:r>
        <w:rPr>
          <w:rFonts w:ascii="宋体" w:hAnsi="宋体" w:eastAsia="宋体" w:cs="宋体"/>
          <w:color w:val="000"/>
          <w:sz w:val="28"/>
          <w:szCs w:val="28"/>
        </w:rPr>
        <w:t xml:space="preserve">第三，加强对全省行政复议工作的指导。与省国土资源厅共同转发《国务院法制办关于依法做好征地补偿安置争议行政复议工作的通知》，并根据我省实际提出实施意见。组织召开全省征地补偿安置争议行政复议工作会议，学习传达有关文件精神，研究部署工作，就征地补偿安置争议案件办理进行业务指导。编辑出版《行政复议决定书选编》，指导全省行政复议人员制作行政复议决定书，改进我省行政复议文书的制作质量。对办案发现的行政执法过程中存在的问题，制发行政复议意见书和建议书，及时提出改进工作、规范执法、完善制度的意见和建议，加强监督和指导。</w:t>
      </w:r>
    </w:p>
    <w:p>
      <w:pPr>
        <w:ind w:left="0" w:right="0" w:firstLine="560"/>
        <w:spacing w:before="450" w:after="450" w:line="312" w:lineRule="auto"/>
      </w:pPr>
      <w:r>
        <w:rPr>
          <w:rFonts w:ascii="宋体" w:hAnsi="宋体" w:eastAsia="宋体" w:cs="宋体"/>
          <w:color w:val="000"/>
          <w:sz w:val="28"/>
          <w:szCs w:val="28"/>
        </w:rPr>
        <w:t xml:space="preserve">五、围绕法制实务，积极开展法制研究和宣传</w:t>
      </w:r>
    </w:p>
    <w:p>
      <w:pPr>
        <w:ind w:left="0" w:right="0" w:firstLine="560"/>
        <w:spacing w:before="450" w:after="450" w:line="312" w:lineRule="auto"/>
      </w:pPr>
      <w:r>
        <w:rPr>
          <w:rFonts w:ascii="宋体" w:hAnsi="宋体" w:eastAsia="宋体" w:cs="宋体"/>
          <w:color w:val="000"/>
          <w:sz w:val="28"/>
          <w:szCs w:val="28"/>
        </w:rPr>
        <w:t xml:space="preserve">第一，认真组织政府法制研究工作。针对皖江示范区法制保障、行政执法现状、集体土地房屋拆迁补偿、政府立法成本效益等政府法制热点难点问题，组织开展了4项课题研究。上半年，完成两项课题研究，研究成果通过《法制研究报告》发布。《皖江示范区法制保障研究》为我省推进皖江示范区产业转移在先行先试权的理解与运用、产业承接园区运行、制度建设与立法协调、执法模式与执法协调、利益共享与考核评价等机制构建上提供了决策建议。《安徽省集体土地房屋拆迁补偿问题研究》为确定我省集体所有土地房屋拆迁补偿原则、补偿标准、补偿方式、补偿程序、补偿争议解决方式提供了参考依据。在此基础上编写的要情专报《我省征收集体所有土地房屋拆迁补偿问题及建议》，得到省政府的高度重视，李斌省长和副省长分别作出重要批示。我办重要理论研究成果《地方政府立法权研究》一书正式出版，为我省立法工作提供了理论指导。</w:t>
      </w:r>
    </w:p>
    <w:p>
      <w:pPr>
        <w:ind w:left="0" w:right="0" w:firstLine="560"/>
        <w:spacing w:before="450" w:after="450" w:line="312" w:lineRule="auto"/>
      </w:pPr>
      <w:r>
        <w:rPr>
          <w:rFonts w:ascii="宋体" w:hAnsi="宋体" w:eastAsia="宋体" w:cs="宋体"/>
          <w:color w:val="000"/>
          <w:sz w:val="28"/>
          <w:szCs w:val="28"/>
        </w:rPr>
        <w:t xml:space="preserve">第二，进一步推进政府法制宣传工作。建立政府法制新闻宣传奖励制度，健全政府法制新闻宣传统计制度，不断完善政府法制宣传工作制度。据不完全统计，上半年，《人民日报》、《法制日报》和省内在肥主要媒体共刊发宣传我省政府法制工作新闻稿件110余篇，扩大了我省政府法制工作的社会影响。组织召开了20xx年度政府法制新闻宣传工作表彰暨座谈会，邀请人民日报、法制日报、安徽日报等17家新闻单位记者参加座谈，对成绩突出的记者进行了表彰。组织开展了全省政府法制和城管系统法制宣传工作专项评比表彰活动，评比表彰了一批先进单位和工作者。加强与基层法制宣传队伍的交流，建立了网上快速交流信息平台，实现信息及时无障碍传送。及时搜集整理政府法制工作动态。上半年共编发《法制动态》简报5期，为领导决策、处室工作提供了重要参考。</w:t>
      </w:r>
    </w:p>
    <w:p>
      <w:pPr>
        <w:ind w:left="0" w:right="0" w:firstLine="560"/>
        <w:spacing w:before="450" w:after="450" w:line="312" w:lineRule="auto"/>
      </w:pPr>
      <w:r>
        <w:rPr>
          <w:rFonts w:ascii="宋体" w:hAnsi="宋体" w:eastAsia="宋体" w:cs="宋体"/>
          <w:color w:val="000"/>
          <w:sz w:val="28"/>
          <w:szCs w:val="28"/>
        </w:rPr>
        <w:t xml:space="preserve">第三，积极做好书刊编辑发行工作。编辑出版《政府法制建设》3期。推出《立法专递》专栏，重点介绍我办参与起草并出台的法规规章，及时宣传新的法规规章。推出《主任访谈》专栏，系统报道了全省各市法制办20xx年度的主要工作成绩、创新实践、</w:t>
      </w:r>
    </w:p>
    <w:p>
      <w:pPr>
        <w:ind w:left="0" w:right="0" w:firstLine="560"/>
        <w:spacing w:before="450" w:after="450" w:line="312" w:lineRule="auto"/>
      </w:pPr>
      <w:r>
        <w:rPr>
          <w:rFonts w:ascii="宋体" w:hAnsi="宋体" w:eastAsia="宋体" w:cs="宋体"/>
          <w:color w:val="000"/>
          <w:sz w:val="28"/>
          <w:szCs w:val="28"/>
        </w:rPr>
        <w:t xml:space="preserve">典型经验及20xx年政府法制工作的整体思路和重点工作谋划，全面展示了全省建设法治政府的进程。组织编辑出版《安徽省法规规章汇编》（20xx年本），并积极做好发行工作。根据全省法制系统干部和行政执法人员培训工作需要，积极做好《依法行政案例评析》、《依法行政小全书》的发放工作。</w:t>
      </w:r>
    </w:p>
    <w:p>
      <w:pPr>
        <w:ind w:left="0" w:right="0" w:firstLine="560"/>
        <w:spacing w:before="450" w:after="450" w:line="312" w:lineRule="auto"/>
      </w:pPr>
      <w:r>
        <w:rPr>
          <w:rFonts w:ascii="宋体" w:hAnsi="宋体" w:eastAsia="宋体" w:cs="宋体"/>
          <w:color w:val="000"/>
          <w:sz w:val="28"/>
          <w:szCs w:val="28"/>
        </w:rPr>
        <w:t xml:space="preserve">六、营造锐意进取氛围，不断强化机关自身建设</w:t>
      </w:r>
    </w:p>
    <w:p>
      <w:pPr>
        <w:ind w:left="0" w:right="0" w:firstLine="560"/>
        <w:spacing w:before="450" w:after="450" w:line="312" w:lineRule="auto"/>
      </w:pPr>
      <w:r>
        <w:rPr>
          <w:rFonts w:ascii="宋体" w:hAnsi="宋体" w:eastAsia="宋体" w:cs="宋体"/>
          <w:color w:val="000"/>
          <w:sz w:val="28"/>
          <w:szCs w:val="28"/>
        </w:rPr>
        <w:t xml:space="preserve">第一，加强机关党的建设。深入开展保持党的纯洁性教育实践活动，及时制定活动方案，成立领导小组，召开动员大会。将主题教育实践活动与“五级书记大走访”、创先争优活动结合起来，通过查思想、摆问题、找差距、定措施，切实提高党员干部的觉悟意识和思想纯洁性。加强机关政风建设和效能建设。20xx年我办效能建设取得省直效能建设考核先进单位，法制监督处被评为效能建设先进处室。我办获得20xx年度省政府目标管理考核管理先进单位。加强廉政风险防控，成立领导小组，召开党组扩大会议进行动员部署，制定实施方案，认真推进廉政风险防控工作。以党组中心组学习为龙头，以处级干部学习为重点，先后开展理论集中学习6次。各支部坚持“三会一课”制度，认真抓好理论学习。上半年安排了4名支部书记参加省直工委举办的党支部书记培训班。周正平同志被省直工委评为省直机关创先争优“优秀共产党员”。</w:t>
      </w:r>
    </w:p>
    <w:p>
      <w:pPr>
        <w:ind w:left="0" w:right="0" w:firstLine="560"/>
        <w:spacing w:before="450" w:after="450" w:line="312" w:lineRule="auto"/>
      </w:pPr>
      <w:r>
        <w:rPr>
          <w:rFonts w:ascii="宋体" w:hAnsi="宋体" w:eastAsia="宋体" w:cs="宋体"/>
          <w:color w:val="000"/>
          <w:sz w:val="28"/>
          <w:szCs w:val="28"/>
        </w:rPr>
        <w:t xml:space="preserve">第二，加强干部队伍建设。组织开展办领导班子、省管干部和处级干部述职测评工作，完成20xx年度机关工作人员考核工作。认真做好人事干部档案的整理和验收工作。开展办全体公务员、事业单位在编人员在线学习，并建立学习情况通报制度。安排厅级、处级干部参加党校、行政学院的培训4人次。完成4名处级干部试用期满的考察和任职工作；完成3名正处级干部的交流轮岗工作；完成1名遴选干部试用期满考核和调动任职工作。选派1名厅级干部到省辖市挂职；选派2名处级干部到县挂职；选派1名科级干部到村挂职。增聘1名驾驶员。基本完成了1个出国团和1个赴台团的组团工作。继续实施干部职工和军转干部素质提升工程，分别完成了10项工作和《逻辑学》学习。法制研究中心被评为省直机关百个“书香处室”。</w:t>
      </w:r>
    </w:p>
    <w:p>
      <w:pPr>
        <w:ind w:left="0" w:right="0" w:firstLine="560"/>
        <w:spacing w:before="450" w:after="450" w:line="312" w:lineRule="auto"/>
      </w:pPr>
      <w:r>
        <w:rPr>
          <w:rFonts w:ascii="宋体" w:hAnsi="宋体" w:eastAsia="宋体" w:cs="宋体"/>
          <w:color w:val="000"/>
          <w:sz w:val="28"/>
          <w:szCs w:val="28"/>
        </w:rPr>
        <w:t xml:space="preserve">第三，强化机关运转保障。规范机关公文处理。上半年登记收文615份，分办文件450份，送阅文件及各类资料154份。不断完善网上办公系统运行，机关自动化建设水平和机关公文处理、办事效率进一步提高。加强政务公开和信息工作。办门户网站功能进一步增强，上半年上载信息3879条，回复网民留言190条，处理信息公开申请5条，网站浏览30万余人次。认真抓好信息报送工作，坚持信息报送月通报制度。上半年共向省两办报送信息100条，采用39条，上报中办、国办3条，获省领导批示1条。信息工作在省直单位位次大幅提升。着力提高后勤保障水平。合理调度资金，规范经费开支；实施公务卡制度，为办工作人员办理了公务卡。车辆安全行使，很好地保障了办领导及各处定的公务用车。严格执行公务接待规定，接待和联络服务工作有序开展。</w:t>
      </w:r>
    </w:p>
    <w:p>
      <w:pPr>
        <w:ind w:left="0" w:right="0" w:firstLine="560"/>
        <w:spacing w:before="450" w:after="450" w:line="312" w:lineRule="auto"/>
      </w:pPr>
      <w:r>
        <w:rPr>
          <w:rFonts w:ascii="宋体" w:hAnsi="宋体" w:eastAsia="宋体" w:cs="宋体"/>
          <w:color w:val="000"/>
          <w:sz w:val="28"/>
          <w:szCs w:val="28"/>
        </w:rPr>
        <w:t xml:space="preserve">领导会议讲话稿6</w:t>
      </w:r>
    </w:p>
    <w:p>
      <w:pPr>
        <w:ind w:left="0" w:right="0" w:firstLine="560"/>
        <w:spacing w:before="450" w:after="450" w:line="312" w:lineRule="auto"/>
      </w:pPr>
      <w:r>
        <w:rPr>
          <w:rFonts w:ascii="宋体" w:hAnsi="宋体" w:eastAsia="宋体" w:cs="宋体"/>
          <w:color w:val="000"/>
          <w:sz w:val="28"/>
          <w:szCs w:val="28"/>
        </w:rPr>
        <w:t xml:space="preserve">会议首先传达学习了市委江山书记和代市长张祥安3月8日调研全市教育工作时重要讲话精神，调研会议领导讲话。</w:t>
      </w:r>
    </w:p>
    <w:p>
      <w:pPr>
        <w:ind w:left="0" w:right="0" w:firstLine="560"/>
        <w:spacing w:before="450" w:after="450" w:line="312" w:lineRule="auto"/>
      </w:pPr>
      <w:r>
        <w:rPr>
          <w:rFonts w:ascii="宋体" w:hAnsi="宋体" w:eastAsia="宋体" w:cs="宋体"/>
          <w:color w:val="000"/>
          <w:sz w:val="28"/>
          <w:szCs w:val="28"/>
        </w:rPr>
        <w:t xml:space="preserve">高怀忠在讲话中充分肯定全区教育工作所取得的成绩，并向全区的广大教育工作者表示衷心的感谢和诚挚的慰问！高怀忠强调，要认真学习贯彻江山、张祥安调研教育工作讲话精神，促进全区教育工作又好又快发展。一要将教育放在区委、区政府工作的重中之重来抓，努力做最关心重视教育的党政领导。区委、区政府是高度重视教育工作的，时刻放在心上、抓在手上的，不光思想上重视，更将体现在行动上，体现到不断为教育发展解决实际问题上来。二要将教书育人作为学校工作的重中之重。培养德智体美劳全面发展的国家建设者和接班人。学校是块净土，学校教育阶段是学生世界观、人生观形成的重要时期，环境的引导、教师的引导、学生之间的相互影响等至关重要，要紧密结合学校实际和学生实际抓好社会主义核心价值观教育的渗透和引导工作，以公平正义为重点，弘扬正气、发扬传统美德，从学校教育点点滴滴中为学生全面发展打好坚实基矗三要切实解决教育发展中的实际问题。</w:t>
      </w:r>
    </w:p>
    <w:p>
      <w:pPr>
        <w:ind w:left="0" w:right="0" w:firstLine="560"/>
        <w:spacing w:before="450" w:after="450" w:line="312" w:lineRule="auto"/>
      </w:pPr>
      <w:r>
        <w:rPr>
          <w:rFonts w:ascii="宋体" w:hAnsi="宋体" w:eastAsia="宋体" w:cs="宋体"/>
          <w:color w:val="000"/>
          <w:sz w:val="28"/>
          <w:szCs w:val="28"/>
        </w:rPr>
        <w:t xml:space="preserve">加大教育投入力度，认真落实上级要求，积极争取上级支持，努力改善办学环境和办学条件。要在政治上、生活上关心校长队伍和教师队伍建设，打造一批明星校长、明星教师，切实关注教师待遇问题。要采取措施，建立健全校长和教师流动帮扶机制，促进教育均衡发展。四要认真谋划好琅琊教育长远发展问题，要深入调研，多思考，多谋划，多论证。五要高度重视校长队伍建设。校长队伍建设是全区干部队伍建设的重要组成部分，要认真研究目前教育干部队伍建设的结构和存在的问题，多发现、多储备、多培养，为教育可持续发展、跨越发展提供又多又好的后备人才。六要把校园安全与和谐稳定作为学校发展的重要内容抓实抓好，要加强安全意识和安全教育，加强校园及周边环境整治，时刻绷紧校园安全这根弦。</w:t>
      </w:r>
    </w:p>
    <w:p>
      <w:pPr>
        <w:ind w:left="0" w:right="0" w:firstLine="560"/>
        <w:spacing w:before="450" w:after="450" w:line="312" w:lineRule="auto"/>
      </w:pPr>
      <w:r>
        <w:rPr>
          <w:rFonts w:ascii="宋体" w:hAnsi="宋体" w:eastAsia="宋体" w:cs="宋体"/>
          <w:color w:val="000"/>
          <w:sz w:val="28"/>
          <w:szCs w:val="28"/>
        </w:rPr>
        <w:t xml:space="preserve">孙新安在分析全区教育工作现状、充分肯定教育工作成绩后，提出了四点意见：</w:t>
      </w:r>
    </w:p>
    <w:p>
      <w:pPr>
        <w:ind w:left="0" w:right="0" w:firstLine="560"/>
        <w:spacing w:before="450" w:after="450" w:line="312" w:lineRule="auto"/>
      </w:pPr>
      <w:r>
        <w:rPr>
          <w:rFonts w:ascii="宋体" w:hAnsi="宋体" w:eastAsia="宋体" w:cs="宋体"/>
          <w:color w:val="000"/>
          <w:sz w:val="28"/>
          <w:szCs w:val="28"/>
        </w:rPr>
        <w:t xml:space="preserve">一要提升教育质量，依靠名校、名师，打造一批品牌师资队伍，在加强素质教育上下功夫。</w:t>
      </w:r>
    </w:p>
    <w:p>
      <w:pPr>
        <w:ind w:left="0" w:right="0" w:firstLine="560"/>
        <w:spacing w:before="450" w:after="450" w:line="312" w:lineRule="auto"/>
      </w:pPr>
      <w:r>
        <w:rPr>
          <w:rFonts w:ascii="宋体" w:hAnsi="宋体" w:eastAsia="宋体" w:cs="宋体"/>
          <w:color w:val="000"/>
          <w:sz w:val="28"/>
          <w:szCs w:val="28"/>
        </w:rPr>
        <w:t xml:space="preserve">二要全力增强教育发展的后劲，加快校舍重点工程建设，完善教育基础设施，推进学校标准化建设。</w:t>
      </w:r>
    </w:p>
    <w:p>
      <w:pPr>
        <w:ind w:left="0" w:right="0" w:firstLine="560"/>
        <w:spacing w:before="450" w:after="450" w:line="312" w:lineRule="auto"/>
      </w:pPr>
      <w:r>
        <w:rPr>
          <w:rFonts w:ascii="宋体" w:hAnsi="宋体" w:eastAsia="宋体" w:cs="宋体"/>
          <w:color w:val="000"/>
          <w:sz w:val="28"/>
          <w:szCs w:val="28"/>
        </w:rPr>
        <w:t xml:space="preserve">三要全力提升办学实力。各中小学、幼儿园要根据自身实际特点，发挥优势，创新思路，创新举措，进一步将品牌放大、优势放大，优质资源延伸，打造更多的教育优势特色品牌。</w:t>
      </w:r>
    </w:p>
    <w:p>
      <w:pPr>
        <w:ind w:left="0" w:right="0" w:firstLine="560"/>
        <w:spacing w:before="450" w:after="450" w:line="312" w:lineRule="auto"/>
      </w:pPr>
      <w:r>
        <w:rPr>
          <w:rFonts w:ascii="宋体" w:hAnsi="宋体" w:eastAsia="宋体" w:cs="宋体"/>
          <w:color w:val="000"/>
          <w:sz w:val="28"/>
          <w:szCs w:val="28"/>
        </w:rPr>
        <w:t xml:space="preserve">四是要构建和谐平安的校园环境，围绕平安校园建设，抓好食品卫生安全、交通安全、防溺水、防踩踏、防火安全等工作，为教育营造良好的发展环境。</w:t>
      </w:r>
    </w:p>
    <w:p>
      <w:pPr>
        <w:ind w:left="0" w:right="0" w:firstLine="560"/>
        <w:spacing w:before="450" w:after="450" w:line="312" w:lineRule="auto"/>
      </w:pPr>
      <w:r>
        <w:rPr>
          <w:rFonts w:ascii="宋体" w:hAnsi="宋体" w:eastAsia="宋体" w:cs="宋体"/>
          <w:color w:val="000"/>
          <w:sz w:val="28"/>
          <w:szCs w:val="28"/>
        </w:rPr>
        <w:t xml:space="preserve">孙新安强调，要牢记宗旨和使命，增强大局意识、宗旨意识、服务意识，努力保持全区教育发展的良好势头。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2024-05-21T04:50:55+08:00</dcterms:created>
  <dcterms:modified xsi:type="dcterms:W3CDTF">2024-05-21T04:50:55+08:00</dcterms:modified>
</cp:coreProperties>
</file>

<file path=docProps/custom.xml><?xml version="1.0" encoding="utf-8"?>
<Properties xmlns="http://schemas.openxmlformats.org/officeDocument/2006/custom-properties" xmlns:vt="http://schemas.openxmlformats.org/officeDocument/2006/docPropsVTypes"/>
</file>