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周向集讲话稿7篇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讲话稿通常包含了演讲者要表达的主要思想和观点，讲话稿中的每个段落都要有明确的主题和逻辑连贯性，职场范文网小编今天就为您带来了周向集讲话稿7篇，相信一定会对你有所帮助。周向集讲话稿篇1同志们：后备干部是</w:t>
      </w:r>
    </w:p>
    <w:p>
      <w:pPr>
        <w:ind w:left="0" w:right="0" w:firstLine="560"/>
        <w:spacing w:before="450" w:after="450" w:line="312" w:lineRule="auto"/>
      </w:pPr>
      <w:r>
        <w:rPr>
          <w:rFonts w:ascii="宋体" w:hAnsi="宋体" w:eastAsia="宋体" w:cs="宋体"/>
          <w:color w:val="000"/>
          <w:sz w:val="28"/>
          <w:szCs w:val="28"/>
        </w:rPr>
        <w:t xml:space="preserve">讲话稿通常包含了演讲者要表达的主要思想和观点，讲话稿中的每个段落都要有明确的主题和逻辑连贯性，职场范文网小编今天就为您带来了周向集讲话稿7篇，相信一定会对你有所帮助。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周向集讲话稿篇1</w:t>
      </w:r>
    </w:p>
    <w:p>
      <w:pPr>
        <w:ind w:left="0" w:right="0" w:firstLine="560"/>
        <w:spacing w:before="450" w:after="450" w:line="312" w:lineRule="auto"/>
      </w:pPr>
      <w:r>
        <w:rPr>
          <w:rFonts w:ascii="宋体" w:hAnsi="宋体" w:eastAsia="宋体" w:cs="宋体"/>
          <w:color w:val="000"/>
          <w:sz w:val="28"/>
          <w:szCs w:val="28"/>
        </w:rPr>
        <w:t xml:space="preserve">同志们：后备干部是公司的未来和希望，后备干部能力素质的高低、品德修养的优劣、作风纪律的好坏，对于干部队伍建设乃至公司今后的发展具有至关重要的作用，重视后备干部的教育与培养，是加强干部队伍建设、为各级班子储备优秀干部人才的重要举措。经公司党委的认真研究以及各部门工作人员的精心筹备，后备干部培训班于今日正式开班。参加此次培训班的 名干部，是公司党群工作本部与各单位党政主要领导认真研究、反复商榷并最终确定的。希望大家珍惜此次难得的机会，认真学习和思考，使自己在思想上能够有新的提高，作风上有新的长进，用实际行动向公司交上一份满意的答卷。下面，我就如何办好此次培训班，提三点意见。</w:t>
      </w:r>
    </w:p>
    <w:p>
      <w:pPr>
        <w:ind w:left="0" w:right="0" w:firstLine="560"/>
        <w:spacing w:before="450" w:after="450" w:line="312" w:lineRule="auto"/>
      </w:pPr>
      <w:r>
        <w:rPr>
          <w:rFonts w:ascii="宋体" w:hAnsi="宋体" w:eastAsia="宋体" w:cs="宋体"/>
          <w:color w:val="000"/>
          <w:sz w:val="28"/>
          <w:szCs w:val="28"/>
        </w:rPr>
        <w:t xml:space="preserve">一、审时度势、创新思维，充分认识办好这次培训班的重要性和紧迫性。</w:t>
      </w:r>
    </w:p>
    <w:p>
      <w:pPr>
        <w:ind w:left="0" w:right="0" w:firstLine="560"/>
        <w:spacing w:before="450" w:after="450" w:line="312" w:lineRule="auto"/>
      </w:pPr>
      <w:r>
        <w:rPr>
          <w:rFonts w:ascii="宋体" w:hAnsi="宋体" w:eastAsia="宋体" w:cs="宋体"/>
          <w:color w:val="000"/>
          <w:sz w:val="28"/>
          <w:szCs w:val="28"/>
        </w:rPr>
        <w:t xml:space="preserve">xx公司经过x年的运行，企业生产能力与生产水平显著提升，经营管理工作初见成效，员工信心不足问题得到有效改善，已经具备了一定的管理基础和发展基础，但我们也应该清楚地认识到，企业仍然困难重重，各种矛盾和问题依旧存在，尤其是干部队伍建设问题。目前，公司共有领导干部 人，其中50年代出生的 人，60年代出生的 人，70年代出生的 人。从总体上，公司领导干部队伍的年龄偏大的问题仍比较突出，35岁以下的青年干部比例很小，和一些优秀的企业相比，我们在干部年轻化方面确实存在很大的差距。这个问题解决不好，势必会影响xx公司的持续健康发展，针对这一问题，今年，公司党委加大了对后备干部的培养力度，并把加强理论学习和实践锻炼作为提高年轻干部素质的重要途径。因此，办好这次培训班，意义重大。</w:t>
      </w:r>
    </w:p>
    <w:p>
      <w:pPr>
        <w:ind w:left="0" w:right="0" w:firstLine="560"/>
        <w:spacing w:before="450" w:after="450" w:line="312" w:lineRule="auto"/>
      </w:pPr>
      <w:r>
        <w:rPr>
          <w:rFonts w:ascii="宋体" w:hAnsi="宋体" w:eastAsia="宋体" w:cs="宋体"/>
          <w:color w:val="000"/>
          <w:sz w:val="28"/>
          <w:szCs w:val="28"/>
        </w:rPr>
        <w:t xml:space="preserve">办好这次培训班是xx公司长远发展的客观需要。如何审时度势、趋利避害，加快xx公司的健康发展，力争在未来发展中占据有利的位置，是公司各级党政领导班子必须认真思考的问题。解决问题的关键是人才、是干部，特别是能不能培养一批靠得住、有本事的优秀年轻干部，这是公司长远发展的根本所在，也是我们举办这期培训班的最终目的。打造一支高素质的后备干部队伍，可以说是我们保持良好发展态势的重要人才保证。我们应该通过这次培训班，用发展的要求来审视自己、用创新的精神来完善自己、用勤奋的学习来提高自己、用更高的标准来要求自己，更好地为铸锻公司的持续稳定发展贡献力量。</w:t>
      </w:r>
    </w:p>
    <w:p>
      <w:pPr>
        <w:ind w:left="0" w:right="0" w:firstLine="560"/>
        <w:spacing w:before="450" w:after="450" w:line="312" w:lineRule="auto"/>
      </w:pPr>
      <w:r>
        <w:rPr>
          <w:rFonts w:ascii="宋体" w:hAnsi="宋体" w:eastAsia="宋体" w:cs="宋体"/>
          <w:color w:val="000"/>
          <w:sz w:val="28"/>
          <w:szCs w:val="28"/>
        </w:rPr>
        <w:t xml:space="preserve">办好这次培训班是不断提高自身素质的主观需求。办好这次培训班，是年轻干部提高自身素质，适应新形势新任务的迫切需求。从人才成长的规律来看，一切有作为、有成就的人，无不得益于勤奋好学。如果没有终身学习的意识、没有学习就是工作，工作也是学习的意识，平时不挤时间学习，知识结构就会很快老化、脱节，就会落后于社会和时代的步伐，最终被社会和时代所淘汰。因此，我们要牢固树立科学发展观，提高运用科学理论分析问题和解决问题的能力，持之以恒、不间断地加强政治理论、党的方针政策、法律法规等方面的学习;同时还要加强业务学习，增强文化知识底蕴与素养，不断提高专业技术水平。</w:t>
      </w:r>
    </w:p>
    <w:p>
      <w:pPr>
        <w:ind w:left="0" w:right="0" w:firstLine="560"/>
        <w:spacing w:before="450" w:after="450" w:line="312" w:lineRule="auto"/>
      </w:pPr>
      <w:r>
        <w:rPr>
          <w:rFonts w:ascii="宋体" w:hAnsi="宋体" w:eastAsia="宋体" w:cs="宋体"/>
          <w:color w:val="000"/>
          <w:sz w:val="28"/>
          <w:szCs w:val="28"/>
        </w:rPr>
        <w:t xml:space="preserve">办好这次培训班是加强后备干部队伍建设的内在要求。当前，在公司领导干部年龄比例严重失调，年轻干部资源持续匮乏，高层次人才一时难以引进的情况下，我们只有坚持加强后备干部队伍建设，坚持抓好培训工作，从组织上保证公司人才战略的实施与发展。参加这次培训班的，都是各单位的骨干力量，在不久的将来都有可能走上领导岗位。因此，我们要从当好接班人的高度充分认识办好这次培训班的重要意义，切实增强责任感和紧迫感，全身心投入到这次培训中来，不断提高自身综合素质，为将来担当重任打下坚实的基础。</w:t>
      </w:r>
    </w:p>
    <w:p>
      <w:pPr>
        <w:ind w:left="0" w:right="0" w:firstLine="560"/>
        <w:spacing w:before="450" w:after="450" w:line="312" w:lineRule="auto"/>
      </w:pPr>
      <w:r>
        <w:rPr>
          <w:rFonts w:ascii="宋体" w:hAnsi="宋体" w:eastAsia="宋体" w:cs="宋体"/>
          <w:color w:val="000"/>
          <w:sz w:val="28"/>
          <w:szCs w:val="28"/>
        </w:rPr>
        <w:t xml:space="preserve">二、结合实际、理清思路，分析与掌握培训内容精髓。 对于举办此次培训班，公司进行了认真的准备，专门成立了培训小组，由公司党政班子主要领导亲自为大家授课，并力所能及地为大家创造较好的学习条件。此次培训的主要任务是加强后备干部管理，提高后备干部的综合素质，为公司发展提供合格干部保证。此次培训班的内容包括，涵盖领导艺术、业务技能、经营理念等多个方面。为增强学习的实效性，培训班设立后备干部培训心得表述环节，采取学习与讨论相结合的形式，实现理论与实践的相互融合，达到增长理论知识、提高综合能力的目的。希望各位在学习的过程中不要仅仅停留在理论灌输上，而是要坚持学与思的统一、思与行的统一，把培训的内容学深悟透，并自觉运用到实际工作中去，真正在思想观念上、理论知识上、业务技能上得到有效提升。</w:t>
      </w:r>
    </w:p>
    <w:p>
      <w:pPr>
        <w:ind w:left="0" w:right="0" w:firstLine="560"/>
        <w:spacing w:before="450" w:after="450" w:line="312" w:lineRule="auto"/>
      </w:pPr>
      <w:r>
        <w:rPr>
          <w:rFonts w:ascii="宋体" w:hAnsi="宋体" w:eastAsia="宋体" w:cs="宋体"/>
          <w:color w:val="000"/>
          <w:sz w:val="28"/>
          <w:szCs w:val="28"/>
        </w:rPr>
        <w:t xml:space="preserve">三、端正态度、严肃纪律，保证学习质量。</w:t>
      </w:r>
    </w:p>
    <w:p>
      <w:pPr>
        <w:ind w:left="0" w:right="0" w:firstLine="560"/>
        <w:spacing w:before="450" w:after="450" w:line="312" w:lineRule="auto"/>
      </w:pPr>
      <w:r>
        <w:rPr>
          <w:rFonts w:ascii="宋体" w:hAnsi="宋体" w:eastAsia="宋体" w:cs="宋体"/>
          <w:color w:val="000"/>
          <w:sz w:val="28"/>
          <w:szCs w:val="28"/>
        </w:rPr>
        <w:t xml:space="preserve">一是要端正学习态度。学习是思考和创造的过程，选择学习就是选择进步。要树立学习则强、学习则胜的理念;树立工作学习化、学习工作化的理念;树立学习为本、终身学习的理念。作为担当公司发展重任的青年后备干部，应该审时度势，把学习作为一个永恒的主题、一个长期的任务，自觉地重视学习、崇尚学习、善于学习，形成学习为本、终身学习的良好风尚。</w:t>
      </w:r>
    </w:p>
    <w:p>
      <w:pPr>
        <w:ind w:left="0" w:right="0" w:firstLine="560"/>
        <w:spacing w:before="450" w:after="450" w:line="312" w:lineRule="auto"/>
      </w:pPr>
      <w:r>
        <w:rPr>
          <w:rFonts w:ascii="宋体" w:hAnsi="宋体" w:eastAsia="宋体" w:cs="宋体"/>
          <w:color w:val="000"/>
          <w:sz w:val="28"/>
          <w:szCs w:val="28"/>
        </w:rPr>
        <w:t xml:space="preserve">二是要掌握学习方法。培训学习是一时的，而在工作实践中遇到的情况和问题却是不断变化、层出不穷的。因此，在培训中大家不仅要学习知识，更要掌握学习方法。要集中精力、心无旁骛地搞好学习，在课余时间，要有计划地多读点书，增加自己的理论积累，努力取得更多的收获，保证自己在思想上不落伍，认识上不停步，行动上不掉队;要结合公司发展中出现的新情况、新问题，联系自己的思想实际和工作实际，进行有针对性的深入思考，使自己对一些重大问题的认识更为全面、更为深刻;要坚持在工作中学习，在学习中工作，不断提高自身素质和履行岗位职责的能力。</w:t>
      </w:r>
    </w:p>
    <w:p>
      <w:pPr>
        <w:ind w:left="0" w:right="0" w:firstLine="560"/>
        <w:spacing w:before="450" w:after="450" w:line="312" w:lineRule="auto"/>
      </w:pPr>
      <w:r>
        <w:rPr>
          <w:rFonts w:ascii="宋体" w:hAnsi="宋体" w:eastAsia="宋体" w:cs="宋体"/>
          <w:color w:val="000"/>
          <w:sz w:val="28"/>
          <w:szCs w:val="28"/>
        </w:rPr>
        <w:t xml:space="preserve">三是要严守学习纪律。参加这次培训是一次难得的机会，希望大家能正确处理工作与学习的关系，合理安排工作，按时参加培训，如遇特殊情况不能参加培训者要提前请假。为了保证学习效果，各后备干部在听课过程中要保持课堂纪律，无故缺席培训，不遵守课堂纪律的，我们将视情况做出相应处理。</w:t>
      </w:r>
    </w:p>
    <w:p>
      <w:pPr>
        <w:ind w:left="0" w:right="0" w:firstLine="560"/>
        <w:spacing w:before="450" w:after="450" w:line="312" w:lineRule="auto"/>
      </w:pPr>
      <w:r>
        <w:rPr>
          <w:rFonts w:ascii="宋体" w:hAnsi="宋体" w:eastAsia="宋体" w:cs="宋体"/>
          <w:color w:val="000"/>
          <w:sz w:val="28"/>
          <w:szCs w:val="28"/>
        </w:rPr>
        <w:t xml:space="preserve">同志们，当前各项工作任务繁重，大家要珍惜这次学习机会，充好电，加好油，冲好刺，勤奋学习，努力思考，刻苦钻研，严守各项纪律，不断地充实自己、丰富自己，为自己的成长进步奠定坚实的基础，力争在今后的工作中干出新成绩、再上新台阶。最后预祝这次培训班取得圆满成功，祝同志们学习愉快，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周向集讲话稿篇2</w:t>
      </w:r>
    </w:p>
    <w:p>
      <w:pPr>
        <w:ind w:left="0" w:right="0" w:firstLine="560"/>
        <w:spacing w:before="450" w:after="450" w:line="312" w:lineRule="auto"/>
      </w:pPr>
      <w:r>
        <w:rPr>
          <w:rFonts w:ascii="宋体" w:hAnsi="宋体" w:eastAsia="宋体" w:cs="宋体"/>
          <w:color w:val="000"/>
          <w:sz w:val="28"/>
          <w:szCs w:val="28"/>
        </w:rPr>
        <w:t xml:space="preserve">记得在我四五岁的时候，我的父母不明白为了什么事和姑姑大吵了一架，从此两家老死不相往来。</w:t>
      </w:r>
    </w:p>
    <w:p>
      <w:pPr>
        <w:ind w:left="0" w:right="0" w:firstLine="560"/>
        <w:spacing w:before="450" w:after="450" w:line="312" w:lineRule="auto"/>
      </w:pPr>
      <w:r>
        <w:rPr>
          <w:rFonts w:ascii="宋体" w:hAnsi="宋体" w:eastAsia="宋体" w:cs="宋体"/>
          <w:color w:val="000"/>
          <w:sz w:val="28"/>
          <w:szCs w:val="28"/>
        </w:rPr>
        <w:t xml:space="preserve">我最初看见姑姑时不敢叫她，怕被妈妈骂，也因为我怕叫后会碰钉子。可是之后我发现姑姑对人很温和，从不发脾气，我这才叫了。我清楚的记得，当我叫她“姑姑”的时候，她哭了。</w:t>
      </w:r>
    </w:p>
    <w:p>
      <w:pPr>
        <w:ind w:left="0" w:right="0" w:firstLine="560"/>
        <w:spacing w:before="450" w:after="450" w:line="312" w:lineRule="auto"/>
      </w:pPr>
      <w:r>
        <w:rPr>
          <w:rFonts w:ascii="宋体" w:hAnsi="宋体" w:eastAsia="宋体" w:cs="宋体"/>
          <w:color w:val="000"/>
          <w:sz w:val="28"/>
          <w:szCs w:val="28"/>
        </w:rPr>
        <w:t xml:space="preserve">奶奶告诉我，在我们很小的时候，只要妈妈他们没空，总是姑姑来带我们，每次都会用她的一丁点儿血汗钱买些零食给我们吃，很疼我们，她和我的爸爸妈妈的`关系也很融洽。至于为什么之后闹到这样的地步，全是为了奶奶。那一年，奶奶腿摔折了，急需用钱，姑姑省吃俭用，东拼西凑也仅有200元，而手术费需要1万元，大伯和二伯都拿出了他们的积蓄也才2千，最终还是爸爸妈妈厚着脸皮去一家一家借和拿出我们家全部的积蓄，才凑够了钱。</w:t>
      </w:r>
    </w:p>
    <w:p>
      <w:pPr>
        <w:ind w:left="0" w:right="0" w:firstLine="560"/>
        <w:spacing w:before="450" w:after="450" w:line="312" w:lineRule="auto"/>
      </w:pPr>
      <w:r>
        <w:rPr>
          <w:rFonts w:ascii="宋体" w:hAnsi="宋体" w:eastAsia="宋体" w:cs="宋体"/>
          <w:color w:val="000"/>
          <w:sz w:val="28"/>
          <w:szCs w:val="28"/>
        </w:rPr>
        <w:t xml:space="preserve">正当奶奶在手术室里做手术时，爸爸妈妈不明白为什么忽然嘟哝了一句：“最大的拿出的钱却最少!”没想到这话却让姑姑听见了，他们也就吵了起来。我明白了事情的前因后果，最终明白了是怎样回事。唉，都是一家人，为何要为钱的事吵架呢</w:t>
      </w:r>
    </w:p>
    <w:p>
      <w:pPr>
        <w:ind w:left="0" w:right="0" w:firstLine="560"/>
        <w:spacing w:before="450" w:after="450" w:line="312" w:lineRule="auto"/>
      </w:pPr>
      <w:r>
        <w:rPr>
          <w:rFonts w:ascii="宋体" w:hAnsi="宋体" w:eastAsia="宋体" w:cs="宋体"/>
          <w:color w:val="000"/>
          <w:sz w:val="28"/>
          <w:szCs w:val="28"/>
        </w:rPr>
        <w:t xml:space="preserve">本来，我以为我们家是不可能再与姑姑和好了，没有想到，因为一件事，又使我们两家和好了!原先有一天，爸爸厂里体检，爸爸被查出患有肺癌，可是幸好是早期的，可还是得做手术，手术费竟得3万，我们家也仅有1万，再加上大伯和二伯拿来的一万也才2万啊!怎样办这时，姑姑闻讯而来，妈妈正好和爸爸在病房里，我就把事情告诉了姑姑，姑姑听后，从背包里拿出一沓百元钞票，说：“我那里正好有一万，拿去吧!”“姑姑...”我激动得说不出话来。爸爸妈妈听到动静出来了，看到姑姑在这儿，愣了一下。我忙把事情告诉了他们，妈妈听后哭了，爸爸也很激动，他握住姑姑的手，说：“姐，多谢了!以前是我们不好，期望你能原谅!”姑姑听后也哭了：“最终又听到你叫我‘姐’了!可是不用客气，我们，我们不是一家人嘛!”接下来我也就不多说了，反正爸爸病好了，我们家和姑姑也和好了，真是大团圆啊!</w:t>
      </w:r>
    </w:p>
    <w:p>
      <w:pPr>
        <w:ind w:left="0" w:right="0" w:firstLine="560"/>
        <w:spacing w:before="450" w:after="450" w:line="312" w:lineRule="auto"/>
      </w:pPr>
      <w:r>
        <w:rPr>
          <w:rFonts w:ascii="宋体" w:hAnsi="宋体" w:eastAsia="宋体" w:cs="宋体"/>
          <w:color w:val="000"/>
          <w:sz w:val="28"/>
          <w:szCs w:val="28"/>
        </w:rPr>
        <w:t xml:space="preserve">亲情可贵，期望全世界的人民都不要闹不和，因为我们不仅仅需要朋友，也需要亲人!</w:t>
      </w:r>
    </w:p>
    <w:p>
      <w:pPr>
        <w:ind w:left="0" w:right="0" w:firstLine="560"/>
        <w:spacing w:before="450" w:after="450" w:line="312" w:lineRule="auto"/>
      </w:pPr>
      <w:r>
        <w:rPr>
          <w:rFonts w:ascii="宋体" w:hAnsi="宋体" w:eastAsia="宋体" w:cs="宋体"/>
          <w:color w:val="000"/>
          <w:sz w:val="28"/>
          <w:szCs w:val="28"/>
        </w:rPr>
        <w:t xml:space="preserve">周向集讲话稿篇3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大家好！今天我们演讲的题目是：《彰显外语优势，展示自我风采》。</w:t>
      </w:r>
    </w:p>
    <w:p>
      <w:pPr>
        <w:ind w:left="0" w:right="0" w:firstLine="560"/>
        <w:spacing w:before="450" w:after="450" w:line="312" w:lineRule="auto"/>
      </w:pPr>
      <w:r>
        <w:rPr>
          <w:rFonts w:ascii="宋体" w:hAnsi="宋体" w:eastAsia="宋体" w:cs="宋体"/>
          <w:color w:val="000"/>
          <w:sz w:val="28"/>
          <w:szCs w:val="28"/>
        </w:rPr>
        <w:t xml:space="preserve">无论是一年级的小同学，还是中高年级的大同学，你们是否记得我们美丽学校的全称呢？对，济南外国语学校开元国际分校！在这所高知名度的学校，外语已经成为我们的优势之一。</w:t>
      </w:r>
    </w:p>
    <w:p>
      <w:pPr>
        <w:ind w:left="0" w:right="0" w:firstLine="560"/>
        <w:spacing w:before="450" w:after="450" w:line="312" w:lineRule="auto"/>
      </w:pPr>
      <w:r>
        <w:rPr>
          <w:rFonts w:ascii="宋体" w:hAnsi="宋体" w:eastAsia="宋体" w:cs="宋体"/>
          <w:color w:val="000"/>
          <w:sz w:val="28"/>
          <w:szCs w:val="28"/>
        </w:rPr>
        <w:t xml:space="preserve">从一年级开始就由来自英国、美国、加拿大等国家富有教学经验的外籍教师执教英语课，四到六年级我们还实行微班化教学。在老师的谆谆教导下，我们的听说读写四项基本技能已经形成。为了提高我们的英语口语水平，学校推行了英语口语等级考试，我们每个学年都拥有不同样式的等级证书。为了激发我们学习英语的兴趣，有更大的舞台展示英语才华，学校还开展了一年一度的“开元之星”英语口语大赛，至今已经成功举办了八届。</w:t>
      </w:r>
    </w:p>
    <w:p>
      <w:pPr>
        <w:ind w:left="0" w:right="0" w:firstLine="560"/>
        <w:spacing w:before="450" w:after="450" w:line="312" w:lineRule="auto"/>
      </w:pPr>
      <w:r>
        <w:rPr>
          <w:rFonts w:ascii="宋体" w:hAnsi="宋体" w:eastAsia="宋体" w:cs="宋体"/>
          <w:color w:val="000"/>
          <w:sz w:val="28"/>
          <w:szCs w:val="28"/>
        </w:rPr>
        <w:t xml:space="preserve">万圣节庆祝活动、庆圣诞多国文化展、庆圣诞外语艺术节、与国外友好学校的互访及海外游学活动，让同学们体会到外国文化的魅力。“开元之星”口语大赛作为我校英语品牌活动，极大激发了我们英语学习的乐趣。还记得，大赛上，低年级的小选手们，“人小鬼大”，台风稳健，他们纯正的语音语调、滑稽可爱的表演赢得在场观众阵阵喝彩；中高年级的选手们，个个语音语调纯正，参赛形式与内容丰富多样，尽情展示自己流畅的口语水平和从容大气的台风。</w:t>
      </w:r>
    </w:p>
    <w:p>
      <w:pPr>
        <w:ind w:left="0" w:right="0" w:firstLine="560"/>
        <w:spacing w:before="450" w:after="450" w:line="312" w:lineRule="auto"/>
      </w:pPr>
      <w:r>
        <w:rPr>
          <w:rFonts w:ascii="宋体" w:hAnsi="宋体" w:eastAsia="宋体" w:cs="宋体"/>
          <w:color w:val="000"/>
          <w:sz w:val="28"/>
          <w:szCs w:val="28"/>
        </w:rPr>
        <w:t xml:space="preserve">我们在开元的点点滴滴就像沙滩上一颗颗美丽的贝壳，值得珍藏，我们在开元的广阔天地里，就像一只只白鸽，展翅飞翔。</w:t>
      </w:r>
    </w:p>
    <w:p>
      <w:pPr>
        <w:ind w:left="0" w:right="0" w:firstLine="560"/>
        <w:spacing w:before="450" w:after="450" w:line="312" w:lineRule="auto"/>
      </w:pPr>
      <w:r>
        <w:rPr>
          <w:rFonts w:ascii="宋体" w:hAnsi="宋体" w:eastAsia="宋体" w:cs="宋体"/>
          <w:color w:val="000"/>
          <w:sz w:val="28"/>
          <w:szCs w:val="28"/>
        </w:rPr>
        <w:t xml:space="preserve">亲爱的同学们，我们期盼已久的“开元之星”已拉开了序幕，这个展示英语语言功底和个人才华的舞台，正等待着大家施展风采！同学们，就让我们在学习英语中使用英语，在使用英语中享受英语吧。</w:t>
      </w:r>
    </w:p>
    <w:p>
      <w:pPr>
        <w:ind w:left="0" w:right="0" w:firstLine="560"/>
        <w:spacing w:before="450" w:after="450" w:line="312" w:lineRule="auto"/>
      </w:pPr>
      <w:r>
        <w:rPr>
          <w:rFonts w:ascii="宋体" w:hAnsi="宋体" w:eastAsia="宋体" w:cs="宋体"/>
          <w:color w:val="000"/>
          <w:sz w:val="28"/>
          <w:szCs w:val="28"/>
        </w:rPr>
        <w:t xml:space="preserve">周向集讲话稿篇4</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w:t>
      </w:r>
    </w:p>
    <w:p>
      <w:pPr>
        <w:ind w:left="0" w:right="0" w:firstLine="560"/>
        <w:spacing w:before="450" w:after="450" w:line="312" w:lineRule="auto"/>
      </w:pPr>
      <w:r>
        <w:rPr>
          <w:rFonts w:ascii="宋体" w:hAnsi="宋体" w:eastAsia="宋体" w:cs="宋体"/>
          <w:color w:val="000"/>
          <w:sz w:val="28"/>
          <w:szCs w:val="28"/>
        </w:rPr>
        <w:t xml:space="preserve">备受全乡人民关注的嵩山村公路硬化工程竣工通车了，在这喜迎新年的欢庆时刻，我们欢聚在一起，隆重举行公路硬化工程竣工典礼。这是我乡公路建设的又一起重大成果。在此，我谨代表天井乡党委、人大、政府向工程的圆满竣工表示最热烈的祝贺!向参加建设的所有工程技术人员和嵩山村干部群众表示最崇高的敬意!向关心和支持公路建设的各位领导、各位乡友、社会各界人士表示最衷心的感谢! 多少年来，修路、增收、致富一直是乡亲们梦寐以求的夙愿。但苦于薄弱的村级经济，要致富、先修路的愿望难以实现，晴天一身灰，雨天一身泥是当时现状的最真实的描写。随着党的惠民政策的感召，嵩山村党支部、村委会一班人励精图治，众志成诚;精心组织，科学安排，从筹措资金，规划设计，清障施工，协调矛盾到质量监管、工程验收无不倾注了他们的辛勤劳动。特别是修路委员会的同志不畏艰辛、不辞劳苦，兢兢业业，任劳任怨，为资金的筹措，矛盾的协调付出了常人难以想像的努力和汗水。同时，有大批在外乡友的慷慨解囊和全村人民的共同努力，一条规格高、质量好的水泥路已展现在我们面前，架起了一座为嵩山人民及周边村组群众致富奔小康的金桥。</w:t>
      </w:r>
    </w:p>
    <w:p>
      <w:pPr>
        <w:ind w:left="0" w:right="0" w:firstLine="560"/>
        <w:spacing w:before="450" w:after="450" w:line="312" w:lineRule="auto"/>
      </w:pPr>
      <w:r>
        <w:rPr>
          <w:rFonts w:ascii="宋体" w:hAnsi="宋体" w:eastAsia="宋体" w:cs="宋体"/>
          <w:color w:val="000"/>
          <w:sz w:val="28"/>
          <w:szCs w:val="28"/>
        </w:rPr>
        <w:t xml:space="preserve">工程的顺利竣工，有效地改善了交通环境，提升了村庄品位，方便了生产生活，功在当代，利在千秋，是一条顺民心，合民意的致富路、幸福路、希望路、和谐路。</w:t>
      </w:r>
    </w:p>
    <w:p>
      <w:pPr>
        <w:ind w:left="0" w:right="0" w:firstLine="560"/>
        <w:spacing w:before="450" w:after="450" w:line="312" w:lineRule="auto"/>
      </w:pPr>
      <w:r>
        <w:rPr>
          <w:rFonts w:ascii="宋体" w:hAnsi="宋体" w:eastAsia="宋体" w:cs="宋体"/>
          <w:color w:val="000"/>
          <w:sz w:val="28"/>
          <w:szCs w:val="28"/>
        </w:rPr>
        <w:t xml:space="preserve">同志们，道路硬化工程的竣工，仅仅是一个新的起点。路通了，交通环境改善了，村支两委干部要充分发挥聪明才智，依托本村现有的资源优势，积极探索适合本村经济发展的道路，努力实现新的发展目标，村民要继续支持本村其它事业建设，继续为新农村建设献策献力。同时，我也真诚希望各级领导和各位嘉宾、社会各界人士一如既往地关心、支持我乡的各项社会事业，群策群力，齐抓共建，为我乡经济社会发展奠定坚实的基础。</w:t>
      </w:r>
    </w:p>
    <w:p>
      <w:pPr>
        <w:ind w:left="0" w:right="0" w:firstLine="560"/>
        <w:spacing w:before="450" w:after="450" w:line="312" w:lineRule="auto"/>
      </w:pPr>
      <w:r>
        <w:rPr>
          <w:rFonts w:ascii="宋体" w:hAnsi="宋体" w:eastAsia="宋体" w:cs="宋体"/>
          <w:color w:val="000"/>
          <w:sz w:val="28"/>
          <w:szCs w:val="28"/>
        </w:rPr>
        <w:t xml:space="preserve">最后，祝嵩山公路出行安全，畅通永固!</w:t>
      </w:r>
    </w:p>
    <w:p>
      <w:pPr>
        <w:ind w:left="0" w:right="0" w:firstLine="560"/>
        <w:spacing w:before="450" w:after="450" w:line="312" w:lineRule="auto"/>
      </w:pPr>
      <w:r>
        <w:rPr>
          <w:rFonts w:ascii="宋体" w:hAnsi="宋体" w:eastAsia="宋体" w:cs="宋体"/>
          <w:color w:val="000"/>
          <w:sz w:val="28"/>
          <w:szCs w:val="28"/>
        </w:rPr>
        <w:t xml:space="preserve">祝各位身体好、工作好，生活好、一天更比一天好!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周向集讲话稿篇5</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春天还没有走开，热情的夏天便悄然而至。灿烂的阳光，拂面的微风，就要把我们送进20xx年的“五一劳动节”了。“五一”这个特殊的日子，是全世界劳动人民的节日。劳动创造了世界，创造了人类，创造了我们今天的幸福生活。是劳动，建成了今天的万丈高楼；是劳动，筑就了现代化的高速公路；是劳动，让偌大的地球变成了一个个小小的村落；是劳动，使浩翰的荒原变成了亩亩良田。劳动是神奇的，劳动是伟大的。劳动者用勤劳的双手和智慧，编织了这个五彩班斓的世界，创造了人类的文明。让我们在这个特别的日子里，用歌声向全世界的劳动者致敬！我谨代表学校领导班子向一直以来关注、支持陈庄学校发展的中心校领导、各位家长，向我们辛勤的老师致敬，向积极上进、勤奋学习、勇攀知识高峰的同学们，致以亲切的节日问候和诚挚的祝福！祝大家节日快乐，阖家幸福，学习进步，万事如意！同时，从我做起，从小做起，热爱劳动，自强不息。</w:t>
      </w:r>
    </w:p>
    <w:p>
      <w:pPr>
        <w:ind w:left="0" w:right="0" w:firstLine="560"/>
        <w:spacing w:before="450" w:after="450" w:line="312" w:lineRule="auto"/>
      </w:pPr>
      <w:r>
        <w:rPr>
          <w:rFonts w:ascii="宋体" w:hAnsi="宋体" w:eastAsia="宋体" w:cs="宋体"/>
          <w:color w:val="000"/>
          <w:sz w:val="28"/>
          <w:szCs w:val="28"/>
        </w:rPr>
        <w:t xml:space="preserve">在这里我要向大家报告一个好消息：上星期在全县第十八届爱国主义读书教育活动演讲比赛中，我校的李明英同学不负众望、沉着大方，用激情的讲演获得了全县二等奖的好成绩，为我乡、我校争得了荣誉，学校要给她颁奖，让我们以热烈的掌声欢迎李明英同学上台领奖！希望同学们以李明英同学为榜样，勤奋踏实，严于律己，把握机遇、提高素质、夯实基础、提高成绩！好好学习，天天向上！</w:t>
      </w:r>
    </w:p>
    <w:p>
      <w:pPr>
        <w:ind w:left="0" w:right="0" w:firstLine="560"/>
        <w:spacing w:before="450" w:after="450" w:line="312" w:lineRule="auto"/>
      </w:pPr>
      <w:r>
        <w:rPr>
          <w:rFonts w:ascii="宋体" w:hAnsi="宋体" w:eastAsia="宋体" w:cs="宋体"/>
          <w:color w:val="000"/>
          <w:sz w:val="28"/>
          <w:szCs w:val="28"/>
        </w:rPr>
        <w:t xml:space="preserve">同学们，在这晴朗的天空下，我们要在这里举行陈庄学校20xx庆五一迎五四文艺汇演，同学们，准备好了吗！好，那就让我们用歌声庆祝五一劳动节的到来。我相信，即将开始的文艺表演一定别开生面、精彩动人、热情奔放。愿大家用高昂的歌声唱响胸中的宏愿，用青春的活力创造绚丽的生活，用横溢的才华创造我们学校美丽的明天！在此，让我们以热烈的掌声预祝演出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周向集讲话稿篇6</w:t>
      </w:r>
    </w:p>
    <w:p>
      <w:pPr>
        <w:ind w:left="0" w:right="0" w:firstLine="560"/>
        <w:spacing w:before="450" w:after="450" w:line="312" w:lineRule="auto"/>
      </w:pPr>
      <w:r>
        <w:rPr>
          <w:rFonts w:ascii="宋体" w:hAnsi="宋体" w:eastAsia="宋体" w:cs="宋体"/>
          <w:color w:val="000"/>
          <w:sz w:val="28"/>
          <w:szCs w:val="28"/>
        </w:rPr>
        <w:t xml:space="preserve">二十年前我去阿联酋，当飞机降落时，西亚非洲司司长告诉我，下去就是中东的香港。当时我不相信，下去一看，然后就写了一篇文章《资源是会枯竭的，唯有文化才能生生不息》。迪拜是没有一滴油的沙漠，现在比阿联酋还出名，这就是文化造就沙漠上的井喷。</w:t>
      </w:r>
    </w:p>
    <w:p>
      <w:pPr>
        <w:ind w:left="0" w:right="0" w:firstLine="560"/>
        <w:spacing w:before="450" w:after="450" w:line="312" w:lineRule="auto"/>
      </w:pPr>
      <w:r>
        <w:rPr>
          <w:rFonts w:ascii="宋体" w:hAnsi="宋体" w:eastAsia="宋体" w:cs="宋体"/>
          <w:color w:val="000"/>
          <w:sz w:val="28"/>
          <w:szCs w:val="28"/>
        </w:rPr>
        <w:t xml:space="preserve">华为公司也要加强质量文化的建设。目前公司在质量问题上的认识，仍然聚焦在产品、技术、工程质量……这些领域，而我认为质量应该是一个更广泛的概念。我们沿着现在的这条路，要走向新领域的研究，建立起大质量管理体系。</w:t>
      </w:r>
    </w:p>
    <w:p>
      <w:pPr>
        <w:ind w:left="0" w:right="0" w:firstLine="560"/>
        <w:spacing w:before="450" w:after="450" w:line="312" w:lineRule="auto"/>
      </w:pPr>
      <w:r>
        <w:rPr>
          <w:rFonts w:ascii="宋体" w:hAnsi="宋体" w:eastAsia="宋体" w:cs="宋体"/>
          <w:color w:val="000"/>
          <w:sz w:val="28"/>
          <w:szCs w:val="28"/>
        </w:rPr>
        <w:t xml:space="preserve">一、什么是大质量管理体系？</w:t>
      </w:r>
    </w:p>
    <w:p>
      <w:pPr>
        <w:ind w:left="0" w:right="0" w:firstLine="560"/>
        <w:spacing w:before="450" w:after="450" w:line="312" w:lineRule="auto"/>
      </w:pPr>
      <w:r>
        <w:rPr>
          <w:rFonts w:ascii="宋体" w:hAnsi="宋体" w:eastAsia="宋体" w:cs="宋体"/>
          <w:color w:val="000"/>
          <w:sz w:val="28"/>
          <w:szCs w:val="28"/>
        </w:rPr>
        <w:t xml:space="preserve">第一，大质量管理体系需要介入到公司的思想建设、哲学建设、管理理论建设等方面，形成华为的质量文化。你们讲了很多“术”，我想讲讲“道”。你们看，法国波尔多产区只有名质红酒，从种子、土壤、种植……形成了一整套完整的文化，这就是产品文化，没有这种文化就不可能有好产品。瑞士的钟表为什么能做到世界第一？法国大革命时要杀掉那些有钱人和能干人，这些人都跑去了瑞士，所以瑞士的钟表主要是在法语区，其中很多精密机件是德语区的。我再讲一个例子。德国斯图加特工程院院长带我去参观一个德国工学院，大学一年级入学的学生，他们都在车间里面对着图纸做零件，把这些零件装到汽车上去跑，跑完回来再评价多少分。经过这一轮，再开始学习几何、理论力学、结构力学……等学科，所以德国制造的汽车永远是无敌天下。</w:t>
      </w:r>
    </w:p>
    <w:p>
      <w:pPr>
        <w:ind w:left="0" w:right="0" w:firstLine="560"/>
        <w:spacing w:before="450" w:after="450" w:line="312" w:lineRule="auto"/>
      </w:pPr>
      <w:r>
        <w:rPr>
          <w:rFonts w:ascii="宋体" w:hAnsi="宋体" w:eastAsia="宋体" w:cs="宋体"/>
          <w:color w:val="000"/>
          <w:sz w:val="28"/>
          <w:szCs w:val="28"/>
        </w:rPr>
        <w:t xml:space="preserve">每个人都愿意兢兢业业地做一些小事，这就是德国、日本的质量科学，没有这种文化就不可能有德国、日本这样的精密制造。我们为什么不能有这种文化？我们要借鉴日本和德国的先进文化，最终形成华为的质量文化。如果公司从上到下没有建立这种大质量体系，你们所提出的严格要求则是不可靠的城墙，最终都会被推翻。</w:t>
      </w:r>
    </w:p>
    <w:p>
      <w:pPr>
        <w:ind w:left="0" w:right="0" w:firstLine="560"/>
        <w:spacing w:before="450" w:after="450" w:line="312" w:lineRule="auto"/>
      </w:pPr>
      <w:r>
        <w:rPr>
          <w:rFonts w:ascii="宋体" w:hAnsi="宋体" w:eastAsia="宋体" w:cs="宋体"/>
          <w:color w:val="000"/>
          <w:sz w:val="28"/>
          <w:szCs w:val="28"/>
        </w:rPr>
        <w:t xml:space="preserve">第二，我们要建立起大质量体系架构，在中国、德国、日本建立大质量体系的能力中心。日本的材料科学非常发达，你们不要轻视京瓷，氮化镓就是陶瓷，那是无线电最主要的材料。我们要用日本的材料做全世界最好的产品；德国人很严谨，工艺、管理非常优秀；中国人善于胡思乱想，构架思维问题。我们把三者结合起来，就能支持华为全局性的质量。而且我们用工具、手段来代替人，购买世界上最好的工具，做出别人不可替代的产品，做到无敌，最后就能世界领先。</w:t>
      </w:r>
    </w:p>
    <w:p>
      <w:pPr>
        <w:ind w:left="0" w:right="0" w:firstLine="560"/>
        <w:spacing w:before="450" w:after="450" w:line="312" w:lineRule="auto"/>
      </w:pPr>
      <w:r>
        <w:rPr>
          <w:rFonts w:ascii="宋体" w:hAnsi="宋体" w:eastAsia="宋体" w:cs="宋体"/>
          <w:color w:val="000"/>
          <w:sz w:val="28"/>
          <w:szCs w:val="28"/>
        </w:rPr>
        <w:t xml:space="preserve">质量文化、质量哲学问题，其实德国、日本都是开放的，我们什么都能看到，为什么还是生产不出德国、日本那么好的产品呢？我们要敢于在这方面加快发展。即使我们的表格被别人拿去了，他们也不一定能读得懂，不要在非战略地方浪费力量。我在达沃斯讲话，说我自己“不懂技术，也不懂管理，也不懂财务”，有人就说我装萌。但是后面我说“提了桶浆糊，把十五万人粘在一起，力出一孔、利出一孔，才有今天华为这么强大”，他不看后面这句话，看不懂，因为他不懂儒家哲学，也不懂妥协、灰度这种文化。我不像西方公司ceo什么都要懂，因为任务就简单明了的那么几句话，然后就是目标，具体做事是业务部门的事情。其实我们的目的很简单，形成一种文化，共同奋斗构建公司，再加上质量管理。我们现在口号很厉害，大家很兴奋，要把这种热情转到积极的文化当中去。</w:t>
      </w:r>
    </w:p>
    <w:p>
      <w:pPr>
        <w:ind w:left="0" w:right="0" w:firstLine="560"/>
        <w:spacing w:before="450" w:after="450" w:line="312" w:lineRule="auto"/>
      </w:pPr>
      <w:r>
        <w:rPr>
          <w:rFonts w:ascii="宋体" w:hAnsi="宋体" w:eastAsia="宋体" w:cs="宋体"/>
          <w:color w:val="000"/>
          <w:sz w:val="28"/>
          <w:szCs w:val="28"/>
        </w:rPr>
        <w:t xml:space="preserve">二、华为公司最重要的基础就是质量。我们要从以产品、工程为中心的质量管理，扩展到涵盖公司各个方面的大质量管理体系。</w:t>
      </w:r>
    </w:p>
    <w:p>
      <w:pPr>
        <w:ind w:left="0" w:right="0" w:firstLine="560"/>
        <w:spacing w:before="450" w:after="450" w:line="312" w:lineRule="auto"/>
      </w:pPr>
      <w:r>
        <w:rPr>
          <w:rFonts w:ascii="宋体" w:hAnsi="宋体" w:eastAsia="宋体" w:cs="宋体"/>
          <w:color w:val="000"/>
          <w:sz w:val="28"/>
          <w:szCs w:val="28"/>
        </w:rPr>
        <w:t xml:space="preserve">第一，质量不能仅仅涵盖产品、工程，你们现在是基础性理解，这点我已经同意了，你们就先把这一阶段推出去。质量目标我不反对，质量方针“华为承诺向客户提供高质量的产品、服务和解决方案”这句话太有局限性，把我们约束起来了。我们的操作可以局限性，但是口号不能有局限性。比如，it汇报提纲第一句话就应是“要想富，先修路”，这就是it部门的纲领，要超前各个部门的需求往前走。</w:t>
      </w:r>
    </w:p>
    <w:p>
      <w:pPr>
        <w:ind w:left="0" w:right="0" w:firstLine="560"/>
        <w:spacing w:before="450" w:after="450" w:line="312" w:lineRule="auto"/>
      </w:pPr>
      <w:r>
        <w:rPr>
          <w:rFonts w:ascii="宋体" w:hAnsi="宋体" w:eastAsia="宋体" w:cs="宋体"/>
          <w:color w:val="000"/>
          <w:sz w:val="28"/>
          <w:szCs w:val="28"/>
        </w:rPr>
        <w:t xml:space="preserve">你们写好几篇文章，贴到网上去给大家“洗澡”，然后我们再来讨论第二阶段——涵盖华为公司整体的大质量体系。华为的`所有方面都要以效率为中心，都要以质量为中心，一个要多产粮食，一个要产好粮食。我愿意跟你们切开来讨论，先讨论思想体系，形成务虚，执行体系再讨论。达成共识后，目标就清晰了。</w:t>
      </w:r>
    </w:p>
    <w:p>
      <w:pPr>
        <w:ind w:left="0" w:right="0" w:firstLine="560"/>
        <w:spacing w:before="450" w:after="450" w:line="312" w:lineRule="auto"/>
      </w:pPr>
      <w:r>
        <w:rPr>
          <w:rFonts w:ascii="宋体" w:hAnsi="宋体" w:eastAsia="宋体" w:cs="宋体"/>
          <w:color w:val="000"/>
          <w:sz w:val="28"/>
          <w:szCs w:val="28"/>
        </w:rPr>
        <w:t xml:space="preserve">第二，华为不能只有一个首席质量官，应该涵盖很多领域。比如国家层面、bg层面、产品线层面……等各级组织都应该有首席质量官，把相应的权利授给他，尽量把责任制落实到基层。这点你们的想法和我是一致的，我认为很好。</w:t>
      </w:r>
    </w:p>
    <w:p>
      <w:pPr>
        <w:ind w:left="0" w:right="0" w:firstLine="560"/>
        <w:spacing w:before="450" w:after="450" w:line="312" w:lineRule="auto"/>
      </w:pPr>
      <w:r>
        <w:rPr>
          <w:rFonts w:ascii="宋体" w:hAnsi="宋体" w:eastAsia="宋体" w:cs="宋体"/>
          <w:color w:val="000"/>
          <w:sz w:val="28"/>
          <w:szCs w:val="28"/>
        </w:rPr>
        <w:t xml:space="preserve">第三，在质量问题上，要永远记得七个反对，而且要坚决反对。我们要继续贯彻七个反对，反对完美主义，反对繁琐哲学，反对盲目创新，反对没有全局效益提升的局部优化，反对没有全局观的干部主导变革，反对没有业务实践经验的员工参加变革，反对没有充分论证的流程进入实用。我们讲的是端到端的质量管理，要反对局部优化影响了全局优化。现在每个部门都在讲自己的优化，但如果妨碍了全局优化就不是优化。</w:t>
      </w:r>
    </w:p>
    <w:p>
      <w:pPr>
        <w:ind w:left="0" w:right="0" w:firstLine="560"/>
        <w:spacing w:before="450" w:after="450" w:line="312" w:lineRule="auto"/>
      </w:pPr>
      <w:r>
        <w:rPr>
          <w:rFonts w:ascii="宋体" w:hAnsi="宋体" w:eastAsia="宋体" w:cs="宋体"/>
          <w:color w:val="000"/>
          <w:sz w:val="28"/>
          <w:szCs w:val="28"/>
        </w:rPr>
        <w:t xml:space="preserve">三、高级干部与外部专家沟通后，要善于输出心得，让更多人吸收能量，推动华为公司的文化进步。</w:t>
      </w:r>
    </w:p>
    <w:p>
      <w:pPr>
        <w:ind w:left="0" w:right="0" w:firstLine="560"/>
        <w:spacing w:before="450" w:after="450" w:line="312" w:lineRule="auto"/>
      </w:pPr>
      <w:r>
        <w:rPr>
          <w:rFonts w:ascii="宋体" w:hAnsi="宋体" w:eastAsia="宋体" w:cs="宋体"/>
          <w:color w:val="000"/>
          <w:sz w:val="28"/>
          <w:szCs w:val="28"/>
        </w:rPr>
        <w:t xml:space="preserve">你们与外部理论家沟通的德国、日本质量文化，参加沟通的人都去写篇文章，贴到心声社区上去，对全员开放，来推动华为公司的文化进步。高级干部要善于写心得，不用通篇大论，就讲自己的理解。我们在很多方面有共识，只是表达方式不一样，争取把表达方式标准化，然后传播出去，要让大家都在这里吸取能量，让年青人可以成长。今天的士兵里有“明日之星”，“明日之星”就是明天的将军。英雄不问出处，只要能做好，我们就用你。现在有些高级干部基本不读文件，公司文件凝聚了多少领导心血的结晶，每句语言都是经典的。如果只凭自己的经验工作，迟早会被历史淘汰掉。</w:t>
      </w:r>
    </w:p>
    <w:p>
      <w:pPr>
        <w:ind w:left="0" w:right="0" w:firstLine="560"/>
        <w:spacing w:before="450" w:after="450" w:line="312" w:lineRule="auto"/>
      </w:pPr>
      <w:r>
        <w:rPr>
          <w:rFonts w:ascii="宋体" w:hAnsi="宋体" w:eastAsia="宋体" w:cs="宋体"/>
          <w:color w:val="000"/>
          <w:sz w:val="28"/>
          <w:szCs w:val="28"/>
        </w:rPr>
        <w:t xml:space="preserve">当然，我们的新生一代能成长，也不能让时代抛弃老一代。要让他们去参加训战结合，接受新的方法赋能。训战结合就是新老混合班，地区部总裁、代表处代表和小青年一个班。地区部总裁、代表进入循环赋能后，不是要把他一定变成专家，只要他明白我们这次变革的意义，会讲“要得，按刘司令的办”，用领导的推动力能支持专家去变革就行。</w:t>
      </w:r>
    </w:p>
    <w:p>
      <w:pPr>
        <w:ind w:left="0" w:right="0" w:firstLine="560"/>
        <w:spacing w:before="450" w:after="450" w:line="312" w:lineRule="auto"/>
      </w:pPr>
      <w:r>
        <w:rPr>
          <w:rFonts w:ascii="宋体" w:hAnsi="宋体" w:eastAsia="宋体" w:cs="宋体"/>
          <w:color w:val="000"/>
          <w:sz w:val="28"/>
          <w:szCs w:val="28"/>
        </w:rPr>
        <w:t xml:space="preserve">四、华为公司最宝贵的是无生命的管理体系，以规则、制度的确定性来应对不确定性，争夺大数据流量时代的胜利。</w:t>
      </w:r>
    </w:p>
    <w:p>
      <w:pPr>
        <w:ind w:left="0" w:right="0" w:firstLine="560"/>
        <w:spacing w:before="450" w:after="450" w:line="312" w:lineRule="auto"/>
      </w:pPr>
      <w:r>
        <w:rPr>
          <w:rFonts w:ascii="宋体" w:hAnsi="宋体" w:eastAsia="宋体" w:cs="宋体"/>
          <w:color w:val="000"/>
          <w:sz w:val="28"/>
          <w:szCs w:val="28"/>
        </w:rPr>
        <w:t xml:space="preserve">五千年来，世界文明古国巴比伦垮了，罗马垮了，但中国没垮。因为五千年的儒家文化，使中国拧成了一个面团。</w:t>
      </w:r>
    </w:p>
    <w:p>
      <w:pPr>
        <w:ind w:left="0" w:right="0" w:firstLine="560"/>
        <w:spacing w:before="450" w:after="450" w:line="312" w:lineRule="auto"/>
      </w:pPr>
      <w:r>
        <w:rPr>
          <w:rFonts w:ascii="宋体" w:hAnsi="宋体" w:eastAsia="宋体" w:cs="宋体"/>
          <w:color w:val="000"/>
          <w:sz w:val="28"/>
          <w:szCs w:val="28"/>
        </w:rPr>
        <w:t xml:space="preserve">华为公司最宝贵的是无生命的管理体系，因为人的生命都是有限的。我们花了二十多年时间，终于半明白了西方管理。只要公司不跨，就能无敌天下，如果公司垮了，这个文化就报废了，管理体系也没用了。我们要维持管理体系能有活力的持续运行，保持有动能，所以我们要保持盈利，逼大家不能搞低质量、低价格的经营。当然，也不能强调大幅度的激进改进，提出些莫名其妙的口号来。现在全世界没有哪家公司像华为一样，凝聚了十五万人团结起来冲锋。未来的大数据流量越来越恐怖，我们代表人类争夺大数据流量未来制高点，一定能在全世界取得胜利。</w:t>
      </w:r>
    </w:p>
    <w:p>
      <w:pPr>
        <w:ind w:left="0" w:right="0" w:firstLine="560"/>
        <w:spacing w:before="450" w:after="450" w:line="312" w:lineRule="auto"/>
      </w:pPr>
      <w:r>
        <w:rPr>
          <w:rFonts w:ascii="宋体" w:hAnsi="宋体" w:eastAsia="宋体" w:cs="宋体"/>
          <w:color w:val="000"/>
          <w:sz w:val="28"/>
          <w:szCs w:val="28"/>
        </w:rPr>
        <w:t xml:space="preserve">但是我们要高度关注刚刚提到的几个问题，因为支撑着华为的命运承载。华为已经走过了农民时代，正走在正规军的路上，我们要学会发射“火箭”、“大炮”……，提高我们对战略的认识、对战术的理解、对具体操作技术的能力，这是时代赋给我们的使命。公司没有it支持的时候，我们就是健忘型组织，因为依靠人来固化一个东西，可能上个厕所就忘了。我们现在有了流程it支持，那肯定是一步步改进。我们公司一部分以规则、制度的确定性来应对任何不确定性，逐渐走上正路。其实我们现在已经走在正路上了，只是还需要走得更好一些。</w:t>
      </w:r>
    </w:p>
    <w:p>
      <w:pPr>
        <w:ind w:left="0" w:right="0" w:firstLine="560"/>
        <w:spacing w:before="450" w:after="450" w:line="312" w:lineRule="auto"/>
      </w:pPr>
      <w:r>
        <w:rPr>
          <w:rFonts w:ascii="宋体" w:hAnsi="宋体" w:eastAsia="宋体" w:cs="宋体"/>
          <w:color w:val="000"/>
          <w:sz w:val="28"/>
          <w:szCs w:val="28"/>
        </w:rPr>
        <w:t xml:space="preserve">你们今天的汇报挺好，总体上我们达成了共识，下一步继续沟通。</w:t>
      </w:r>
    </w:p>
    <w:p>
      <w:pPr>
        <w:ind w:left="0" w:right="0" w:firstLine="560"/>
        <w:spacing w:before="450" w:after="450" w:line="312" w:lineRule="auto"/>
      </w:pPr>
      <w:r>
        <w:rPr>
          <w:rFonts w:ascii="宋体" w:hAnsi="宋体" w:eastAsia="宋体" w:cs="宋体"/>
          <w:color w:val="000"/>
          <w:sz w:val="28"/>
          <w:szCs w:val="28"/>
        </w:rPr>
        <w:t xml:space="preserve">周向集讲话稿篇7</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激情如火的假日已经离我们悄然远去，我们带着对彼此的一份想念和对教育的责任，又回到了我们熟悉的校园，很高兴又和大家见面了！在刚刚过去的一学年中，大家以高度的责任感和强烈的事业心，心往一处想，劲往一处使，紧紧围绕全面提高教育教学质量这个核心目标，自加压力，默默无闻，辛勤耕耘。我们克服了工作、生活和学习中的重重困难，共同拼搏，取得了喜人的教育教学成绩。</w:t>
      </w:r>
    </w:p>
    <w:p>
      <w:pPr>
        <w:ind w:left="0" w:right="0" w:firstLine="560"/>
        <w:spacing w:before="450" w:after="450" w:line="312" w:lineRule="auto"/>
      </w:pPr>
      <w:r>
        <w:rPr>
          <w:rFonts w:ascii="宋体" w:hAnsi="宋体" w:eastAsia="宋体" w:cs="宋体"/>
          <w:color w:val="000"/>
          <w:sz w:val="28"/>
          <w:szCs w:val="28"/>
        </w:rPr>
        <w:t xml:space="preserve">新学期开始了，一切都是新的，也让我们有了很多新的想法和打算。在新的学期我们要力争做好以下几方面的工作：</w:t>
      </w:r>
    </w:p>
    <w:p>
      <w:pPr>
        <w:ind w:left="0" w:right="0" w:firstLine="560"/>
        <w:spacing w:before="450" w:after="450" w:line="312" w:lineRule="auto"/>
      </w:pPr>
      <w:r>
        <w:rPr>
          <w:rFonts w:ascii="宋体" w:hAnsi="宋体" w:eastAsia="宋体" w:cs="宋体"/>
          <w:color w:val="000"/>
          <w:sz w:val="28"/>
          <w:szCs w:val="28"/>
        </w:rPr>
        <w:t xml:space="preserve">1、关注生命安全与重视品行养成相结合。</w:t>
      </w:r>
    </w:p>
    <w:p>
      <w:pPr>
        <w:ind w:left="0" w:right="0" w:firstLine="560"/>
        <w:spacing w:before="450" w:after="450" w:line="312" w:lineRule="auto"/>
      </w:pPr>
      <w:r>
        <w:rPr>
          <w:rFonts w:ascii="宋体" w:hAnsi="宋体" w:eastAsia="宋体" w:cs="宋体"/>
          <w:color w:val="000"/>
          <w:sz w:val="28"/>
          <w:szCs w:val="28"/>
        </w:rPr>
        <w:t xml:space="preserve">安全防范教育及安全行为意识，仍是我们工作的重心。我们要时刻把关爱师生的生命健康与安全放在第一位。重视学生良好的习惯养成教育和健全的人格教育，要让我们的学生不仅有健康的身体，更要有健康的思想。</w:t>
      </w:r>
    </w:p>
    <w:p>
      <w:pPr>
        <w:ind w:left="0" w:right="0" w:firstLine="560"/>
        <w:spacing w:before="450" w:after="450" w:line="312" w:lineRule="auto"/>
      </w:pPr>
      <w:r>
        <w:rPr>
          <w:rFonts w:ascii="宋体" w:hAnsi="宋体" w:eastAsia="宋体" w:cs="宋体"/>
          <w:color w:val="000"/>
          <w:sz w:val="28"/>
          <w:szCs w:val="28"/>
        </w:rPr>
        <w:t xml:space="preserve">2、教学质量是我们工作的中轴，要转变学生学习方式，注重学生品质、意识、能力的培养。</w:t>
      </w:r>
    </w:p>
    <w:p>
      <w:pPr>
        <w:ind w:left="0" w:right="0" w:firstLine="560"/>
        <w:spacing w:before="450" w:after="450" w:line="312" w:lineRule="auto"/>
      </w:pPr>
      <w:r>
        <w:rPr>
          <w:rFonts w:ascii="宋体" w:hAnsi="宋体" w:eastAsia="宋体" w:cs="宋体"/>
          <w:color w:val="000"/>
          <w:sz w:val="28"/>
          <w:szCs w:val="28"/>
        </w:rPr>
        <w:t xml:space="preserve">教育教学质量是我们永恒的工作中心，我们要在新课程标准的要求上，眼睛盯在教学质量上，功夫花在备课上，点子出在课堂上，保证和提高教学质量。要教育指导学生养成良好的学习习惯，勤学乐学，多思善问。我们的各门学科，要在新课程标准的引领下，进一步探索新的教学模式，变革原有的教学方式，“教会学生学会学习，还给学生主体地位”，达到“教是为了不教，学是为了会学”，实现学习方式的改变，让每一个学生学得扎实，学得生动。</w:t>
      </w:r>
    </w:p>
    <w:p>
      <w:pPr>
        <w:ind w:left="0" w:right="0" w:firstLine="560"/>
        <w:spacing w:before="450" w:after="450" w:line="312" w:lineRule="auto"/>
      </w:pPr>
      <w:r>
        <w:rPr>
          <w:rFonts w:ascii="宋体" w:hAnsi="宋体" w:eastAsia="宋体" w:cs="宋体"/>
          <w:color w:val="000"/>
          <w:sz w:val="28"/>
          <w:szCs w:val="28"/>
        </w:rPr>
        <w:t xml:space="preserve">3、加强教学常规管理，努力保证教学质量。</w:t>
      </w:r>
    </w:p>
    <w:p>
      <w:pPr>
        <w:ind w:left="0" w:right="0" w:firstLine="560"/>
        <w:spacing w:before="450" w:after="450" w:line="312" w:lineRule="auto"/>
      </w:pPr>
      <w:r>
        <w:rPr>
          <w:rFonts w:ascii="宋体" w:hAnsi="宋体" w:eastAsia="宋体" w:cs="宋体"/>
          <w:color w:val="000"/>
          <w:sz w:val="28"/>
          <w:szCs w:val="28"/>
        </w:rPr>
        <w:t xml:space="preserve">课堂教学中，努力关注每个学生，做学生的引导者。变教学为导学，一位教育家曾经说过：“施教之功，贵在诱导，进学之功，贵在领悟”。以诱导的方式，把学生引入知识的殿堂！备课做到“四个有”，即“脑中有课标，胸中有教材，心中有教法，目中有学生”。教案中要充分展示教师如何激发兴趣，调动学生参与意识。</w:t>
      </w:r>
    </w:p>
    <w:p>
      <w:pPr>
        <w:ind w:left="0" w:right="0" w:firstLine="560"/>
        <w:spacing w:before="450" w:after="450" w:line="312" w:lineRule="auto"/>
      </w:pPr>
      <w:r>
        <w:rPr>
          <w:rFonts w:ascii="宋体" w:hAnsi="宋体" w:eastAsia="宋体" w:cs="宋体"/>
          <w:color w:val="000"/>
          <w:sz w:val="28"/>
          <w:szCs w:val="28"/>
        </w:rPr>
        <w:t xml:space="preserve">课堂教学做到“四个一点”，即“微笑和激励多一点。发展智力，培养能力的要求具体一点。让学生施展才能的面广一点。给学生活动及灵活安排的时间有一点”。批改作业要有激励性评价，且有所创新，在作业布置和批改中体现学生自主发展为本的教学理念，促进每个学生在原有的基础上获得个性化的最佳发展。</w:t>
      </w:r>
    </w:p>
    <w:p>
      <w:pPr>
        <w:ind w:left="0" w:right="0" w:firstLine="560"/>
        <w:spacing w:before="450" w:after="450" w:line="312" w:lineRule="auto"/>
      </w:pPr>
      <w:r>
        <w:rPr>
          <w:rFonts w:ascii="宋体" w:hAnsi="宋体" w:eastAsia="宋体" w:cs="宋体"/>
          <w:color w:val="000"/>
          <w:sz w:val="28"/>
          <w:szCs w:val="28"/>
        </w:rPr>
        <w:t xml:space="preserve">4、爱是教育的前提，爱是教师的天职。</w:t>
      </w:r>
    </w:p>
    <w:p>
      <w:pPr>
        <w:ind w:left="0" w:right="0" w:firstLine="560"/>
        <w:spacing w:before="450" w:after="450" w:line="312" w:lineRule="auto"/>
      </w:pPr>
      <w:r>
        <w:rPr>
          <w:rFonts w:ascii="宋体" w:hAnsi="宋体" w:eastAsia="宋体" w:cs="宋体"/>
          <w:color w:val="000"/>
          <w:sz w:val="28"/>
          <w:szCs w:val="28"/>
        </w:rPr>
        <w:t xml:space="preserve">“己所不欲，勿施于人。”每一个人都希望受到尊重，不愿意受到委屈或伤害。传承文明薪火的教师，不仅仅是在传授知识，更是在培养一种积极的生活态度。但良好的初衷是需要良好的表达方式来传递的，包括和学生谈话的语调、语速、措辞。不遵循自然规律、不讲求科学方法的严厉与苛责，只能事与愿违。不进行甄别的武断结论、不经过思索的极端批评，带给学生的羞辱和伤害，是稚嫩的双肩难以负重的。其中一些学生，会通过写日记等方式，给痛苦一个流淌的.出口，即便如此，那种伤痛仍然难以消弭。更多的学生则是把痛苦埋藏在心里，成为培养健全人格的阻碍。</w:t>
      </w:r>
    </w:p>
    <w:p>
      <w:pPr>
        <w:ind w:left="0" w:right="0" w:firstLine="560"/>
        <w:spacing w:before="450" w:after="450" w:line="312" w:lineRule="auto"/>
      </w:pPr>
      <w:r>
        <w:rPr>
          <w:rFonts w:ascii="宋体" w:hAnsi="宋体" w:eastAsia="宋体" w:cs="宋体"/>
          <w:color w:val="000"/>
          <w:sz w:val="28"/>
          <w:szCs w:val="28"/>
        </w:rPr>
        <w:t xml:space="preserve">今天他们是孩子，可明天他们是成人。“冰，水为之，而寒于水。”若干年后，重演的历史造成的是更多更深的苦痛，它们的源头，或许就是当初那伤人无痕却痛入骨髓的一个武断的结论、几句粗暴的批评。而这些人为制造的痛苦，本是可以用尊重和爱心避免的。作为教师，要努力做到，关心爱护每一个学生，把人民教师对学生的爱均匀地洒向每位学生的心田！注意，我这里强调的是均匀，也就是说，对每一个学生要一视同仁，努力做到爱与严的结合，对学生严格要求，以严导其行，积极与学生加强感情交流，时时处处做学生的表率，努力做到教书育人，管理育人，为人师表。</w:t>
      </w:r>
    </w:p>
    <w:p>
      <w:pPr>
        <w:ind w:left="0" w:right="0" w:firstLine="560"/>
        <w:spacing w:before="450" w:after="450" w:line="312" w:lineRule="auto"/>
      </w:pPr>
      <w:r>
        <w:rPr>
          <w:rFonts w:ascii="宋体" w:hAnsi="宋体" w:eastAsia="宋体" w:cs="宋体"/>
          <w:color w:val="000"/>
          <w:sz w:val="28"/>
          <w:szCs w:val="28"/>
        </w:rPr>
        <w:t xml:space="preserve">老师们，教育教学质量是我们的生命线，是我们的立身之本。在新学期里我们都要明确自己的工作职责，严格做好本职工作，把简单的事情做好了，就是不简单。把平凡的事情做好了，就是不平凡。让我们发扬敬业精神、奉献精神在新的学期做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2024-06-13T19:13:16+08:00</dcterms:created>
  <dcterms:modified xsi:type="dcterms:W3CDTF">2024-06-13T19:13:16+08:00</dcterms:modified>
</cp:coreProperties>
</file>

<file path=docProps/custom.xml><?xml version="1.0" encoding="utf-8"?>
<Properties xmlns="http://schemas.openxmlformats.org/officeDocument/2006/custom-properties" xmlns:vt="http://schemas.openxmlformats.org/officeDocument/2006/docPropsVTypes"/>
</file>