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318座谈会讲话心得体会6篇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更新时间：2023-01-15</w:t>
      </w:r>
    </w:p>
    <w:p>
      <w:pPr>
        <w:ind w:left="0" w:right="0" w:firstLine="480"/>
        <w:spacing w:before="0" w:after="450" w:line="360" w:lineRule="auto"/>
      </w:pPr>
      <w:r>
        <w:rPr>
          <w:rFonts w:ascii="宋体" w:hAnsi="宋体" w:eastAsia="宋体" w:cs="宋体"/>
          <w:color w:val="333333"/>
          <w:sz w:val="24"/>
          <w:szCs w:val="24"/>
          <w:i w:val="1"/>
          <w:iCs w:val="1"/>
        </w:rPr>
        <w:t xml:space="preserve">在写心得体会的过程中需要把大家的主观感受写出来，优秀的心得体会可以帮助我们得到更大的进步，拥有很多的机会，以下是职场范文网小编精心为您推荐的318座谈会讲话心得体会6篇，供大家参考。318座谈会讲话心得体会篇1众所周知，40年的改革开放，中</w:t>
      </w:r>
    </w:p>
    <w:p>
      <w:pPr>
        <w:ind w:left="0" w:right="0" w:firstLine="560"/>
        <w:spacing w:before="450" w:after="450" w:line="312" w:lineRule="auto"/>
      </w:pPr>
      <w:r>
        <w:rPr>
          <w:rFonts w:ascii="宋体" w:hAnsi="宋体" w:eastAsia="宋体" w:cs="宋体"/>
          <w:color w:val="000"/>
          <w:sz w:val="28"/>
          <w:szCs w:val="28"/>
        </w:rPr>
        <w:t xml:space="preserve">在写心得体会的过程中需要把大家的主观感受写出来，优秀的心得体会可以帮助我们得到更大的进步，拥有很多的机会，以下是职场范文网小编精心为您推荐的318座谈会讲话心得体会6篇，供大家参考。</w:t>
      </w:r>
    </w:p>
    <w:p>
      <w:pPr>
        <w:ind w:left="0" w:right="0" w:firstLine="560"/>
        <w:spacing w:before="450" w:after="450" w:line="312" w:lineRule="auto"/>
      </w:pPr>
      <w:r>
        <w:rPr>
          <w:rFonts w:ascii="宋体" w:hAnsi="宋体" w:eastAsia="宋体" w:cs="宋体"/>
          <w:color w:val="000"/>
          <w:sz w:val="28"/>
          <w:szCs w:val="28"/>
        </w:rPr>
        <w:t xml:space="preserve">318座谈会讲话心得体会篇1</w:t>
      </w:r>
    </w:p>
    <w:p>
      <w:pPr>
        <w:ind w:left="0" w:right="0" w:firstLine="560"/>
        <w:spacing w:before="450" w:after="450" w:line="312" w:lineRule="auto"/>
      </w:pPr>
      <w:r>
        <w:rPr>
          <w:rFonts w:ascii="宋体" w:hAnsi="宋体" w:eastAsia="宋体" w:cs="宋体"/>
          <w:color w:val="000"/>
          <w:sz w:val="28"/>
          <w:szCs w:val="28"/>
        </w:rPr>
        <w:t xml:space="preserve">众所周知，40年的改革开放，中国创造了发展的奇迹，而积累了发展社会主义市场经济相关经验后的中国共产党人，势必将在探索建立中国特色自由贸易港一事上走出一条不同于其他地区自由贸易港建设的道路，彰显出社会主义优越性。诚然，在探索建设中国特色自由贸易港的过程中，我们需要学习其他地区的先进经验。如香港这个自称为全亚洲最安全的城市，自由贸易港的建设让它成为了世界金融中心，经济高度发达，我们应虚心求教、取其精华;然而我们也要去其糟粕，香港的部分平民依然生活得很疾苦，住鸽笼一样的房子，这!便不是我们中国特色自由贸易港想要的模样。因此，打赢这场脱贫攻坚战，在海南全岛消灭绝对贫困是让中国特色自由贸易港具有中国特色的必由之路。</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合抱之木，生于毫末;九层之台，起于累土。新年伊始，聊聊我眼中2019年的脱贫攻坚。</w:t>
      </w:r>
    </w:p>
    <w:p>
      <w:pPr>
        <w:ind w:left="0" w:right="0" w:firstLine="560"/>
        <w:spacing w:before="450" w:after="450" w:line="312" w:lineRule="auto"/>
      </w:pPr>
      <w:r>
        <w:rPr>
          <w:rFonts w:ascii="宋体" w:hAnsi="宋体" w:eastAsia="宋体" w:cs="宋体"/>
          <w:color w:val="000"/>
          <w:sz w:val="28"/>
          <w:szCs w:val="28"/>
        </w:rPr>
        <w:t xml:space="preserve">一见进。脱贫攻坚需引进人才。龚诗中曾说我劝天公重抖擞，不拘一格降人才，发达地区的虹吸效应导致贫困地区在人才引进方面必将存在一定困难，而脱贫攻坚是全面性的工作，需要各行各业的人才共同努力才能将之做好，专业的人才才能做出卓越的事。政府的积极引导，企业的资源投入，专家的献言献策，农业、工业、商业等产业因地制宜选择性发展，促进中小微乡镇企业、农村合作社蓬勃壮大实现藏富于民。同时，人才应具有长远的战略眼光，敢于投身于贫困地区的建设中去，在贫困地区，从0到1的飞跃是容易实现的，而深圳40年发展历程给出启示，未来的海南能让你创造的这个1呈指数爆炸式增长。脱贫攻坚需走进地区历史。现行的一切都是历史累积、发展、不断变化的结果，而贫困地区因环境封闭，信息交换闭塞等状态导致发展、变化的少，历史累积、因循守旧的多。祖祖辈辈的教诲和生活经验让他们误以为遵循原有方式生活就很好，外界日新月异的变化远不如先辈教诲和自己生活经验所得更可信，于是抗拒改变便成为一部分人的状态。从历史中探寻拒变原因，充分利用互联网信息获取及信息传递的能力，找准群众需求，扭转又一代人因循守旧的观念，阻断贫困的代际传递。脱贫攻坚需走进地区实情。脱贫的制度、政策、方案必须与当地的地理位置、资源环境、贫困户特性相适应、相匹配。切不可以这村养羊那村也养羊，将其他地区做的好的措施生搬硬套得来贫困户一时的脱贫不是成绩而是危机，需知市场对某种产品的需求是有限度，若村村都大力发展养殖业，势必互相之间会形成竞争，零和博弈的结果终会有一方有所损失，而无论哪一方的损失都不是我们愿意看到的，因为对于贫困户，这种博弈的失败可能意味着再度陷入贫困。环境气候的差异、不同乡镇离市中心的远近、不同贫困户的特征，一一摸清后才能够因地制宜、因户施策，使之具有本地区自己的创造性。</w:t>
      </w:r>
    </w:p>
    <w:p>
      <w:pPr>
        <w:ind w:left="0" w:right="0" w:firstLine="560"/>
        <w:spacing w:before="450" w:after="450" w:line="312" w:lineRule="auto"/>
      </w:pPr>
      <w:r>
        <w:rPr>
          <w:rFonts w:ascii="宋体" w:hAnsi="宋体" w:eastAsia="宋体" w:cs="宋体"/>
          <w:color w:val="000"/>
          <w:sz w:val="28"/>
          <w:szCs w:val="28"/>
        </w:rPr>
        <w:t xml:space="preserve">二见镜。以自己为镜。在脱贫攻坚工作中，需要时刻进行反思，不要只知道当政策的搬运工，让工作陷入一片混沌。应做好贫困户思想工作，引导贫困户利用政策利好积极做出改变，警惕“等靠要”思想泛滥，警惕帮扶工作成为滋生懒惰的温床。“固知一死生为虚诞，齐彭殇为妄作”，应以实事求是作为标准来检验自身工作成效，敢于改变工作中存在的不足，将开会转变为落实。以群众为镜。脱贫攻坚需要时刻关注群众的意见，看群众对此工作是否满意，切勿厚此薄彼，既不要错评贫困户也不要错退贫困户，既要给予充足的物质保障，也不能过度帮扶引起邻里屋外的妒忌心理，避免不良风气。以未来为镜。要从脱贫攻坚走向全岛建设中国特色自由贸易港的这盘大棋，我们的工作仍需在现行扶贫成效考核方案基础上想得再长远些，未来已来，决战在即，决胜在望，扶贫措施、项目要以未来作为实施标准，适应时代更迭，要让措施实施、项目建设和合作社运行在五年乃至十年后看仍不落后于时代，依然发挥巨大作用或能够迅速融入新时代的需要。</w:t>
      </w:r>
    </w:p>
    <w:p>
      <w:pPr>
        <w:ind w:left="0" w:right="0" w:firstLine="560"/>
        <w:spacing w:before="450" w:after="450" w:line="312" w:lineRule="auto"/>
      </w:pPr>
      <w:r>
        <w:rPr>
          <w:rFonts w:ascii="宋体" w:hAnsi="宋体" w:eastAsia="宋体" w:cs="宋体"/>
          <w:color w:val="000"/>
          <w:sz w:val="28"/>
          <w:szCs w:val="28"/>
        </w:rPr>
        <w:t xml:space="preserve">三见净。危房改造工作给予贫困户住房安全保障，让乡村焕发新颜，而有了新房后，一个干净整洁的屋内屋外环境是尤为重要的，朱子家训中说“黎明即起，洒扫庭除，要内外整洁”，洒扫庭除能让贫困户和过去杂乱、懒散的自己挥手告别;整洁干净的环境也能减少细菌滋生，拥有更健康的生活;而开始对干净良好的舒适环境有所追求也在一定程度上体现了“智志”双扶的工作成效。同时，“净”也体现了社会精神文明和国民文化素质的提高，应结合好“美丽乡村”及“创文巩卫”相关工作要求，呈现一个“澄净无暇”的乡村新风貌。</w:t>
      </w:r>
    </w:p>
    <w:p>
      <w:pPr>
        <w:ind w:left="0" w:right="0" w:firstLine="560"/>
        <w:spacing w:before="450" w:after="450" w:line="312" w:lineRule="auto"/>
      </w:pPr>
      <w:r>
        <w:rPr>
          <w:rFonts w:ascii="宋体" w:hAnsi="宋体" w:eastAsia="宋体" w:cs="宋体"/>
          <w:color w:val="000"/>
          <w:sz w:val="28"/>
          <w:szCs w:val="28"/>
        </w:rPr>
        <w:t xml:space="preserve">四见静。“非宁静无以致远。”，脱贫攻坚战的最终胜利绝不是轻轻松松，敲锣打鼓就能够实现的，相比于只是轰轰烈烈的干上一阵子，我更希望是能够安安静静、踏踏实实的干好整个2019年，让脱贫攻坚能如春风化雨般融入日常工作之中，使工作更扎实更细致，让扶贫开发工作成效能够润物细无声般惠及每一个贫困户。</w:t>
      </w:r>
    </w:p>
    <w:p>
      <w:pPr>
        <w:ind w:left="0" w:right="0" w:firstLine="560"/>
        <w:spacing w:before="450" w:after="450" w:line="312" w:lineRule="auto"/>
      </w:pPr>
      <w:r>
        <w:rPr>
          <w:rFonts w:ascii="宋体" w:hAnsi="宋体" w:eastAsia="宋体" w:cs="宋体"/>
          <w:color w:val="000"/>
          <w:sz w:val="28"/>
          <w:szCs w:val="28"/>
        </w:rPr>
        <w:t xml:space="preserve">五见境。“土地平旷，屋舍俨然，有良田美池桑竹之属”，这便是我想象中海南打赢脱贫攻坚战，做好乡村振兴后所能拥有的境界，乡风淳朴，乡民安居乐业，人人老有所养，病有所医，年少者奋发向上，年老者颐养天年。得天独厚的自然条件其实已赋予海南实现这新时代“世外桃源”的可能，而全体人民的共同努力才能让这种可能变成现实。能够预见，那时的海南将会是全体海南人民一生的“世外桃源”，也希望这个“世外桃源”的海南，能够早日被遇见!</w:t>
      </w:r>
    </w:p>
    <w:p>
      <w:pPr>
        <w:ind w:left="0" w:right="0" w:firstLine="560"/>
        <w:spacing w:before="450" w:after="450" w:line="312" w:lineRule="auto"/>
      </w:pPr>
      <w:r>
        <w:rPr>
          <w:rFonts w:ascii="宋体" w:hAnsi="宋体" w:eastAsia="宋体" w:cs="宋体"/>
          <w:color w:val="000"/>
          <w:sz w:val="28"/>
          <w:szCs w:val="28"/>
        </w:rPr>
        <w:t xml:space="preserve">318座谈会讲话心得体会篇2</w:t>
      </w:r>
    </w:p>
    <w:p>
      <w:pPr>
        <w:ind w:left="0" w:right="0" w:firstLine="560"/>
        <w:spacing w:before="450" w:after="450" w:line="312" w:lineRule="auto"/>
      </w:pPr>
      <w:r>
        <w:rPr>
          <w:rFonts w:ascii="宋体" w:hAnsi="宋体" w:eastAsia="宋体" w:cs="宋体"/>
          <w:color w:val="000"/>
          <w:sz w:val="28"/>
          <w:szCs w:val="28"/>
        </w:rPr>
        <w:t xml:space="preserve">近日，习近平总书记在决战决胜脱贫攻坚座谈会上强调：“对退出的贫困县、贫困村、贫困人口，要保持现有帮扶政策总体稳定，扶上马送一程”。为此，笔者认为，要实现长期稳定脱贫，“扶上马”诚可贵，“送一程”价更高。</w:t>
      </w:r>
    </w:p>
    <w:p>
      <w:pPr>
        <w:ind w:left="0" w:right="0" w:firstLine="560"/>
        <w:spacing w:before="450" w:after="450" w:line="312" w:lineRule="auto"/>
      </w:pPr>
      <w:r>
        <w:rPr>
          <w:rFonts w:ascii="宋体" w:hAnsi="宋体" w:eastAsia="宋体" w:cs="宋体"/>
          <w:color w:val="000"/>
          <w:sz w:val="28"/>
          <w:szCs w:val="28"/>
        </w:rPr>
        <w:t xml:space="preserve">在摘帽不摘责任上“送一程”。井无压力不出油，人无压力轻飘飘。脱贫攻坚战不是轻轻松松就能打赢的，从决定性成就到全面胜利，面临的困难和挑战依然艰巨，决不能松劲懈怠。不容忽视的是，一些地方在摘帽的同时，把脱贫攻坚的“责任”也随之摘了，出现了工作重点转移、投入力度下降、干部精力分散的现象。要知道贫困的帽子决不能“一摘了之”，更要有后续的巩固举措。摘帽不摘责任才能巩固好脱贫攻坚成果，要坚决摒弃“到站停车”、“刀枪入库”、”马放南山”的懈怠思想，坚持重心不变、靶心不散、频道不换、力度不减，继续把脱贫攻坚责任扛在肩上，抓在手上，落实在具体行动上，扎扎实实巩固好脱贫成效。</w:t>
      </w:r>
    </w:p>
    <w:p>
      <w:pPr>
        <w:ind w:left="0" w:right="0" w:firstLine="560"/>
        <w:spacing w:before="450" w:after="450" w:line="312" w:lineRule="auto"/>
      </w:pPr>
      <w:r>
        <w:rPr>
          <w:rFonts w:ascii="宋体" w:hAnsi="宋体" w:eastAsia="宋体" w:cs="宋体"/>
          <w:color w:val="000"/>
          <w:sz w:val="28"/>
          <w:szCs w:val="28"/>
        </w:rPr>
        <w:t xml:space="preserve">在摘帽不摘政策上“送一程”。好生活，靠的是党的好政策。一系列围绕“两不愁三保障”的脱贫攻坚政策无疑是打赢脱贫攻坚战的最有力的支撑和保障。对于一些贫困地区来说，摘帽只是消除了绝对贫困，相对贫困依然存在，由于受历史条件、自然条件、经济基础等原因，贫困地区、贫困村脱贫后还需要一段时间的磨合期、发展期和提升期。在这个关键的过渡期，主要政策措施不能“急刹车”，驻村工作队也不能“一走了之”，各类财政专项扶持资金更不能“打折缩水”。摘帽不摘政策，才能让脱贫攻坚更有底气。要始终保脱贫攻坚政策稳定，对于刚刚脱贫出列且经济基础较为薄弱、自然条件相对落后的革命老区、民族地区、边疆地区要继续给予政策的倾斜和照顾，切实提升脱贫成色，巩固脱贫成果，防止反弹。</w:t>
      </w:r>
    </w:p>
    <w:p>
      <w:pPr>
        <w:ind w:left="0" w:right="0" w:firstLine="560"/>
        <w:spacing w:before="450" w:after="450" w:line="312" w:lineRule="auto"/>
      </w:pPr>
      <w:r>
        <w:rPr>
          <w:rFonts w:ascii="宋体" w:hAnsi="宋体" w:eastAsia="宋体" w:cs="宋体"/>
          <w:color w:val="000"/>
          <w:sz w:val="28"/>
          <w:szCs w:val="28"/>
        </w:rPr>
        <w:t xml:space="preserve">在摘帽不摘帮扶上“送一程”。不获全胜决不收兵。对于一些深度贫困地区来说，脱贫摘帽并不是一件一劳永逸的事情，还有可能存在返贫的风险和隐患，要在落实帮扶责任、帮扶政策、帮扶举措上继续用力、持续发力。要建立防止返贫监测和帮扶工作机制，对脱贫不稳定户以及因疫情或其他原因收入骤减或支出骤增户加强监测，采取有针对性的帮扶措施，绝不能“亡羊补牢”。对于广大帮扶干部来说，在“脱贫摘帽”以后，决不能马上“撤摊子”、“甩包袱”、“歇歇脚”、“松口气”，始终绷紧帮扶这根弦，不能停顿、不能大意、不能放松，继续坚守在脱贫攻坚“主战场”和“第一线”，保持帮扶工作持续性和连贯性，用共产党人强烈的使命担当扛起“扶上马、送一程”的责任，为夺取脱贫攻坚的全面胜利站好帮扶这班岗。</w:t>
      </w:r>
    </w:p>
    <w:p>
      <w:pPr>
        <w:ind w:left="0" w:right="0" w:firstLine="560"/>
        <w:spacing w:before="450" w:after="450" w:line="312" w:lineRule="auto"/>
      </w:pPr>
      <w:r>
        <w:rPr>
          <w:rFonts w:ascii="宋体" w:hAnsi="宋体" w:eastAsia="宋体" w:cs="宋体"/>
          <w:color w:val="000"/>
          <w:sz w:val="28"/>
          <w:szCs w:val="28"/>
        </w:rPr>
        <w:t xml:space="preserve">318座谈会讲话心得体会篇3</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把贫困人口脱贫作为全面建成小康社会的底线任务和标志性指标，在全国范围内全面打响了脱贫攻坚战，有力推动了贫困地区经济社会发展，有效提高了贫困群众生活水平。2020年是全面建成小康社会和“十三五”规划收官之年，也是脱贫攻坚的达标之年。</w:t>
      </w:r>
    </w:p>
    <w:p>
      <w:pPr>
        <w:ind w:left="0" w:right="0" w:firstLine="560"/>
        <w:spacing w:before="450" w:after="450" w:line="312" w:lineRule="auto"/>
      </w:pPr>
      <w:r>
        <w:rPr>
          <w:rFonts w:ascii="宋体" w:hAnsi="宋体" w:eastAsia="宋体" w:cs="宋体"/>
          <w:color w:val="000"/>
          <w:sz w:val="28"/>
          <w:szCs w:val="28"/>
        </w:rPr>
        <w:t xml:space="preserve">打赢脱贫攻坚战，离不开扶贫干部的艰辛努力。这些年来，他们奋战在扶贫一线，进村入户访真贫、真扶贫，他们奉献了青春，有的甚至献出了生命。关心、关爱扶贫干部，为他们减负确实必要，也非常重要。但减负不意味着减责，贫困人口数量少了，不等于责任小了、担子轻了，更不能由此产生歇歇脚、换频道的倦怠思想，因为“全面小康路上不落一个人”，这是必须完成的底线任务。无论任何工作，党员干部在其中都扮演者重要的角色，干部强，攻坚有力量，干部软，攻坚无保障。因此，党员干部在这一攻坚战中一定要发挥自己的主观能动性，想办法、能吃苦。</w:t>
      </w:r>
    </w:p>
    <w:p>
      <w:pPr>
        <w:ind w:left="0" w:right="0" w:firstLine="560"/>
        <w:spacing w:before="450" w:after="450" w:line="312" w:lineRule="auto"/>
      </w:pPr>
      <w:r>
        <w:rPr>
          <w:rFonts w:ascii="宋体" w:hAnsi="宋体" w:eastAsia="宋体" w:cs="宋体"/>
          <w:color w:val="000"/>
          <w:sz w:val="28"/>
          <w:szCs w:val="28"/>
        </w:rPr>
        <w:t xml:space="preserve">打赢脱贫攻坚战，要充分认识艰巨性复杂性。习近平总书记指出：“脱贫攻坚本来就是一场硬仗，深度贫困地区脱贫攻坚更是这场硬仗中的硬仗”。这是习近平总书记立足全局作出的科学判断，目的在于警醒全党对脱贫攻坚的困难不能低估、问题不能回避。我们一定要有清醒认识，始终保持打攻坚战的状态，充分发挥集中力量办大事的制度优势，集中优势兵力打赢歼灭战。</w:t>
      </w:r>
    </w:p>
    <w:p>
      <w:pPr>
        <w:ind w:left="0" w:right="0" w:firstLine="560"/>
        <w:spacing w:before="450" w:after="450" w:line="312" w:lineRule="auto"/>
      </w:pPr>
      <w:r>
        <w:rPr>
          <w:rFonts w:ascii="宋体" w:hAnsi="宋体" w:eastAsia="宋体" w:cs="宋体"/>
          <w:color w:val="000"/>
          <w:sz w:val="28"/>
          <w:szCs w:val="28"/>
        </w:rPr>
        <w:t xml:space="preserve">打赢脱贫攻坚，要坚持精准扶贫、精准脱贫。习近平总书记指出，脱贫攻坚越往后难度越大，遇到的都是硬骨头，需要更精准的举措。要围绕“两不愁、三保障”目标，直面问题、精准发力。要严格执行国家政策，大力实施农村危房改造、易地扶贫搬迁，让贫困群众“挪穷窝”。要推进健康扶贫再提升，同时完善提升乡镇卫生院、卫生室，方便群众就近就医。要实现兜底保障更精准，推进农村低保与扶贫开发两项制度衔接，及时将符合条件的农村困难群众纳入农村低保和特困人员救助供养范围，并逐步提高保障标准。</w:t>
      </w:r>
    </w:p>
    <w:p>
      <w:pPr>
        <w:ind w:left="0" w:right="0" w:firstLine="560"/>
        <w:spacing w:before="450" w:after="450" w:line="312" w:lineRule="auto"/>
      </w:pPr>
      <w:r>
        <w:rPr>
          <w:rFonts w:ascii="宋体" w:hAnsi="宋体" w:eastAsia="宋体" w:cs="宋体"/>
          <w:color w:val="000"/>
          <w:sz w:val="28"/>
          <w:szCs w:val="28"/>
        </w:rPr>
        <w:t xml:space="preserve">318座谈会讲话心得体会篇4</w:t>
      </w:r>
    </w:p>
    <w:p>
      <w:pPr>
        <w:ind w:left="0" w:right="0" w:firstLine="560"/>
        <w:spacing w:before="450" w:after="450" w:line="312" w:lineRule="auto"/>
      </w:pPr>
      <w:r>
        <w:rPr>
          <w:rFonts w:ascii="宋体" w:hAnsi="宋体" w:eastAsia="宋体" w:cs="宋体"/>
          <w:color w:val="000"/>
          <w:sz w:val="28"/>
          <w:szCs w:val="28"/>
        </w:rPr>
        <w:t xml:space="preserve">习近平总书记在《摆脱贫困》一书中曾经说过：“如果没有一个坚强的、过硬的农村党支部，党的正确路线、方针政策就不能在农村得到具体落实，就不能把农村党员团结在自己周围，从而就谈不上带领群众壮大农村经济，发展农业生产力，向贫困和落后作战。”农村基层党组织是党在农村工作的基础，是党联系广大农民群众的桥梁和纽带，是实现党对农村工作领导不可缺失的重要环节，是领导农民群众建设社会主义新农村的核心力量。</w:t>
      </w:r>
    </w:p>
    <w:p>
      <w:pPr>
        <w:ind w:left="0" w:right="0" w:firstLine="560"/>
        <w:spacing w:before="450" w:after="450" w:line="312" w:lineRule="auto"/>
      </w:pPr>
      <w:r>
        <w:rPr>
          <w:rFonts w:ascii="宋体" w:hAnsi="宋体" w:eastAsia="宋体" w:cs="宋体"/>
          <w:color w:val="000"/>
          <w:sz w:val="28"/>
          <w:szCs w:val="28"/>
        </w:rPr>
        <w:t xml:space="preserve">扶贫工作就是一项解决民生实际问题，联系群众最直接最根本的工作。开展扶贫工作，实现贫困地区脱贫奔小康，离不开党的关心与支持，更离不开地方自身凝心聚力，不懈奋斗。做好扶贫工作，最需要走群众路线，最应持之以恒践行一切为了群众，一切依靠群众，从群众中来，到群众中去的群众路线。</w:t>
      </w:r>
    </w:p>
    <w:p>
      <w:pPr>
        <w:ind w:left="0" w:right="0" w:firstLine="560"/>
        <w:spacing w:before="450" w:after="450" w:line="312" w:lineRule="auto"/>
      </w:pPr>
      <w:r>
        <w:rPr>
          <w:rFonts w:ascii="宋体" w:hAnsi="宋体" w:eastAsia="宋体" w:cs="宋体"/>
          <w:color w:val="000"/>
          <w:sz w:val="28"/>
          <w:szCs w:val="28"/>
        </w:rPr>
        <w:t xml:space="preserve">一是加强动态管理。广大农村基层，是扶贫工作的基础，扶贫档案的管理，科学的统计，精准的识别。这个过程就是一个动态管理的具体体现。因此，有一个好的统计管理体系，是我们扶贫攻坚的重要内容。</w:t>
      </w:r>
    </w:p>
    <w:p>
      <w:pPr>
        <w:ind w:left="0" w:right="0" w:firstLine="560"/>
        <w:spacing w:before="450" w:after="450" w:line="312" w:lineRule="auto"/>
      </w:pPr>
      <w:r>
        <w:rPr>
          <w:rFonts w:ascii="宋体" w:hAnsi="宋体" w:eastAsia="宋体" w:cs="宋体"/>
          <w:color w:val="000"/>
          <w:sz w:val="28"/>
          <w:szCs w:val="28"/>
        </w:rPr>
        <w:t xml:space="preserve">二是加强扶贫工作队员的管理。现目前，扶贫工作开展已经进入白热化阶段，驻村工作队员的作用越来越明显，重要性也越来越突出，农村缺少的是发展的意识和路径，农村不是没有好的东西，但是因为缺少对外沟通的桥梁，导致越来越落后，因此，只有加强对扶贫工作队员的动态管理，让他们发挥出桥梁作用，那么扶贫才能更成功。</w:t>
      </w:r>
    </w:p>
    <w:p>
      <w:pPr>
        <w:ind w:left="0" w:right="0" w:firstLine="560"/>
        <w:spacing w:before="450" w:after="450" w:line="312" w:lineRule="auto"/>
      </w:pPr>
      <w:r>
        <w:rPr>
          <w:rFonts w:ascii="宋体" w:hAnsi="宋体" w:eastAsia="宋体" w:cs="宋体"/>
          <w:color w:val="000"/>
          <w:sz w:val="28"/>
          <w:szCs w:val="28"/>
        </w:rPr>
        <w:t xml:space="preserve">三是加强督促贫困户动起来。经过近几年的扶贫，各项优惠政策涌入基层农村，农户受益颇丰，但也产生了负面性，贫困户越来越懒了，针对此类问题，我们只有加强排查，加强督促，让贫困户动起来，真正做到贫困户有事可干，“逼”着他们干，最后实现自己也能干，这样我们才能把扶贫做好，做成功。</w:t>
      </w:r>
    </w:p>
    <w:p>
      <w:pPr>
        <w:ind w:left="0" w:right="0" w:firstLine="560"/>
        <w:spacing w:before="450" w:after="450" w:line="312" w:lineRule="auto"/>
      </w:pPr>
      <w:r>
        <w:rPr>
          <w:rFonts w:ascii="宋体" w:hAnsi="宋体" w:eastAsia="宋体" w:cs="宋体"/>
          <w:color w:val="000"/>
          <w:sz w:val="28"/>
          <w:szCs w:val="28"/>
        </w:rPr>
        <w:t xml:space="preserve">四是让主体贫困对象动起来，做得再好的工作，如果贫困户不参与，不行动，都只能成为表面现象，只有让贫困户参与进来才是重中之重，因此关于扶贫我们是牵线人，主体是贫困主体，让他们真的参与了，动起来了，那么我们就成功了。</w:t>
      </w:r>
    </w:p>
    <w:p>
      <w:pPr>
        <w:ind w:left="0" w:right="0" w:firstLine="560"/>
        <w:spacing w:before="450" w:after="450" w:line="312" w:lineRule="auto"/>
      </w:pPr>
      <w:r>
        <w:rPr>
          <w:rFonts w:ascii="宋体" w:hAnsi="宋体" w:eastAsia="宋体" w:cs="宋体"/>
          <w:color w:val="000"/>
          <w:sz w:val="28"/>
          <w:szCs w:val="28"/>
        </w:rPr>
        <w:t xml:space="preserve">318座谈会讲话心得体会篇5</w:t>
      </w:r>
    </w:p>
    <w:p>
      <w:pPr>
        <w:ind w:left="0" w:right="0" w:firstLine="560"/>
        <w:spacing w:before="450" w:after="450" w:line="312" w:lineRule="auto"/>
      </w:pPr>
      <w:r>
        <w:rPr>
          <w:rFonts w:ascii="宋体" w:hAnsi="宋体" w:eastAsia="宋体" w:cs="宋体"/>
          <w:color w:val="000"/>
          <w:sz w:val="28"/>
          <w:szCs w:val="28"/>
        </w:rPr>
        <w:t xml:space="preserve">到2020年现行标准下的农村贫困人口全部脱贫，这是党中央向全国人民作出的郑重承诺，必须如期实现;这是对中华民族、对人类都具有重大意义的历史伟业，必须坚决完成。</w:t>
      </w:r>
    </w:p>
    <w:p>
      <w:pPr>
        <w:ind w:left="0" w:right="0" w:firstLine="560"/>
        <w:spacing w:before="450" w:after="450" w:line="312" w:lineRule="auto"/>
      </w:pPr>
      <w:r>
        <w:rPr>
          <w:rFonts w:ascii="宋体" w:hAnsi="宋体" w:eastAsia="宋体" w:cs="宋体"/>
          <w:color w:val="000"/>
          <w:sz w:val="28"/>
          <w:szCs w:val="28"/>
        </w:rPr>
        <w:t xml:space="preserve">3月6日，决战决胜脱贫攻坚座谈会召开。这是党的十八大以来脱贫攻坚方面最大规模的会议，目的就是动员全党全国全社会力量，以更大决心、更强力度推进脱贫攻坚，确保取得最后胜利。习近平总书记在会上发表重要讲话，充分肯定脱贫攻坚取得的决定性成就，深刻分析打赢脱贫攻坚战面临的困难挑战，对加强党对脱贫攻坚的领导、高质量完成脱贫攻坚目标任务提出明确要求，为我们坚决夺取脱贫攻坚战全面胜利、确保全面建成小康社会指明了努力方向、提供了根本遵循。</w:t>
      </w:r>
    </w:p>
    <w:p>
      <w:pPr>
        <w:ind w:left="0" w:right="0" w:firstLine="560"/>
        <w:spacing w:before="450" w:after="450" w:line="312" w:lineRule="auto"/>
      </w:pPr>
      <w:r>
        <w:rPr>
          <w:rFonts w:ascii="宋体" w:hAnsi="宋体" w:eastAsia="宋体" w:cs="宋体"/>
          <w:color w:val="000"/>
          <w:sz w:val="28"/>
          <w:szCs w:val="28"/>
        </w:rPr>
        <w:t xml:space="preserve">脱贫攻坚是习近平总书记心里最牵挂的一件大事，花的精力最多。党的十八大以来，习近平总书记每到一个地方调研，都要到贫困村和贫困户了解情况，“他们的生活存在困难，我感到揪心。他们生活每好一点，我都感到高兴。”2015年以来，习近平总书记就打赢脱贫攻坚战召开了7个专题会议，每次都围绕一个主题，分析存在的突出问题、集中研究之策、作出工作部署，为的就是千方百计让老百姓都能过上好日子，确保全面建成小康社会一个都不能少，不能出现一个人掉队。</w:t>
      </w:r>
    </w:p>
    <w:p>
      <w:pPr>
        <w:ind w:left="0" w:right="0" w:firstLine="560"/>
        <w:spacing w:before="450" w:after="450" w:line="312" w:lineRule="auto"/>
      </w:pPr>
      <w:r>
        <w:rPr>
          <w:rFonts w:ascii="宋体" w:hAnsi="宋体" w:eastAsia="宋体" w:cs="宋体"/>
          <w:color w:val="000"/>
          <w:sz w:val="28"/>
          <w:szCs w:val="28"/>
        </w:rPr>
        <w:t xml:space="preserve">党的十八大以来，在以习近平同志为核心的党中央坚强领导下，在全党全国全社会共同努力下，我国脱贫攻坚取得决定性成就。脱贫攻坚目标任务接近完成，贫困人口从2012年年底的9899万人减到2019年年底的551万人，贫困发生率由10.2%降至0.6%，区域性整体贫困基本得到解决，贫困群众“两不愁”质量水平明显提升，“三保障”突出问题总体解决，群众出行难、用电难、上学难、看病难、通信难等长期没有解决的老大难问题普遍解决，义务教育、基本医疗、住房安全有了保障，贫困地区经济社会发展明显加快。今年脱贫攻坚任务完成后，我国将提前10年实现联合国2030年可持续发展议程的减贫目标，世界上没有哪一个国家能在这么短的时间内帮助这么多人脱贫，这对中国和世界都具有重大意义。这些成绩的取得，凝聚了全党全国各族人民智慧和心血，是广大干部群众扎扎实实干出来的，彰显了中国共产党领导和我国社会主义制度的政治优势。</w:t>
      </w:r>
    </w:p>
    <w:p>
      <w:pPr>
        <w:ind w:left="0" w:right="0" w:firstLine="560"/>
        <w:spacing w:before="450" w:after="450" w:line="312" w:lineRule="auto"/>
      </w:pPr>
      <w:r>
        <w:rPr>
          <w:rFonts w:ascii="宋体" w:hAnsi="宋体" w:eastAsia="宋体" w:cs="宋体"/>
          <w:color w:val="000"/>
          <w:sz w:val="28"/>
          <w:szCs w:val="28"/>
        </w:rPr>
        <w:t xml:space="preserve">今年是脱贫攻坚战最后一年，收官之年又遭遇疫情影响，各项工作任务更重、要求更高。必须清醒看到，脱贫攻坚战是一场硬仗，不是轻轻松松一冲锋就能打赢的，剩余脱贫攻坚任务艰巨，新冠肺炎疫情带来新的挑战，巩固脱贫成果难度很大，部分贫困群众发展的内生动力不足，尤其还要防止工作松劲懈怠、精力转移。脱贫攻坚工作艰苦卓绝，各省区市都层层签了军令状，承诺了就要兑现，没有任何退路和弹性，越到最后越要紧绷这根弦，不能停顿、不能大意、不能放松。各地区各部门要坚定不移把党中央决策部署落实好，确保如期完成脱贫攻坚目标任务。</w:t>
      </w:r>
    </w:p>
    <w:p>
      <w:pPr>
        <w:ind w:left="0" w:right="0" w:firstLine="560"/>
        <w:spacing w:before="450" w:after="450" w:line="312" w:lineRule="auto"/>
      </w:pPr>
      <w:r>
        <w:rPr>
          <w:rFonts w:ascii="宋体" w:hAnsi="宋体" w:eastAsia="宋体" w:cs="宋体"/>
          <w:color w:val="000"/>
          <w:sz w:val="28"/>
          <w:szCs w:val="28"/>
        </w:rPr>
        <w:t xml:space="preserve">全面建成小康社会、实现第一个百年奋斗目标，最艰巨的任务就是脱贫攻坚，这是一个最大的短板，也是一个标志性指标。现在，到了彻底打赢脱贫攻坚战的时候了!到了把中华民族千百年来的绝对贫困问题历史性地划上句号的时候了!让我们更加紧密地团结在以习近平同志为核心的党中央周围，不忘初心、牢记使命，坚定信心、顽强奋斗，坚决克服新冠肺炎疫情影响，坚决夺取脱贫攻坚战全面胜利，向历史、向人民交出一份合格答卷!</w:t>
      </w:r>
    </w:p>
    <w:p>
      <w:pPr>
        <w:ind w:left="0" w:right="0" w:firstLine="560"/>
        <w:spacing w:before="450" w:after="450" w:line="312" w:lineRule="auto"/>
      </w:pPr>
      <w:r>
        <w:rPr>
          <w:rFonts w:ascii="宋体" w:hAnsi="宋体" w:eastAsia="宋体" w:cs="宋体"/>
          <w:color w:val="000"/>
          <w:sz w:val="28"/>
          <w:szCs w:val="28"/>
        </w:rPr>
        <w:t xml:space="preserve">318座谈会讲话心得体会篇6</w:t>
      </w:r>
    </w:p>
    <w:p>
      <w:pPr>
        <w:ind w:left="0" w:right="0" w:firstLine="560"/>
        <w:spacing w:before="450" w:after="450" w:line="312" w:lineRule="auto"/>
      </w:pPr>
      <w:r>
        <w:rPr>
          <w:rFonts w:ascii="宋体" w:hAnsi="宋体" w:eastAsia="宋体" w:cs="宋体"/>
          <w:color w:val="000"/>
          <w:sz w:val="28"/>
          <w:szCs w:val="28"/>
        </w:rPr>
        <w:t xml:space="preserve">“其作始也简，其将毕也必巨。”脱贫攻坚的“最后一公里”比任何时候都来之不易，比任何阶段都要小心谨慎。习近平总书记多次讲到，脱贫攻坚战不是轻轻松松一冲锋就能打赢的，从决定性成就到全面胜利，面对的困难和挑战依然艰巨，决不能松劲懈怠。距离脱贫攻坚战收官还有300天不到的时间，没有任何退路和弹性，要如何确保不受疫情或灾害的影响，如期完成脱贫攻坚目标任务，确保全面建成小康社会。</w:t>
      </w:r>
    </w:p>
    <w:p>
      <w:pPr>
        <w:ind w:left="0" w:right="0" w:firstLine="560"/>
        <w:spacing w:before="450" w:after="450" w:line="312" w:lineRule="auto"/>
      </w:pPr>
      <w:r>
        <w:rPr>
          <w:rFonts w:ascii="宋体" w:hAnsi="宋体" w:eastAsia="宋体" w:cs="宋体"/>
          <w:color w:val="000"/>
          <w:sz w:val="28"/>
          <w:szCs w:val="28"/>
        </w:rPr>
        <w:t xml:space="preserve">“坚”是任务艰巨。全国还有551万贫困人口，52个贫困县未摘帽、2707个贫困村未出列。同过去相比总量不大，但剩下的是贫中之贫、困中之困，是最难啃的“硬骨头”，再加上突如其来的新冠肺炎疫情，成为影响脱贫质量的最大变量。“千磨万击还坚劲，任尔东西南北风”，不仅要完成剩余脱贫任务，还要巩固脱贫成果、防止返贫，更要把疫情对脱贫攻坚的影响降到最低。重点要解决好贫困劳动力的外出务工，保障贫困人群收入;做好扶贫产品的销售，保障产业扶贫增收;做好扶贫项目的开工复工。</w:t>
      </w:r>
    </w:p>
    <w:p>
      <w:pPr>
        <w:ind w:left="0" w:right="0" w:firstLine="560"/>
        <w:spacing w:before="450" w:after="450" w:line="312" w:lineRule="auto"/>
      </w:pPr>
      <w:r>
        <w:rPr>
          <w:rFonts w:ascii="宋体" w:hAnsi="宋体" w:eastAsia="宋体" w:cs="宋体"/>
          <w:color w:val="000"/>
          <w:sz w:val="28"/>
          <w:szCs w:val="28"/>
        </w:rPr>
        <w:t xml:space="preserve">“坚”是始终坚持。脱贫攻坚本身就到了冲刺阶段，在疫情的考验之下，更是一场与时间的赛跑。行百里者半九十，越是冲刺阶段越要保持拼劲，越是胜利在望越要专注用心。随着越来越多贫困人口脱贫、贫困县摘帽，一些地方出现了工作重点转移、投入力度下降、干部精力分散的现象。脱贫攻坚任务能否高质量完成，关键在人，关键在干部队伍作风。“没有比人更高的山，没有比脚更长的路”，各级干部必须在最吃劲的关键阶段，以“不破楼兰终不还”的韧劲，绷紧弦、加把劲，始终以昂扬的斗志，一鼓作气、顽强作战，不获全胜、绝不收兵。</w:t>
      </w:r>
    </w:p>
    <w:p>
      <w:pPr>
        <w:ind w:left="0" w:right="0" w:firstLine="560"/>
        <w:spacing w:before="450" w:after="450" w:line="312" w:lineRule="auto"/>
      </w:pPr>
      <w:r>
        <w:rPr>
          <w:rFonts w:ascii="宋体" w:hAnsi="宋体" w:eastAsia="宋体" w:cs="宋体"/>
          <w:color w:val="000"/>
          <w:sz w:val="28"/>
          <w:szCs w:val="28"/>
        </w:rPr>
        <w:t xml:space="preserve">“坚”是坚信自主。脱贫是为了发展，而我们要实现的发展是物质和精神的全面发展。脱贫攻坚是党和政府帮助贫困人群致富，但不是大包大揽，不然就算是投入大量精力和资源，也是低质量的、不可持续的脱贫。“等、靠、要”思想在深度贫困地区尤为严重，即使暂时脱贫了，因其缺乏内在的动力和支撑，也很有可能再度返贫。扶贫要与扶志、扶智相结合。只有注重培养贫困群众的自信心和奋斗能力，帮助他们克服依赖帮扶心理，以“精神脱贫”激发内生动力，以一技之长实现长久致富，做是真正到精准扶贫、精准脱贫。</w:t>
      </w:r>
    </w:p>
    <w:p>
      <w:pPr>
        <w:ind w:left="0" w:right="0" w:firstLine="560"/>
        <w:spacing w:before="450" w:after="450" w:line="312" w:lineRule="auto"/>
      </w:pPr>
      <w:r>
        <w:rPr>
          <w:rFonts w:ascii="宋体" w:hAnsi="宋体" w:eastAsia="宋体" w:cs="宋体"/>
          <w:color w:val="000"/>
          <w:sz w:val="28"/>
          <w:szCs w:val="28"/>
        </w:rPr>
        <w:t xml:space="preserve">“孤举者难起，众行者易趋”，习近平总书记在3月6日召开的决战决胜脱贫攻坚座谈会上强调，务必动员全党全国全社会力量，以更大决心、更强力度推进脱贫攻坚，确保取得最后胜利。时间不等人，任务不等人。我们要始终坚定不移把党中央决策部署落实好，一定有条件有能力如期完成脱贫攻坚目标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2024-06-03T13:10:04+08:00</dcterms:created>
  <dcterms:modified xsi:type="dcterms:W3CDTF">2024-06-03T13:10:04+08:00</dcterms:modified>
</cp:coreProperties>
</file>

<file path=docProps/custom.xml><?xml version="1.0" encoding="utf-8"?>
<Properties xmlns="http://schemas.openxmlformats.org/officeDocument/2006/custom-properties" xmlns:vt="http://schemas.openxmlformats.org/officeDocument/2006/docPropsVTypes"/>
</file>