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在全会上的讲话稿范文5篇</w:t>
      </w:r>
      <w:bookmarkEnd w:id="1"/>
    </w:p>
    <w:p>
      <w:pPr>
        <w:jc w:val="center"/>
        <w:spacing w:before="0" w:after="450"/>
      </w:pPr>
      <w:r>
        <w:rPr>
          <w:rFonts w:ascii="Arial" w:hAnsi="Arial" w:eastAsia="Arial" w:cs="Arial"/>
          <w:color w:val="999999"/>
          <w:sz w:val="20"/>
          <w:szCs w:val="20"/>
        </w:rPr>
        <w:t xml:space="preserve">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演讲者可以通过反复练习讲话稿来提高语言表达能力，讲话稿可以帮助演讲者克服紧张和不安，下面是职场范文网小编为您分享的在全会上的讲话稿范文5篇，感谢您的参阅。在全会上的讲话稿范文篇1同志们：市委、市政府决</w:t>
      </w:r>
    </w:p>
    <w:p>
      <w:pPr>
        <w:ind w:left="0" w:right="0" w:firstLine="560"/>
        <w:spacing w:before="450" w:after="450" w:line="312" w:lineRule="auto"/>
      </w:pPr>
      <w:r>
        <w:rPr>
          <w:rFonts w:ascii="宋体" w:hAnsi="宋体" w:eastAsia="宋体" w:cs="宋体"/>
          <w:color w:val="000"/>
          <w:sz w:val="28"/>
          <w:szCs w:val="28"/>
        </w:rPr>
        <w:t xml:space="preserve">演讲者可以通过反复练习讲话稿来提高语言表达能力，讲话稿可以帮助演讲者克服紧张和不安，下面是职场范文网小编为您分享的在全会上的讲话稿范文5篇，感谢您的参阅。</w:t>
      </w:r>
    </w:p>
    <w:p>
      <w:pPr>
        <w:ind w:left="0" w:right="0" w:firstLine="560"/>
        <w:spacing w:before="450" w:after="450" w:line="312" w:lineRule="auto"/>
      </w:pPr>
      <w:r>
        <w:rPr>
          <w:rFonts w:ascii="宋体" w:hAnsi="宋体" w:eastAsia="宋体" w:cs="宋体"/>
          <w:color w:val="000"/>
          <w:sz w:val="28"/>
          <w:szCs w:val="28"/>
        </w:rPr>
        <w:t xml:space="preserve">在全会上的讲话稿范文篇1</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市委、市政府决定召开这次红星小区周边环境综合整治现场会，主要任务是以红星小区周边环境综合整治为突破口，掀起城市环境综合整治高潮，迅速改变城市容貌和环境秩序，为人民群众创造舒适和谐的工作生活环境，以新的城市容貌迎接文明城市创建考评验收。刚才，我们实地查看了红星小区周边环境状况，贺雷秘书长布置了任务分工，有关单位和部门作了表态发言，下面就如何做好这次环境综合整治工作，我讲几点意见：</w:t>
      </w:r>
    </w:p>
    <w:p>
      <w:pPr>
        <w:ind w:left="0" w:right="0" w:firstLine="560"/>
        <w:spacing w:before="450" w:after="450" w:line="312" w:lineRule="auto"/>
      </w:pPr>
      <w:r>
        <w:rPr>
          <w:rFonts w:ascii="宋体" w:hAnsi="宋体" w:eastAsia="宋体" w:cs="宋体"/>
          <w:color w:val="000"/>
          <w:sz w:val="28"/>
          <w:szCs w:val="28"/>
        </w:rPr>
        <w:t xml:space="preserve">一、充分认识城市环境综合整治重要性和紧迫性，迅速掀起城市环境综合整治热潮</w:t>
      </w:r>
    </w:p>
    <w:p>
      <w:pPr>
        <w:ind w:left="0" w:right="0" w:firstLine="560"/>
        <w:spacing w:before="450" w:after="450" w:line="312" w:lineRule="auto"/>
      </w:pPr>
      <w:r>
        <w:rPr>
          <w:rFonts w:ascii="宋体" w:hAnsi="宋体" w:eastAsia="宋体" w:cs="宋体"/>
          <w:color w:val="000"/>
          <w:sz w:val="28"/>
          <w:szCs w:val="28"/>
        </w:rPr>
        <w:t xml:space="preserve">城市环境是城市的脸面，是城市的形象。为人民群众营造优美舒适，安逸和谐的工作和生活环境，是政府的责任，也是各级各部门的使命，是我们执政能力的体现。刚才我们实地查看了红星小区周边的环境状况，红星小区从某种意义上说就是我市环境状况的一个缩影。应该说，经过我们各级各部门的共同努力，我市的城市面貌，发生了很大变化，与前几年相比有了显著进步，但也不可否认，目前我市城区的环境质量从具体上说还不尽人意，某些片区，某些部位还存在脏、乱、差现象，有的还比较严重。离人民群众对我们的要求，特别是离文明城市考评验收标准，还有不小差距。夏季已经到来，随着蚊蝇滋生和大量瓜果上市，城市环境治理的\'难度将更大。5月25日，省里对我市创建文明城市进行考评验收，时间紧、任务重、要求高，大家必须立即行动起来，开展城市环境综合整治，在短时间内，打一场迅速改变城市环境面貌的歼灭战。经过各方面的共同努力彻底改变红星小区周边环境面貌和秩序，并以此为突破口，促进和带动城市环境综合整治工作再上新水平，以崭新的城市环境迎接文明城市创建考评验收。</w:t>
      </w:r>
    </w:p>
    <w:p>
      <w:pPr>
        <w:ind w:left="0" w:right="0" w:firstLine="560"/>
        <w:spacing w:before="450" w:after="450" w:line="312" w:lineRule="auto"/>
      </w:pPr>
      <w:r>
        <w:rPr>
          <w:rFonts w:ascii="宋体" w:hAnsi="宋体" w:eastAsia="宋体" w:cs="宋体"/>
          <w:color w:val="000"/>
          <w:sz w:val="28"/>
          <w:szCs w:val="28"/>
        </w:rPr>
        <w:t xml:space="preserve">二、明确任务、突出重点、强化措施、砸实责任。</w:t>
      </w:r>
    </w:p>
    <w:p>
      <w:pPr>
        <w:ind w:left="0" w:right="0" w:firstLine="560"/>
        <w:spacing w:before="450" w:after="450" w:line="312" w:lineRule="auto"/>
      </w:pPr>
      <w:r>
        <w:rPr>
          <w:rFonts w:ascii="宋体" w:hAnsi="宋体" w:eastAsia="宋体" w:cs="宋体"/>
          <w:color w:val="000"/>
          <w:sz w:val="28"/>
          <w:szCs w:val="28"/>
        </w:rPr>
        <w:t xml:space="preserve">确保各项工作落倒实处，确保迅速取得整治效果今天的会上贺雷同志对各单位、各部门的整治任务完成时限作了部署。各单位、各部门要按照任务分工和时限标准，进一步明确任务、落实责任。目前红星小区及周边存在的突出问题：一是市场外溢、占道经营严重；二是乱停乱放、乱摆乱堆突出，秩序混乱、阻碍交通；</w:t>
      </w:r>
    </w:p>
    <w:p>
      <w:pPr>
        <w:ind w:left="0" w:right="0" w:firstLine="560"/>
        <w:spacing w:before="450" w:after="450" w:line="312" w:lineRule="auto"/>
      </w:pPr>
      <w:r>
        <w:rPr>
          <w:rFonts w:ascii="宋体" w:hAnsi="宋体" w:eastAsia="宋体" w:cs="宋体"/>
          <w:color w:val="000"/>
          <w:sz w:val="28"/>
          <w:szCs w:val="28"/>
        </w:rPr>
        <w:t xml:space="preserve">三是门头牌匾不规范沿街容貌破旧；四是小饭店、小餐馆及摩托车维修点、电气焊加工点污染严重；五是露天烧烤和夜市摊点群比较突出，六是乱搭乱建，乱贴乱画及经营噪音不同程度存在；七是部分基础设置缺损和陈旧。针对这些突出问题，各单位各部门要强化措施，砸实责任，不推诿，不扯皮，集中精力，集中时间，集中人员，扎实开展工作，搞好综合整治，通过各方面的共同努力，使这一地区的市容市貌，环境秩序彻底改善，确保符合文明城市考评验收要求。并以此为突破口，在城区迅速掀起城市环境综合整治热潮，促进和带动城市环境质量再上新水平。</w:t>
      </w:r>
    </w:p>
    <w:p>
      <w:pPr>
        <w:ind w:left="0" w:right="0" w:firstLine="560"/>
        <w:spacing w:before="450" w:after="450" w:line="312" w:lineRule="auto"/>
      </w:pPr>
      <w:r>
        <w:rPr>
          <w:rFonts w:ascii="宋体" w:hAnsi="宋体" w:eastAsia="宋体" w:cs="宋体"/>
          <w:color w:val="000"/>
          <w:sz w:val="28"/>
          <w:szCs w:val="28"/>
        </w:rPr>
        <w:t xml:space="preserve">三、加强领导、协调配合，认真做好迎接文明城市</w:t>
      </w:r>
    </w:p>
    <w:p>
      <w:pPr>
        <w:ind w:left="0" w:right="0" w:firstLine="560"/>
        <w:spacing w:before="450" w:after="450" w:line="312" w:lineRule="auto"/>
      </w:pPr>
      <w:r>
        <w:rPr>
          <w:rFonts w:ascii="宋体" w:hAnsi="宋体" w:eastAsia="宋体" w:cs="宋体"/>
          <w:color w:val="000"/>
          <w:sz w:val="28"/>
          <w:szCs w:val="28"/>
        </w:rPr>
        <w:t xml:space="preserve">创建考评和城市环境综合整治工作城市环境综合整治工作，要在市委、市政府的领导下搞好分工协作，协调配合。市委、市政府对这次综合整治工作非常重视，市委常委宣传部祝部长亲自来会。</w:t>
      </w:r>
    </w:p>
    <w:p>
      <w:pPr>
        <w:ind w:left="0" w:right="0" w:firstLine="560"/>
        <w:spacing w:before="450" w:after="450" w:line="312" w:lineRule="auto"/>
      </w:pPr>
      <w:r>
        <w:rPr>
          <w:rFonts w:ascii="宋体" w:hAnsi="宋体" w:eastAsia="宋体" w:cs="宋体"/>
          <w:color w:val="000"/>
          <w:sz w:val="28"/>
          <w:szCs w:val="28"/>
        </w:rPr>
        <w:t xml:space="preserve">各单位、各部门要加强对这次环境综合整治工作的领导，明确专人负责，各单位之间要加强沟通联系，协调配合，实行配套联动，齐抓共管，开展联合执法。在具体工作中一是要强化舆论宣传，形成强大的舆论氛围。坚持文明执法，做好深入细致的思想工作。</w:t>
      </w:r>
    </w:p>
    <w:p>
      <w:pPr>
        <w:ind w:left="0" w:right="0" w:firstLine="560"/>
        <w:spacing w:before="450" w:after="450" w:line="312" w:lineRule="auto"/>
      </w:pPr>
      <w:r>
        <w:rPr>
          <w:rFonts w:ascii="宋体" w:hAnsi="宋体" w:eastAsia="宋体" w:cs="宋体"/>
          <w:color w:val="000"/>
          <w:sz w:val="28"/>
          <w:szCs w:val="28"/>
        </w:rPr>
        <w:t xml:space="preserve">多从正面做工作，说服、教育、劝导，注意不人为激化矛盾。不因综合整治引发社会问题。二要坚持严格执法，依法行政。对于说服教育不听、不予配合的决不姑息迁，要敢硬碰硬。该取缔的取缔、该处罚的处罚。对暴力抗法的公安机关要给予严惩。三要做好巩固提高，避免一阵风、大呼隆，把综合整治同日常管理结合起来，建立长效机制。做到治理一片，巩固一片，防止出现反弹。同志们，让我们在市委、市政府的正确领导下，立即行动起来，以良好的城市环境，力争顺利通过文明城市考评验收，圆满完成承担的各项整治任务。</w:t>
      </w:r>
    </w:p>
    <w:p>
      <w:pPr>
        <w:ind w:left="0" w:right="0" w:firstLine="560"/>
        <w:spacing w:before="450" w:after="450" w:line="312" w:lineRule="auto"/>
      </w:pPr>
      <w:r>
        <w:rPr>
          <w:rFonts w:ascii="宋体" w:hAnsi="宋体" w:eastAsia="宋体" w:cs="宋体"/>
          <w:color w:val="000"/>
          <w:sz w:val="28"/>
          <w:szCs w:val="28"/>
        </w:rPr>
        <w:t xml:space="preserve">在全会上的讲话稿范文篇2</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召开全镇环境卫生综合整治工作推进会，主要任务是对前一阶段工作进行总结反思，部署落实下一阶段环境卫生整治工作任务，进一步推动综合整治工作提质增效。我镇环境卫生综合整治工作虽然取得了一定成效，但还存在不少问题。这就要求我们在今后的工作中再加力度、再鼓干劲，以更加坚定的决心、更加得力的举措、更加扎实的作风、更高的标准推动环境综合整治工作向更广领域、更深层次纵深推进。</w:t>
      </w:r>
    </w:p>
    <w:p>
      <w:pPr>
        <w:ind w:left="0" w:right="0" w:firstLine="560"/>
        <w:spacing w:before="450" w:after="450" w:line="312" w:lineRule="auto"/>
      </w:pPr>
      <w:r>
        <w:rPr>
          <w:rFonts w:ascii="宋体" w:hAnsi="宋体" w:eastAsia="宋体" w:cs="宋体"/>
          <w:color w:val="000"/>
          <w:sz w:val="28"/>
          <w:szCs w:val="28"/>
        </w:rPr>
        <w:t xml:space="preserve">下面，我就纵深推进环境卫生综合整治工作，再强调讲三方面的意见。</w:t>
      </w:r>
    </w:p>
    <w:p>
      <w:pPr>
        <w:ind w:left="0" w:right="0" w:firstLine="560"/>
        <w:spacing w:before="450" w:after="450" w:line="312" w:lineRule="auto"/>
      </w:pPr>
      <w:r>
        <w:rPr>
          <w:rFonts w:ascii="宋体" w:hAnsi="宋体" w:eastAsia="宋体" w:cs="宋体"/>
          <w:color w:val="000"/>
          <w:sz w:val="28"/>
          <w:szCs w:val="28"/>
        </w:rPr>
        <w:t xml:space="preserve">一、肯定成绩，正视差距，切实增强工作的紧迫感和责任感</w:t>
      </w:r>
    </w:p>
    <w:p>
      <w:pPr>
        <w:ind w:left="0" w:right="0" w:firstLine="560"/>
        <w:spacing w:before="450" w:after="450" w:line="312" w:lineRule="auto"/>
      </w:pPr>
      <w:r>
        <w:rPr>
          <w:rFonts w:ascii="宋体" w:hAnsi="宋体" w:eastAsia="宋体" w:cs="宋体"/>
          <w:color w:val="000"/>
          <w:sz w:val="28"/>
          <w:szCs w:val="28"/>
        </w:rPr>
        <w:t xml:space="preserve">各村、各单位按照镇党委、政府的安排部署，迅速行动，狠抓落实，全镇环境综合整治工作取得了初步成效，全镇整体面貌有了明显改观。概括起来，主要有三个方面的特点：一是组织安排到位，工作责任靠得实。全镇立足工作责任和任务，加强组织领导，健全责任机制，形成了主要领导亲自抓，分管领导具体抓，各村、各单位配合共同抓的工作格局，有力地推动了城乡环境综合整治工作的深入开展。</w:t>
      </w:r>
    </w:p>
    <w:p>
      <w:pPr>
        <w:ind w:left="0" w:right="0" w:firstLine="560"/>
        <w:spacing w:before="450" w:after="450" w:line="312" w:lineRule="auto"/>
      </w:pPr>
      <w:r>
        <w:rPr>
          <w:rFonts w:ascii="宋体" w:hAnsi="宋体" w:eastAsia="宋体" w:cs="宋体"/>
          <w:color w:val="000"/>
          <w:sz w:val="28"/>
          <w:szCs w:val="28"/>
        </w:rPr>
        <w:t xml:space="preserve">二是宣传发动到位，舆论氛围营造得浓。我镇把宣传发动作为开展环境卫生整治的基础性工作来抓，通过召开会议、悬挂标语、编发简报、印发宣传资料、出动宣传车等方式，有重点、有针对性地组织开展宣传教育，逐步提高了群众对环境卫生综合整治的支持度和参与度，确保了整治工作有序平稳推进。</w:t>
      </w:r>
    </w:p>
    <w:p>
      <w:pPr>
        <w:ind w:left="0" w:right="0" w:firstLine="560"/>
        <w:spacing w:before="450" w:after="450" w:line="312" w:lineRule="auto"/>
      </w:pPr>
      <w:r>
        <w:rPr>
          <w:rFonts w:ascii="宋体" w:hAnsi="宋体" w:eastAsia="宋体" w:cs="宋体"/>
          <w:color w:val="000"/>
          <w:sz w:val="28"/>
          <w:szCs w:val="28"/>
        </w:rPr>
        <w:t xml:space="preserve">三是初期整治到位，镇村环境变化大。全镇积极组织干部群众，清除路边散落垃圾、“三堆”和“白色污染物”。通过对集镇、村庄房前屋后、公路沿线环境进行了集中整治，村容村貌大为改观。</w:t>
      </w:r>
    </w:p>
    <w:p>
      <w:pPr>
        <w:ind w:left="0" w:right="0" w:firstLine="560"/>
        <w:spacing w:before="450" w:after="450" w:line="312" w:lineRule="auto"/>
      </w:pPr>
      <w:r>
        <w:rPr>
          <w:rFonts w:ascii="宋体" w:hAnsi="宋体" w:eastAsia="宋体" w:cs="宋体"/>
          <w:color w:val="000"/>
          <w:sz w:val="28"/>
          <w:szCs w:val="28"/>
        </w:rPr>
        <w:t xml:space="preserve">总体来看，通过前一阶段的工作，全镇环境卫生综合整治工作取得了阶段性成效，得到了各级领导和广大群众的一致好评。但是，与县委、县政府的要求相比，差距依然不小、问题还较为突出，主要表现为：一是个别村、单位重视程度不够。一些村、单位没有很好地贯彻执行对划定区域环境卫生进行常态化清扫的制度，区域环境卫生清扫不及时、不彻底，依然存在等待观望、敷衍应付的现象。二是重点地段环境整治不彻底、效果不明显。三是部分村垃圾清运不及时，没有做到日清日运，造成在垃圾收集点周边倾倒垃圾的现象时有发生。四是部分群众主动参与的意识不强。部分群众的参与意识和环卫意识还不够强，乱扔垃圾、乱倒污水、乱摆摊点、店外经营等陈规陋习仍未根除。</w:t>
      </w:r>
    </w:p>
    <w:p>
      <w:pPr>
        <w:ind w:left="0" w:right="0" w:firstLine="560"/>
        <w:spacing w:before="450" w:after="450" w:line="312" w:lineRule="auto"/>
      </w:pPr>
      <w:r>
        <w:rPr>
          <w:rFonts w:ascii="宋体" w:hAnsi="宋体" w:eastAsia="宋体" w:cs="宋体"/>
          <w:color w:val="000"/>
          <w:sz w:val="28"/>
          <w:szCs w:val="28"/>
        </w:rPr>
        <w:t xml:space="preserve">二、立足长效，突出重点，确保整治工作向纵深迈进</w:t>
      </w:r>
    </w:p>
    <w:p>
      <w:pPr>
        <w:ind w:left="0" w:right="0" w:firstLine="560"/>
        <w:spacing w:before="450" w:after="450" w:line="312" w:lineRule="auto"/>
      </w:pPr>
      <w:r>
        <w:rPr>
          <w:rFonts w:ascii="宋体" w:hAnsi="宋体" w:eastAsia="宋体" w:cs="宋体"/>
          <w:color w:val="000"/>
          <w:sz w:val="28"/>
          <w:szCs w:val="28"/>
        </w:rPr>
        <w:t xml:space="preserve">各村、各单位要把环境卫生综合整治作为“群众的民心工程、发展的环境工程、干部的作风工程”来抓，做到思想上进一步警醒，责任上进一步落实，措施上进一步强化，效果上进一步提升，力争把环境卫生综合整治工作办成改善群众生活环境、提升群众文明素质、打造对外新形像的一项德政工程、民心工程、实事工程，为全镇环境卫生综合整治工作创出新思路、总结新经验、树立新典型。</w:t>
      </w:r>
    </w:p>
    <w:p>
      <w:pPr>
        <w:ind w:left="0" w:right="0" w:firstLine="560"/>
        <w:spacing w:before="450" w:after="450" w:line="312" w:lineRule="auto"/>
      </w:pPr>
      <w:r>
        <w:rPr>
          <w:rFonts w:ascii="宋体" w:hAnsi="宋体" w:eastAsia="宋体" w:cs="宋体"/>
          <w:color w:val="000"/>
          <w:sz w:val="28"/>
          <w:szCs w:val="28"/>
        </w:rPr>
        <w:t xml:space="preserve">一要突出分类整治。一方面，要大力推进基础薄弱村庄整治，实现快速突破。当前我镇山上的自然村庄，基本上都是环境基础较差、整治任务较重的偏僻村和经济薄弱村，既是整治重点，更是整治难点，工作压力很大。各村要不回避、不畏难、不应付，以更大的力气、更多的办法、更硬的措施，强势推进，奋力攻坚，确保完成全域的农村环境综合整治任务。另一方面，要全面巩固提升整治成果，打造整治亮点。各村、各单位要认真“回头看”，拾遗补缺，防止反弹，凸显整治工作成效。对道路沿线环境综合整治，要着力在河道沟塘疏浚、乱堆乱放清理、私搭乱建整理以及房前屋后整治方面再完善、再提升，确保整治一片、完成一片、美化一片。</w:t>
      </w:r>
    </w:p>
    <w:p>
      <w:pPr>
        <w:ind w:left="0" w:right="0" w:firstLine="560"/>
        <w:spacing w:before="450" w:after="450" w:line="312" w:lineRule="auto"/>
      </w:pPr>
      <w:r>
        <w:rPr>
          <w:rFonts w:ascii="宋体" w:hAnsi="宋体" w:eastAsia="宋体" w:cs="宋体"/>
          <w:color w:val="000"/>
          <w:sz w:val="28"/>
          <w:szCs w:val="28"/>
        </w:rPr>
        <w:t xml:space="preserve">二要突出重点重抓。改变“脏乱差”现象，必须抓住源头、抓牢重点、全力突破。要着力疏浚河道沟塘。全面清理河道沟塘垃圾杂物和漂浮物，疏浚淤积河道沟塘，解决好农村河道脏乱差、黑堵臭的问题。要着力整治家前屋后乱堆乱放。对群众家前屋后影响村容村貌的乱堆乱放、乱搭乱建、破败房屋等，要全面清理，特别是废弃破败的畜禽圈舍要全部拆除；柴草堆放要相对集中，统一放置在房屋背面和有遮挡的区域，主要公路沿线、公共设施与活动场地附近等醒目区域禁止堆放柴草。要着力改善集镇环境面貌。在推进全域整治的过程中，必须统筹解决好集镇环境面貌问题。抓好集镇主干道环境卫生整治，清除各类垃圾和卫生死角，创造良好的卫生环境；抓好各类车辆管理，彻底改变机动车、非机动车乱停乱放、影响交通的混乱状况，创造良好的镇容环境；抓好各类摊点管理，坚决取缔集镇主干道两侧的店外经营，全面清理乱贴乱画、乱拉乱挂，创造良好的经营环境。</w:t>
      </w:r>
    </w:p>
    <w:p>
      <w:pPr>
        <w:ind w:left="0" w:right="0" w:firstLine="560"/>
        <w:spacing w:before="450" w:after="450" w:line="312" w:lineRule="auto"/>
      </w:pPr>
      <w:r>
        <w:rPr>
          <w:rFonts w:ascii="宋体" w:hAnsi="宋体" w:eastAsia="宋体" w:cs="宋体"/>
          <w:color w:val="000"/>
          <w:sz w:val="28"/>
          <w:szCs w:val="28"/>
        </w:rPr>
        <w:t xml:space="preserve">三要突出长效管护。“三分建设，七分管理”。环境卫生综合整治难，巩固整治成果更难。一是建立长效机制。要制定农村环境卫生综合整治长效管理办法，落实长效管理责任，防止“脏乱差”现象回潮。二是成立管理队伍。结合本村实际情况，合理选择分片包干、网格化管理、等适宜的管理模式，做到整治一处、管好一处、巩固一处。三是培养良好习惯。实施长效管理，主体是群众，只有群众积极参与，整治成果才能得到持久巩固。要制定群众普遍接受和遵守的村规民约，深入开展宣传教育，引导群众积极主动参与到环境卫生综合整治和管理中来，提升环境卫生意识，改进行为习惯，形成健康文明的.生活方式，让广大干群共同珍惜和维护自己的美好家园。</w:t>
      </w:r>
    </w:p>
    <w:p>
      <w:pPr>
        <w:ind w:left="0" w:right="0" w:firstLine="560"/>
        <w:spacing w:before="450" w:after="450" w:line="312" w:lineRule="auto"/>
      </w:pPr>
      <w:r>
        <w:rPr>
          <w:rFonts w:ascii="宋体" w:hAnsi="宋体" w:eastAsia="宋体" w:cs="宋体"/>
          <w:color w:val="000"/>
          <w:sz w:val="28"/>
          <w:szCs w:val="28"/>
        </w:rPr>
        <w:t xml:space="preserve">三、强化措施，狠抓落实，确保整治工作更加务实有效</w:t>
      </w:r>
    </w:p>
    <w:p>
      <w:pPr>
        <w:ind w:left="0" w:right="0" w:firstLine="560"/>
        <w:spacing w:before="450" w:after="450" w:line="312" w:lineRule="auto"/>
      </w:pPr>
      <w:r>
        <w:rPr>
          <w:rFonts w:ascii="宋体" w:hAnsi="宋体" w:eastAsia="宋体" w:cs="宋体"/>
          <w:color w:val="000"/>
          <w:sz w:val="28"/>
          <w:szCs w:val="28"/>
        </w:rPr>
        <w:t xml:space="preserve">一是在组织领导上再强化，切实靠实工作责任。各村、各单位的主要负责人要履职尽责，善抓敢管，既要科学决策出思路，对一些重点、难点要想方设法，研究针对性较强的对策措施，更要亲历亲为促落实，发挥好率先垂范作用，深入工作一线，掌握实情，研究解决具体问题，抓好任务落实，确保环境卫生综合整治工作顺利推进。</w:t>
      </w:r>
    </w:p>
    <w:p>
      <w:pPr>
        <w:ind w:left="0" w:right="0" w:firstLine="560"/>
        <w:spacing w:before="450" w:after="450" w:line="312" w:lineRule="auto"/>
      </w:pPr>
      <w:r>
        <w:rPr>
          <w:rFonts w:ascii="宋体" w:hAnsi="宋体" w:eastAsia="宋体" w:cs="宋体"/>
          <w:color w:val="000"/>
          <w:sz w:val="28"/>
          <w:szCs w:val="28"/>
        </w:rPr>
        <w:t xml:space="preserve">二是在协调配合上再强化，切实形成工作合力。环境卫生综合整治工作涉及面大，工作任务重，需要各村、各单位的广泛参与和有力配合才能完成。镇村两级和各单位要牢固树立整治工作“一盘棋”的思想，在工作中相互支持。各村、各单位要切实增强工作的主动性和自觉性，服务中心，顾全大局，绝不能推诿扯皮，要形成“无缝隙、全覆盖、高标准、快落实”的整治合力。</w:t>
      </w:r>
    </w:p>
    <w:p>
      <w:pPr>
        <w:ind w:left="0" w:right="0" w:firstLine="560"/>
        <w:spacing w:before="450" w:after="450" w:line="312" w:lineRule="auto"/>
      </w:pPr>
      <w:r>
        <w:rPr>
          <w:rFonts w:ascii="宋体" w:hAnsi="宋体" w:eastAsia="宋体" w:cs="宋体"/>
          <w:color w:val="000"/>
          <w:sz w:val="28"/>
          <w:szCs w:val="28"/>
        </w:rPr>
        <w:t xml:space="preserve">三是在督促检查上再强化，切实保证工作成效。环境卫生督查组要切实落实督查通报制度，加大问责力度，加强对全镇环境卫生综合整治工作的宏观指导，发现典型，及时推广，查找不足，及时纠正，对发现的问题要通报批评，严重的要及时限期整改，确保整改落实。</w:t>
      </w:r>
    </w:p>
    <w:p>
      <w:pPr>
        <w:ind w:left="0" w:right="0" w:firstLine="560"/>
        <w:spacing w:before="450" w:after="450" w:line="312" w:lineRule="auto"/>
      </w:pPr>
      <w:r>
        <w:rPr>
          <w:rFonts w:ascii="宋体" w:hAnsi="宋体" w:eastAsia="宋体" w:cs="宋体"/>
          <w:color w:val="000"/>
          <w:sz w:val="28"/>
          <w:szCs w:val="28"/>
        </w:rPr>
        <w:t xml:space="preserve">同志们，抓好环境卫生综合整治，使命光荣，责任重大，是一项意义深远的艰巨任务。我们要切实把思想和行动高度统一起来，把精力和力量高度集中起来，凝心聚力，提速落实，全面打好环境卫生综合整治攻坚战，为扎实推进生态文明新农村建设、着力打造“生态、文明、和谐、富裕”新王旗作出新的更大的贡献！</w:t>
      </w:r>
    </w:p>
    <w:p>
      <w:pPr>
        <w:ind w:left="0" w:right="0" w:firstLine="560"/>
        <w:spacing w:before="450" w:after="450" w:line="312" w:lineRule="auto"/>
      </w:pPr>
      <w:r>
        <w:rPr>
          <w:rFonts w:ascii="宋体" w:hAnsi="宋体" w:eastAsia="宋体" w:cs="宋体"/>
          <w:color w:val="000"/>
          <w:sz w:val="28"/>
          <w:szCs w:val="28"/>
        </w:rPr>
        <w:t xml:space="preserve">在全会上的讲话稿范文篇3</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20xx年6月至20xx年12月，我村在镇委、镇政府和镇整治环境工作领导小组办公室的正确领导下，我村紧紧围绕建设省卫生村的目标，牢固树立和落实_，振奋精神，开拓创新，真抓实干，奋力进取，村环境卫生得到进一步改善，基础设施建设全面推进，村民的环境卫生意识大幅度提高。下面我简单介绍一下我村在环卫工作整治中的一些创新的工作方法：</w:t>
      </w:r>
    </w:p>
    <w:p>
      <w:pPr>
        <w:ind w:left="0" w:right="0" w:firstLine="560"/>
        <w:spacing w:before="450" w:after="450" w:line="312" w:lineRule="auto"/>
      </w:pPr>
      <w:r>
        <w:rPr>
          <w:rFonts w:ascii="宋体" w:hAnsi="宋体" w:eastAsia="宋体" w:cs="宋体"/>
          <w:color w:val="000"/>
          <w:sz w:val="28"/>
          <w:szCs w:val="28"/>
        </w:rPr>
        <w:t xml:space="preserve">一、率先实现村环境卫生管理市场化。</w:t>
      </w:r>
    </w:p>
    <w:p>
      <w:pPr>
        <w:ind w:left="0" w:right="0" w:firstLine="560"/>
        <w:spacing w:before="450" w:after="450" w:line="312" w:lineRule="auto"/>
      </w:pPr>
      <w:r>
        <w:rPr>
          <w:rFonts w:ascii="宋体" w:hAnsi="宋体" w:eastAsia="宋体" w:cs="宋体"/>
          <w:color w:val="000"/>
          <w:sz w:val="28"/>
          <w:szCs w:val="28"/>
        </w:rPr>
        <w:t xml:space="preserve">为加大村环境卫生的管理力度，实现环卫工作规范化、专业化，建设整洁、优美的村容村貌，在20xx年5月我村按照企业化经营、社会化服务、产业化发展的要求，实行公开招标，让社会企业单位承包管理，将村环境卫生管理推向市场化。承包管理公司在20xx年6月1日正式运作，收到良好的效果。</w:t>
      </w:r>
    </w:p>
    <w:p>
      <w:pPr>
        <w:ind w:left="0" w:right="0" w:firstLine="560"/>
        <w:spacing w:before="450" w:after="450" w:line="312" w:lineRule="auto"/>
      </w:pPr>
      <w:r>
        <w:rPr>
          <w:rFonts w:ascii="宋体" w:hAnsi="宋体" w:eastAsia="宋体" w:cs="宋体"/>
          <w:color w:val="000"/>
          <w:sz w:val="28"/>
          <w:szCs w:val="28"/>
        </w:rPr>
        <w:t xml:space="preserve">二、完善村环卫设施建设及各项管理制度。</w:t>
      </w:r>
    </w:p>
    <w:p>
      <w:pPr>
        <w:ind w:left="0" w:right="0" w:firstLine="560"/>
        <w:spacing w:before="450" w:after="450" w:line="312" w:lineRule="auto"/>
      </w:pPr>
      <w:r>
        <w:rPr>
          <w:rFonts w:ascii="宋体" w:hAnsi="宋体" w:eastAsia="宋体" w:cs="宋体"/>
          <w:color w:val="000"/>
          <w:sz w:val="28"/>
          <w:szCs w:val="28"/>
        </w:rPr>
        <w:t xml:space="preserve">安排专职人员负责日常的环卫管理工作，现在我村共有环卫监督人员4人、环卫工人45人，上门收集垃圾环卫人员12人。</w:t>
      </w:r>
    </w:p>
    <w:p>
      <w:pPr>
        <w:ind w:left="0" w:right="0" w:firstLine="560"/>
        <w:spacing w:before="450" w:after="450" w:line="312" w:lineRule="auto"/>
      </w:pPr>
      <w:r>
        <w:rPr>
          <w:rFonts w:ascii="宋体" w:hAnsi="宋体" w:eastAsia="宋体" w:cs="宋体"/>
          <w:color w:val="000"/>
          <w:sz w:val="28"/>
          <w:szCs w:val="28"/>
        </w:rPr>
        <w:t xml:space="preserve">各门店、住户根据要求，配备密闭的垃圾容器，环卫部门落实每天上门收集垃圾2次，做到日产日清，无垃圾散落污染。村商业街、主次干道按标准设置果皮箱。村内道路、街巷每天2次普扫，10小时清扫保洁。为了形成长效管理，制定了村季度检、村月检、村民小组周检、卫生监督员日检的检查制度；对辖区内企业单位、村民小组的环卫状况和检查结果，每月公示一次。在除“四害”工作方面，村每个月进行3次除“四害”活动,定期摆放鼠药，喷洒药水，进行灭蚊灭蝇灭蟑螂工作，防止细菌病菌的滋生和传播。</w:t>
      </w:r>
    </w:p>
    <w:p>
      <w:pPr>
        <w:ind w:left="0" w:right="0" w:firstLine="560"/>
        <w:spacing w:before="450" w:after="450" w:line="312" w:lineRule="auto"/>
      </w:pPr>
      <w:r>
        <w:rPr>
          <w:rFonts w:ascii="宋体" w:hAnsi="宋体" w:eastAsia="宋体" w:cs="宋体"/>
          <w:color w:val="000"/>
          <w:sz w:val="28"/>
          <w:szCs w:val="28"/>
        </w:rPr>
        <w:t xml:space="preserve">三、创建沙石配送站，防止村民乱堆乱放</w:t>
      </w:r>
    </w:p>
    <w:p>
      <w:pPr>
        <w:ind w:left="0" w:right="0" w:firstLine="560"/>
        <w:spacing w:before="450" w:after="450" w:line="312" w:lineRule="auto"/>
      </w:pPr>
      <w:r>
        <w:rPr>
          <w:rFonts w:ascii="宋体" w:hAnsi="宋体" w:eastAsia="宋体" w:cs="宋体"/>
          <w:color w:val="000"/>
          <w:sz w:val="28"/>
          <w:szCs w:val="28"/>
        </w:rPr>
        <w:t xml:space="preserve">20xx年我村村民掀起建房热，共有175间房屋在建，沙石乱堆乱放问题就成为我村整治的.难点问题。为规范建筑材料的堆放，还村民畅通整洁的街道。20xx年4月份，经村两委研究，决定由村投入80多万元建立占地面积为8亩的沙石配送站，集中向村民供应沙石，实行建筑沙石“即要即供即用即清”，有效缓和了街道堆放建筑材料紧张的局面。为进一步提升沙石配送站的服务质量，同时使该供配站能长效经营，在7月底进行公开标投，让村民承包经营管理，合同明确规定经营原则。村民承包至今，能坚持合同规定的经营原则，大大提高沙石配送站的办事效率和服务质量，方便了群众采购沙石，同时大大改善村的环境卫生和村容村貌。</w:t>
      </w:r>
    </w:p>
    <w:p>
      <w:pPr>
        <w:ind w:left="0" w:right="0" w:firstLine="560"/>
        <w:spacing w:before="450" w:after="450" w:line="312" w:lineRule="auto"/>
      </w:pPr>
      <w:r>
        <w:rPr>
          <w:rFonts w:ascii="宋体" w:hAnsi="宋体" w:eastAsia="宋体" w:cs="宋体"/>
          <w:color w:val="000"/>
          <w:sz w:val="28"/>
          <w:szCs w:val="28"/>
        </w:rPr>
        <w:t xml:space="preserve">四、加大投入，推动我们村的基础设施建设。</w:t>
      </w:r>
    </w:p>
    <w:p>
      <w:pPr>
        <w:ind w:left="0" w:right="0" w:firstLine="560"/>
        <w:spacing w:before="450" w:after="450" w:line="312" w:lineRule="auto"/>
      </w:pPr>
      <w:r>
        <w:rPr>
          <w:rFonts w:ascii="宋体" w:hAnsi="宋体" w:eastAsia="宋体" w:cs="宋体"/>
          <w:color w:val="000"/>
          <w:sz w:val="28"/>
          <w:szCs w:val="28"/>
        </w:rPr>
        <w:t xml:space="preserve">今年，我们村共投入了近250万元用于改造新旧村前街、修建旧村前街新桥一座、投入20万安装路灯50盏、投入90万兴建三个一级公厕、投入60万兴建2座凉棚和投入5万元添置垃圾果皮箱50个和垃圾环保车30辆，进一步提升我村城市化建设水平，美化了村容村貌，完善了生活配套设施。</w:t>
      </w:r>
    </w:p>
    <w:p>
      <w:pPr>
        <w:ind w:left="0" w:right="0" w:firstLine="560"/>
        <w:spacing w:before="450" w:after="450" w:line="312" w:lineRule="auto"/>
      </w:pPr>
      <w:r>
        <w:rPr>
          <w:rFonts w:ascii="宋体" w:hAnsi="宋体" w:eastAsia="宋体" w:cs="宋体"/>
          <w:color w:val="000"/>
          <w:sz w:val="28"/>
          <w:szCs w:val="28"/>
        </w:rPr>
        <w:t xml:space="preserve">五、落实专项整治，实现卫生村全覆盖。</w:t>
      </w:r>
    </w:p>
    <w:p>
      <w:pPr>
        <w:ind w:left="0" w:right="0" w:firstLine="560"/>
        <w:spacing w:before="450" w:after="450" w:line="312" w:lineRule="auto"/>
      </w:pPr>
      <w:r>
        <w:rPr>
          <w:rFonts w:ascii="宋体" w:hAnsi="宋体" w:eastAsia="宋体" w:cs="宋体"/>
          <w:color w:val="000"/>
          <w:sz w:val="28"/>
          <w:szCs w:val="28"/>
        </w:rPr>
        <w:t xml:space="preserve">前段时间的村民建房热，造成大量的建筑材料占道堆放，堵塞道路、尘土飞扬，严重影响群众的生活，危及群众的健康。针对该问题，07年11月我们村两委、全体工作人员和村民共175人分路段负责，对所有街道的乱堆乱放建筑材料进行集中清理，投入10万填平一块25亩的地安排村民集中堆放红砖，投入8万购买灰沙砖按统一规格围起来，划分沙石存放点，让村民把沙、石和灰放到指定的地方，防止建筑沙石占道堆放，保持道路的畅通和整洁。</w:t>
      </w:r>
    </w:p>
    <w:p>
      <w:pPr>
        <w:ind w:left="0" w:right="0" w:firstLine="560"/>
        <w:spacing w:before="450" w:after="450" w:line="312" w:lineRule="auto"/>
      </w:pPr>
      <w:r>
        <w:rPr>
          <w:rFonts w:ascii="宋体" w:hAnsi="宋体" w:eastAsia="宋体" w:cs="宋体"/>
          <w:color w:val="000"/>
          <w:sz w:val="28"/>
          <w:szCs w:val="28"/>
        </w:rPr>
        <w:t xml:space="preserve">六、加强环境卫生意识宣传教育。</w:t>
      </w:r>
    </w:p>
    <w:p>
      <w:pPr>
        <w:ind w:left="0" w:right="0" w:firstLine="560"/>
        <w:spacing w:before="450" w:after="450" w:line="312" w:lineRule="auto"/>
      </w:pPr>
      <w:r>
        <w:rPr>
          <w:rFonts w:ascii="宋体" w:hAnsi="宋体" w:eastAsia="宋体" w:cs="宋体"/>
          <w:color w:val="000"/>
          <w:sz w:val="28"/>
          <w:szCs w:val="28"/>
        </w:rPr>
        <w:t xml:space="preserve">为了让群众了解和学习健康知识，我村设有宣传栏1个并及时更新内容，悬挂横标累计达到40条以上，派发宣传单章五千多份，学生和村民健康知识知晓率分别达到85%和80%以上，健康行为形成率分别达到80%和75%以上，建立了健康文明的生活方式。每天利用广播播放《倡议书》，动员广大村民、新莞人爱护环境。20xx年8月，为提升我村的环境卫生管理水平，营造人人享受卫生环境、人人维护环境卫生的良好社会氛围，使创建卫生村工作深入人心，使我村的居住环境得到进一步优化，我村根据实际情况，聘请专业的广告工程公司，利用村的近100条街道灯柱及10多处公共建筑，以维护公共环境卫生为主题，制作一系列的图文并茂的广告宣传牌，着力提高村民及新莞人的卫生意识和公共意识。</w:t>
      </w:r>
    </w:p>
    <w:p>
      <w:pPr>
        <w:ind w:left="0" w:right="0" w:firstLine="560"/>
        <w:spacing w:before="450" w:after="450" w:line="312" w:lineRule="auto"/>
      </w:pPr>
      <w:r>
        <w:rPr>
          <w:rFonts w:ascii="宋体" w:hAnsi="宋体" w:eastAsia="宋体" w:cs="宋体"/>
          <w:color w:val="000"/>
          <w:sz w:val="28"/>
          <w:szCs w:val="28"/>
        </w:rPr>
        <w:t xml:space="preserve">回顾这一年多以来的历程，环卫工作取得了一定的成绩。这些成绩的取得，是离不开镇委、镇政府和有关部门的指导，离不开村领导、社会各界关心支持和鼎力协作，离不开广大环卫工人扎实工作。同时，我们也清醒地认识到，环卫整治工作任重道远，为使全村的卫生环境再上新的台阶，我们仍将不懈努力。</w:t>
      </w:r>
    </w:p>
    <w:p>
      <w:pPr>
        <w:ind w:left="0" w:right="0" w:firstLine="560"/>
        <w:spacing w:before="450" w:after="450" w:line="312" w:lineRule="auto"/>
      </w:pPr>
      <w:r>
        <w:rPr>
          <w:rFonts w:ascii="宋体" w:hAnsi="宋体" w:eastAsia="宋体" w:cs="宋体"/>
          <w:color w:val="000"/>
          <w:sz w:val="28"/>
          <w:szCs w:val="28"/>
        </w:rPr>
        <w:t xml:space="preserve">在全会上的讲话稿范文篇4</w:t>
      </w:r>
    </w:p>
    <w:p>
      <w:pPr>
        <w:ind w:left="0" w:right="0" w:firstLine="560"/>
        <w:spacing w:before="450" w:after="450" w:line="312" w:lineRule="auto"/>
      </w:pPr>
      <w:r>
        <w:rPr>
          <w:rFonts w:ascii="宋体" w:hAnsi="宋体" w:eastAsia="宋体" w:cs="宋体"/>
          <w:color w:val="000"/>
          <w:sz w:val="28"/>
          <w:szCs w:val="28"/>
        </w:rPr>
        <w:t xml:space="preserve">同志们，商界朋友们：</w:t>
      </w:r>
    </w:p>
    <w:p>
      <w:pPr>
        <w:ind w:left="0" w:right="0" w:firstLine="560"/>
        <w:spacing w:before="450" w:after="450" w:line="312" w:lineRule="auto"/>
      </w:pPr>
      <w:r>
        <w:rPr>
          <w:rFonts w:ascii="宋体" w:hAnsi="宋体" w:eastAsia="宋体" w:cs="宋体"/>
          <w:color w:val="000"/>
          <w:sz w:val="28"/>
          <w:szCs w:val="28"/>
        </w:rPr>
        <w:t xml:space="preserve">三市交界处，辖4个乡镇、7各街道。全区交通便捷，矿产资源丰富。改革开放以来，全区人民的共同努力，全区经济已有了长足发展。为进一步推动全区经济持续快速、健康发展，营造“亲商、安商、富商”的经济环境，我们88区要坚决贯彻落实市委、市政府集中整治经济发展环境工作会议精神，努力做好以下几方面工作：</w:t>
      </w:r>
    </w:p>
    <w:p>
      <w:pPr>
        <w:ind w:left="0" w:right="0" w:firstLine="560"/>
        <w:spacing w:before="450" w:after="450" w:line="312" w:lineRule="auto"/>
      </w:pPr>
      <w:r>
        <w:rPr>
          <w:rFonts w:ascii="宋体" w:hAnsi="宋体" w:eastAsia="宋体" w:cs="宋体"/>
          <w:color w:val="000"/>
          <w:sz w:val="28"/>
          <w:szCs w:val="28"/>
        </w:rPr>
        <w:t xml:space="preserve">一是强化宣传工作，大力营造亲商的社会氛围。宣传部门和各新闻媒体要利用各种手段和载体，大力宣传我区优化经济发展环境的重大意义和采取的措施，教育广大干部群众增强创建健康经济发展环境的责任感和紧迫感，努力形成全区上下想招商引资，谋优化环境，促经济发展的.舆论强势。</w:t>
      </w:r>
    </w:p>
    <w:p>
      <w:pPr>
        <w:ind w:left="0" w:right="0" w:firstLine="560"/>
        <w:spacing w:before="450" w:after="450" w:line="312" w:lineRule="auto"/>
      </w:pPr>
      <w:r>
        <w:rPr>
          <w:rFonts w:ascii="宋体" w:hAnsi="宋体" w:eastAsia="宋体" w:cs="宋体"/>
          <w:color w:val="000"/>
          <w:sz w:val="28"/>
          <w:szCs w:val="28"/>
        </w:rPr>
        <w:t xml:space="preserve">二是发挥监察办的职能作用，规范对企业进行检查、收费和处罚的行为。为优化经济发展环境，我们专门成立了经济发展环境监察办公室，并赋予其七项职责。今后，各单位对企业进行检查、收费必须得到监察办的批准方可进行，否则一律视为乱检查乱收费；对企业的处罚要到监察办进行备案，并接受审查，严格进行责任追究制度。</w:t>
      </w:r>
    </w:p>
    <w:p>
      <w:pPr>
        <w:ind w:left="0" w:right="0" w:firstLine="560"/>
        <w:spacing w:before="450" w:after="450" w:line="312" w:lineRule="auto"/>
      </w:pPr>
      <w:r>
        <w:rPr>
          <w:rFonts w:ascii="宋体" w:hAnsi="宋体" w:eastAsia="宋体" w:cs="宋体"/>
          <w:color w:val="000"/>
          <w:sz w:val="28"/>
          <w:szCs w:val="28"/>
        </w:rPr>
        <w:t xml:space="preserve">三是加强制度建设，做到有章可循，有据可依。为优化经济发展环境，我们区委区政府制定出台了优化经济发展环境九项规定、责任追究办法、辞职辞退的暂行规定和公开道歉等一系列规章制度，这些规章制度的出台，必将对优化经济发展环境起到极大的保障作用。</w:t>
      </w:r>
    </w:p>
    <w:p>
      <w:pPr>
        <w:ind w:left="0" w:right="0" w:firstLine="560"/>
        <w:spacing w:before="450" w:after="450" w:line="312" w:lineRule="auto"/>
      </w:pPr>
      <w:r>
        <w:rPr>
          <w:rFonts w:ascii="宋体" w:hAnsi="宋体" w:eastAsia="宋体" w:cs="宋体"/>
          <w:color w:val="000"/>
          <w:sz w:val="28"/>
          <w:szCs w:val="28"/>
        </w:rPr>
        <w:t xml:space="preserve">四是大力加强机关作风建设，努力提高服务意识。全区各单位要紧紧围绕“为民行政、依法行政、廉洁高效”的原则，积极改进机关工作作风为企业提供优质的服务，凡涉及上级主管部门的事项，必须按时限要求予以办结。</w:t>
      </w:r>
    </w:p>
    <w:p>
      <w:pPr>
        <w:ind w:left="0" w:right="0" w:firstLine="560"/>
        <w:spacing w:before="450" w:after="450" w:line="312" w:lineRule="auto"/>
      </w:pPr>
      <w:r>
        <w:rPr>
          <w:rFonts w:ascii="宋体" w:hAnsi="宋体" w:eastAsia="宋体" w:cs="宋体"/>
          <w:color w:val="000"/>
          <w:sz w:val="28"/>
          <w:szCs w:val="28"/>
        </w:rPr>
        <w:t xml:space="preserve">五是加大案件查处力度，把优化经济发展环境工作真正落到实处。区监察办专门设立了举报电话（xxxx），对损害和影响经济发展环境的行为，我们要发现一起就查处一起，决不姑息，在处理直接责任人的同时，根据情节，严肃追究主管领导或主要领导的责任。</w:t>
      </w:r>
    </w:p>
    <w:p>
      <w:pPr>
        <w:ind w:left="0" w:right="0" w:firstLine="560"/>
        <w:spacing w:before="450" w:after="450" w:line="312" w:lineRule="auto"/>
      </w:pPr>
      <w:r>
        <w:rPr>
          <w:rFonts w:ascii="宋体" w:hAnsi="宋体" w:eastAsia="宋体" w:cs="宋体"/>
          <w:color w:val="000"/>
          <w:sz w:val="28"/>
          <w:szCs w:val="28"/>
        </w:rPr>
        <w:t xml:space="preserve">在全会上的讲话稿范文篇5</w:t>
      </w:r>
    </w:p>
    <w:p>
      <w:pPr>
        <w:ind w:left="0" w:right="0" w:firstLine="560"/>
        <w:spacing w:before="450" w:after="450" w:line="312" w:lineRule="auto"/>
      </w:pPr>
      <w:r>
        <w:rPr>
          <w:rFonts w:ascii="宋体" w:hAnsi="宋体" w:eastAsia="宋体" w:cs="宋体"/>
          <w:color w:val="000"/>
          <w:sz w:val="28"/>
          <w:szCs w:val="28"/>
        </w:rPr>
        <w:t xml:space="preserve">各位领导、各位来宾、同志们、朋友们：</w:t>
      </w:r>
    </w:p>
    <w:p>
      <w:pPr>
        <w:ind w:left="0" w:right="0" w:firstLine="560"/>
        <w:spacing w:before="450" w:after="450" w:line="312" w:lineRule="auto"/>
      </w:pPr>
      <w:r>
        <w:rPr>
          <w:rFonts w:ascii="宋体" w:hAnsi="宋体" w:eastAsia="宋体" w:cs="宋体"/>
          <w:color w:val="000"/>
          <w:sz w:val="28"/>
          <w:szCs w:val="28"/>
        </w:rPr>
        <w:t xml:space="preserve">今天是个值得高兴的日子，我们在此举行龙官公路光明段及黄泥街道两个标段开标会。我代表交通局党组，向出席这次会议的市地方局领导，表示热烈的欢迎和诚挚的谢意!代表业主单位潜山县地方公路管理局，向为这次会议顺利召开给予大力支持和协助的县纪委、县检察院、县财政局领导表示衷心的感谢!对前来竞标的.四家企业，表示热烈欢迎。</w:t>
      </w:r>
    </w:p>
    <w:p>
      <w:pPr>
        <w:ind w:left="0" w:right="0" w:firstLine="560"/>
        <w:spacing w:before="450" w:after="450" w:line="312" w:lineRule="auto"/>
      </w:pPr>
      <w:r>
        <w:rPr>
          <w:rFonts w:ascii="宋体" w:hAnsi="宋体" w:eastAsia="宋体" w:cs="宋体"/>
          <w:color w:val="000"/>
          <w:sz w:val="28"/>
          <w:szCs w:val="28"/>
        </w:rPr>
        <w:t xml:space="preserve">黄泥街道及龙官公路光明段，路面破损严重，群众反映强烈，一直备受社会各界关注，县委、县政府多次要求交通部门想方设法，攻坚克难，强力推进。我们县地方公路管理局却苦于无资金来源，这两个项目的路面改造工程，迟迟没有动工。黄泥街道标段，全长2.0公里，路面宽5米，其中1.2公里路面设计为沥青贯入式、0.8公里路面设计为水泥砼。龙官公路光明段，全长3.8公里，路面宽5米，设计为沥青贯入式路面。</w:t>
      </w:r>
    </w:p>
    <w:p>
      <w:pPr>
        <w:ind w:left="0" w:right="0" w:firstLine="560"/>
        <w:spacing w:before="450" w:after="450" w:line="312" w:lineRule="auto"/>
      </w:pPr>
      <w:r>
        <w:rPr>
          <w:rFonts w:ascii="宋体" w:hAnsi="宋体" w:eastAsia="宋体" w:cs="宋体"/>
          <w:color w:val="000"/>
          <w:sz w:val="28"/>
          <w:szCs w:val="28"/>
        </w:rPr>
        <w:t xml:space="preserve">这次招标工作由于时间紧迫(深秋以后，不宜进行油路面施工)，而且工程量没有达到200万元，经请示县纪委领导同意后，采取邀请招标，资金支付采用分期付款。被邀请的投标单位有4家，各公司可以分别投两个标。为保证此次招标会能够按照公开、公正、公平原则进行，作为业主单位，在这里提出以下几点意见：</w:t>
      </w:r>
    </w:p>
    <w:p>
      <w:pPr>
        <w:ind w:left="0" w:right="0" w:firstLine="560"/>
        <w:spacing w:before="450" w:after="450" w:line="312" w:lineRule="auto"/>
      </w:pPr>
      <w:r>
        <w:rPr>
          <w:rFonts w:ascii="宋体" w:hAnsi="宋体" w:eastAsia="宋体" w:cs="宋体"/>
          <w:color w:val="000"/>
          <w:sz w:val="28"/>
          <w:szCs w:val="28"/>
        </w:rPr>
        <w:t xml:space="preserve">一是整个招标过程要严格遵守国家《招投标法》和招标文件规定，按照招投标组形成的有关意见，认真履行操作程序;二是与会各监督部门、职能部门、中介机构和评标人员，要切实发挥职能作用，把好关，守好口，使本次招标工作取得预期效果;三是为切实杜绝暗箱操作，给各投标单位创造公平竞争的机会，整个招标过程要主动接受纪检、检察、审计、投标企业、新闻媒体和社会各界的广泛监督，坚持做到让中标企业满意，让未中标单位无怨言。如果发现招标过程有违规行为，欢迎大家如实举报，我们将严肃查处，绝不姑息。</w:t>
      </w:r>
    </w:p>
    <w:p>
      <w:pPr>
        <w:ind w:left="0" w:right="0" w:firstLine="560"/>
        <w:spacing w:before="450" w:after="450" w:line="312" w:lineRule="auto"/>
      </w:pPr>
      <w:r>
        <w:rPr>
          <w:rFonts w:ascii="宋体" w:hAnsi="宋体" w:eastAsia="宋体" w:cs="宋体"/>
          <w:color w:val="000"/>
          <w:sz w:val="28"/>
          <w:szCs w:val="28"/>
        </w:rPr>
        <w:t xml:space="preserve">最后，再次感谢各位领导和各位来宾出席今天的开标会。预祝开标会取得圆满成功，谢谢大家。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2024-06-03T15:06:35+08:00</dcterms:created>
  <dcterms:modified xsi:type="dcterms:W3CDTF">2024-06-03T15:06:35+08:00</dcterms:modified>
</cp:coreProperties>
</file>

<file path=docProps/custom.xml><?xml version="1.0" encoding="utf-8"?>
<Properties xmlns="http://schemas.openxmlformats.org/officeDocument/2006/custom-properties" xmlns:vt="http://schemas.openxmlformats.org/officeDocument/2006/docPropsVTypes"/>
</file>