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安全生产讲话稿推荐8篇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演讲者可以在讲话稿中加入引人入胜的问题，与听众互动，讲话稿可以帮助演讲者更好地控制演讲的时间，确保不会过长或太短，写作模板网小编今天就为您带来了安全生产讲话稿推荐8篇，相信一定会对你有所帮助。安全生产讲话稿篇1同志们：县委、县政府就组织召开</w:t>
      </w:r>
    </w:p>
    <w:p>
      <w:pPr>
        <w:ind w:left="0" w:right="0" w:firstLine="560"/>
        <w:spacing w:before="450" w:after="450" w:line="312" w:lineRule="auto"/>
      </w:pPr>
      <w:r>
        <w:rPr>
          <w:rFonts w:ascii="宋体" w:hAnsi="宋体" w:eastAsia="宋体" w:cs="宋体"/>
          <w:color w:val="000"/>
          <w:sz w:val="28"/>
          <w:szCs w:val="28"/>
        </w:rPr>
        <w:t xml:space="preserve">演讲者可以在讲话稿中加入引人入胜的问题，与听众互动，讲话稿可以帮助演讲者更好地控制演讲的时间，确保不会过长或太短，写作模板网小编今天就为您带来了安全生产讲话稿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安全生产讲话稿篇1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委、县政府就组织召开全县安全生产工作会议，这充分体现了县委、县政府对安全生产工作的高度重视。刚才副县长通报了渔号渔船海难和玻璃有限公司2号料场塌方事故，分析了事故主要原因，这些我都赞成。待会，书记还要做重要讲话，请大家认真领会，抓好落实。下面我先讲三点意见：</w:t>
      </w:r>
    </w:p>
    <w:p>
      <w:pPr>
        <w:ind w:left="0" w:right="0" w:firstLine="560"/>
        <w:spacing w:before="450" w:after="450" w:line="312" w:lineRule="auto"/>
      </w:pPr>
      <w:r>
        <w:rPr>
          <w:rFonts w:ascii="宋体" w:hAnsi="宋体" w:eastAsia="宋体" w:cs="宋体"/>
          <w:color w:val="000"/>
          <w:sz w:val="28"/>
          <w:szCs w:val="28"/>
        </w:rPr>
        <w:t xml:space="preserve">一、高度警醒，切实增强做好安全生产工作的责任感</w:t>
      </w:r>
    </w:p>
    <w:p>
      <w:pPr>
        <w:ind w:left="0" w:right="0" w:firstLine="560"/>
        <w:spacing w:before="450" w:after="450" w:line="312" w:lineRule="auto"/>
      </w:pPr>
      <w:r>
        <w:rPr>
          <w:rFonts w:ascii="宋体" w:hAnsi="宋体" w:eastAsia="宋体" w:cs="宋体"/>
          <w:color w:val="000"/>
          <w:sz w:val="28"/>
          <w:szCs w:val="28"/>
        </w:rPr>
        <w:t xml:space="preserve">从几次安全生产检查和渔民反馈的情况分析，我们的渔业安全生产管理工作还存在以下几方面问题：</w:t>
      </w:r>
    </w:p>
    <w:p>
      <w:pPr>
        <w:ind w:left="0" w:right="0" w:firstLine="560"/>
        <w:spacing w:before="450" w:after="450" w:line="312" w:lineRule="auto"/>
      </w:pPr>
      <w:r>
        <w:rPr>
          <w:rFonts w:ascii="宋体" w:hAnsi="宋体" w:eastAsia="宋体" w:cs="宋体"/>
          <w:color w:val="000"/>
          <w:sz w:val="28"/>
          <w:szCs w:val="28"/>
        </w:rPr>
        <w:t xml:space="preserve">一是思想认识不到位。个别单位和干部身上存在着麻痹思想、畏难情绪和侥幸心理，没有很好地向渔民做好宣传教育工作。部分渔民安全生产意识淡泊，无视法律法规和有关安全规范的要求，擅自改变作业方式，在未经申请批准和做稳性校核的情况下，擅自从事笼捕作业;擅自改装主机马力;或是过于迷信钢质渔船抗风能力，超载超风力冒险航行作业;无编队出海作业，占用航道作业;海上生产无值班或值班不到位，给渔业安全生产造成极大隐患。</w:t>
      </w:r>
    </w:p>
    <w:p>
      <w:pPr>
        <w:ind w:left="0" w:right="0" w:firstLine="560"/>
        <w:spacing w:before="450" w:after="450" w:line="312" w:lineRule="auto"/>
      </w:pPr>
      <w:r>
        <w:rPr>
          <w:rFonts w:ascii="宋体" w:hAnsi="宋体" w:eastAsia="宋体" w:cs="宋体"/>
          <w:color w:val="000"/>
          <w:sz w:val="28"/>
          <w:szCs w:val="28"/>
        </w:rPr>
        <w:t xml:space="preserve">二是各项制度落实不到位。针对渔业安全生产存在的问题，县政府和渔业安全生产管理部门也先后制订出台许多管理制度和规范，每年大家都来签订渔业安全生产责任状，但这些措施和责任制究竟有没有真正落实到基层、落实到人?有没有实实在在地抓到底，还是只停留在一般性的工作布置上?有没有认真分析过事故原因，追究事故责任人?</w:t>
      </w:r>
    </w:p>
    <w:p>
      <w:pPr>
        <w:ind w:left="0" w:right="0" w:firstLine="560"/>
        <w:spacing w:before="450" w:after="450" w:line="312" w:lineRule="auto"/>
      </w:pPr>
      <w:r>
        <w:rPr>
          <w:rFonts w:ascii="宋体" w:hAnsi="宋体" w:eastAsia="宋体" w:cs="宋体"/>
          <w:color w:val="000"/>
          <w:sz w:val="28"/>
          <w:szCs w:val="28"/>
        </w:rPr>
        <w:t xml:space="preserve">三是执法理念有待端正。以前部门执法考虑到广大渔民的生计问题，在执法时往往出于同情，“睁一只眼，闭一只眼”，没有严格执法，没有从管好安全生产应有的角度出发，这不是帮渔民兄弟，这是在害渔民兄弟!</w:t>
      </w:r>
    </w:p>
    <w:p>
      <w:pPr>
        <w:ind w:left="0" w:right="0" w:firstLine="560"/>
        <w:spacing w:before="450" w:after="450" w:line="312" w:lineRule="auto"/>
      </w:pPr>
      <w:r>
        <w:rPr>
          <w:rFonts w:ascii="宋体" w:hAnsi="宋体" w:eastAsia="宋体" w:cs="宋体"/>
          <w:color w:val="000"/>
          <w:sz w:val="28"/>
          <w:szCs w:val="28"/>
        </w:rPr>
        <w:t xml:space="preserve">四是安全监管不到位。从客观上讲，我县拥有20xx余艘各类渔船，1万多名捕捞渔民，安全生产工作存在“渔船数量大、分布散，管理力量薄弱，管理手段落后”等困难。但从主观上分析，我们对渔业安全生产的重点部位还是把握不牢，突出表现渔船职务船员证书、船员“四小证”配备率还较低，有些渔船没有按规定进行年检，许多船舶的安全救生设备、航行号型号笛、消防设施没有按规范配备和安装，部分渔船未经航行签证，擅自出海现象仍然存在。部分乡镇、村(公司)的编组生产、自救互救网络不健全，流于形式，渔船动态管理制度也仅限于向上应付，存在很大漏洞。</w:t>
      </w:r>
    </w:p>
    <w:p>
      <w:pPr>
        <w:ind w:left="0" w:right="0" w:firstLine="560"/>
        <w:spacing w:before="450" w:after="450" w:line="312" w:lineRule="auto"/>
      </w:pPr>
      <w:r>
        <w:rPr>
          <w:rFonts w:ascii="宋体" w:hAnsi="宋体" w:eastAsia="宋体" w:cs="宋体"/>
          <w:color w:val="000"/>
          <w:sz w:val="28"/>
          <w:szCs w:val="28"/>
        </w:rPr>
        <w:t xml:space="preserve">当前我县安全生产工作的形势仍然十分严峻，工作任务还十分艰巨。各级各部门要时刻绷紧安全生产这根弦，高度重视，始终保持如履薄冰、如临深渊的警醒心态，切实做好安全生产工作。</w:t>
      </w:r>
    </w:p>
    <w:p>
      <w:pPr>
        <w:ind w:left="0" w:right="0" w:firstLine="560"/>
        <w:spacing w:before="450" w:after="450" w:line="312" w:lineRule="auto"/>
      </w:pPr>
      <w:r>
        <w:rPr>
          <w:rFonts w:ascii="宋体" w:hAnsi="宋体" w:eastAsia="宋体" w:cs="宋体"/>
          <w:color w:val="000"/>
          <w:sz w:val="28"/>
          <w:szCs w:val="28"/>
        </w:rPr>
        <w:t xml:space="preserve">二、突出重点，强化各项安全生产整治防范措施</w:t>
      </w:r>
    </w:p>
    <w:p>
      <w:pPr>
        <w:ind w:left="0" w:right="0" w:firstLine="560"/>
        <w:spacing w:before="450" w:after="450" w:line="312" w:lineRule="auto"/>
      </w:pPr>
      <w:r>
        <w:rPr>
          <w:rFonts w:ascii="宋体" w:hAnsi="宋体" w:eastAsia="宋体" w:cs="宋体"/>
          <w:color w:val="000"/>
          <w:sz w:val="28"/>
          <w:szCs w:val="28"/>
        </w:rPr>
        <w:t xml:space="preserve">从2月1日起到3月底，县委、县政府决定在渔业生产、道路交通、消防火灾、工矿企业等事故易发、多发领域开展为期两个月的“安全生产重点整治活动”。各级各部门要精心组织，加强领导，认真落实各项防范措施，用“铁的纪律、铁的心肠、铁的手段”抓好安全生产工作。</w:t>
      </w:r>
    </w:p>
    <w:p>
      <w:pPr>
        <w:ind w:left="0" w:right="0" w:firstLine="560"/>
        <w:spacing w:before="450" w:after="450" w:line="312" w:lineRule="auto"/>
      </w:pPr>
      <w:r>
        <w:rPr>
          <w:rFonts w:ascii="宋体" w:hAnsi="宋体" w:eastAsia="宋体" w:cs="宋体"/>
          <w:color w:val="000"/>
          <w:sz w:val="28"/>
          <w:szCs w:val="28"/>
        </w:rPr>
        <w:t xml:space="preserve">一要突出渔业船舶整治。务必采取非常时期的非常手段，切实解决目前渔业安全管理中的薄弱环节和管理盲点。</w:t>
      </w:r>
    </w:p>
    <w:p>
      <w:pPr>
        <w:ind w:left="0" w:right="0" w:firstLine="560"/>
        <w:spacing w:before="450" w:after="450" w:line="312" w:lineRule="auto"/>
      </w:pPr>
      <w:r>
        <w:rPr>
          <w:rFonts w:ascii="宋体" w:hAnsi="宋体" w:eastAsia="宋体" w:cs="宋体"/>
          <w:color w:val="000"/>
          <w:sz w:val="28"/>
          <w:szCs w:val="28"/>
        </w:rPr>
        <w:t xml:space="preserve">①封港检查，集中整治。从2月2日(农历二十六)开始，由海洋与渔业局牵头，联合省总队直属三支队、市渔业执法机构进行渔业安全生产专项整治。所有的渔船只进不出，逐船、逐项、逐一进行排查。检查分为两组，一组在陆上对渔船安全设施的配置、号灯号型、船员的持证情况、编队出海生产是否落实等进行检查;另一组在海上巡查，检查出海生产的渔船签证。经检查合格、证件合法、签证完整的，且必须要有海洋与渔业局李振兴局长的签字，才准予出海生产，合格一艘放行一艘。</w:t>
      </w:r>
    </w:p>
    <w:p>
      <w:pPr>
        <w:ind w:left="0" w:right="0" w:firstLine="560"/>
        <w:spacing w:before="450" w:after="450" w:line="312" w:lineRule="auto"/>
      </w:pPr>
      <w:r>
        <w:rPr>
          <w:rFonts w:ascii="宋体" w:hAnsi="宋体" w:eastAsia="宋体" w:cs="宋体"/>
          <w:color w:val="000"/>
          <w:sz w:val="28"/>
          <w:szCs w:val="28"/>
        </w:rPr>
        <w:t xml:space="preserve">②端正态度，严格执法。执法部门要转变执法理念，既要热情服务，又要加强管理，从降低标准、心慈手软转变到严格执法、违法必究上来，对不符合出海条件的船只坚决禁止出海生产，对违法违规出海的渔船坚决给予严厉处理。</w:t>
      </w:r>
    </w:p>
    <w:p>
      <w:pPr>
        <w:ind w:left="0" w:right="0" w:firstLine="560"/>
        <w:spacing w:before="450" w:after="450" w:line="312" w:lineRule="auto"/>
      </w:pPr>
      <w:r>
        <w:rPr>
          <w:rFonts w:ascii="宋体" w:hAnsi="宋体" w:eastAsia="宋体" w:cs="宋体"/>
          <w:color w:val="000"/>
          <w:sz w:val="28"/>
          <w:szCs w:val="28"/>
        </w:rPr>
        <w:t xml:space="preserve">③加强责任追究力度。对发生事故的监管单位和生产经营单位两个安全生产主体，依法纪严肃处理，不搞下不为例，绝不姑息迁就。下阶段，由县纪委、监察局牵头，公安局、安监局等相关部门配合，对去年12月份以来的每一起事故，包括主机故障等出现重大险情的，逐一调查清楚，分清责任单位与责任人。属于监管不到位的，追究监管单位或监管人责任;属于镇村干部工作不实造成事故的，追究镇村干部责任;属于船主、船长失职的，追究船主、船长责任。</w:t>
      </w:r>
    </w:p>
    <w:p>
      <w:pPr>
        <w:ind w:left="0" w:right="0" w:firstLine="560"/>
        <w:spacing w:before="450" w:after="450" w:line="312" w:lineRule="auto"/>
      </w:pPr>
      <w:r>
        <w:rPr>
          <w:rFonts w:ascii="宋体" w:hAnsi="宋体" w:eastAsia="宋体" w:cs="宋体"/>
          <w:color w:val="000"/>
          <w:sz w:val="28"/>
          <w:szCs w:val="28"/>
        </w:rPr>
        <w:t xml:space="preserve">④抓好渔船出海生产各项制度的落实。所有出海渔船的生产情况必须做到一日一报，由各相关渔业村、公司上报各镇，再由各镇汇总到海洋与渔业局;特别是要实行渔船编队连带责任制，按规定做到渔船出海生产同出同进，编队中有渔船擅自离队出险，追究其他渔船连带责任;同时要增强出海作业渔船自救互救意识，若有不服从调度指挥、不积极参与救助的船只，一律吊发两证、取消油补。</w:t>
      </w:r>
    </w:p>
    <w:p>
      <w:pPr>
        <w:ind w:left="0" w:right="0" w:firstLine="560"/>
        <w:spacing w:before="450" w:after="450" w:line="312" w:lineRule="auto"/>
      </w:pPr>
      <w:r>
        <w:rPr>
          <w:rFonts w:ascii="宋体" w:hAnsi="宋体" w:eastAsia="宋体" w:cs="宋体"/>
          <w:color w:val="000"/>
          <w:sz w:val="28"/>
          <w:szCs w:val="28"/>
        </w:rPr>
        <w:t xml:space="preserve">⑤加强渔业安全生产监管力量。从今天下午起，海洋与渔业部门被其他项目指挥部借走的人员，一律回原单位上班，参加集中整治活动;同时增加管理机构布点，在宫前、澳角增设海洋与渔业管理分机构。</w:t>
      </w:r>
    </w:p>
    <w:p>
      <w:pPr>
        <w:ind w:left="0" w:right="0" w:firstLine="560"/>
        <w:spacing w:before="450" w:after="450" w:line="312" w:lineRule="auto"/>
      </w:pPr>
      <w:r>
        <w:rPr>
          <w:rFonts w:ascii="宋体" w:hAnsi="宋体" w:eastAsia="宋体" w:cs="宋体"/>
          <w:color w:val="000"/>
          <w:sz w:val="28"/>
          <w:szCs w:val="28"/>
        </w:rPr>
        <w:t xml:space="preserve">⑥加强宣传教育。利用春节期间渔船回家过年的机会，主管部门和相关镇、村、公司要召集各船主、船长开展渔业安全生产培训和警示教育，没有参加培训的船只一律不得出海作业，并取消其全年的油补;没有参加培训的船员证件一律不予年检。</w:t>
      </w:r>
    </w:p>
    <w:p>
      <w:pPr>
        <w:ind w:left="0" w:right="0" w:firstLine="560"/>
        <w:spacing w:before="450" w:after="450" w:line="312" w:lineRule="auto"/>
      </w:pPr>
      <w:r>
        <w:rPr>
          <w:rFonts w:ascii="宋体" w:hAnsi="宋体" w:eastAsia="宋体" w:cs="宋体"/>
          <w:color w:val="000"/>
          <w:sz w:val="28"/>
          <w:szCs w:val="28"/>
        </w:rPr>
        <w:t xml:space="preserve">⑦加大安全生产投入。整合电台、对讲机、手机通讯资源，完善渔业七公司、等渔业安全通讯网站设施，加快建设海上应急救援指挥平台;督促渔船船按规定配齐救生衣、救生筏、通讯导航等渔船安全设施，确保船员人身安全。</w:t>
      </w:r>
    </w:p>
    <w:p>
      <w:pPr>
        <w:ind w:left="0" w:right="0" w:firstLine="560"/>
        <w:spacing w:before="450" w:after="450" w:line="312" w:lineRule="auto"/>
      </w:pPr>
      <w:r>
        <w:rPr>
          <w:rFonts w:ascii="宋体" w:hAnsi="宋体" w:eastAsia="宋体" w:cs="宋体"/>
          <w:color w:val="000"/>
          <w:sz w:val="28"/>
          <w:szCs w:val="28"/>
        </w:rPr>
        <w:t xml:space="preserve">二要突出道路交通整治。全面落实运输企业安全生产主体责任，严格执行各项安全生产管理制度和驾驶员、车辆动态管理制度，严格驾驶员的从业资格管理和运输车辆技术管理，确保不合格车辆和超员客车不出站;交警部门要进一步强化路面巡查与监控，加大对路面交通秩序的整顿，切实抓住整治的“四个重点”：</w:t>
      </w:r>
    </w:p>
    <w:p>
      <w:pPr>
        <w:ind w:left="0" w:right="0" w:firstLine="560"/>
        <w:spacing w:before="450" w:after="450" w:line="312" w:lineRule="auto"/>
      </w:pPr>
      <w:r>
        <w:rPr>
          <w:rFonts w:ascii="宋体" w:hAnsi="宋体" w:eastAsia="宋体" w:cs="宋体"/>
          <w:color w:val="000"/>
          <w:sz w:val="28"/>
          <w:szCs w:val="28"/>
        </w:rPr>
        <w:t xml:space="preserve">一是机动车超速、超载、带病行驶、酒后驾驶、无证驾驶等10大交通违法行为;</w:t>
      </w:r>
    </w:p>
    <w:p>
      <w:pPr>
        <w:ind w:left="0" w:right="0" w:firstLine="560"/>
        <w:spacing w:before="450" w:after="450" w:line="312" w:lineRule="auto"/>
      </w:pPr>
      <w:r>
        <w:rPr>
          <w:rFonts w:ascii="宋体" w:hAnsi="宋体" w:eastAsia="宋体" w:cs="宋体"/>
          <w:color w:val="000"/>
          <w:sz w:val="28"/>
          <w:szCs w:val="28"/>
        </w:rPr>
        <w:t xml:space="preserve">二是重点车辆及驾驶员;</w:t>
      </w:r>
    </w:p>
    <w:p>
      <w:pPr>
        <w:ind w:left="0" w:right="0" w:firstLine="560"/>
        <w:spacing w:before="450" w:after="450" w:line="312" w:lineRule="auto"/>
      </w:pPr>
      <w:r>
        <w:rPr>
          <w:rFonts w:ascii="宋体" w:hAnsi="宋体" w:eastAsia="宋体" w:cs="宋体"/>
          <w:color w:val="000"/>
          <w:sz w:val="28"/>
          <w:szCs w:val="28"/>
        </w:rPr>
        <w:t xml:space="preserve">三是重点线路、路段;</w:t>
      </w:r>
    </w:p>
    <w:p>
      <w:pPr>
        <w:ind w:left="0" w:right="0" w:firstLine="560"/>
        <w:spacing w:before="450" w:after="450" w:line="312" w:lineRule="auto"/>
      </w:pPr>
      <w:r>
        <w:rPr>
          <w:rFonts w:ascii="宋体" w:hAnsi="宋体" w:eastAsia="宋体" w:cs="宋体"/>
          <w:color w:val="000"/>
          <w:sz w:val="28"/>
          <w:szCs w:val="28"/>
        </w:rPr>
        <w:t xml:space="preserve">四是周末和夜间、凌晨等重点时段。</w:t>
      </w:r>
    </w:p>
    <w:p>
      <w:pPr>
        <w:ind w:left="0" w:right="0" w:firstLine="560"/>
        <w:spacing w:before="450" w:after="450" w:line="312" w:lineRule="auto"/>
      </w:pPr>
      <w:r>
        <w:rPr>
          <w:rFonts w:ascii="宋体" w:hAnsi="宋体" w:eastAsia="宋体" w:cs="宋体"/>
          <w:color w:val="000"/>
          <w:sz w:val="28"/>
          <w:szCs w:val="28"/>
        </w:rPr>
        <w:t xml:space="preserve">特别要对长途客货运输车辆进行重点检查，凡是超载车辆要坚决予以分流，凡是疲劳驾驶的一律给予强制休息，有效预防交通事故发生。</w:t>
      </w:r>
    </w:p>
    <w:p>
      <w:pPr>
        <w:ind w:left="0" w:right="0" w:firstLine="560"/>
        <w:spacing w:before="450" w:after="450" w:line="312" w:lineRule="auto"/>
      </w:pPr>
      <w:r>
        <w:rPr>
          <w:rFonts w:ascii="宋体" w:hAnsi="宋体" w:eastAsia="宋体" w:cs="宋体"/>
          <w:color w:val="000"/>
          <w:sz w:val="28"/>
          <w:szCs w:val="28"/>
        </w:rPr>
        <w:t xml:space="preserve">三要突出火灾隐患检查。“隐患险于明火，防范胜于救灾”，要用救明火的态度来抓隐患，以抓救灾的精力来抓防范。重点对商场、宾馆、饭店、集体宿舍、影剧院、医院、学校、客运站、夜总会、网吧等人员密集场所的消防安全疏散通道、安全出口、应急照明、防火设备设施进行检查排查。特别要加大“三合一”场所的整治力度，对不符合消防技术规范要求的单位，坚决进行整改，对整改措施不落实的单位，坚决依法予以停产、停业;要针对冬季农村火灾易发多发的特点，全力做好农村火灾预防工作;加强对建设工程施工单位、易燃易爆单位、耐火等级低的密集建筑区消防安全和燃气安全检查，落实安全措施，消除事故隐患。各镇政府要配合有关部门要对辖区内的出租房、公共场所进行全面检查，及时消除火灾隐患。</w:t>
      </w:r>
    </w:p>
    <w:p>
      <w:pPr>
        <w:ind w:left="0" w:right="0" w:firstLine="560"/>
        <w:spacing w:before="450" w:after="450" w:line="312" w:lineRule="auto"/>
      </w:pPr>
      <w:r>
        <w:rPr>
          <w:rFonts w:ascii="宋体" w:hAnsi="宋体" w:eastAsia="宋体" w:cs="宋体"/>
          <w:color w:val="000"/>
          <w:sz w:val="28"/>
          <w:szCs w:val="28"/>
        </w:rPr>
        <w:t xml:space="preserve">四要突出工矿商贸企业安全整治。加大对非煤矿山力度，对已经取得《安全生产许可证》的企业进行复查，对安全生产条件下降、存在安全隐患的企业，要责令限期整改、停产整顿，直至暂扣、吊销其安全生产许可证;加强危险化学品安全监管，进一步清理整顿非法和不具备安全生产条件的化工企业，对存在重大隐患的危化品生产经营企业要立即停产整顿、限期整改，经整改仍不合格的坚决关闭;抓好危化品道路运输安全整治，对液化石油气、液氨、剧毒溶剂等重点品种的道路运输实行严格监控;岁末年初是烟花爆竹销售和消费旺季，要全面落实烟花爆竹生产、销售、储运等各方面的安全措施，坚决取缔、关闭非法生产经营窝点，严厉打击非法生产、经营烟花爆竹的行为。</w:t>
      </w:r>
    </w:p>
    <w:p>
      <w:pPr>
        <w:ind w:left="0" w:right="0" w:firstLine="560"/>
        <w:spacing w:before="450" w:after="450" w:line="312" w:lineRule="auto"/>
      </w:pPr>
      <w:r>
        <w:rPr>
          <w:rFonts w:ascii="宋体" w:hAnsi="宋体" w:eastAsia="宋体" w:cs="宋体"/>
          <w:color w:val="000"/>
          <w:sz w:val="28"/>
          <w:szCs w:val="28"/>
        </w:rPr>
        <w:t xml:space="preserve">三、加强领导，确保安全生产责任落实到位</w:t>
      </w:r>
    </w:p>
    <w:p>
      <w:pPr>
        <w:ind w:left="0" w:right="0" w:firstLine="560"/>
        <w:spacing w:before="450" w:after="450" w:line="312" w:lineRule="auto"/>
      </w:pPr>
      <w:r>
        <w:rPr>
          <w:rFonts w:ascii="宋体" w:hAnsi="宋体" w:eastAsia="宋体" w:cs="宋体"/>
          <w:color w:val="000"/>
          <w:sz w:val="28"/>
          <w:szCs w:val="28"/>
        </w:rPr>
        <w:t xml:space="preserve">抓好安全生产，关键在落实责任。各级各部门和各企业一定要认真吸取各类事故血的教训，正视问题，强化责任，严明纪律，务必把安全生产的各项措施落到实处。</w:t>
      </w:r>
    </w:p>
    <w:p>
      <w:pPr>
        <w:ind w:left="0" w:right="0" w:firstLine="560"/>
        <w:spacing w:before="450" w:after="450" w:line="312" w:lineRule="auto"/>
      </w:pPr>
      <w:r>
        <w:rPr>
          <w:rFonts w:ascii="宋体" w:hAnsi="宋体" w:eastAsia="宋体" w:cs="宋体"/>
          <w:color w:val="000"/>
          <w:sz w:val="28"/>
          <w:szCs w:val="28"/>
        </w:rPr>
        <w:t xml:space="preserve">1、必须加强领导，落实工作责任。</w:t>
      </w:r>
    </w:p>
    <w:p>
      <w:pPr>
        <w:ind w:left="0" w:right="0" w:firstLine="560"/>
        <w:spacing w:before="450" w:after="450" w:line="312" w:lineRule="auto"/>
      </w:pPr>
      <w:r>
        <w:rPr>
          <w:rFonts w:ascii="宋体" w:hAnsi="宋体" w:eastAsia="宋体" w:cs="宋体"/>
          <w:color w:val="000"/>
          <w:sz w:val="28"/>
          <w:szCs w:val="28"/>
        </w:rPr>
        <w:t xml:space="preserve">一要强调主体责任。要严格落实安全生产各级领导责任制，一把手要亲自抓，负总责，对安全生产工作要亲自过问、亲自安排，分管同志要靠前抓，放手大胆工作;要落实企业、渔船主体责任，强调企业法定代表人、船主船安全生产第一责任人的责任，督促企业、渔船加强安全管理，落实各个岗位、各个部位的工作责任。</w:t>
      </w:r>
    </w:p>
    <w:p>
      <w:pPr>
        <w:ind w:left="0" w:right="0" w:firstLine="560"/>
        <w:spacing w:before="450" w:after="450" w:line="312" w:lineRule="auto"/>
      </w:pPr>
      <w:r>
        <w:rPr>
          <w:rFonts w:ascii="宋体" w:hAnsi="宋体" w:eastAsia="宋体" w:cs="宋体"/>
          <w:color w:val="000"/>
          <w:sz w:val="28"/>
          <w:szCs w:val="28"/>
        </w:rPr>
        <w:t xml:space="preserve">二要充实管理机构和力量。各级各部门各单位要适时调整安全生产领导机构，真正把素质高、能力强、工作细的同志放在安全生产工作岗位上，使其专司其职。</w:t>
      </w:r>
    </w:p>
    <w:p>
      <w:pPr>
        <w:ind w:left="0" w:right="0" w:firstLine="560"/>
        <w:spacing w:before="450" w:after="450" w:line="312" w:lineRule="auto"/>
      </w:pPr>
      <w:r>
        <w:rPr>
          <w:rFonts w:ascii="宋体" w:hAnsi="宋体" w:eastAsia="宋体" w:cs="宋体"/>
          <w:color w:val="000"/>
          <w:sz w:val="28"/>
          <w:szCs w:val="28"/>
        </w:rPr>
        <w:t xml:space="preserve">三要坚决实行安全生产一票否决。加大对各镇、各部门和各单位行政主要领导、分管领导安全生产工作的考核。凡各类责任事故死亡人数超出县政府下达的年度绝对控制目标的，取消安全生产目标管理奖励及当年各种评优评先资格;凡发生一次死亡3人以上各类责任事故并对事故负有主要领导责任的，年度安全生产工作考核评为不及格，取消当年所有评优评先的资格及应得的各类经济奖项;如连续三年均被考核为不合格的，或年度内发生一次死亡10人以上各类责任事故并对事故负有主要领导责任的，免去其所担任的领导职务或自行引咎辞职，不再担任主要领导或分管领导职务。四是要实行安全生产情况定期通报制度。县安委办要每月公布、每季度通报各镇(区)、各部门各类伤亡事故情况，每半年、年底向县委、县政府进行专题报告，凡年度超标的，要在全县范围内进行通报批评。年终，县安办要将今年各类责任事故死亡人数超出县政府下达的年度绝对控制目标的镇(区)、部门和有关单位报县委、县政府。</w:t>
      </w:r>
    </w:p>
    <w:p>
      <w:pPr>
        <w:ind w:left="0" w:right="0" w:firstLine="560"/>
        <w:spacing w:before="450" w:after="450" w:line="312" w:lineRule="auto"/>
      </w:pPr>
      <w:r>
        <w:rPr>
          <w:rFonts w:ascii="宋体" w:hAnsi="宋体" w:eastAsia="宋体" w:cs="宋体"/>
          <w:color w:val="000"/>
          <w:sz w:val="28"/>
          <w:szCs w:val="28"/>
        </w:rPr>
        <w:t xml:space="preserve">2、必须密切配合，形成整体合力。</w:t>
      </w:r>
    </w:p>
    <w:p>
      <w:pPr>
        <w:ind w:left="0" w:right="0" w:firstLine="560"/>
        <w:spacing w:before="450" w:after="450" w:line="312" w:lineRule="auto"/>
      </w:pPr>
      <w:r>
        <w:rPr>
          <w:rFonts w:ascii="宋体" w:hAnsi="宋体" w:eastAsia="宋体" w:cs="宋体"/>
          <w:color w:val="000"/>
          <w:sz w:val="28"/>
          <w:szCs w:val="28"/>
        </w:rPr>
        <w:t xml:space="preserve">安全生产涉及面广，工作复杂，需要各部门、各方面通力合作。县安委会及其办公室要充分发挥综合协调作用;安监及其他负有安全监管职责的部门，要切实履行职责;各镇政府、开发区管委会、县直相关部门及司法机关，要各司其职，积极参与和支持安全生产工作。同时，要进一步坚持和完善部门联动协作机制，加强信息沟通与共享，不能各行其是。渔业、交警、消防、建设、交通、国土、质监等职能部门每月28日要向县安办书面报告本月的专项整治、安全检查、隐患排查和事故发生情况，每季度进行一次形势分析，县安办要把信息报送列入年度考核内容。</w:t>
      </w:r>
    </w:p>
    <w:p>
      <w:pPr>
        <w:ind w:left="0" w:right="0" w:firstLine="560"/>
        <w:spacing w:before="450" w:after="450" w:line="312" w:lineRule="auto"/>
      </w:pPr>
      <w:r>
        <w:rPr>
          <w:rFonts w:ascii="宋体" w:hAnsi="宋体" w:eastAsia="宋体" w:cs="宋体"/>
          <w:color w:val="000"/>
          <w:sz w:val="28"/>
          <w:szCs w:val="28"/>
        </w:rPr>
        <w:t xml:space="preserve">3、必须严肃纪律，严格责任追究。</w:t>
      </w:r>
    </w:p>
    <w:p>
      <w:pPr>
        <w:ind w:left="0" w:right="0" w:firstLine="560"/>
        <w:spacing w:before="450" w:after="450" w:line="312" w:lineRule="auto"/>
      </w:pPr>
      <w:r>
        <w:rPr>
          <w:rFonts w:ascii="宋体" w:hAnsi="宋体" w:eastAsia="宋体" w:cs="宋体"/>
          <w:color w:val="000"/>
          <w:sz w:val="28"/>
          <w:szCs w:val="28"/>
        </w:rPr>
        <w:t xml:space="preserve">事故查处不严，大事化小，小事化了，不仅对事故责任人起不到应有的教育作用，无法向社会、向遇难者家属交待，也是导致同类事故重复发生的重要原因。事故查处必须从严、从重，必须一查到底。凡是发生安全生产责任事故，尤其是重特大事故，都要严格按照国务院302号令、《生产安全事故报告和调查处理条例》等有关法律法规的规定，坚持“事故原因不查清不放过，事故责任者得不到处理不放过，整改措施不落实不放过，教训未得吸取不放过”的“四不放过”原则，查清原因，分清责任，严肃追究，严肃处理。对未经批准、未取得许可证或资质擅自从事高危行业经营活动的单位或个人，要严肃追究生产经营单位及其主要负责人的责任;对未经安全生产审查，擅自审批许可，造成安全生产事故的，要追究有关部门负责人和有关人员的责任。</w:t>
      </w:r>
    </w:p>
    <w:p>
      <w:pPr>
        <w:ind w:left="0" w:right="0" w:firstLine="560"/>
        <w:spacing w:before="450" w:after="450" w:line="312" w:lineRule="auto"/>
      </w:pPr>
      <w:r>
        <w:rPr>
          <w:rFonts w:ascii="宋体" w:hAnsi="宋体" w:eastAsia="宋体" w:cs="宋体"/>
          <w:color w:val="000"/>
          <w:sz w:val="28"/>
          <w:szCs w:val="28"/>
        </w:rPr>
        <w:t xml:space="preserve">同志们，做好安全生产工作，我们肩负的`任务艰巨，责任重大。今天的会议最终归结到两个字“落实”，只有“落实”才能平安，希望大家务必在落实上下功夫，见实效。使全县人民能过上一个好年。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安全生产讲话稿篇2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省、市有关工作部署，特别是在近期全市建筑安全生产形势面临严峻挑战的情况下，我们紧急组织召开“沈阳市建筑施工安全生产工作会议”，主要目的是，进一步统一思想，正确研判形势，采取断然措施，全力促进建筑施工安全生产总体上持续稳定好转，为我市经济社会又好又快发展创造更为有利的社会环境。</w:t>
      </w:r>
    </w:p>
    <w:p>
      <w:pPr>
        <w:ind w:left="0" w:right="0" w:firstLine="560"/>
        <w:spacing w:before="450" w:after="450" w:line="312" w:lineRule="auto"/>
      </w:pPr>
      <w:r>
        <w:rPr>
          <w:rFonts w:ascii="宋体" w:hAnsi="宋体" w:eastAsia="宋体" w:cs="宋体"/>
          <w:color w:val="000"/>
          <w:sz w:val="28"/>
          <w:szCs w:val="28"/>
        </w:rPr>
        <w:t xml:space="preserve">刚才，简要传达了全省安全生产电视电话会议和市安委会第二次全体扩大会议精神，希望大家深刻学习领会，认真贯彻落实;通报了一批安全生产不合格现场，希望被点名的单位要迅速整改到位，落实安全生产措施，消除事故隐患。下面，我简要总结一下上半年安全生产工作，对当前和下半年的工作讲几点意见。</w:t>
      </w:r>
    </w:p>
    <w:p>
      <w:pPr>
        <w:ind w:left="0" w:right="0" w:firstLine="560"/>
        <w:spacing w:before="450" w:after="450" w:line="312" w:lineRule="auto"/>
      </w:pPr>
      <w:r>
        <w:rPr>
          <w:rFonts w:ascii="宋体" w:hAnsi="宋体" w:eastAsia="宋体" w:cs="宋体"/>
          <w:color w:val="000"/>
          <w:sz w:val="28"/>
          <w:szCs w:val="28"/>
        </w:rPr>
        <w:t xml:space="preserve">一、上半年建筑施工安全生产工作简要回顾</w:t>
      </w:r>
    </w:p>
    <w:p>
      <w:pPr>
        <w:ind w:left="0" w:right="0" w:firstLine="560"/>
        <w:spacing w:before="450" w:after="450" w:line="312" w:lineRule="auto"/>
      </w:pPr>
      <w:r>
        <w:rPr>
          <w:rFonts w:ascii="宋体" w:hAnsi="宋体" w:eastAsia="宋体" w:cs="宋体"/>
          <w:color w:val="000"/>
          <w:sz w:val="28"/>
          <w:szCs w:val="28"/>
        </w:rPr>
        <w:t xml:space="preserve">年初以来，根据国家、省、市关于继续开展安全生产年活动的统一部署，我们认真贯彻了市以上一系列关于安全生产工作的指示和指令，结合实际集中开展了春季开复工安全生产大检查、建筑施工综合整治活动、清洁沈阳建筑工地环境整治专项行动、模板工程安全专项整治、安全月活动、附着升降脚手架安全专项整治，做了大量艰苦细致的工作，有力地推动了各项建筑工程安全措施的落实。</w:t>
      </w:r>
    </w:p>
    <w:p>
      <w:pPr>
        <w:ind w:left="0" w:right="0" w:firstLine="560"/>
        <w:spacing w:before="450" w:after="450" w:line="312" w:lineRule="auto"/>
      </w:pPr>
      <w:r>
        <w:rPr>
          <w:rFonts w:ascii="宋体" w:hAnsi="宋体" w:eastAsia="宋体" w:cs="宋体"/>
          <w:color w:val="000"/>
          <w:sz w:val="28"/>
          <w:szCs w:val="28"/>
        </w:rPr>
        <w:t xml:space="preserve">最近一个阶段，根据全市工程质量安全大会部署和当前安全生产形势，又进一步集中开展了三项工作：</w:t>
      </w:r>
    </w:p>
    <w:p>
      <w:pPr>
        <w:ind w:left="0" w:right="0" w:firstLine="560"/>
        <w:spacing w:before="450" w:after="450" w:line="312" w:lineRule="auto"/>
      </w:pPr>
      <w:r>
        <w:rPr>
          <w:rFonts w:ascii="宋体" w:hAnsi="宋体" w:eastAsia="宋体" w:cs="宋体"/>
          <w:color w:val="000"/>
          <w:sz w:val="28"/>
          <w:szCs w:val="28"/>
        </w:rPr>
        <w:t xml:space="preserve">一是强化调度。建委内部建立了行政办公周例会制度，每周必须研究的一项工作就是建筑施工安全生产，力求从管理体制机制、管理方式等方面，多策并举，群策群力，解决安全生产常态管理的难题。</w:t>
      </w:r>
    </w:p>
    <w:p>
      <w:pPr>
        <w:ind w:left="0" w:right="0" w:firstLine="560"/>
        <w:spacing w:before="450" w:after="450" w:line="312" w:lineRule="auto"/>
      </w:pPr>
      <w:r>
        <w:rPr>
          <w:rFonts w:ascii="宋体" w:hAnsi="宋体" w:eastAsia="宋体" w:cs="宋体"/>
          <w:color w:val="000"/>
          <w:sz w:val="28"/>
          <w:szCs w:val="28"/>
        </w:rPr>
        <w:t xml:space="preserve">二是开展综合整治。针对当前建筑安全事故发生的规律和特点，改变就安全抓安全的做法，实行安全与质量、安全与市场、现场与企业管理相结合，政府监管与社会监督相结合的综合治理办法，形成齐抓共管的工作局面，使生产安全事故确实做到预防为主，并得到有效遏制。</w:t>
      </w:r>
    </w:p>
    <w:p>
      <w:pPr>
        <w:ind w:left="0" w:right="0" w:firstLine="560"/>
        <w:spacing w:before="450" w:after="450" w:line="312" w:lineRule="auto"/>
      </w:pPr>
      <w:r>
        <w:rPr>
          <w:rFonts w:ascii="宋体" w:hAnsi="宋体" w:eastAsia="宋体" w:cs="宋体"/>
          <w:color w:val="000"/>
          <w:sz w:val="28"/>
          <w:szCs w:val="28"/>
        </w:rPr>
        <w:t xml:space="preserve">三是强化执法。对违法违规行为，我们综合运用法律、经济、行政等手段，予以严肃处罚，决不姑息迁就。上半年，全市下达停止违法行为通知单880份，累计罚款87万元，通过新闻单位曝光了8个安全生产不合格的施工现场。</w:t>
      </w:r>
    </w:p>
    <w:p>
      <w:pPr>
        <w:ind w:left="0" w:right="0" w:firstLine="560"/>
        <w:spacing w:before="450" w:after="450" w:line="312" w:lineRule="auto"/>
      </w:pPr>
      <w:r>
        <w:rPr>
          <w:rFonts w:ascii="宋体" w:hAnsi="宋体" w:eastAsia="宋体" w:cs="宋体"/>
          <w:color w:val="000"/>
          <w:sz w:val="28"/>
          <w:szCs w:val="28"/>
        </w:rPr>
        <w:t xml:space="preserve">经过多方面努力，总的看，全市建筑安全生产处于可控状态，但是，形势绝对不容乐观，甚至相当严峻。</w:t>
      </w:r>
    </w:p>
    <w:p>
      <w:pPr>
        <w:ind w:left="0" w:right="0" w:firstLine="560"/>
        <w:spacing w:before="450" w:after="450" w:line="312" w:lineRule="auto"/>
      </w:pPr>
      <w:r>
        <w:rPr>
          <w:rFonts w:ascii="宋体" w:hAnsi="宋体" w:eastAsia="宋体" w:cs="宋体"/>
          <w:color w:val="000"/>
          <w:sz w:val="28"/>
          <w:szCs w:val="28"/>
        </w:rPr>
        <w:t xml:space="preserve">根据统计，截至今年6月30日，全市共发生建筑安全事故4起，死亡9人，事故总数同比下降20%，死亡人数同比上升28.5% 。其中，发生3人以上较大事故2起，死亡7人，分别是：龙之梦亚太中心二期工程模板坍塌事故，死亡3人;崇山华府工程整体提升脚手架坠落事故，死亡4人，另有一人重伤。上半年，全省建筑施工领域共发生3起较大事故，沈阳占2起;全市全口径发生较大事故4起，建筑施工占2起。</w:t>
      </w:r>
    </w:p>
    <w:p>
      <w:pPr>
        <w:ind w:left="0" w:right="0" w:firstLine="560"/>
        <w:spacing w:before="450" w:after="450" w:line="312" w:lineRule="auto"/>
      </w:pPr>
      <w:r>
        <w:rPr>
          <w:rFonts w:ascii="宋体" w:hAnsi="宋体" w:eastAsia="宋体" w:cs="宋体"/>
          <w:color w:val="000"/>
          <w:sz w:val="28"/>
          <w:szCs w:val="28"/>
        </w:rPr>
        <w:t xml:space="preserve">从事故分类看，属于坍塌事故2起，即：龙之梦亚太中心二期工程模板坍塌事故和盈泰十里锦城项目坑壁坍塌事故;属于高处坠落事故2起，即：崇山华府工程附着升降脚手架坠落事故和沈阳世茂新发展住宅项目工人进行附着升降脚手架作业发生高处坠落事故。其中，有3起属于恶性事故和未遂恶性事故。</w:t>
      </w:r>
    </w:p>
    <w:p>
      <w:pPr>
        <w:ind w:left="0" w:right="0" w:firstLine="560"/>
        <w:spacing w:before="450" w:after="450" w:line="312" w:lineRule="auto"/>
      </w:pPr>
      <w:r>
        <w:rPr>
          <w:rFonts w:ascii="宋体" w:hAnsi="宋体" w:eastAsia="宋体" w:cs="宋体"/>
          <w:color w:val="000"/>
          <w:sz w:val="28"/>
          <w:szCs w:val="28"/>
        </w:rPr>
        <w:t xml:space="preserve">这些事故仅仅发生在春季开复工后的4个月，下半年还有4个半月的施工时间，特别是还有9 、10月份属于事故高发期，我们面对的形势是十分严峻的。搞不好，会完不成全年安全生产控制指标。</w:t>
      </w:r>
    </w:p>
    <w:p>
      <w:pPr>
        <w:ind w:left="0" w:right="0" w:firstLine="560"/>
        <w:spacing w:before="450" w:after="450" w:line="312" w:lineRule="auto"/>
      </w:pPr>
      <w:r>
        <w:rPr>
          <w:rFonts w:ascii="宋体" w:hAnsi="宋体" w:eastAsia="宋体" w:cs="宋体"/>
          <w:color w:val="000"/>
          <w:sz w:val="28"/>
          <w:szCs w:val="28"/>
        </w:rPr>
        <w:t xml:space="preserve">上述事故也反应出我市建筑施工安全生产工作还存在着一些亟待解决的问题。</w:t>
      </w:r>
    </w:p>
    <w:p>
      <w:pPr>
        <w:ind w:left="0" w:right="0" w:firstLine="560"/>
        <w:spacing w:before="450" w:after="450" w:line="312" w:lineRule="auto"/>
      </w:pPr>
      <w:r>
        <w:rPr>
          <w:rFonts w:ascii="宋体" w:hAnsi="宋体" w:eastAsia="宋体" w:cs="宋体"/>
          <w:color w:val="000"/>
          <w:sz w:val="28"/>
          <w:szCs w:val="28"/>
        </w:rPr>
        <w:t xml:space="preserve">一是思想认识不到位。有的区、县(市)和一些建设、施工、监理等单位，还没有真正树立起“安全发展”的理念，没有把“安全第一、预防为主，综合治理”的方针真正摆上首要工作位置，并具体落实到建设项目，导致有些工程安全生产责任制不落实，安全行为不规范，安全生产投入不足，安全防护不到位，事故隐患和违章作业大量存在。</w:t>
      </w:r>
    </w:p>
    <w:p>
      <w:pPr>
        <w:ind w:left="0" w:right="0" w:firstLine="560"/>
        <w:spacing w:before="450" w:after="450" w:line="312" w:lineRule="auto"/>
      </w:pPr>
      <w:r>
        <w:rPr>
          <w:rFonts w:ascii="宋体" w:hAnsi="宋体" w:eastAsia="宋体" w:cs="宋体"/>
          <w:color w:val="000"/>
          <w:sz w:val="28"/>
          <w:szCs w:val="28"/>
        </w:rPr>
        <w:t xml:space="preserve">二是存在非法经营和违法施工现象。有的建设单位将工程发包给自然人，甚至自然人发包给自然人。个别的伪造证照承包工程，有的非法转包、挂靠，无安全生产许可证承揽工程，相当一批建设项目的项目经理、总监不在现场，由执行经理和总监代表管理施工，导致一些施工现场安全生产管理缺位，秩序混乱，甚至出现无制度、体制外的现象。</w:t>
      </w:r>
    </w:p>
    <w:p>
      <w:pPr>
        <w:ind w:left="0" w:right="0" w:firstLine="560"/>
        <w:spacing w:before="450" w:after="450" w:line="312" w:lineRule="auto"/>
      </w:pPr>
      <w:r>
        <w:rPr>
          <w:rFonts w:ascii="宋体" w:hAnsi="宋体" w:eastAsia="宋体" w:cs="宋体"/>
          <w:color w:val="000"/>
          <w:sz w:val="28"/>
          <w:szCs w:val="28"/>
        </w:rPr>
        <w:t xml:space="preserve">三是政府部门监管力量相对不足。全市建筑工程安全站的班底形成于20__年。当年，全市建筑量3800万平方米。20__年全市建筑量已经陡升至6000万平方米，而安全站的人数增长不大，人均监督管理面积已经达到36万平方米，是部、省指导性指标的3.6倍。</w:t>
      </w:r>
    </w:p>
    <w:p>
      <w:pPr>
        <w:ind w:left="0" w:right="0" w:firstLine="560"/>
        <w:spacing w:before="450" w:after="450" w:line="312" w:lineRule="auto"/>
      </w:pPr>
      <w:r>
        <w:rPr>
          <w:rFonts w:ascii="宋体" w:hAnsi="宋体" w:eastAsia="宋体" w:cs="宋体"/>
          <w:color w:val="000"/>
          <w:sz w:val="28"/>
          <w:szCs w:val="28"/>
        </w:rPr>
        <w:t xml:space="preserve">四是各级监管机构的监管水平还没有跟上形势的发展。缺少工程技术人员，专业不配套，掌握和进入新领域比较慢，缺乏现代管理制度和手段，综合治理不到位。</w:t>
      </w:r>
    </w:p>
    <w:p>
      <w:pPr>
        <w:ind w:left="0" w:right="0" w:firstLine="560"/>
        <w:spacing w:before="450" w:after="450" w:line="312" w:lineRule="auto"/>
      </w:pPr>
      <w:r>
        <w:rPr>
          <w:rFonts w:ascii="宋体" w:hAnsi="宋体" w:eastAsia="宋体" w:cs="宋体"/>
          <w:color w:val="000"/>
          <w:sz w:val="28"/>
          <w:szCs w:val="28"/>
        </w:rPr>
        <w:t xml:space="preserve">这些问题，我们要高度重视，着重从制度建设、管理体制等方面，认真加以解决。</w:t>
      </w:r>
    </w:p>
    <w:p>
      <w:pPr>
        <w:ind w:left="0" w:right="0" w:firstLine="560"/>
        <w:spacing w:before="450" w:after="450" w:line="312" w:lineRule="auto"/>
      </w:pPr>
      <w:r>
        <w:rPr>
          <w:rFonts w:ascii="宋体" w:hAnsi="宋体" w:eastAsia="宋体" w:cs="宋体"/>
          <w:color w:val="000"/>
          <w:sz w:val="28"/>
          <w:szCs w:val="28"/>
        </w:rPr>
        <w:t xml:space="preserve">二、当前及下一阶段主要工作任务</w:t>
      </w:r>
    </w:p>
    <w:p>
      <w:pPr>
        <w:ind w:left="0" w:right="0" w:firstLine="560"/>
        <w:spacing w:before="450" w:after="450" w:line="312" w:lineRule="auto"/>
      </w:pPr>
      <w:r>
        <w:rPr>
          <w:rFonts w:ascii="宋体" w:hAnsi="宋体" w:eastAsia="宋体" w:cs="宋体"/>
          <w:color w:val="000"/>
          <w:sz w:val="28"/>
          <w:szCs w:val="28"/>
        </w:rPr>
        <w:t xml:space="preserve">按照市安委会的统一部署，从现在开始，到9月末，利用3个月时间，在全市范围内全面开展事故隐患排查工作，目的是为了有效防范和遏制重特大事故的发生，促进全市安全生产状况进一步稳定好转。其中，建筑施工是本次排查工作的重中之重。为积极开展、努力做好这项工作，我着重提四点要求：</w:t>
      </w:r>
    </w:p>
    <w:p>
      <w:pPr>
        <w:ind w:left="0" w:right="0" w:firstLine="560"/>
        <w:spacing w:before="450" w:after="450" w:line="312" w:lineRule="auto"/>
      </w:pPr>
      <w:r>
        <w:rPr>
          <w:rFonts w:ascii="宋体" w:hAnsi="宋体" w:eastAsia="宋体" w:cs="宋体"/>
          <w:color w:val="000"/>
          <w:sz w:val="28"/>
          <w:szCs w:val="28"/>
        </w:rPr>
        <w:t xml:space="preserve">(一)明确目标任务，强化责任落实</w:t>
      </w:r>
    </w:p>
    <w:p>
      <w:pPr>
        <w:ind w:left="0" w:right="0" w:firstLine="560"/>
        <w:spacing w:before="450" w:after="450" w:line="312" w:lineRule="auto"/>
      </w:pPr>
      <w:r>
        <w:rPr>
          <w:rFonts w:ascii="宋体" w:hAnsi="宋体" w:eastAsia="宋体" w:cs="宋体"/>
          <w:color w:val="000"/>
          <w:sz w:val="28"/>
          <w:szCs w:val="28"/>
        </w:rPr>
        <w:t xml:space="preserve">市、区(县)两级建筑施工安全生产主管部门和安全站都要充分认识开展建筑施工安全生产隐患排查治理工作的重要性，稳定建筑施工安全生产形势就是稳定全市工矿商贸领域的安全生产，稳定沈阳市的建筑施工安全，就是稳定全省建筑施工安全的三分天下。再具体一点，稳定建筑施工安全生产形势，也就是稳定了各区、县(市)的安全生产形势。因此，各区、县(市)要按照安全生产隐患排查“百日行动”和市建委建筑施工综合整治的统一部署，明确工作目标、阶段安排、重点内容和工作要求。主要领导要切实担负起领导责任，分管领导要亲自挂帅，加强督促指导工作。要按照抓实、抓细、抓严的要求，坚持不懈，跟踪治理，死盯死守，一抓到底，不解决问题绝不收兵，确保隐患排查治理工作抓出成效。</w:t>
      </w:r>
    </w:p>
    <w:p>
      <w:pPr>
        <w:ind w:left="0" w:right="0" w:firstLine="560"/>
        <w:spacing w:before="450" w:after="450" w:line="312" w:lineRule="auto"/>
      </w:pPr>
      <w:r>
        <w:rPr>
          <w:rFonts w:ascii="宋体" w:hAnsi="宋体" w:eastAsia="宋体" w:cs="宋体"/>
          <w:color w:val="000"/>
          <w:sz w:val="28"/>
          <w:szCs w:val="28"/>
        </w:rPr>
        <w:t xml:space="preserve">(二)突出重点，认真排查治理隐患</w:t>
      </w:r>
    </w:p>
    <w:p>
      <w:pPr>
        <w:ind w:left="0" w:right="0" w:firstLine="560"/>
        <w:spacing w:before="450" w:after="450" w:line="312" w:lineRule="auto"/>
      </w:pPr>
      <w:r>
        <w:rPr>
          <w:rFonts w:ascii="宋体" w:hAnsi="宋体" w:eastAsia="宋体" w:cs="宋体"/>
          <w:color w:val="000"/>
          <w:sz w:val="28"/>
          <w:szCs w:val="28"/>
        </w:rPr>
        <w:t xml:space="preserve">要集中力量开展隐患排查治理，各施工现场要排查到所有分部分项工程和作业面，并做好记录备查。各区、县(市)要排查到每个施工现场和三分之二的栋号，对危险性较大的工程排查率要达到100% 。市安全站要抽查四分之一的现场，对深基坑和高大模板项目的检查率要达到百分之百。要重点检查脚手架、附着升降脚手架、深基坑、施工降水、起重机械、高大模板、房屋拆除等危险性较大的分部分项工程。加强供水、燃气建设工程、装饰装修工程、非拆迁项目拆除工程的监管，开展反违章作业、违章指挥、违反劳动纪律的“三违”现象，坚决消灭野蛮施工。结合季节特点，同时抓好暑期和汛期的隐患排查。</w:t>
      </w:r>
    </w:p>
    <w:p>
      <w:pPr>
        <w:ind w:left="0" w:right="0" w:firstLine="560"/>
        <w:spacing w:before="450" w:after="450" w:line="312" w:lineRule="auto"/>
      </w:pPr>
      <w:r>
        <w:rPr>
          <w:rFonts w:ascii="宋体" w:hAnsi="宋体" w:eastAsia="宋体" w:cs="宋体"/>
          <w:color w:val="000"/>
          <w:sz w:val="28"/>
          <w:szCs w:val="28"/>
        </w:rPr>
        <w:t xml:space="preserve">(三)加大执法力度，严厉打击违法违规行为</w:t>
      </w:r>
    </w:p>
    <w:p>
      <w:pPr>
        <w:ind w:left="0" w:right="0" w:firstLine="560"/>
        <w:spacing w:before="450" w:after="450" w:line="312" w:lineRule="auto"/>
      </w:pPr>
      <w:r>
        <w:rPr>
          <w:rFonts w:ascii="宋体" w:hAnsi="宋体" w:eastAsia="宋体" w:cs="宋体"/>
          <w:color w:val="000"/>
          <w:sz w:val="28"/>
          <w:szCs w:val="28"/>
        </w:rPr>
        <w:t xml:space="preserve">会同安监局、工商局、执法局组织联合执法，严查严处无施工资质、无安全生产许可证、无“三类人员”考核证、无特种作业人员证进行施工的违法行为，以及转包工程、挂靠施工、非法分包行为。严查严处不服从监管机构的管理，特别是抗法行为。市建委近期出台建筑施工安全生产综合治理办法。按照《建筑法》、《建设工程安全生产管理条例》等有关规定，对存在安全生产问题的企业，该降低资质等级的降低资质等级，该吊销资质证书的吊销资质证书，该暂扣吊销安全生产许可证的暂扣吊销安全生产许可证，有些要记入不良记录，有些要在新闻媒体曝光，问题严重的清出沈阳建设市场。让那些不重视安全工作，不能够自律，存在严重事故隐患拖延整改和拒不整改以及多次发生事故的责任单位和责任人得到应有的处罚，确保全市建筑施工安全生产形势处于可控状态。</w:t>
      </w:r>
    </w:p>
    <w:p>
      <w:pPr>
        <w:ind w:left="0" w:right="0" w:firstLine="560"/>
        <w:spacing w:before="450" w:after="450" w:line="312" w:lineRule="auto"/>
      </w:pPr>
      <w:r>
        <w:rPr>
          <w:rFonts w:ascii="宋体" w:hAnsi="宋体" w:eastAsia="宋体" w:cs="宋体"/>
          <w:color w:val="000"/>
          <w:sz w:val="28"/>
          <w:szCs w:val="28"/>
        </w:rPr>
        <w:t xml:space="preserve">(四)加强安全生产管理队伍的建设</w:t>
      </w:r>
    </w:p>
    <w:p>
      <w:pPr>
        <w:ind w:left="0" w:right="0" w:firstLine="560"/>
        <w:spacing w:before="450" w:after="450" w:line="312" w:lineRule="auto"/>
      </w:pPr>
      <w:r>
        <w:rPr>
          <w:rFonts w:ascii="宋体" w:hAnsi="宋体" w:eastAsia="宋体" w:cs="宋体"/>
          <w:color w:val="000"/>
          <w:sz w:val="28"/>
          <w:szCs w:val="28"/>
        </w:rPr>
        <w:t xml:space="preserve">各施工企业和项目部要认真贯彻执行住建部关于施工企业、项目部安全生产管理机构设置和专职安全员配备的规定，落实安全生产管理机构和人员，项目经理、安全员、总监要坚守岗位，不得人岗分离和在多处建筑工地兼职。近期，市建委要对项目经理、安全员、总监人岗分离的问题开展一次专项整治，处理有关人员的执业资格。各区、县(市)要关心安全站的编制、人员、经费、车辆配备问题，这是国务院的要求。争取按省住建厅规定的标准达标，积极促成参公套改。安全生产大检查缺少人员和车辆要帮助解决。浑南、近海经济区抓紧落实安全站的机构和人员，迅速解决现场管理薄弱问题。</w:t>
      </w:r>
    </w:p>
    <w:p>
      <w:pPr>
        <w:ind w:left="0" w:right="0" w:firstLine="560"/>
        <w:spacing w:before="450" w:after="450" w:line="312" w:lineRule="auto"/>
      </w:pPr>
      <w:r>
        <w:rPr>
          <w:rFonts w:ascii="宋体" w:hAnsi="宋体" w:eastAsia="宋体" w:cs="宋体"/>
          <w:color w:val="000"/>
          <w:sz w:val="28"/>
          <w:szCs w:val="28"/>
        </w:rPr>
        <w:t xml:space="preserve">同志们，三季度是我市建筑施工的黄金季节，同时，也是各种安全生产事故和自然灾害的多发期，安全监管任务更加繁重。对此，我们一定要保持清醒认识，采取有效措施，扎实开展工作，确保工程建设顺利推进，为全市实现“双5000亿”目标做出更大的贡献，促进我市经济社会又好又快发展。</w:t>
      </w:r>
    </w:p>
    <w:p>
      <w:pPr>
        <w:ind w:left="0" w:right="0" w:firstLine="560"/>
        <w:spacing w:before="450" w:after="450" w:line="312" w:lineRule="auto"/>
      </w:pPr>
      <w:r>
        <w:rPr>
          <w:rFonts w:ascii="宋体" w:hAnsi="宋体" w:eastAsia="宋体" w:cs="宋体"/>
          <w:color w:val="000"/>
          <w:sz w:val="28"/>
          <w:szCs w:val="28"/>
        </w:rPr>
        <w:t xml:space="preserve">安全生产讲话稿篇3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安全生产工作会议，主要任务就是贯彻落实全国和全省安全生产工作会议精神，总结去年工作，分析当前形势，部署今年任务，推动全市安全生产形势进一步稳定好转。刚才，有关县(区)做了交流发言，希望大家认真学习借鉴，共同推动工作;旭东同志对全市安全生产工作作了全面总结和周密部署，我都同意，请大家对照目标责任书要求，结合各自实际，抓好贯彻落实。下面，我就做好当前和今后一个时期安全生产工作讲三点意见。</w:t>
      </w:r>
    </w:p>
    <w:p>
      <w:pPr>
        <w:ind w:left="0" w:right="0" w:firstLine="560"/>
        <w:spacing w:before="450" w:after="450" w:line="312" w:lineRule="auto"/>
      </w:pPr>
      <w:r>
        <w:rPr>
          <w:rFonts w:ascii="宋体" w:hAnsi="宋体" w:eastAsia="宋体" w:cs="宋体"/>
          <w:color w:val="000"/>
          <w:sz w:val="28"/>
          <w:szCs w:val="28"/>
        </w:rPr>
        <w:t xml:space="preserve">一、居安思危，牢固树立安全至上的发展理念</w:t>
      </w:r>
    </w:p>
    <w:p>
      <w:pPr>
        <w:ind w:left="0" w:right="0" w:firstLine="560"/>
        <w:spacing w:before="450" w:after="450" w:line="312" w:lineRule="auto"/>
      </w:pPr>
      <w:r>
        <w:rPr>
          <w:rFonts w:ascii="宋体" w:hAnsi="宋体" w:eastAsia="宋体" w:cs="宋体"/>
          <w:color w:val="000"/>
          <w:sz w:val="28"/>
          <w:szCs w:val="28"/>
        </w:rPr>
        <w:t xml:space="preserve">2016安全生产工作会议讲话稿2016安全生产工作会议讲话稿</w:t>
      </w:r>
    </w:p>
    <w:p>
      <w:pPr>
        <w:ind w:left="0" w:right="0" w:firstLine="560"/>
        <w:spacing w:before="450" w:after="450" w:line="312" w:lineRule="auto"/>
      </w:pPr>
      <w:r>
        <w:rPr>
          <w:rFonts w:ascii="宋体" w:hAnsi="宋体" w:eastAsia="宋体" w:cs="宋体"/>
          <w:color w:val="000"/>
          <w:sz w:val="28"/>
          <w:szCs w:val="28"/>
        </w:rPr>
        <w:t xml:space="preserve">近年来，市委、市政府高度重视安全生产工作，力度一年比一年大，措施一年比一年得力，安全生产工作整体水平不断提升。特别是去年，全市上下深刻吸取8&amp;bull;29事故教训，在建章立制、隐患排查、专项整治、源头治理、基础建设等方面做了大量工作。其成效从刚才旭东同志通报的一组数据就可见一斑，安全生产事故较20**年减少13起，下降6.74%，死亡人数下降58.09%，亿元gdp死亡率、工矿商贸10万从业人员死亡率、道路交通万车死亡率、煤矿百万吨死亡率分别下降61.43%、38.33%、67.18%和62.41%，没有发生较大及以上安全事故。应该说，过去的一年，面对严峻的安全生产形势，面对尚未完全消除的8&amp;bull;29事故负面影响，各级各部门和广大生产经营单位，特别是工作在安全生产监督管理第一线的同志们，切实承担起了安全生产监督管理的职责，实现了安全生产形势稳定好转。在此，我代表市委、市政府，向大家的辛勤付出，表示衷心的感谢，并致以诚挚的问候!</w:t>
      </w:r>
    </w:p>
    <w:p>
      <w:pPr>
        <w:ind w:left="0" w:right="0" w:firstLine="560"/>
        <w:spacing w:before="450" w:after="450" w:line="312" w:lineRule="auto"/>
      </w:pPr>
      <w:r>
        <w:rPr>
          <w:rFonts w:ascii="宋体" w:hAnsi="宋体" w:eastAsia="宋体" w:cs="宋体"/>
          <w:color w:val="000"/>
          <w:sz w:val="28"/>
          <w:szCs w:val="28"/>
        </w:rPr>
        <w:t xml:space="preserve">但是，我们必须认识到，安全生产工作与其他工作的最大不同之处，就是安全事故的发生具有偶然性和突发性特征，而偶然性中又存在着必然性。美国安全工程师海因里希提出了一条1∶29∶300的安全金字塔法则，即：1起重伤害事故背后，有29起轻伤害事故，300起无伤害虚惊事件，以及大量的不安全行为和不安全状态存在。惯性思维、习惯性操作、疏于管理、责任心不强等都是造成偶然事故的必然因素，就比如上个月钒钛产业园区天亿化工死亡3人的较大安全事故，从表面上看是突发的，但从深层次来分析，这起事故的发生必然有内部管理松懈、违反操作规程、安全防护措施不到位等多方面的原因。我市是资源大市、工业大市，正处在经济转型的关键时期，特殊的市情决定了安全生产工作的特殊地位及其严峻性和复杂性。就目前全市安全生产现状来讲，安全生产的一些突出问题在短期内还不能得到根本解决：一是安全生产基础较为薄弱，安全生产监管任务繁重、压力巨大。二是大部分企业安全标准化水平不高，经营者和从业人员素质参差不齐，安全隐患还大量存在。三是部分重大危险源还没有得到有效监控，有些重大隐患还没有得到彻底整改。四是制约安全生产工作的体制性、机制性问题尚未得到根本解决，安全生产法制建设、源头管理、科技创新、预报预警、应急救援、事故查处和责任追究等方面的长效机制建设还需进一步加强。从未来经济社会发展趋势来看，转型发展将对安全生产工作提出新的挑战，随着工业化、城镇化进程的双加速，拆迁、施工、建筑、道路等安全生产监管难度进一步加大，安全生产领域将会出现一些新的问题和困难，治大隐患、防大事故的任务将更加繁重。各责任单位特别是各级安全生产责任人，一定要居安思危，未雨绸缪，牢记始终把人民生命安全放在首位的重要指示，强化红线意识，坚守底线思维，该守的守住守好，不拿人民群众的生命财产开玩笑，不拿自己的政治前途和家庭幸福去冒险，以一万的努力，防范万一的风险，确保安全生产形势稳定好转!</w:t>
      </w:r>
    </w:p>
    <w:p>
      <w:pPr>
        <w:ind w:left="0" w:right="0" w:firstLine="560"/>
        <w:spacing w:before="450" w:after="450" w:line="312" w:lineRule="auto"/>
      </w:pPr>
      <w:r>
        <w:rPr>
          <w:rFonts w:ascii="宋体" w:hAnsi="宋体" w:eastAsia="宋体" w:cs="宋体"/>
          <w:color w:val="000"/>
          <w:sz w:val="28"/>
          <w:szCs w:val="28"/>
        </w:rPr>
        <w:t xml:space="preserve">二、突出重点，不断强化安全生产工作措施</w:t>
      </w:r>
    </w:p>
    <w:p>
      <w:pPr>
        <w:ind w:left="0" w:right="0" w:firstLine="560"/>
        <w:spacing w:before="450" w:after="450" w:line="312" w:lineRule="auto"/>
      </w:pPr>
      <w:r>
        <w:rPr>
          <w:rFonts w:ascii="宋体" w:hAnsi="宋体" w:eastAsia="宋体" w:cs="宋体"/>
          <w:color w:val="000"/>
          <w:sz w:val="28"/>
          <w:szCs w:val="28"/>
        </w:rPr>
        <w:t xml:space="preserve">今年，是我市庆祝三四指示、迎接建市50周年的关键之年，必须确保大喜之前无大悲!刚才，旭东同志代表市政府与各县(区)签订了安全生产责任书，这就是立了军令状。各级各部门各有关单位要按照责任书的要求和旭东同志的安排，全面抓好安全生产各项工作，努力减少一般事故，有效控制较大事故，坚决杜绝重特大事故，以安全和谐的社会环境迎接建市50周年。当前和今后一个时期，要着力做好以下五个方面的工作：</w:t>
      </w:r>
    </w:p>
    <w:p>
      <w:pPr>
        <w:ind w:left="0" w:right="0" w:firstLine="560"/>
        <w:spacing w:before="450" w:after="450" w:line="312" w:lineRule="auto"/>
      </w:pPr>
      <w:r>
        <w:rPr>
          <w:rFonts w:ascii="宋体" w:hAnsi="宋体" w:eastAsia="宋体" w:cs="宋体"/>
          <w:color w:val="000"/>
          <w:sz w:val="28"/>
          <w:szCs w:val="28"/>
        </w:rPr>
        <w:t xml:space="preserve">一是着眼于防范事故，加强隐患排查治理。隐患排查年年搞，容易产生松懈麻痹、疲劳厌战情绪，工作中容易出现敷衍塞责、形式主义等问题。各级各部门务必要端正态度，按照标本兼治、重在治本，重点治理、重点突破的原则，既强化对重点行业领域和重点监管区的隐患排查治理工作，也重视对安全生产死角和盲区的清除，把工作做深做细，做到安全隐患了然于心。行业主管部门要坚持自下而上的原则，督促企业自查、自报、自改，并抓好专业监管、跟踪落实。安全生产综合监管部门要及时对存在重大安全隐患的企业实行挂牌督办，对督而不办、整改不到位的要从严追责。要加快建立覆盖所有行业领域的安全生产事故隐患排查治理信息系统，抓好隐患排查治理信息上报、核查、整改、验收、销号等全过程的闭环管理。要及时制定出台本地、本行业、本单位企业安全生产风险预控评估实施方案，督促企业严格落实班组每周、车间每半月、公司每月进行一次安全生产风险预控评估，及时发现和消除事故隐患。对存在重大安全隐患的企业，一律予以停业整改。整改后仍达不到安全生产条件的，一律予以关闭。</w:t>
      </w:r>
    </w:p>
    <w:p>
      <w:pPr>
        <w:ind w:left="0" w:right="0" w:firstLine="560"/>
        <w:spacing w:before="450" w:after="450" w:line="312" w:lineRule="auto"/>
      </w:pPr>
      <w:r>
        <w:rPr>
          <w:rFonts w:ascii="宋体" w:hAnsi="宋体" w:eastAsia="宋体" w:cs="宋体"/>
          <w:color w:val="000"/>
          <w:sz w:val="28"/>
          <w:szCs w:val="28"/>
        </w:rPr>
        <w:t xml:space="preserve">二是着眼于依法治安，强化安全监管检查。要严格规范安全生产行政许可、监督检查、行政处罚、事故查处及责任追究等行政执法程序和制度，做到严格、公开、公正、透明执法。要严格执行安全生产三同时规定，对无证无照、证照不全生产、已关闭厂矿死灰复燃、拒不执行停产整顿指令等非法违法生产经营建设行为，按照四不放过四个一律(事故原因不查清不放过、事故责任者没有处理不放过、广大干部职工没有受到教育不放过、防范措施没有落实不放过和当事人一律查处、单位一律通报、领导一律问责、企业一律整顿)要求，依法依规、严厉打击。特别是对屡教不改的违法违规生产企业，要经常查、天天查、月月查，执法部门轮流查，加大执法处罚力度。要督促企业加强安全生产标准化建设，切实加强企业全员、全方位、全过程的精细化和风险监控管理，对应达标而未达标的企业停产整顿直至依法关闭。要结合正在开展的党的群众路线教育实践活动，正确处理好执法与服务的关系，在执法中体现服务，在服务中监管执法，积极帮助和指导企业自觉排查隐患、解决问题、改进工作，提高安全管理水平。</w:t>
      </w:r>
    </w:p>
    <w:p>
      <w:pPr>
        <w:ind w:left="0" w:right="0" w:firstLine="560"/>
        <w:spacing w:before="450" w:after="450" w:line="312" w:lineRule="auto"/>
      </w:pPr>
      <w:r>
        <w:rPr>
          <w:rFonts w:ascii="宋体" w:hAnsi="宋体" w:eastAsia="宋体" w:cs="宋体"/>
          <w:color w:val="000"/>
          <w:sz w:val="28"/>
          <w:szCs w:val="28"/>
        </w:rPr>
        <w:t xml:space="preserve">安全生产讲话稿篇4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1-4月全市安全生产事故情况，可以看出，尤其是3月份以来，我市安全事故频发，事故伤亡人数较多，安全生产形势十分严峻。为此，各单位要高度重视做好安全生产工作，将其作为牢固树立科学发展观、构建和谐社会的要求，以对人民高度负责的精神，增强做好安全生产工作的责任感、使命感，要坚持“安全第一，预防为主，综合治理”的方针，全面落实各项安全生产责任制度，认真制定防范措施，做到任务明确，责任到人，措施到位，确保安全形势稳步好转。下面，我就进一步做好xx市安全生产工作，讲几点意见。</w:t>
      </w:r>
    </w:p>
    <w:p>
      <w:pPr>
        <w:ind w:left="0" w:right="0" w:firstLine="560"/>
        <w:spacing w:before="450" w:after="450" w:line="312" w:lineRule="auto"/>
      </w:pPr>
      <w:r>
        <w:rPr>
          <w:rFonts w:ascii="宋体" w:hAnsi="宋体" w:eastAsia="宋体" w:cs="宋体"/>
          <w:color w:val="000"/>
          <w:sz w:val="28"/>
          <w:szCs w:val="28"/>
        </w:rPr>
        <w:t xml:space="preserve">一、认清形势，进一步提高对安全生产工作重要性的认识</w:t>
      </w:r>
    </w:p>
    <w:p>
      <w:pPr>
        <w:ind w:left="0" w:right="0" w:firstLine="560"/>
        <w:spacing w:before="450" w:after="450" w:line="312" w:lineRule="auto"/>
      </w:pPr>
      <w:r>
        <w:rPr>
          <w:rFonts w:ascii="宋体" w:hAnsi="宋体" w:eastAsia="宋体" w:cs="宋体"/>
          <w:color w:val="000"/>
          <w:sz w:val="28"/>
          <w:szCs w:val="28"/>
        </w:rPr>
        <w:t xml:space="preserve">安全生产关系到全市人民群众的生命财产安全，关系到开发区改革、发展、稳定的大局。我们必须清醒的看到，安全生产工作中还存在许多问题：如个别部门领导、企业负责人对安全生产的严峻形势重视不够，企业的安全生产基础设施投入不足，各类安全事故隐患整改不力等。尤其是自三月份以来，随着企业复工开工，已发生多起伤人、亡人的安全生产事故。对此，我们一定要高度重视，认清形势，坚决克服松懈和麻痹情绪，进一步提高对抓好安全生产工作重要性的认识。</w:t>
      </w:r>
    </w:p>
    <w:p>
      <w:pPr>
        <w:ind w:left="0" w:right="0" w:firstLine="560"/>
        <w:spacing w:before="450" w:after="450" w:line="312" w:lineRule="auto"/>
      </w:pPr>
      <w:r>
        <w:rPr>
          <w:rFonts w:ascii="宋体" w:hAnsi="宋体" w:eastAsia="宋体" w:cs="宋体"/>
          <w:color w:val="000"/>
          <w:sz w:val="28"/>
          <w:szCs w:val="28"/>
        </w:rPr>
        <w:t xml:space="preserve">第一，充分认识安全生产工作的艰巨性。开发区企业和在建工程较多，整体技术水平低，管理较粗放，安全投入不足，安全基础薄弱。目前，开发区安全生产状况的好转，是靠采取严防死守的措施得来的，安全事故隐患仍然不少。从现状看，要进一步强化安全生产形势，我们面临的任务繁重而艰巨。因此，各部门、各企业要从落实科学发展观的高度出发，从讲政治、促发展、保稳定的大局出发，从维护人民群众的根本利益出发，牢固树立“责任重于泰山”的观念，切实履行职责，真正把安全生产工作抓紧抓好，抓出成效。</w:t>
      </w:r>
    </w:p>
    <w:p>
      <w:pPr>
        <w:ind w:left="0" w:right="0" w:firstLine="560"/>
        <w:spacing w:before="450" w:after="450" w:line="312" w:lineRule="auto"/>
      </w:pPr>
      <w:r>
        <w:rPr>
          <w:rFonts w:ascii="宋体" w:hAnsi="宋体" w:eastAsia="宋体" w:cs="宋体"/>
          <w:color w:val="000"/>
          <w:sz w:val="28"/>
          <w:szCs w:val="28"/>
        </w:rPr>
        <w:t xml:space="preserve">第二，充分认识安全生产工作的紧迫性</w:t>
      </w:r>
    </w:p>
    <w:p>
      <w:pPr>
        <w:ind w:left="0" w:right="0" w:firstLine="560"/>
        <w:spacing w:before="450" w:after="450" w:line="312" w:lineRule="auto"/>
      </w:pPr>
      <w:r>
        <w:rPr>
          <w:rFonts w:ascii="宋体" w:hAnsi="宋体" w:eastAsia="宋体" w:cs="宋体"/>
          <w:color w:val="000"/>
          <w:sz w:val="28"/>
          <w:szCs w:val="28"/>
        </w:rPr>
        <w:t xml:space="preserve">?今后几年，开发区将进入一个快速发展、转型升级的关键时期。大批建设项目的铺开和工业企业的投产，一方面会有力地促进经济的发展，另一方面也会产生一些新的不安全因素。我们既要抓好经济的提速发展，又要抓好安全生产工作。要始终处理好安全与生产、安全与效益、安全与稳定的关系，坚持“生产服从安全，安全高于一切”的理念，时刻绷紧安全生产这根弦。要牢固树立保安全就是保稳定、保安全就是促发展的思想，千方百计抓好安全生产工作，为加快开发区转型升级、全面发展创造一个安全稳定的环境。</w:t>
      </w:r>
    </w:p>
    <w:p>
      <w:pPr>
        <w:ind w:left="0" w:right="0" w:firstLine="560"/>
        <w:spacing w:before="450" w:after="450" w:line="312" w:lineRule="auto"/>
      </w:pPr>
      <w:r>
        <w:rPr>
          <w:rFonts w:ascii="宋体" w:hAnsi="宋体" w:eastAsia="宋体" w:cs="宋体"/>
          <w:color w:val="000"/>
          <w:sz w:val="28"/>
          <w:szCs w:val="28"/>
        </w:rPr>
        <w:t xml:space="preserve">二、强化监管，进一步遏制安全事故的发生</w:t>
      </w:r>
    </w:p>
    <w:p>
      <w:pPr>
        <w:ind w:left="0" w:right="0" w:firstLine="560"/>
        <w:spacing w:before="450" w:after="450" w:line="312" w:lineRule="auto"/>
      </w:pPr>
      <w:r>
        <w:rPr>
          <w:rFonts w:ascii="宋体" w:hAnsi="宋体" w:eastAsia="宋体" w:cs="宋体"/>
          <w:color w:val="000"/>
          <w:sz w:val="28"/>
          <w:szCs w:val="28"/>
        </w:rPr>
        <w:t xml:space="preserve">安全生产重在监管。工作中，我们要以贯彻实施《中华人民共和国安全生产法》和全市安全生产大检查大整治等活动为契机，突出重点，强化监管。</w:t>
      </w:r>
    </w:p>
    <w:p>
      <w:pPr>
        <w:ind w:left="0" w:right="0" w:firstLine="560"/>
        <w:spacing w:before="450" w:after="450" w:line="312" w:lineRule="auto"/>
      </w:pPr>
      <w:r>
        <w:rPr>
          <w:rFonts w:ascii="宋体" w:hAnsi="宋体" w:eastAsia="宋体" w:cs="宋体"/>
          <w:color w:val="000"/>
          <w:sz w:val="28"/>
          <w:szCs w:val="28"/>
        </w:rPr>
        <w:t xml:space="preserve">一要深化安全专项整治，着力解决事故多发行业和领域的突出问题。各有关部门要针对企业、交通运输、危险化学品、建设领域、出租房和人员密集场所开展安全专项整治，解决好存在的突出问题。对安全隐患，要始终保持高压打击态势。</w:t>
      </w:r>
    </w:p>
    <w:p>
      <w:pPr>
        <w:ind w:left="0" w:right="0" w:firstLine="560"/>
        <w:spacing w:before="450" w:after="450" w:line="312" w:lineRule="auto"/>
      </w:pPr>
      <w:r>
        <w:rPr>
          <w:rFonts w:ascii="宋体" w:hAnsi="宋体" w:eastAsia="宋体" w:cs="宋体"/>
          <w:color w:val="000"/>
          <w:sz w:val="28"/>
          <w:szCs w:val="28"/>
        </w:rPr>
        <w:t xml:space="preserve">二要开展好安全生产大检查，切实加大安全隐患整改力度。要坚持安全生产检查制度，将安全生产检查过程中发现的重大安全隐患，逐一列表登记，建立隐患台帐。同时，对每个安全隐患提出具体整改措施，落实整改责任人、限期整改。开发区定期对隐患的整改情况进行专项督查，凡发现同一处隐患两次整改不到位的，要追究有关人员的责任。</w:t>
      </w:r>
    </w:p>
    <w:p>
      <w:pPr>
        <w:ind w:left="0" w:right="0" w:firstLine="560"/>
        <w:spacing w:before="450" w:after="450" w:line="312" w:lineRule="auto"/>
      </w:pPr>
      <w:r>
        <w:rPr>
          <w:rFonts w:ascii="宋体" w:hAnsi="宋体" w:eastAsia="宋体" w:cs="宋体"/>
          <w:color w:val="000"/>
          <w:sz w:val="28"/>
          <w:szCs w:val="28"/>
        </w:rPr>
        <w:t xml:space="preserve">三要加强源头控管，严把准入关。新开办企业、建筑施工和工矿商贸企业，必须具备法律法规规定的安全生产条件，并依法向有关部门申请、办理安全生产许可证。</w:t>
      </w:r>
    </w:p>
    <w:p>
      <w:pPr>
        <w:ind w:left="0" w:right="0" w:firstLine="560"/>
        <w:spacing w:before="450" w:after="450" w:line="312" w:lineRule="auto"/>
      </w:pPr>
      <w:r>
        <w:rPr>
          <w:rFonts w:ascii="宋体" w:hAnsi="宋体" w:eastAsia="宋体" w:cs="宋体"/>
          <w:color w:val="000"/>
          <w:sz w:val="28"/>
          <w:szCs w:val="28"/>
        </w:rPr>
        <w:t xml:space="preserve">三、夯实基础，构筑安全生产的长效机制</w:t>
      </w:r>
    </w:p>
    <w:p>
      <w:pPr>
        <w:ind w:left="0" w:right="0" w:firstLine="560"/>
        <w:spacing w:before="450" w:after="450" w:line="312" w:lineRule="auto"/>
      </w:pPr>
      <w:r>
        <w:rPr>
          <w:rFonts w:ascii="宋体" w:hAnsi="宋体" w:eastAsia="宋体" w:cs="宋体"/>
          <w:color w:val="000"/>
          <w:sz w:val="28"/>
          <w:szCs w:val="28"/>
        </w:rPr>
        <w:t xml:space="preserve">各部门和企业要把安全生产基础工作放在更加重要的位臵，加强力量，加大投入，夯实安全生产基础。</w:t>
      </w:r>
    </w:p>
    <w:p>
      <w:pPr>
        <w:ind w:left="0" w:right="0" w:firstLine="560"/>
        <w:spacing w:before="450" w:after="450" w:line="312" w:lineRule="auto"/>
      </w:pPr>
      <w:r>
        <w:rPr>
          <w:rFonts w:ascii="宋体" w:hAnsi="宋体" w:eastAsia="宋体" w:cs="宋体"/>
          <w:color w:val="000"/>
          <w:sz w:val="28"/>
          <w:szCs w:val="28"/>
        </w:rPr>
        <w:t xml:space="preserve">一是建立安全生产台帐。开发区所有企业、工矿商贸、建筑施工等单位，都要普遍开展安全质量标准化活动，尽快建立起完整详细的安全生产台帐，建立健全各环节、各岗位的安全质量工作标准，规范安全生产行为，提高企业安全质量管理水平。</w:t>
      </w:r>
    </w:p>
    <w:p>
      <w:pPr>
        <w:ind w:left="0" w:right="0" w:firstLine="560"/>
        <w:spacing w:before="450" w:after="450" w:line="312" w:lineRule="auto"/>
      </w:pPr>
      <w:r>
        <w:rPr>
          <w:rFonts w:ascii="宋体" w:hAnsi="宋体" w:eastAsia="宋体" w:cs="宋体"/>
          <w:color w:val="000"/>
          <w:sz w:val="28"/>
          <w:szCs w:val="28"/>
        </w:rPr>
        <w:t xml:space="preserve">二是加快淘汰落后技术、工艺和产品。要积极引导企业采用新技术、新设备、新工艺和新材料，不断提高安全装备水平，逐步淘汰落后技术、工艺和产品，从源头上减少安全隐患。</w:t>
      </w:r>
    </w:p>
    <w:p>
      <w:pPr>
        <w:ind w:left="0" w:right="0" w:firstLine="560"/>
        <w:spacing w:before="450" w:after="450" w:line="312" w:lineRule="auto"/>
      </w:pPr>
      <w:r>
        <w:rPr>
          <w:rFonts w:ascii="宋体" w:hAnsi="宋体" w:eastAsia="宋体" w:cs="宋体"/>
          <w:color w:val="000"/>
          <w:sz w:val="28"/>
          <w:szCs w:val="28"/>
        </w:rPr>
        <w:t xml:space="preserve">三是强化安全生产培训教育。企业职工安全意识不强，安全技术水平不高，是安全生产中的一个突出问题。因此，要加强职工安全培训，生产经营单位主要负责人及有关管理人员、重要工种人员和特殊岗位人员，必须经过安全技术培训，达到应知应会的要求后才能上岗。</w:t>
      </w:r>
    </w:p>
    <w:p>
      <w:pPr>
        <w:ind w:left="0" w:right="0" w:firstLine="560"/>
        <w:spacing w:before="450" w:after="450" w:line="312" w:lineRule="auto"/>
      </w:pPr>
      <w:r>
        <w:rPr>
          <w:rFonts w:ascii="宋体" w:hAnsi="宋体" w:eastAsia="宋体" w:cs="宋体"/>
          <w:color w:val="000"/>
          <w:sz w:val="28"/>
          <w:szCs w:val="28"/>
        </w:rPr>
        <w:t xml:space="preserve">四是建立健全安全生产控制指标体系。要对安全生产工作进度进行量化评价，落实好安全生产目标管理责任书的规定，对安全生产实行定量控制和考核，对因工作不力，发生事故突破指标的，要严肃追究责任。同时，还要健全预警机制，增强抢险救灾的及时性和有效性。开发区各部门要切实担负起责任，一旦发生事故，要做到处乱不惊，行动有序，救援迅速。</w:t>
      </w:r>
    </w:p>
    <w:p>
      <w:pPr>
        <w:ind w:left="0" w:right="0" w:firstLine="560"/>
        <w:spacing w:before="450" w:after="450" w:line="312" w:lineRule="auto"/>
      </w:pPr>
      <w:r>
        <w:rPr>
          <w:rFonts w:ascii="宋体" w:hAnsi="宋体" w:eastAsia="宋体" w:cs="宋体"/>
          <w:color w:val="000"/>
          <w:sz w:val="28"/>
          <w:szCs w:val="28"/>
        </w:rPr>
        <w:t xml:space="preserve">四、加强领导，形成齐抓共管的良好局面</w:t>
      </w:r>
    </w:p>
    <w:p>
      <w:pPr>
        <w:ind w:left="0" w:right="0" w:firstLine="560"/>
        <w:spacing w:before="450" w:after="450" w:line="312" w:lineRule="auto"/>
      </w:pPr>
      <w:r>
        <w:rPr>
          <w:rFonts w:ascii="宋体" w:hAnsi="宋体" w:eastAsia="宋体" w:cs="宋体"/>
          <w:color w:val="000"/>
          <w:sz w:val="28"/>
          <w:szCs w:val="28"/>
        </w:rPr>
        <w:t xml:space="preserve">安全生产涉及面广，工作复杂，各部门和企业一定要各负其责，密切配合，齐心协力地抓好安全生产工作。</w:t>
      </w:r>
    </w:p>
    <w:p>
      <w:pPr>
        <w:ind w:left="0" w:right="0" w:firstLine="560"/>
        <w:spacing w:before="450" w:after="450" w:line="312" w:lineRule="auto"/>
      </w:pPr>
      <w:r>
        <w:rPr>
          <w:rFonts w:ascii="宋体" w:hAnsi="宋体" w:eastAsia="宋体" w:cs="宋体"/>
          <w:color w:val="000"/>
          <w:sz w:val="28"/>
          <w:szCs w:val="28"/>
        </w:rPr>
        <w:t xml:space="preserve">第一，要全面落实安全生产责任制。各单位的主要负责人是安全生产工作的第一责任人，必须亲自抓，负总责，把安全生产与生产经营放在同等重要的位臵。</w:t>
      </w:r>
    </w:p>
    <w:p>
      <w:pPr>
        <w:ind w:left="0" w:right="0" w:firstLine="560"/>
        <w:spacing w:before="450" w:after="450" w:line="312" w:lineRule="auto"/>
      </w:pPr>
      <w:r>
        <w:rPr>
          <w:rFonts w:ascii="宋体" w:hAnsi="宋体" w:eastAsia="宋体" w:cs="宋体"/>
          <w:color w:val="000"/>
          <w:sz w:val="28"/>
          <w:szCs w:val="28"/>
        </w:rPr>
        <w:t xml:space="preserve">第二，要强化行政责任追究。事故查处必须从严、从重，坚持“事故原因不查清不放过，事故责任者得不到处理不放过，整改措施不落实不放过，教训不吸取不放过”的“四不放过”原则。发生安全生产事故，有关部门必须按规定及时上报，对瞒报事故的，要依法予以严厉查处。</w:t>
      </w:r>
    </w:p>
    <w:p>
      <w:pPr>
        <w:ind w:left="0" w:right="0" w:firstLine="560"/>
        <w:spacing w:before="450" w:after="450" w:line="312" w:lineRule="auto"/>
      </w:pPr>
      <w:r>
        <w:rPr>
          <w:rFonts w:ascii="宋体" w:hAnsi="宋体" w:eastAsia="宋体" w:cs="宋体"/>
          <w:color w:val="000"/>
          <w:sz w:val="28"/>
          <w:szCs w:val="28"/>
        </w:rPr>
        <w:t xml:space="preserve">第三，要加强部门配合。安监、监察、劳动、综治、公安等部门要指导协调、统筹抓好安全生产工作，有关部门要按照有关规定，具体负责职责范围内的安全生产工作，部门之间要团结协作，密切配合，形成抓安全生产的强大合力。</w:t>
      </w:r>
    </w:p>
    <w:p>
      <w:pPr>
        <w:ind w:left="0" w:right="0" w:firstLine="560"/>
        <w:spacing w:before="450" w:after="450" w:line="312" w:lineRule="auto"/>
      </w:pPr>
      <w:r>
        <w:rPr>
          <w:rFonts w:ascii="宋体" w:hAnsi="宋体" w:eastAsia="宋体" w:cs="宋体"/>
          <w:color w:val="000"/>
          <w:sz w:val="28"/>
          <w:szCs w:val="28"/>
        </w:rPr>
        <w:t xml:space="preserve">第四，要注重宣传引导。要采取各种方式，加大安全生产的宣传教育和舆论引导。要大力宣传安全生产方针政策和法律法规，宣传安全生产和社会维稳工作的先进典型和经验；对严重忽视安全生产、导致重特大事故发生的典型，要开展案例说法。学校要适当开展安全知识教育，提高青少年在道路交通、消防和食品安全等方面的认识。要调动社会各方面的积极性，广泛开展群众性安全生产教育活动，通过广泛宣传引导，强化全民安全意识，营造“关爱生命，关注安全”的良好舆论氛围。</w:t>
      </w:r>
    </w:p>
    <w:p>
      <w:pPr>
        <w:ind w:left="0" w:right="0" w:firstLine="560"/>
        <w:spacing w:before="450" w:after="450" w:line="312" w:lineRule="auto"/>
      </w:pPr>
      <w:r>
        <w:rPr>
          <w:rFonts w:ascii="宋体" w:hAnsi="宋体" w:eastAsia="宋体" w:cs="宋体"/>
          <w:color w:val="000"/>
          <w:sz w:val="28"/>
          <w:szCs w:val="28"/>
        </w:rPr>
        <w:t xml:space="preserve">同志们，安全生产责任重于泰山，社会稳定事关改革发展大局，抓好安全维稳意义重大、任务艰巨。开发区上下要高度警惕、严防死守、群策群力、常抓不懈，确保安全生产和社会稳定，为开发区经济社会发展做出应有的贡献。为城市建设提供强有力的安全生产保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安全生产讲话稿篇5</w:t>
      </w:r>
    </w:p>
    <w:p>
      <w:pPr>
        <w:ind w:left="0" w:right="0" w:firstLine="560"/>
        <w:spacing w:before="450" w:after="450" w:line="312" w:lineRule="auto"/>
      </w:pPr>
      <w:r>
        <w:rPr>
          <w:rFonts w:ascii="宋体" w:hAnsi="宋体" w:eastAsia="宋体" w:cs="宋体"/>
          <w:color w:val="000"/>
          <w:sz w:val="28"/>
          <w:szCs w:val="28"/>
        </w:rPr>
        <w:t xml:space="preserve">西秀区第xx个安全生产月和安全生产西秀行活动从6月1日起正式启动，20xx年安全生产月和安全生产西秀行活动目的是：认真贯彻落实习近平总书记从根本上消除事故隐患，有效遏制重特大事故发生的重要指示精神，推动安全生产专项整治三年行动安全风险隐患排查整治工作顺利开展，为西秀区决胜脱贫攻坚，全面建成小康社会提供和谐、安全、稳定的环境。今年我区将紧紧围绕消除事故隐患，筑牢安全防线的活动主题，深入学习宣传贯彻党的十九大和十九届二中、三中、四中全会精神，深入学习贯彻习近平总书记关于安全生产重要论述，贯彻落实党中央、国务院关于安全生产重大决策部署，着眼加强疫情防控常态化条件下安全生产和专项整治三年行动排查整治工作，推动全区各级各部门和企业树牢安全发展理念，压紧压实安全生产责任，深入排查安全风险隐患，扎实推进问题整改，坚决遏制重特大事故发生，切实维护人民群众生命财产安全。</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事关经济和社会发展稳定大局，与大家工作生活息息相关。今年以来，在区委、区政府的坚强领导下，在各级、各部门和各生产经营单位的共同努力下，在广大人民群众的大力支持下，1—5月份全区共发生生产安全事故7起、死亡1人，比去年同期分别下降63.1%和87.5%，安全生产工作稳步推进，开局良好。但是，全区安全生产基础依然薄弱，一些行业（领域）安全风险仍然存在，形势依然严峻，稍有不慎就有可能出现反弹。</w:t>
      </w:r>
    </w:p>
    <w:p>
      <w:pPr>
        <w:ind w:left="0" w:right="0" w:firstLine="560"/>
        <w:spacing w:before="450" w:after="450" w:line="312" w:lineRule="auto"/>
      </w:pPr>
      <w:r>
        <w:rPr>
          <w:rFonts w:ascii="宋体" w:hAnsi="宋体" w:eastAsia="宋体" w:cs="宋体"/>
          <w:color w:val="000"/>
          <w:sz w:val="28"/>
          <w:szCs w:val="28"/>
        </w:rPr>
        <w:t xml:space="preserve">20xx年开展安全生产月及安全生产西秀行活动，各乡（镇办）、区安委会成员单位，辖区内生产经管单位要高度重视、精心组织，希望广大市民、群众积极就是要通过一系列广大人民群众和企业职工喜闻乐见的活动形式，集中宣传习近平总书记和李克强总理关于安全生产的一系列重要指示、批示精神，宣传党和国家关于安全生产的方针政策，广泛宣讲新时代安全发展理念和安全生产法律法规，普及安全知识，弘扬安全文化，大力营造全社会关心支持安全生产的社会氛围。就是要不断强化全区各级、各部门安全生产监管责任意识，时刻绷紧安全生产这根弦，坚决兜住安全生产底线。就是要全面夯实企业安全生产主体责任，加大安全投入，强化安全管理措施，狠抓安全隐患排查治理，杜绝各类非法违法、违规违章行为。</w:t>
      </w:r>
    </w:p>
    <w:p>
      <w:pPr>
        <w:ind w:left="0" w:right="0" w:firstLine="560"/>
        <w:spacing w:before="450" w:after="450" w:line="312" w:lineRule="auto"/>
      </w:pPr>
      <w:r>
        <w:rPr>
          <w:rFonts w:ascii="宋体" w:hAnsi="宋体" w:eastAsia="宋体" w:cs="宋体"/>
          <w:color w:val="000"/>
          <w:sz w:val="28"/>
          <w:szCs w:val="28"/>
        </w:rPr>
        <w:t xml:space="preserve">安全生产责任重大，使命光荣。大家一定要围绕20xx年安全生产月活动主题，紧密结合工作实际，扎实抓好各项工作的落实。要把安全生产月活动与《西秀区安全生产专项整治三年行动计划》中明确的工作任务结合起来，开展排查整治进行时专题活动，全区各乡（镇）办、各新型社区、各有关单位（部门）要督促相关企业发动企业员工，开展安全生产啄木鸟企业风险扫描仪隐患排查显微镜等活动，推动企业对重点场所、关键环节安全风险隐患进行全面深入排查整治，从源头上防范生产安全事故发生；要与安全文化建设结合起来，在全社会深入开展安全知识、安全科技、安全文化、进企业、进学校、进社区、进农村、进家庭活动，点面结合，促进全区安全生产工作再上新台阶。</w:t>
      </w:r>
    </w:p>
    <w:p>
      <w:pPr>
        <w:ind w:left="0" w:right="0" w:firstLine="560"/>
        <w:spacing w:before="450" w:after="450" w:line="312" w:lineRule="auto"/>
      </w:pPr>
      <w:r>
        <w:rPr>
          <w:rFonts w:ascii="宋体" w:hAnsi="宋体" w:eastAsia="宋体" w:cs="宋体"/>
          <w:color w:val="000"/>
          <w:sz w:val="28"/>
          <w:szCs w:val="28"/>
        </w:rPr>
        <w:t xml:space="preserve">同志们、广大群众朋友们，安全生产工作是一项长期而艰巨的工作，需要全社会的共同努力，让我们携手并进，为打赢疫情防控阻击战、决胜全面建成小康社会营造安全稳定环境。</w:t>
      </w:r>
    </w:p>
    <w:p>
      <w:pPr>
        <w:ind w:left="0" w:right="0" w:firstLine="560"/>
        <w:spacing w:before="450" w:after="450" w:line="312" w:lineRule="auto"/>
      </w:pPr>
      <w:r>
        <w:rPr>
          <w:rFonts w:ascii="宋体" w:hAnsi="宋体" w:eastAsia="宋体" w:cs="宋体"/>
          <w:color w:val="000"/>
          <w:sz w:val="28"/>
          <w:szCs w:val="28"/>
        </w:rPr>
        <w:t xml:space="preserve">安全生产讲话稿篇6</w:t>
      </w:r>
    </w:p>
    <w:p>
      <w:pPr>
        <w:ind w:left="0" w:right="0" w:firstLine="560"/>
        <w:spacing w:before="450" w:after="450" w:line="312" w:lineRule="auto"/>
      </w:pPr>
      <w:r>
        <w:rPr>
          <w:rFonts w:ascii="宋体" w:hAnsi="宋体" w:eastAsia="宋体" w:cs="宋体"/>
          <w:color w:val="000"/>
          <w:sz w:val="28"/>
          <w:szCs w:val="28"/>
        </w:rPr>
        <w:t xml:space="preserve">今天我们召开的企业安全生产标准化工作会议，是根据国家、省、地、县对企业安全生产提出的一些新的要求召开的一次动员、培训和工作部署会议。参加今天会议的有县内规模以上冶金、建材企业、危险化学品生产企业、烟花爆竹批发企业、木板生产厂家等，会议的主要内容是企业的安全生产标准化和职业健康标准化工作，下面我讲以下七个方面的问题。</w:t>
      </w:r>
    </w:p>
    <w:p>
      <w:pPr>
        <w:ind w:left="0" w:right="0" w:firstLine="560"/>
        <w:spacing w:before="450" w:after="450" w:line="312" w:lineRule="auto"/>
      </w:pPr>
      <w:r>
        <w:rPr>
          <w:rFonts w:ascii="宋体" w:hAnsi="宋体" w:eastAsia="宋体" w:cs="宋体"/>
          <w:color w:val="000"/>
          <w:sz w:val="28"/>
          <w:szCs w:val="28"/>
        </w:rPr>
        <w:t xml:space="preserve">一、什么是安全生产标准化？</w:t>
      </w:r>
    </w:p>
    <w:p>
      <w:pPr>
        <w:ind w:left="0" w:right="0" w:firstLine="560"/>
        <w:spacing w:before="450" w:after="450" w:line="312" w:lineRule="auto"/>
      </w:pPr>
      <w:r>
        <w:rPr>
          <w:rFonts w:ascii="宋体" w:hAnsi="宋体" w:eastAsia="宋体" w:cs="宋体"/>
          <w:color w:val="000"/>
          <w:sz w:val="28"/>
          <w:szCs w:val="28"/>
        </w:rPr>
        <w:t xml:space="preserve">安全生产标准化是指企业通过建立安全生产责任制，制定安全管理制度和操作规程，排查治理隐患和监控重大危险源，建立预防机制，规范生产行为，使各生产环节符合有关安全生产法律法规和标准规范的要求，人、机、物、环处于良好的生产状态，并持续改进，不断加强企业安全生产规范化建设。</w:t>
      </w:r>
    </w:p>
    <w:p>
      <w:pPr>
        <w:ind w:left="0" w:right="0" w:firstLine="560"/>
        <w:spacing w:before="450" w:after="450" w:line="312" w:lineRule="auto"/>
      </w:pPr>
      <w:r>
        <w:rPr>
          <w:rFonts w:ascii="宋体" w:hAnsi="宋体" w:eastAsia="宋体" w:cs="宋体"/>
          <w:color w:val="000"/>
          <w:sz w:val="28"/>
          <w:szCs w:val="28"/>
        </w:rPr>
        <w:t xml:space="preserve">安全生产标准化的.内容包括：组织机构、安全投入、安全管理制度、人员教育培训、设备设施运行管理、作业安全管理、隐患排查和治理、重大危险源监控、职业健康、应急救援、事故的报告和调查处理、绩效评定和持续改进等方面。</w:t>
      </w:r>
    </w:p>
    <w:p>
      <w:pPr>
        <w:ind w:left="0" w:right="0" w:firstLine="560"/>
        <w:spacing w:before="450" w:after="450" w:line="312" w:lineRule="auto"/>
      </w:pPr>
      <w:r>
        <w:rPr>
          <w:rFonts w:ascii="宋体" w:hAnsi="宋体" w:eastAsia="宋体" w:cs="宋体"/>
          <w:color w:val="000"/>
          <w:sz w:val="28"/>
          <w:szCs w:val="28"/>
        </w:rPr>
        <w:t xml:space="preserve">二、为什么要实施企业安全生产标准化？</w:t>
      </w:r>
    </w:p>
    <w:p>
      <w:pPr>
        <w:ind w:left="0" w:right="0" w:firstLine="560"/>
        <w:spacing w:before="450" w:after="450" w:line="312" w:lineRule="auto"/>
      </w:pPr>
      <w:r>
        <w:rPr>
          <w:rFonts w:ascii="宋体" w:hAnsi="宋体" w:eastAsia="宋体" w:cs="宋体"/>
          <w:color w:val="000"/>
          <w:sz w:val="28"/>
          <w:szCs w:val="28"/>
        </w:rPr>
        <w:t xml:space="preserve">通过企业安全生产标准化建设，全面夯实安全生产工作基础，提高企业防范事故能力，提升安全生产监管水平，为推动企业转型升级，加快转变经济发展方式提供安全保障。</w:t>
      </w:r>
    </w:p>
    <w:p>
      <w:pPr>
        <w:ind w:left="0" w:right="0" w:firstLine="560"/>
        <w:spacing w:before="450" w:after="450" w:line="312" w:lineRule="auto"/>
      </w:pPr>
      <w:r>
        <w:rPr>
          <w:rFonts w:ascii="宋体" w:hAnsi="宋体" w:eastAsia="宋体" w:cs="宋体"/>
          <w:color w:val="000"/>
          <w:sz w:val="28"/>
          <w:szCs w:val="28"/>
        </w:rPr>
        <w:t xml:space="preserve">三、企业安全生产标准化的原则是什么？</w:t>
      </w:r>
    </w:p>
    <w:p>
      <w:pPr>
        <w:ind w:left="0" w:right="0" w:firstLine="560"/>
        <w:spacing w:before="450" w:after="450" w:line="312" w:lineRule="auto"/>
      </w:pPr>
      <w:r>
        <w:rPr>
          <w:rFonts w:ascii="宋体" w:hAnsi="宋体" w:eastAsia="宋体" w:cs="宋体"/>
          <w:color w:val="000"/>
          <w:sz w:val="28"/>
          <w:szCs w:val="28"/>
        </w:rPr>
        <w:t xml:space="preserve">企业开展安全生产标准化工作，遵循安全第一、预防为主、综合治理的方针，以隐患排查治理为基础，提高安全生产水平，减少事故发生，保障人身安全健康，保证生产经营活动的顺利进行。</w:t>
      </w:r>
    </w:p>
    <w:p>
      <w:pPr>
        <w:ind w:left="0" w:right="0" w:firstLine="560"/>
        <w:spacing w:before="450" w:after="450" w:line="312" w:lineRule="auto"/>
      </w:pPr>
      <w:r>
        <w:rPr>
          <w:rFonts w:ascii="宋体" w:hAnsi="宋体" w:eastAsia="宋体" w:cs="宋体"/>
          <w:color w:val="000"/>
          <w:sz w:val="28"/>
          <w:szCs w:val="28"/>
        </w:rPr>
        <w:t xml:space="preserve">安全生产讲话稿篇7</w:t>
      </w:r>
    </w:p>
    <w:p>
      <w:pPr>
        <w:ind w:left="0" w:right="0" w:firstLine="560"/>
        <w:spacing w:before="450" w:after="450" w:line="312" w:lineRule="auto"/>
      </w:pPr>
      <w:r>
        <w:rPr>
          <w:rFonts w:ascii="宋体" w:hAnsi="宋体" w:eastAsia="宋体" w:cs="宋体"/>
          <w:color w:val="000"/>
          <w:sz w:val="28"/>
          <w:szCs w:val="28"/>
        </w:rPr>
        <w:t xml:space="preserve">20____年，我局坚持_，认真落实《安全生产法》等法律法规和县委县政府安全工作指示，坚持“旅游发展，安全第一”思想，执行“安全防范、综合治理”方针，加大安全检查专项整治力度，全县旅游安全形势保持良好势头。现将工作情况汇报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按照与县政府签订的安全生产目标要求，我局加强组织管理，细化责任目标，为旅游安全生产工作奠定强大基础。</w:t>
      </w:r>
    </w:p>
    <w:p>
      <w:pPr>
        <w:ind w:left="0" w:right="0" w:firstLine="560"/>
        <w:spacing w:before="450" w:after="450" w:line="312" w:lineRule="auto"/>
      </w:pPr>
      <w:r>
        <w:rPr>
          <w:rFonts w:ascii="宋体" w:hAnsi="宋体" w:eastAsia="宋体" w:cs="宋体"/>
          <w:color w:val="000"/>
          <w:sz w:val="28"/>
          <w:szCs w:val="28"/>
        </w:rPr>
        <w:t xml:space="preserve">(一)组建安全生产工作领导小组</w:t>
      </w:r>
    </w:p>
    <w:p>
      <w:pPr>
        <w:ind w:left="0" w:right="0" w:firstLine="560"/>
        <w:spacing w:before="450" w:after="450" w:line="312" w:lineRule="auto"/>
      </w:pPr>
      <w:r>
        <w:rPr>
          <w:rFonts w:ascii="宋体" w:hAnsi="宋体" w:eastAsia="宋体" w:cs="宋体"/>
          <w:color w:val="000"/>
          <w:sz w:val="28"/>
          <w:szCs w:val="28"/>
        </w:rPr>
        <w:t xml:space="preserve">旅游发展，安全第一。为加强对旅游安全生产工作的领导，我局建立了安全生产工作领导小组，由局长任组长，副局长任副组长，一名工作人员专门负责旅游安全工作;实行安全工作例会制度，统筹协调，全面指导旅游企业单位的安全工作，保证全县旅游安全生产工作顺利开展。</w:t>
      </w:r>
    </w:p>
    <w:p>
      <w:pPr>
        <w:ind w:left="0" w:right="0" w:firstLine="560"/>
        <w:spacing w:before="450" w:after="450" w:line="312" w:lineRule="auto"/>
      </w:pPr>
      <w:r>
        <w:rPr>
          <w:rFonts w:ascii="宋体" w:hAnsi="宋体" w:eastAsia="宋体" w:cs="宋体"/>
          <w:color w:val="000"/>
          <w:sz w:val="28"/>
          <w:szCs w:val="28"/>
        </w:rPr>
        <w:t xml:space="preserve">(二)落实旅游安全生产责任制</w:t>
      </w:r>
    </w:p>
    <w:p>
      <w:pPr>
        <w:ind w:left="0" w:right="0" w:firstLine="560"/>
        <w:spacing w:before="450" w:after="450" w:line="312" w:lineRule="auto"/>
      </w:pPr>
      <w:r>
        <w:rPr>
          <w:rFonts w:ascii="宋体" w:hAnsi="宋体" w:eastAsia="宋体" w:cs="宋体"/>
          <w:color w:val="000"/>
          <w:sz w:val="28"/>
          <w:szCs w:val="28"/>
        </w:rPr>
        <w:t xml:space="preserve">安全生产离不开责任制度的有效落实。为此，年初局长代表旅游局与全县18家旅游企业单位签订2014年度旅游安全生产责任书，突出旅游企业单位一把手的安全主体责任;同时要求各企业单位与工作人员签订岗位安全书，具体细化安全责任，切实加强安全监管，有效遏制安全事故发生。</w:t>
      </w:r>
    </w:p>
    <w:p>
      <w:pPr>
        <w:ind w:left="0" w:right="0" w:firstLine="560"/>
        <w:spacing w:before="450" w:after="450" w:line="312" w:lineRule="auto"/>
      </w:pPr>
      <w:r>
        <w:rPr>
          <w:rFonts w:ascii="宋体" w:hAnsi="宋体" w:eastAsia="宋体" w:cs="宋体"/>
          <w:color w:val="000"/>
          <w:sz w:val="28"/>
          <w:szCs w:val="28"/>
        </w:rPr>
        <w:t xml:space="preserve">(三)完善旅游安全生产各项制度</w:t>
      </w:r>
    </w:p>
    <w:p>
      <w:pPr>
        <w:ind w:left="0" w:right="0" w:firstLine="560"/>
        <w:spacing w:before="450" w:after="450" w:line="312" w:lineRule="auto"/>
      </w:pPr>
      <w:r>
        <w:rPr>
          <w:rFonts w:ascii="宋体" w:hAnsi="宋体" w:eastAsia="宋体" w:cs="宋体"/>
          <w:color w:val="000"/>
          <w:sz w:val="28"/>
          <w:szCs w:val="28"/>
        </w:rPr>
        <w:t xml:space="preserve">按照县政府及安委会要求，我局积极建立完善各项安全生产制度。一是建立健全“安全自查、隐患自改、责任自负、接受监督”的安全管理机制;二是落实重大隐患排查和重大活动备案制度;三是建立旅游安全考核与奖惩机制;四是严格执行节假日等非常时期工作人员值班和领导带班制度。</w:t>
      </w:r>
    </w:p>
    <w:p>
      <w:pPr>
        <w:ind w:left="0" w:right="0" w:firstLine="560"/>
        <w:spacing w:before="450" w:after="450" w:line="312" w:lineRule="auto"/>
      </w:pPr>
      <w:r>
        <w:rPr>
          <w:rFonts w:ascii="宋体" w:hAnsi="宋体" w:eastAsia="宋体" w:cs="宋体"/>
          <w:color w:val="000"/>
          <w:sz w:val="28"/>
          <w:szCs w:val="28"/>
        </w:rPr>
        <w:t xml:space="preserve">二、积极宣传，营造氛围</w:t>
      </w:r>
    </w:p>
    <w:p>
      <w:pPr>
        <w:ind w:left="0" w:right="0" w:firstLine="560"/>
        <w:spacing w:before="450" w:after="450" w:line="312" w:lineRule="auto"/>
      </w:pPr>
      <w:r>
        <w:rPr>
          <w:rFonts w:ascii="宋体" w:hAnsi="宋体" w:eastAsia="宋体" w:cs="宋体"/>
          <w:color w:val="000"/>
          <w:sz w:val="28"/>
          <w:szCs w:val="28"/>
        </w:rPr>
        <w:t xml:space="preserve">加强旅游安全宣传和教育，是做好旅游安全工作的保证。我局主要从以下几方面开展工作：</w:t>
      </w:r>
    </w:p>
    <w:p>
      <w:pPr>
        <w:ind w:left="0" w:right="0" w:firstLine="560"/>
        <w:spacing w:before="450" w:after="450" w:line="312" w:lineRule="auto"/>
      </w:pPr>
      <w:r>
        <w:rPr>
          <w:rFonts w:ascii="宋体" w:hAnsi="宋体" w:eastAsia="宋体" w:cs="宋体"/>
          <w:color w:val="000"/>
          <w:sz w:val="28"/>
          <w:szCs w:val="28"/>
        </w:rPr>
        <w:t xml:space="preserve">(一)统一全局安全生产责任意识</w:t>
      </w:r>
    </w:p>
    <w:p>
      <w:pPr>
        <w:ind w:left="0" w:right="0" w:firstLine="560"/>
        <w:spacing w:before="450" w:after="450" w:line="312" w:lineRule="auto"/>
      </w:pPr>
      <w:r>
        <w:rPr>
          <w:rFonts w:ascii="宋体" w:hAnsi="宋体" w:eastAsia="宋体" w:cs="宋体"/>
          <w:color w:val="000"/>
          <w:sz w:val="28"/>
          <w:szCs w:val="28"/>
        </w:rPr>
        <w:t xml:space="preserve">根据旅游行业生产特点，我局紧紧抓住“安全”这一主题，把其作为构建和谐社会，提升旅游形象的重要抓手。遵照省市旅游局和县委县政府要求，多次组织召开各类安全生产工作会议，明确落实重大节假日旅游安全生产任务，增强各级从业人员的旅游安全责任意识。</w:t>
      </w:r>
    </w:p>
    <w:p>
      <w:pPr>
        <w:ind w:left="0" w:right="0" w:firstLine="560"/>
        <w:spacing w:before="450" w:after="450" w:line="312" w:lineRule="auto"/>
      </w:pPr>
      <w:r>
        <w:rPr>
          <w:rFonts w:ascii="宋体" w:hAnsi="宋体" w:eastAsia="宋体" w:cs="宋体"/>
          <w:color w:val="000"/>
          <w:sz w:val="28"/>
          <w:szCs w:val="28"/>
        </w:rPr>
        <w:t xml:space="preserve">(二)加大旅游安全教育培训力度</w:t>
      </w:r>
    </w:p>
    <w:p>
      <w:pPr>
        <w:ind w:left="0" w:right="0" w:firstLine="560"/>
        <w:spacing w:before="450" w:after="450" w:line="312" w:lineRule="auto"/>
      </w:pPr>
      <w:r>
        <w:rPr>
          <w:rFonts w:ascii="宋体" w:hAnsi="宋体" w:eastAsia="宋体" w:cs="宋体"/>
          <w:color w:val="000"/>
          <w:sz w:val="28"/>
          <w:szCs w:val="28"/>
        </w:rPr>
        <w:t xml:space="preserve">结合旅游敏感性和综合性强的特点，我局积极协调市旅游局与相关旅游院校，推荐旅游企业单位派人外出学习，加强对从业人员的安全教育培训。同时，要求各旅游企业单位制定本单位安全生产宣教和培训计划，严格督促落实人员、经费，确保安全教育与技能培训落到实处。</w:t>
      </w:r>
    </w:p>
    <w:p>
      <w:pPr>
        <w:ind w:left="0" w:right="0" w:firstLine="560"/>
        <w:spacing w:before="450" w:after="450" w:line="312" w:lineRule="auto"/>
      </w:pPr>
      <w:r>
        <w:rPr>
          <w:rFonts w:ascii="宋体" w:hAnsi="宋体" w:eastAsia="宋体" w:cs="宋体"/>
          <w:color w:val="000"/>
          <w:sz w:val="28"/>
          <w:szCs w:val="28"/>
        </w:rPr>
        <w:t xml:space="preserve">(三)多种手段加强旅游安全宣传</w:t>
      </w:r>
    </w:p>
    <w:p>
      <w:pPr>
        <w:ind w:left="0" w:right="0" w:firstLine="560"/>
        <w:spacing w:before="450" w:after="450" w:line="312" w:lineRule="auto"/>
      </w:pPr>
      <w:r>
        <w:rPr>
          <w:rFonts w:ascii="宋体" w:hAnsi="宋体" w:eastAsia="宋体" w:cs="宋体"/>
          <w:color w:val="000"/>
          <w:sz w:val="28"/>
          <w:szCs w:val="28"/>
        </w:rPr>
        <w:t xml:space="preserve">一是利用报纸、网站等进行旅游安全宣传;二是结合“中国旅游日”活动，在太阳城步行街悬挂竖幅4条，散发宣传材料1000余份;三是召开“安全生产月”专门会议，落实旅游安全宣传、刊物征订、安全知识培训等任务。四是发挥旅游企业单位直接服务游客作用，增强游客安全意识。</w:t>
      </w:r>
    </w:p>
    <w:p>
      <w:pPr>
        <w:ind w:left="0" w:right="0" w:firstLine="560"/>
        <w:spacing w:before="450" w:after="450" w:line="312" w:lineRule="auto"/>
      </w:pPr>
      <w:r>
        <w:rPr>
          <w:rFonts w:ascii="宋体" w:hAnsi="宋体" w:eastAsia="宋体" w:cs="宋体"/>
          <w:color w:val="000"/>
          <w:sz w:val="28"/>
          <w:szCs w:val="28"/>
        </w:rPr>
        <w:t xml:space="preserve">三、精心组织，扎实推进</w:t>
      </w:r>
    </w:p>
    <w:p>
      <w:pPr>
        <w:ind w:left="0" w:right="0" w:firstLine="560"/>
        <w:spacing w:before="450" w:after="450" w:line="312" w:lineRule="auto"/>
      </w:pPr>
      <w:r>
        <w:rPr>
          <w:rFonts w:ascii="宋体" w:hAnsi="宋体" w:eastAsia="宋体" w:cs="宋体"/>
          <w:color w:val="000"/>
          <w:sz w:val="28"/>
          <w:szCs w:val="28"/>
        </w:rPr>
        <w:t xml:space="preserve">结合全县安全生产大局，我局精心组织，扎实推进各项旅游安全工作，确保实现全年旅游安全无事故的目标。</w:t>
      </w:r>
    </w:p>
    <w:p>
      <w:pPr>
        <w:ind w:left="0" w:right="0" w:firstLine="560"/>
        <w:spacing w:before="450" w:after="450" w:line="312" w:lineRule="auto"/>
      </w:pPr>
      <w:r>
        <w:rPr>
          <w:rFonts w:ascii="宋体" w:hAnsi="宋体" w:eastAsia="宋体" w:cs="宋体"/>
          <w:color w:val="000"/>
          <w:sz w:val="28"/>
          <w:szCs w:val="28"/>
        </w:rPr>
        <w:t xml:space="preserve">(一)精心组织各项安全生产工作</w:t>
      </w:r>
    </w:p>
    <w:p>
      <w:pPr>
        <w:ind w:left="0" w:right="0" w:firstLine="560"/>
        <w:spacing w:before="450" w:after="450" w:line="312" w:lineRule="auto"/>
      </w:pPr>
      <w:r>
        <w:rPr>
          <w:rFonts w:ascii="宋体" w:hAnsi="宋体" w:eastAsia="宋体" w:cs="宋体"/>
          <w:color w:val="000"/>
          <w:sz w:val="28"/>
          <w:szCs w:val="28"/>
        </w:rPr>
        <w:t xml:space="preserve">针对各级领导、部门要求，我局及时落实相关安全生产责任，力求工作取得实效。</w:t>
      </w:r>
    </w:p>
    <w:p>
      <w:pPr>
        <w:ind w:left="0" w:right="0" w:firstLine="560"/>
        <w:spacing w:before="450" w:after="450" w:line="312" w:lineRule="auto"/>
      </w:pPr>
      <w:r>
        <w:rPr>
          <w:rFonts w:ascii="宋体" w:hAnsi="宋体" w:eastAsia="宋体" w:cs="宋体"/>
          <w:color w:val="000"/>
          <w:sz w:val="28"/>
          <w:szCs w:val="28"/>
        </w:rPr>
        <w:t xml:space="preserve">1、加大节假日等非常时期旅游安全检查力度。“五一”、“十一”等节假日期间，我局均召开专门会议，研究部署全县旅游安全生产工作。另外，“_”、“打非治违”、“大排查、大治理”、“第二个旅游市场检查周”期间，我局均出动人员对旅游企业单位进行了安全生产专项检查。</w:t>
      </w:r>
    </w:p>
    <w:p>
      <w:pPr>
        <w:ind w:left="0" w:right="0" w:firstLine="560"/>
        <w:spacing w:before="450" w:after="450" w:line="312" w:lineRule="auto"/>
      </w:pPr>
      <w:r>
        <w:rPr>
          <w:rFonts w:ascii="宋体" w:hAnsi="宋体" w:eastAsia="宋体" w:cs="宋体"/>
          <w:color w:val="000"/>
          <w:sz w:val="28"/>
          <w:szCs w:val="28"/>
        </w:rPr>
        <w:t xml:space="preserve">2、积极参加安委会各类安全生产活动。根据安委会统一安排，我局积极落实旅游行业打非治违，参加安全人员培训，督导旅游企业单位进行隐患排查治理，及时报送安全生产信息动态并取得较好效果。在此基础上，还把旅游安全整治与落实安全生产保障制度、建立长效机制有机结合起来。</w:t>
      </w:r>
    </w:p>
    <w:p>
      <w:pPr>
        <w:ind w:left="0" w:right="0" w:firstLine="560"/>
        <w:spacing w:before="450" w:after="450" w:line="312" w:lineRule="auto"/>
      </w:pPr>
      <w:r>
        <w:rPr>
          <w:rFonts w:ascii="宋体" w:hAnsi="宋体" w:eastAsia="宋体" w:cs="宋体"/>
          <w:color w:val="000"/>
          <w:sz w:val="28"/>
          <w:szCs w:val="28"/>
        </w:rPr>
        <w:t xml:space="preserve">(二)有效完成年度安全生产目标</w:t>
      </w:r>
    </w:p>
    <w:p>
      <w:pPr>
        <w:ind w:left="0" w:right="0" w:firstLine="560"/>
        <w:spacing w:before="450" w:after="450" w:line="312" w:lineRule="auto"/>
      </w:pPr>
      <w:r>
        <w:rPr>
          <w:rFonts w:ascii="宋体" w:hAnsi="宋体" w:eastAsia="宋体" w:cs="宋体"/>
          <w:color w:val="000"/>
          <w:sz w:val="28"/>
          <w:szCs w:val="28"/>
        </w:rPr>
        <w:t xml:space="preserve">今年以来，我局积极开展相关安全生产工作，具体情况为：1)会议：局长每月均主持召开安全工作例会;2)安全生产责任：与全县7家旅行社、7家旅游景区和4家星级酒店签订安全生产责任书，签约率100%;3)安全生产机构：全县旅游企业单位均建有安全生产领导小组，并配有专门安全管理人员;4)安全检查与治理：联合工商、质检、消防、卫生等单位，累计开展安全检查6次，累计排查隐患49家次;5)应急救援：全县各旅游企业单位均制定有安全生产应急救援预案;6)安全教育培训：累计培训单位负责人19人，安全管理员30多人次。从目前来看，2014年度我局安全工作效果明显，全县旅游安全生产形势良好，全年没有发生旅游安全事故，圆满实现了我局安全生产目标。</w:t>
      </w:r>
    </w:p>
    <w:p>
      <w:pPr>
        <w:ind w:left="0" w:right="0" w:firstLine="560"/>
        <w:spacing w:before="450" w:after="450" w:line="312" w:lineRule="auto"/>
      </w:pPr>
      <w:r>
        <w:rPr>
          <w:rFonts w:ascii="宋体" w:hAnsi="宋体" w:eastAsia="宋体" w:cs="宋体"/>
          <w:color w:val="000"/>
          <w:sz w:val="28"/>
          <w:szCs w:val="28"/>
        </w:rPr>
        <w:t xml:space="preserve">四、面对问题，立足长远</w:t>
      </w:r>
    </w:p>
    <w:p>
      <w:pPr>
        <w:ind w:left="0" w:right="0" w:firstLine="560"/>
        <w:spacing w:before="450" w:after="450" w:line="312" w:lineRule="auto"/>
      </w:pPr>
      <w:r>
        <w:rPr>
          <w:rFonts w:ascii="宋体" w:hAnsi="宋体" w:eastAsia="宋体" w:cs="宋体"/>
          <w:color w:val="000"/>
          <w:sz w:val="28"/>
          <w:szCs w:val="28"/>
        </w:rPr>
        <w:t xml:space="preserve">旅游安全生产工作牵涉面广，敏感性强;但安全生产工作责任重于泰山，需要时刻关注，未雨绸缪。</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旅行社方面：旅游车辆多依赖的车船公司，不利于我局进行安全监管;部分旅行社存在虚假宣传，旅行社门市部存在违规操作团队现象，严重干扰旅游市场秩序;旅行社对导游缺乏有效监管;旅行社档案管理还不是很完善。</w:t>
      </w:r>
    </w:p>
    <w:p>
      <w:pPr>
        <w:ind w:left="0" w:right="0" w:firstLine="560"/>
        <w:spacing w:before="450" w:after="450" w:line="312" w:lineRule="auto"/>
      </w:pPr>
      <w:r>
        <w:rPr>
          <w:rFonts w:ascii="宋体" w:hAnsi="宋体" w:eastAsia="宋体" w:cs="宋体"/>
          <w:color w:val="000"/>
          <w:sz w:val="28"/>
          <w:szCs w:val="28"/>
        </w:rPr>
        <w:t xml:space="preserve">2、星级饭店方面：部分酒店的设施设备保养和质量监督不足;酒店从业人员流动性大，新进人员安全意识淡薄;部分酒店安全培训与演练不到位;食品卫生环节问题较多。</w:t>
      </w:r>
    </w:p>
    <w:p>
      <w:pPr>
        <w:ind w:left="0" w:right="0" w:firstLine="560"/>
        <w:spacing w:before="450" w:after="450" w:line="312" w:lineRule="auto"/>
      </w:pPr>
      <w:r>
        <w:rPr>
          <w:rFonts w:ascii="宋体" w:hAnsi="宋体" w:eastAsia="宋体" w:cs="宋体"/>
          <w:color w:val="000"/>
          <w:sz w:val="28"/>
          <w:szCs w:val="28"/>
        </w:rPr>
        <w:t xml:space="preserve">3、旅游景区方面：一些旅游景区内部安全标识标牌严重不足;有些景区的值班人员监管不力，安全意识淡薄;景区消防、重点区域(特别是水面)监管还存在较多安全隐患。</w:t>
      </w:r>
    </w:p>
    <w:p>
      <w:pPr>
        <w:ind w:left="0" w:right="0" w:firstLine="560"/>
        <w:spacing w:before="450" w:after="450" w:line="312" w:lineRule="auto"/>
      </w:pPr>
      <w:r>
        <w:rPr>
          <w:rFonts w:ascii="宋体" w:hAnsi="宋体" w:eastAsia="宋体" w:cs="宋体"/>
          <w:color w:val="000"/>
          <w:sz w:val="28"/>
          <w:szCs w:val="28"/>
        </w:rPr>
        <w:t xml:space="preserve">(二)下一步打算</w:t>
      </w:r>
    </w:p>
    <w:p>
      <w:pPr>
        <w:ind w:left="0" w:right="0" w:firstLine="560"/>
        <w:spacing w:before="450" w:after="450" w:line="312" w:lineRule="auto"/>
      </w:pPr>
      <w:r>
        <w:rPr>
          <w:rFonts w:ascii="宋体" w:hAnsi="宋体" w:eastAsia="宋体" w:cs="宋体"/>
          <w:color w:val="000"/>
          <w:sz w:val="28"/>
          <w:szCs w:val="28"/>
        </w:rPr>
        <w:t xml:space="preserve">下一步，我局将加大工作力度，坚决反对“重旅游、轻安全”思想，不断强化安全意识，消除安全隐患，督促各旅游企业单位加强安全生产管理，加大从业人员安全教育培训。一是促进建立旅游车船公司，加大对旅游车(船)安全出行的监管力度，对旅游驾导人员进行安全教育，从根本上解决旅游车(船)安全出行问题;二是规范旅行社宣传和团队运作，严厉查处旅行社门市部超范围经营，要求租赁具有旅游营运资质的旅游车辆;三是加强星级饭店诚信经营宣传和实施力度，加强食品卫生和消防安全监管，加强员工安全知识培训工作，强化突发旅游公共事故应急演练，确保游客的生命财产安全;四是加强景区重点区域和安全设施设备的检查管理力度，完善消防设施设备的使用和管理制度。</w:t>
      </w:r>
    </w:p>
    <w:p>
      <w:pPr>
        <w:ind w:left="0" w:right="0" w:firstLine="560"/>
        <w:spacing w:before="450" w:after="450" w:line="312" w:lineRule="auto"/>
      </w:pPr>
      <w:r>
        <w:rPr>
          <w:rFonts w:ascii="宋体" w:hAnsi="宋体" w:eastAsia="宋体" w:cs="宋体"/>
          <w:color w:val="000"/>
          <w:sz w:val="28"/>
          <w:szCs w:val="28"/>
        </w:rPr>
        <w:t xml:space="preserve">安全生产讲话稿篇8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安全生产关系人民群众生命和财产安全，关系改革发展稳定大局。这次会议的主要任务是进一步贯彻落实上级有关部门对安全生产工作的重要指示，按照全区安全生产工作会议的要求，结合街道当前安全生产面临的严峻形势，分析原因，布署下步整改措施，切实有效的加大安全生产工作力度，保障街道经济社会的可持续发展。</w:t>
      </w:r>
    </w:p>
    <w:p>
      <w:pPr>
        <w:ind w:left="0" w:right="0" w:firstLine="560"/>
        <w:spacing w:before="450" w:after="450" w:line="312" w:lineRule="auto"/>
      </w:pPr>
      <w:r>
        <w:rPr>
          <w:rFonts w:ascii="宋体" w:hAnsi="宋体" w:eastAsia="宋体" w:cs="宋体"/>
          <w:color w:val="000"/>
          <w:sz w:val="28"/>
          <w:szCs w:val="28"/>
        </w:rPr>
        <w:t xml:space="preserve">一、要正确认识安全生产面临的严峻形势，增强紧迫感。</w:t>
      </w:r>
    </w:p>
    <w:p>
      <w:pPr>
        <w:ind w:left="0" w:right="0" w:firstLine="560"/>
        <w:spacing w:before="450" w:after="450" w:line="312" w:lineRule="auto"/>
      </w:pPr>
      <w:r>
        <w:rPr>
          <w:rFonts w:ascii="宋体" w:hAnsi="宋体" w:eastAsia="宋体" w:cs="宋体"/>
          <w:color w:val="000"/>
          <w:sz w:val="28"/>
          <w:szCs w:val="28"/>
        </w:rPr>
        <w:t xml:space="preserve">去年，我街道安全生产工作在同志们的努力下，取得了明显成效。街道各有关部门、企业安全生产工作成绩也比较明显，我们组织的安全生产月活动、安全生产大检查以及安全生产专项整治工作，总体进展都比较顺利，取得了一定的成效，尤其对重大隐患的整改也抓得比较紧，全街道安全生产形势总体上保持了平稳的态势。但是，我们对取得的成绩切不可高估，对面临的安全生产形势要始终保持一个清醒的认识。当前我街道安全生产工作中存在的问题还很多，我们的安全管理比较薄弱，对安全生产的投入不足，机制没有跟上，从业人员的素质有待提高，这些问题需要多年的努力才能逐步解决。对于目前的安全形势绝对不能盲目乐观，我希望大家对街道的安全形势要始终保持清醒的认识，始终不放松安全生产工作。</w:t>
      </w:r>
    </w:p>
    <w:p>
      <w:pPr>
        <w:ind w:left="0" w:right="0" w:firstLine="560"/>
        <w:spacing w:before="450" w:after="450" w:line="312" w:lineRule="auto"/>
      </w:pPr>
      <w:r>
        <w:rPr>
          <w:rFonts w:ascii="宋体" w:hAnsi="宋体" w:eastAsia="宋体" w:cs="宋体"/>
          <w:color w:val="000"/>
          <w:sz w:val="28"/>
          <w:szCs w:val="28"/>
        </w:rPr>
        <w:t xml:space="preserve">二、要深入分析安全生产存在的问题，提高责任心。</w:t>
      </w:r>
    </w:p>
    <w:p>
      <w:pPr>
        <w:ind w:left="0" w:right="0" w:firstLine="560"/>
        <w:spacing w:before="450" w:after="450" w:line="312" w:lineRule="auto"/>
      </w:pPr>
      <w:r>
        <w:rPr>
          <w:rFonts w:ascii="宋体" w:hAnsi="宋体" w:eastAsia="宋体" w:cs="宋体"/>
          <w:color w:val="000"/>
          <w:sz w:val="28"/>
          <w:szCs w:val="28"/>
        </w:rPr>
        <w:t xml:space="preserve">1、安全生产观念淡薄，企业安全防范体系不健全。部分企业负责人思想上存在麻痹松懈思想和侥幸心理，安全生产意识不强，工作劲头不足。不少企业内部严格来说安全规章不健全，厂部与班组、班组与职工的综合协调机制尚未形成，安全预警救援机制建立不完备，监督检查机制不健全，一旦发生事故势必手忙脚乱，难于对付。</w:t>
      </w:r>
    </w:p>
    <w:p>
      <w:pPr>
        <w:ind w:left="0" w:right="0" w:firstLine="560"/>
        <w:spacing w:before="450" w:after="450" w:line="312" w:lineRule="auto"/>
      </w:pPr>
      <w:r>
        <w:rPr>
          <w:rFonts w:ascii="宋体" w:hAnsi="宋体" w:eastAsia="宋体" w:cs="宋体"/>
          <w:color w:val="000"/>
          <w:sz w:val="28"/>
          <w:szCs w:val="28"/>
        </w:rPr>
        <w:t xml:space="preserve">2、安全培训工作未落实，操作人员素质不高。不少企业对街道安全培训不予理睬，参加安全教育的企业瘳瘳无几，街道发送的安全生产法认真学习的也不多；企业操作人员业务素质高的不多，安全意识淡薄，自我防范能力差，有的操作证早就过期，有的根本没有；企业安全生产无专人负责，临时调配的人员技术水平又显然跟不上去，甚至一些企业内部经常发生违章指挥、违章操作的现象。</w:t>
      </w:r>
    </w:p>
    <w:p>
      <w:pPr>
        <w:ind w:left="0" w:right="0" w:firstLine="560"/>
        <w:spacing w:before="450" w:after="450" w:line="312" w:lineRule="auto"/>
      </w:pPr>
      <w:r>
        <w:rPr>
          <w:rFonts w:ascii="宋体" w:hAnsi="宋体" w:eastAsia="宋体" w:cs="宋体"/>
          <w:color w:val="000"/>
          <w:sz w:val="28"/>
          <w:szCs w:val="28"/>
        </w:rPr>
        <w:t xml:space="preserve">3、安全生产责任心不强，安全措施不到位。有很多企业重效益、轻安全，安全生产工作流于形式，没有真正从实效上下功夫，从机制上下功夫、从长效上下功夫。安全基础设施建设滞后。有的企业灭火器械不多，品种不齐，企业职工又大多不会使用；还有的企业灭火机药效早已过期，成了应付检查的摆设。一些企业电线老化，线路零乱，开关闸刀残缺不齐。企业简易升降机设备老化，露天安装、没有防护门，没有警告牌的大有存在……诸多安全隐患，稍有不慎，后果令人堪忧。</w:t>
      </w:r>
    </w:p>
    <w:p>
      <w:pPr>
        <w:ind w:left="0" w:right="0" w:firstLine="560"/>
        <w:spacing w:before="450" w:after="450" w:line="312" w:lineRule="auto"/>
      </w:pPr>
      <w:r>
        <w:rPr>
          <w:rFonts w:ascii="宋体" w:hAnsi="宋体" w:eastAsia="宋体" w:cs="宋体"/>
          <w:color w:val="000"/>
          <w:sz w:val="28"/>
          <w:szCs w:val="28"/>
        </w:rPr>
        <w:t xml:space="preserve">三、要全面落实安全生产整改措施，提高安全意识。</w:t>
      </w:r>
    </w:p>
    <w:p>
      <w:pPr>
        <w:ind w:left="0" w:right="0" w:firstLine="560"/>
        <w:spacing w:before="450" w:after="450" w:line="312" w:lineRule="auto"/>
      </w:pPr>
      <w:r>
        <w:rPr>
          <w:rFonts w:ascii="宋体" w:hAnsi="宋体" w:eastAsia="宋体" w:cs="宋体"/>
          <w:color w:val="000"/>
          <w:sz w:val="28"/>
          <w:szCs w:val="28"/>
        </w:rPr>
        <w:t xml:space="preserve">1、充分认识安全生产工作的重要性。隐患险于明火，防范胜于救灾，责任重于泰山。安全生产工作是一项极具经济意义的工作。安全无小事，一旦发生安全事故，或造成人员伤亡，或造成财产损失，甚至两者兼而有之。我们不少企业就因为一次安全事故的发生，其损失比全年利润还多。更有甚者，一次事故，甚至能拖垮一个企业。大家要认识到，安全事故出不起，各部门、各企业必须高度统一思想认识，切实加强领导，重视安全工作，真正摆正安全与生产、安全与效益、安全与稳定、安全与发展的关系。在加快经济发展的同时，把抓好安全生产作为提高经济增长质量和效益的一个重要举措来抓，作为保稳定、促发展的一个重要环节来抓。</w:t>
      </w:r>
    </w:p>
    <w:p>
      <w:pPr>
        <w:ind w:left="0" w:right="0" w:firstLine="560"/>
        <w:spacing w:before="450" w:after="450" w:line="312" w:lineRule="auto"/>
      </w:pPr>
      <w:r>
        <w:rPr>
          <w:rFonts w:ascii="宋体" w:hAnsi="宋体" w:eastAsia="宋体" w:cs="宋体"/>
          <w:color w:val="000"/>
          <w:sz w:val="28"/>
          <w:szCs w:val="28"/>
        </w:rPr>
        <w:t xml:space="preserve">2、提高企业安全生产主体责任意识。各企业负责人要深入贯彻《安全生产法》，继续推行注册安全主任制度，切实落实安全生产责任制，不断完善企业安全生产设施、安全生产应急预案和安全生产长效机制。始终坚持安全第一，预防为主的生产工作方针。加强企业各级人员多种形式的技术培训，努力使他们达到专业化，提高危险防范能力。各企业要深入开展安全生产自检活动，对检查中发现的问题和事故隐患，必须确保整改到位，对一些老旧隐患设备要坚决予以更换。下一步，企业要建立提取安全费用制度，提取的安全费用，主要用于安全设施及安全生产技术措施落实经费，重大危险源、重大事故隐患的评估、整改和监控等。要依法加大生产经营单位对伤亡事故的赔偿，建立自觉防范伤亡的机制。另外，还要实行企业安全生产风险抵押金制度，对特定企业收取一定数额的安全生产风险抵押金，企业生产经营期间发生安全事故的，转作抢险救灾和善后处理资金。</w:t>
      </w:r>
    </w:p>
    <w:p>
      <w:pPr>
        <w:ind w:left="0" w:right="0" w:firstLine="560"/>
        <w:spacing w:before="450" w:after="450" w:line="312" w:lineRule="auto"/>
      </w:pPr>
      <w:r>
        <w:rPr>
          <w:rFonts w:ascii="宋体" w:hAnsi="宋体" w:eastAsia="宋体" w:cs="宋体"/>
          <w:color w:val="000"/>
          <w:sz w:val="28"/>
          <w:szCs w:val="28"/>
        </w:rPr>
        <w:t xml:space="preserve">3、深化安全生产监督管理力度。在大力宣传党和国家的安全生产方针、政策、法律、法规，教育引导企业负责人对安全生产工作认识的基础上，街道还将运用法制、行政、经济等手段，从厂房、设备、科技、岗位责任等方面入手，对企业安全生产进行全面排查，对不符合规定的企业采取有力的措施并限期整改和予以重罚，甚至坚决予以关闭，对严重忽视安全生产，导致重特大事故发生的典型事例坚决曝光。对管理松懈失职失察酿成责任事故的，要依法、依纪从严查处责任人。同时，街道还将强化对危险化学品、矿山等重点领域的安全监管，实行高危行业安全生产行政许可制度，对厂矿企业、道路交通、文化市场进行安全生产大检查，并组织全面的消防安全大排查，加大投入，坚决消除各类安全隐患。各部门、各企业要发挥干部职工和群众团体的群防作用，努力构建群众参与监督、全社会广泛支持的安全工作格局，筑起安全保障的钢墙铁壁。</w:t>
      </w:r>
    </w:p>
    <w:p>
      <w:pPr>
        <w:ind w:left="0" w:right="0" w:firstLine="560"/>
        <w:spacing w:before="450" w:after="450" w:line="312" w:lineRule="auto"/>
      </w:pPr>
      <w:r>
        <w:rPr>
          <w:rFonts w:ascii="宋体" w:hAnsi="宋体" w:eastAsia="宋体" w:cs="宋体"/>
          <w:color w:val="000"/>
          <w:sz w:val="28"/>
          <w:szCs w:val="28"/>
        </w:rPr>
        <w:t xml:space="preserve">安全生产责任重于泰山，我们面临的任务十分艰巨。各部门、各企业负责人要以如临深渊、如履薄冰的责任感和危机感，扎扎实实、认真地落实好每一个环节的工作，确保全街道的安全生产形势不断向好的方向发展，为经济发展和社会稳定作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2024-06-03T13:07:27+08:00</dcterms:created>
  <dcterms:modified xsi:type="dcterms:W3CDTF">2024-06-03T13:07:27+08:00</dcterms:modified>
</cp:coreProperties>
</file>

<file path=docProps/custom.xml><?xml version="1.0" encoding="utf-8"?>
<Properties xmlns="http://schemas.openxmlformats.org/officeDocument/2006/custom-properties" xmlns:vt="http://schemas.openxmlformats.org/officeDocument/2006/docPropsVTypes"/>
</file>