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期末冲刺讲话稿5篇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讲话稿是演讲的基础，帮助演讲者在演练和演讲过程中保持清晰的思路，演讲者可以在讲话稿中加入引人入胜的问题，与听众互动，下面是职场范文网小编为您分享的期末冲刺讲话稿5篇，感谢您的参阅。期末冲刺讲话稿篇1尊敬的老师，亲爱的同学们：大家好!我是xx</w:t>
      </w:r>
    </w:p>
    <w:p>
      <w:pPr>
        <w:ind w:left="0" w:right="0" w:firstLine="560"/>
        <w:spacing w:before="450" w:after="450" w:line="312" w:lineRule="auto"/>
      </w:pPr>
      <w:r>
        <w:rPr>
          <w:rFonts w:ascii="宋体" w:hAnsi="宋体" w:eastAsia="宋体" w:cs="宋体"/>
          <w:color w:val="000"/>
          <w:sz w:val="28"/>
          <w:szCs w:val="28"/>
        </w:rPr>
        <w:t xml:space="preserve">讲话稿是演讲的基础，帮助演讲者在演练和演讲过程中保持清晰的思路，演讲者可以在讲话稿中加入引人入胜的问题，与听众互动，下面是职场范文网小编为您分享的期末冲刺讲话稿5篇，感谢您的参阅。</w:t>
      </w:r>
    </w:p>
    <w:p>
      <w:pPr>
        <w:ind w:left="0" w:right="0" w:firstLine="560"/>
        <w:spacing w:before="450" w:after="450" w:line="312" w:lineRule="auto"/>
      </w:pPr>
      <w:r>
        <w:rPr>
          <w:rFonts w:ascii="宋体" w:hAnsi="宋体" w:eastAsia="宋体" w:cs="宋体"/>
          <w:color w:val="000"/>
          <w:sz w:val="28"/>
          <w:szCs w:val="28"/>
        </w:rPr>
        <w:t xml:space="preserve">期末冲刺讲话稿篇1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大家好!我是xx年级xx班的xxxx，今天我演讲的题目是《冲刺期末》。 时间是一首无声的歌;时间是一缕无痕的风;时间是一张没有回程的车票。向前看，仿佛时间悠悠无边，猛回首，才发现昨天已不再。</w:t>
      </w:r>
    </w:p>
    <w:p>
      <w:pPr>
        <w:ind w:left="0" w:right="0" w:firstLine="560"/>
        <w:spacing w:before="450" w:after="450" w:line="312" w:lineRule="auto"/>
      </w:pPr>
      <w:r>
        <w:rPr>
          <w:rFonts w:ascii="宋体" w:hAnsi="宋体" w:eastAsia="宋体" w:cs="宋体"/>
          <w:color w:val="000"/>
          <w:sz w:val="28"/>
          <w:szCs w:val="28"/>
        </w:rPr>
        <w:t xml:space="preserve">同学们，时间把我们推到了期末考试的前沿，冲刺的号角已经吹响，我们就像是整装待发的士兵，即将拼搏于一场没有硝烟的战争。</w:t>
      </w:r>
    </w:p>
    <w:p>
      <w:pPr>
        <w:ind w:left="0" w:right="0" w:firstLine="560"/>
        <w:spacing w:before="450" w:after="450" w:line="312" w:lineRule="auto"/>
      </w:pPr>
      <w:r>
        <w:rPr>
          <w:rFonts w:ascii="宋体" w:hAnsi="宋体" w:eastAsia="宋体" w:cs="宋体"/>
          <w:color w:val="000"/>
          <w:sz w:val="28"/>
          <w:szCs w:val="28"/>
        </w:rPr>
        <w:t xml:space="preserve">“下路相逢勇者胜”古代剑客在与对手狭路相逢的时，无论对手多么强大，也会鼓足勇气，使出浑身解数、亮出自己的剑!即使倒下，也虽败犹荣，这就是一种拼搏乐观的精神!重要的不是结果如何，而是在此中你表现的行为中所蕴含的勇气、勤奋、努力和顽强的毅力。</w:t>
      </w:r>
    </w:p>
    <w:p>
      <w:pPr>
        <w:ind w:left="0" w:right="0" w:firstLine="560"/>
        <w:spacing w:before="450" w:after="450" w:line="312" w:lineRule="auto"/>
      </w:pPr>
      <w:r>
        <w:rPr>
          <w:rFonts w:ascii="宋体" w:hAnsi="宋体" w:eastAsia="宋体" w:cs="宋体"/>
          <w:color w:val="000"/>
          <w:sz w:val="28"/>
          <w:szCs w:val="28"/>
        </w:rPr>
        <w:t xml:space="preserve">同样，这种精神也是我们应该崇尚的，今天，离期末考试只有十几天了，是我们展现实力的时刻了!为了报答老师的谆谆教诲、父母的殷殷期望，让我们充分把握这最后的十几天，为即将到来的期末考试奋斗吧!</w:t>
      </w:r>
    </w:p>
    <w:p>
      <w:pPr>
        <w:ind w:left="0" w:right="0" w:firstLine="560"/>
        <w:spacing w:before="450" w:after="450" w:line="312" w:lineRule="auto"/>
      </w:pPr>
      <w:r>
        <w:rPr>
          <w:rFonts w:ascii="宋体" w:hAnsi="宋体" w:eastAsia="宋体" w:cs="宋体"/>
          <w:color w:val="000"/>
          <w:sz w:val="28"/>
          <w:szCs w:val="28"/>
        </w:rPr>
        <w:t xml:space="preserve">卧薪尝胆的勾践，闻鸡起舞的祖狄，程门立雪的杨时….告诉我们：目标引导行动，行动决定命运。没有经历风雨的果实不会甜美，没有远大目标的人不会成功。青春的理想，成功的钥匙，生命的意义，都包含在两个字中—奋斗!阿基米德曾经说过：“给我一个支点，可以撬起地球。”其实，我们可以相信，给谁一个支点，谁都可以把地球撬起来。人本身没有多大的区别，关键在于是否正确地把握一个最佳支点，那么，让我们用奋斗做支点，来迎接命运的撞击。</w:t>
      </w:r>
    </w:p>
    <w:p>
      <w:pPr>
        <w:ind w:left="0" w:right="0" w:firstLine="560"/>
        <w:spacing w:before="450" w:after="450" w:line="312" w:lineRule="auto"/>
      </w:pPr>
      <w:r>
        <w:rPr>
          <w:rFonts w:ascii="宋体" w:hAnsi="宋体" w:eastAsia="宋体" w:cs="宋体"/>
          <w:color w:val="000"/>
          <w:sz w:val="28"/>
          <w:szCs w:val="28"/>
        </w:rPr>
        <w:t xml:space="preserve">同学们，我认为，接下来的的时间如何度过是关键的关键。衷心希望同学们抓住这难得的机会，利用这宝贵的时光，静下心、沉下心，“吃得苦中苦，方为人上人”，最终得到意想不到的收获!同学们，请你们把父母的声声叮咛，老师们的殷殷期盼化作勤奋学习的动力吧!只要我们增强信心，严格要求自己，奋力拼搏，我们就一定能战胜困难，超越自我，获得成功!</w:t>
      </w:r>
    </w:p>
    <w:p>
      <w:pPr>
        <w:ind w:left="0" w:right="0" w:firstLine="560"/>
        <w:spacing w:before="450" w:after="450" w:line="312" w:lineRule="auto"/>
      </w:pPr>
      <w:r>
        <w:rPr>
          <w:rFonts w:ascii="宋体" w:hAnsi="宋体" w:eastAsia="宋体" w:cs="宋体"/>
          <w:color w:val="000"/>
          <w:sz w:val="28"/>
          <w:szCs w:val="28"/>
        </w:rPr>
        <w:t xml:space="preserve">是桨，就要搏击风浪;是船，就要奋勇前进;是雄鹰，就要振翅高飞! 同学们，努力吧，创造一份属于自己的精彩，尽最大的努力，为关爱你的人送上一个“惊喜”!</w:t>
      </w:r>
    </w:p>
    <w:p>
      <w:pPr>
        <w:ind w:left="0" w:right="0" w:firstLine="560"/>
        <w:spacing w:before="450" w:after="450" w:line="312" w:lineRule="auto"/>
      </w:pPr>
      <w:r>
        <w:rPr>
          <w:rFonts w:ascii="宋体" w:hAnsi="宋体" w:eastAsia="宋体" w:cs="宋体"/>
          <w:color w:val="000"/>
          <w:sz w:val="28"/>
          <w:szCs w:val="28"/>
        </w:rPr>
        <w:t xml:space="preserve">最后祝同学们在即将到来的期末考试中取得优异的成绩，加油! 谢谢大家，我的演讲完毕。</w:t>
      </w:r>
    </w:p>
    <w:p>
      <w:pPr>
        <w:ind w:left="0" w:right="0" w:firstLine="560"/>
        <w:spacing w:before="450" w:after="450" w:line="312" w:lineRule="auto"/>
      </w:pPr>
      <w:r>
        <w:rPr>
          <w:rFonts w:ascii="宋体" w:hAnsi="宋体" w:eastAsia="宋体" w:cs="宋体"/>
          <w:color w:val="000"/>
          <w:sz w:val="28"/>
          <w:szCs w:val="28"/>
        </w:rPr>
        <w:t xml:space="preserve">期末冲刺讲话稿篇2</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你们好！非常高兴作为这一次期末考试的代表上台发表感言及交流我的学习经历及方法。</w:t>
      </w:r>
    </w:p>
    <w:p>
      <w:pPr>
        <w:ind w:left="0" w:right="0" w:firstLine="560"/>
        <w:spacing w:before="450" w:after="450" w:line="312" w:lineRule="auto"/>
      </w:pPr>
      <w:r>
        <w:rPr>
          <w:rFonts w:ascii="宋体" w:hAnsi="宋体" w:eastAsia="宋体" w:cs="宋体"/>
          <w:color w:val="000"/>
          <w:sz w:val="28"/>
          <w:szCs w:val="28"/>
        </w:rPr>
        <w:t xml:space="preserve">在同班的同学里，他们一直都知道，我自初一的时候成绩一直徘徊在中下游，可能是我刚进入一个新的学习环境还没有适应，也有可能是我那时候太贪玩没有好好学习。八年级上期的时候，刘老师说过的一句话引起了我的深思，他说：“下个学期就要迎来中考的第一战——生地会考，如果你考好了，那么你初三的时候压力就会少很多，如果你仍然不务正业，那么就算你初三很努力地去学习，也有可能因生地没考好而没能进入理想的高中”。所以从那时起，我便开始了努力学习的新篇章。虽然我开始努力学习起来，但上学期期中考试因基础薄弱还是在原地踏步，我并没有灰心，反而迎着困难向前走，终于在期末考试中取得了一点微小的进步。在这个充满紧张气氛的学期，我前几次生地周考和月考成绩不佳，这是一个危险的信号，从老师和父母的话里行间里我可以略微感觉到，他们对这几次成绩有些不满，所以我加快了前进的步伐，一次又一次的测试，我的成绩依旧很平凡，但从这些测试中看到了我的不足，并一步一步改正，弥补自身的缺点，最终在生地会考时考出了较好的成绩。</w:t>
      </w:r>
    </w:p>
    <w:p>
      <w:pPr>
        <w:ind w:left="0" w:right="0" w:firstLine="560"/>
        <w:spacing w:before="450" w:after="450" w:line="312" w:lineRule="auto"/>
      </w:pPr>
      <w:r>
        <w:rPr>
          <w:rFonts w:ascii="宋体" w:hAnsi="宋体" w:eastAsia="宋体" w:cs="宋体"/>
          <w:color w:val="000"/>
          <w:sz w:val="28"/>
          <w:szCs w:val="28"/>
        </w:rPr>
        <w:t xml:space="preserve">那么有人可能会问，你为什么在这两个学期会努力地去学习而不是继续玩呢？我想说：想去努力学习，而不是整天玩，这其实是一种思想上的转变，为什么会有这样的转变呢？其一，我们的刘老师和老师们对我们十分关心，我不想让他们的殷切希望变为失望。其二，是因为我很爱我的父母，我不想因为我中考的失利，而让他们为我高中上哪儿读，将来怎么办？进入社会能否养活自己而费尽心思，弄得满头白发，这是我最不想看到的，也是我最不愿发生的。</w:t>
      </w:r>
    </w:p>
    <w:p>
      <w:pPr>
        <w:ind w:left="0" w:right="0" w:firstLine="560"/>
        <w:spacing w:before="450" w:after="450" w:line="312" w:lineRule="auto"/>
      </w:pPr>
      <w:r>
        <w:rPr>
          <w:rFonts w:ascii="宋体" w:hAnsi="宋体" w:eastAsia="宋体" w:cs="宋体"/>
          <w:color w:val="000"/>
          <w:sz w:val="28"/>
          <w:szCs w:val="28"/>
        </w:rPr>
        <w:t xml:space="preserve">我认为在思想上你想去读书这一点是最重要的。如果你没做到这一点，再怎么努力也是收益甚微的，并且在你学习的道路上，如果努力了，但有时却无功而返是正常的。因为刘老师曾在一次班会上说到，如果你成绩很差，经过一番努力，成绩一般般，再继续努力，你可能还是在原地踏步，甚至倒退，但你这个时候千万不要灰心，因为这是一种正常的现象，这其实是你遇到了学习中的“高原现象”，只要你再努力一会儿，你的成绩就会突飞猛进。所以，请大家要努力学习，做到人尽其才。</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期末冲刺讲话稿篇3</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时光总是在我们不经意间悄悄地溜走，伴随着一场场冬雪的飘落，在我们的日历表上有一个光辉的日子已经悄然临近了——1月1日元旦佳节。这个日子标至着一个新年的开始，这个日子标志着华夏神州又增添了一道年轮，这个日子标志着我们又将在成长路上迈出前进的一步。</w:t>
      </w:r>
    </w:p>
    <w:p>
      <w:pPr>
        <w:ind w:left="0" w:right="0" w:firstLine="560"/>
        <w:spacing w:before="450" w:after="450" w:line="312" w:lineRule="auto"/>
      </w:pPr>
      <w:r>
        <w:rPr>
          <w:rFonts w:ascii="宋体" w:hAnsi="宋体" w:eastAsia="宋体" w:cs="宋体"/>
          <w:color w:val="000"/>
          <w:sz w:val="28"/>
          <w:szCs w:val="28"/>
        </w:rPr>
        <w:t xml:space="preserve">随着喜庆节日的临近，我们同时迎来的还有即将对自己学习成绩的阅兵检验。期末考试即将到来，期末考试是对一学期学习成绩的鉴定，是对我们一学期努力成果的检验，所以我们都要高度重视，那么我们究竟怎样才能发挥出最佳水平，取得优异的成绩呢？我给大家提几点建议：首先要做到有效复习知识、查漏补缺。要全面梳理本学期所学的知识结合平时作业、练习，找到自己知识上的漏洞，为自己制定一个有效、明确的复习计划。其次，在课堂上我们要跟着老师的复习进度，注意力集中，要敢于提问。重点的和不理解的问题要及时向老师或同学请教。对于老师在复习期间留的作业一定要独立思考、认真完成。最后在考试中，要做到认真审题，保持清晰地解题思路，自己工整，并要反复认真的检查。当然要提高学习成绩，一定要注意劳逸结合、科学用脑，在复习阶段要注意休息，适当的参加体育活动，这样才能既有助于提高成绩又保证身体健康。</w:t>
      </w:r>
    </w:p>
    <w:p>
      <w:pPr>
        <w:ind w:left="0" w:right="0" w:firstLine="560"/>
        <w:spacing w:before="450" w:after="450" w:line="312" w:lineRule="auto"/>
      </w:pPr>
      <w:r>
        <w:rPr>
          <w:rFonts w:ascii="宋体" w:hAnsi="宋体" w:eastAsia="宋体" w:cs="宋体"/>
          <w:color w:val="000"/>
          <w:sz w:val="28"/>
          <w:szCs w:val="28"/>
        </w:rPr>
        <w:t xml:space="preserve">同学们，梅花香自苦寒来，一份耕耘、一分收获。只要付出辛勤的汗水，一定能收获到丰富的回报。同学们，佳节来临，希望同学们都能拥有一个愉快的节日，并借元旦之喜庆为自己开辟出一个全新的开始。最后，提前祝愿各位老师和同学们节日快乐！并预祝所有的同学都能在本次期末考试中取得优异的成绩！同学们，加油啊！</w:t>
      </w:r>
    </w:p>
    <w:p>
      <w:pPr>
        <w:ind w:left="0" w:right="0" w:firstLine="560"/>
        <w:spacing w:before="450" w:after="450" w:line="312" w:lineRule="auto"/>
      </w:pPr>
      <w:r>
        <w:rPr>
          <w:rFonts w:ascii="宋体" w:hAnsi="宋体" w:eastAsia="宋体" w:cs="宋体"/>
          <w:color w:val="000"/>
          <w:sz w:val="28"/>
          <w:szCs w:val="28"/>
        </w:rPr>
        <w:t xml:space="preserve">期末冲刺讲话稿篇4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本学期的期末考试已经临近，各年极。各学科都已经进入到紧张的复习阶段。为了提高复习效果，使同学们能善始善终的完成本学期的学习任务，特谈几点看法，提几点要求和大家共勉。</w:t>
      </w:r>
    </w:p>
    <w:p>
      <w:pPr>
        <w:ind w:left="0" w:right="0" w:firstLine="560"/>
        <w:spacing w:before="450" w:after="450" w:line="312" w:lineRule="auto"/>
      </w:pPr>
      <w:r>
        <w:rPr>
          <w:rFonts w:ascii="宋体" w:hAnsi="宋体" w:eastAsia="宋体" w:cs="宋体"/>
          <w:color w:val="000"/>
          <w:sz w:val="28"/>
          <w:szCs w:val="28"/>
        </w:rPr>
        <w:t xml:space="preserve">复习是巩固和强化所学知识必不可少的手段，是学习过程中至关重要的环节。复习不单是机械的重复，而更应包含者对知识的理解和运用。平常学习好一些的同学应该利用复习之机夯实双基（基本知识，基本技能），力所能及的，由此及彼，由表及里、加大复习的力度重在知识的迁移、在训练能力上下功夫。做到触类旁通、举一返三使自己在学习上再上新层次，进入更高的学习境界。</w:t>
      </w:r>
    </w:p>
    <w:p>
      <w:pPr>
        <w:ind w:left="0" w:right="0" w:firstLine="560"/>
        <w:spacing w:before="450" w:after="450" w:line="312" w:lineRule="auto"/>
      </w:pPr>
      <w:r>
        <w:rPr>
          <w:rFonts w:ascii="宋体" w:hAnsi="宋体" w:eastAsia="宋体" w:cs="宋体"/>
          <w:color w:val="000"/>
          <w:sz w:val="28"/>
          <w:szCs w:val="28"/>
        </w:rPr>
        <w:t xml:space="preserve">机不可失、时不待我，原来基础较差的同学应充分利用期末复习的时机，狠抓基础，查漏补缺，做到复习到位，消化到位，宁可学少点，也要学好点。</w:t>
      </w:r>
    </w:p>
    <w:p>
      <w:pPr>
        <w:ind w:left="0" w:right="0" w:firstLine="560"/>
        <w:spacing w:before="450" w:after="450" w:line="312" w:lineRule="auto"/>
      </w:pPr>
      <w:r>
        <w:rPr>
          <w:rFonts w:ascii="宋体" w:hAnsi="宋体" w:eastAsia="宋体" w:cs="宋体"/>
          <w:color w:val="000"/>
          <w:sz w:val="28"/>
          <w:szCs w:val="28"/>
        </w:rPr>
        <w:t xml:space="preserve">在复习中不但要听懂，更要会做，不但会做，更要做得规范，防止水过地皮湿，一问三不知，更防止吃夹生饭。高三同学的学习已进</w:t>
      </w:r>
    </w:p>
    <w:p>
      <w:pPr>
        <w:ind w:left="0" w:right="0" w:firstLine="560"/>
        <w:spacing w:before="450" w:after="450" w:line="312" w:lineRule="auto"/>
      </w:pPr>
      <w:r>
        <w:rPr>
          <w:rFonts w:ascii="宋体" w:hAnsi="宋体" w:eastAsia="宋体" w:cs="宋体"/>
          <w:color w:val="000"/>
          <w:sz w:val="28"/>
          <w:szCs w:val="28"/>
        </w:rPr>
        <w:t xml:space="preserve">入第一轮复习的中后期，经过三次摸底阶段考试，每位同学都摸清了自己的学习实力，找准了自己的`坐标点，时至今日学什么，如何学？应理清思路，克服心理障碍，排除内外干扰，集中精力，再须一搏，用期末考试的成绩来验证自己的学习行为。</w:t>
      </w:r>
    </w:p>
    <w:p>
      <w:pPr>
        <w:ind w:left="0" w:right="0" w:firstLine="560"/>
        <w:spacing w:before="450" w:after="450" w:line="312" w:lineRule="auto"/>
      </w:pPr>
      <w:r>
        <w:rPr>
          <w:rFonts w:ascii="宋体" w:hAnsi="宋体" w:eastAsia="宋体" w:cs="宋体"/>
          <w:color w:val="000"/>
          <w:sz w:val="28"/>
          <w:szCs w:val="28"/>
        </w:rPr>
        <w:t xml:space="preserve">当然，我们在抓好期末复习的同时，每一位同学应一如既往的遵守好学校的一日常规，常规纪律是搞好学习的前提保证。常规更是育人的明确尺度。</w:t>
      </w:r>
    </w:p>
    <w:p>
      <w:pPr>
        <w:ind w:left="0" w:right="0" w:firstLine="560"/>
        <w:spacing w:before="450" w:after="450" w:line="312" w:lineRule="auto"/>
      </w:pPr>
      <w:r>
        <w:rPr>
          <w:rFonts w:ascii="宋体" w:hAnsi="宋体" w:eastAsia="宋体" w:cs="宋体"/>
          <w:color w:val="000"/>
          <w:sz w:val="28"/>
          <w:szCs w:val="28"/>
        </w:rPr>
        <w:t xml:space="preserve">在这期末复习最紧张的时刻，需要提醒同学们的一点是：学习是以时间做保证的，但是学习成效和学习时间的长短不是成正比例的关系，这个道理不必多说。我们不主张任意延长学习时间，搞马拉松式的疲劳战术。劳逸结合，注重提高复习效率是期末复习应该注意遵循的原则。最后祝老师们期末工作圆满顺和！祝同学们期末考试取得好成绩。</w:t>
      </w:r>
    </w:p>
    <w:p>
      <w:pPr>
        <w:ind w:left="0" w:right="0" w:firstLine="560"/>
        <w:spacing w:before="450" w:after="450" w:line="312" w:lineRule="auto"/>
      </w:pPr>
      <w:r>
        <w:rPr>
          <w:rFonts w:ascii="宋体" w:hAnsi="宋体" w:eastAsia="宋体" w:cs="宋体"/>
          <w:color w:val="000"/>
          <w:sz w:val="28"/>
          <w:szCs w:val="28"/>
        </w:rPr>
        <w:t xml:space="preserve">期末冲刺讲话稿篇5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今天的期末考试誓师大会上，我发言的题目是《为期末考试而战》。在座的各位同学，你们都有极强的领悟能力和敏捷的思维能力，你们能选择宜春黄冈实验学校，犹如耐克运动鞋选择了高档专卖店，人格及品格都上升了，因为凤凰自古栖大梧，良木由来作栋梁。</w:t>
      </w:r>
    </w:p>
    <w:p>
      <w:pPr>
        <w:ind w:left="0" w:right="0" w:firstLine="560"/>
        <w:spacing w:before="450" w:after="450" w:line="312" w:lineRule="auto"/>
      </w:pPr>
      <w:r>
        <w:rPr>
          <w:rFonts w:ascii="宋体" w:hAnsi="宋体" w:eastAsia="宋体" w:cs="宋体"/>
          <w:color w:val="000"/>
          <w:sz w:val="28"/>
          <w:szCs w:val="28"/>
        </w:rPr>
        <w:t xml:space="preserve">同学们，今天离期末考试仅有一个月，紧张、关键、拼搏的时刻到了。没有理由，没有借口，也再没有精力可以浪费了!但这有限的时间会因你的扎实和勤奋变长，也会因你无谓的叹息甚至尽情的玩耍而变得更短。</w:t>
      </w:r>
    </w:p>
    <w:p>
      <w:pPr>
        <w:ind w:left="0" w:right="0" w:firstLine="560"/>
        <w:spacing w:before="450" w:after="450" w:line="312" w:lineRule="auto"/>
      </w:pPr>
      <w:r>
        <w:rPr>
          <w:rFonts w:ascii="宋体" w:hAnsi="宋体" w:eastAsia="宋体" w:cs="宋体"/>
          <w:color w:val="000"/>
          <w:sz w:val="28"/>
          <w:szCs w:val="28"/>
        </w:rPr>
        <w:t xml:space="preserve">我们有的科目还未结束新课或刚刚进入复习，也许你会感到在这一个月里，家长、老师把你们管得更紧、更严，那请你记住：好朋友会让你流着汗水甚至流着泪播种，让你欢笑着收获，只有坏朋友才让你兴高采烈地播种，让你垂头丧气地收获。也许你认为自己不够聪明，担心期末考不出好成绩，但无数成功的经验告诉我们，影响人成功的因素：第一位是目标，第二位是胸怀，第三位是勇气，第四位是坚持，第五位才是聪明。</w:t>
      </w:r>
    </w:p>
    <w:p>
      <w:pPr>
        <w:ind w:left="0" w:right="0" w:firstLine="560"/>
        <w:spacing w:before="450" w:after="450" w:line="312" w:lineRule="auto"/>
      </w:pPr>
      <w:r>
        <w:rPr>
          <w:rFonts w:ascii="宋体" w:hAnsi="宋体" w:eastAsia="宋体" w:cs="宋体"/>
          <w:color w:val="000"/>
          <w:sz w:val="28"/>
          <w:szCs w:val="28"/>
        </w:rPr>
        <w:t xml:space="preserve">综上所述，我对你们提出以下要求：</w:t>
      </w:r>
    </w:p>
    <w:p>
      <w:pPr>
        <w:ind w:left="0" w:right="0" w:firstLine="560"/>
        <w:spacing w:before="450" w:after="450" w:line="312" w:lineRule="auto"/>
      </w:pPr>
      <w:r>
        <w:rPr>
          <w:rFonts w:ascii="宋体" w:hAnsi="宋体" w:eastAsia="宋体" w:cs="宋体"/>
          <w:color w:val="000"/>
          <w:sz w:val="28"/>
          <w:szCs w:val="28"/>
        </w:rPr>
        <w:t xml:space="preserve">一、提高课堂效率，合理利用课余时间抓自己的薄弱学科;</w:t>
      </w:r>
    </w:p>
    <w:p>
      <w:pPr>
        <w:ind w:left="0" w:right="0" w:firstLine="560"/>
        <w:spacing w:before="450" w:after="450" w:line="312" w:lineRule="auto"/>
      </w:pPr>
      <w:r>
        <w:rPr>
          <w:rFonts w:ascii="宋体" w:hAnsi="宋体" w:eastAsia="宋体" w:cs="宋体"/>
          <w:color w:val="000"/>
          <w:sz w:val="28"/>
          <w:szCs w:val="28"/>
        </w:rPr>
        <w:t xml:space="preserve">二、制定切实可行的、适合自己的复习计划，并一鼓作气去实施;</w:t>
      </w:r>
    </w:p>
    <w:p>
      <w:pPr>
        <w:ind w:left="0" w:right="0" w:firstLine="560"/>
        <w:spacing w:before="450" w:after="450" w:line="312" w:lineRule="auto"/>
      </w:pPr>
      <w:r>
        <w:rPr>
          <w:rFonts w:ascii="宋体" w:hAnsi="宋体" w:eastAsia="宋体" w:cs="宋体"/>
          <w:color w:val="000"/>
          <w:sz w:val="28"/>
          <w:szCs w:val="28"/>
        </w:rPr>
        <w:t xml:space="preserve">三、遇到的疑问要向老师、同学请教。要知道，平时讲会不讲对，考试讲对不讲会;</w:t>
      </w:r>
    </w:p>
    <w:p>
      <w:pPr>
        <w:ind w:left="0" w:right="0" w:firstLine="560"/>
        <w:spacing w:before="450" w:after="450" w:line="312" w:lineRule="auto"/>
      </w:pPr>
      <w:r>
        <w:rPr>
          <w:rFonts w:ascii="宋体" w:hAnsi="宋体" w:eastAsia="宋体" w:cs="宋体"/>
          <w:color w:val="000"/>
          <w:sz w:val="28"/>
          <w:szCs w:val="28"/>
        </w:rPr>
        <w:t xml:space="preserve">四、心静如水别浮躁，贵在坚持，自觉排除外界干扰。</w:t>
      </w:r>
    </w:p>
    <w:p>
      <w:pPr>
        <w:ind w:left="0" w:right="0" w:firstLine="560"/>
        <w:spacing w:before="450" w:after="450" w:line="312" w:lineRule="auto"/>
      </w:pPr>
      <w:r>
        <w:rPr>
          <w:rFonts w:ascii="宋体" w:hAnsi="宋体" w:eastAsia="宋体" w:cs="宋体"/>
          <w:color w:val="000"/>
          <w:sz w:val="28"/>
          <w:szCs w:val="28"/>
        </w:rPr>
        <w:t xml:space="preserve">同学们，做人要大气，要做就做天地之人杰。如果你们的目标始终如一，利用一切可以利用的时间，挖掘最大的潜力，你们会更加优秀，成绩会更加突出，有道是：大鹏一日随风起，扶摇直上九万里。同学们，你们有这种精神吗?</w:t>
      </w:r>
    </w:p>
    <w:p>
      <w:pPr>
        <w:ind w:left="0" w:right="0" w:firstLine="560"/>
        <w:spacing w:before="450" w:after="450" w:line="312" w:lineRule="auto"/>
      </w:pPr>
      <w:r>
        <w:rPr>
          <w:rFonts w:ascii="宋体" w:hAnsi="宋体" w:eastAsia="宋体" w:cs="宋体"/>
          <w:color w:val="000"/>
          <w:sz w:val="28"/>
          <w:szCs w:val="28"/>
        </w:rPr>
        <w:t xml:space="preserve">同学们，学生，多么纯洁的字眼;学习，多么天然的使命!你们在浓浓的亲情与厚重的师爱中成长，你们的人生就只有一条选择，那就是拼，那就是搏!全体男同学们，请你们用自己最大的能力在期末考试中，用分数证明自己是个顶天立地的男子汉，你们做得到吗?全体女同学们，请你们用自己最大的能力在期末考试中，用分数证明自己是个聪慧高雅的女生，你们做得到吗?</w:t>
      </w:r>
    </w:p>
    <w:p>
      <w:pPr>
        <w:ind w:left="0" w:right="0" w:firstLine="560"/>
        <w:spacing w:before="450" w:after="450" w:line="312" w:lineRule="auto"/>
      </w:pPr>
      <w:r>
        <w:rPr>
          <w:rFonts w:ascii="宋体" w:hAnsi="宋体" w:eastAsia="宋体" w:cs="宋体"/>
          <w:color w:val="000"/>
          <w:sz w:val="28"/>
          <w:szCs w:val="28"/>
        </w:rPr>
        <w:t xml:space="preserve">亲爱的同学们，人生此刻最珍惜，期末复习惜秒阴。尤其是初三的同学们，悠悠九载，父母含辛茹苦，盼你有德有才有成就，今天离期末考试短短一月，学习紧要关头，看谁尽功尽力尽孝心?</w:t>
      </w:r>
    </w:p>
    <w:p>
      <w:pPr>
        <w:ind w:left="0" w:right="0" w:firstLine="560"/>
        <w:spacing w:before="450" w:after="450" w:line="312" w:lineRule="auto"/>
      </w:pPr>
      <w:r>
        <w:rPr>
          <w:rFonts w:ascii="宋体" w:hAnsi="宋体" w:eastAsia="宋体" w:cs="宋体"/>
          <w:color w:val="000"/>
          <w:sz w:val="28"/>
          <w:szCs w:val="28"/>
        </w:rPr>
        <w:t xml:space="preserve">最后祝同学们期末考试大捷!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2024-05-12T00:30:41+08:00</dcterms:created>
  <dcterms:modified xsi:type="dcterms:W3CDTF">2024-05-12T00:30:41+08:00</dcterms:modified>
</cp:coreProperties>
</file>

<file path=docProps/custom.xml><?xml version="1.0" encoding="utf-8"?>
<Properties xmlns="http://schemas.openxmlformats.org/officeDocument/2006/custom-properties" xmlns:vt="http://schemas.openxmlformats.org/officeDocument/2006/docPropsVTypes"/>
</file>