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2024元旦校长致辞稿8篇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对于每一位致辞人来说，写致辞稿都是致辞开始前最重要的准备工作，在写致辞稿的时候，一定要保持高度理性，这样才能将它写得更有价值，下面是职场范文网小编为您分享的2024元旦校长致辞稿8篇，感谢您的参阅。2024元旦校长致辞稿篇1同学们：今天，天</w:t>
      </w:r>
    </w:p>
    <w:p>
      <w:pPr>
        <w:ind w:left="0" w:right="0" w:firstLine="560"/>
        <w:spacing w:before="450" w:after="450" w:line="312" w:lineRule="auto"/>
      </w:pPr>
      <w:r>
        <w:rPr>
          <w:rFonts w:ascii="宋体" w:hAnsi="宋体" w:eastAsia="宋体" w:cs="宋体"/>
          <w:color w:val="000"/>
          <w:sz w:val="28"/>
          <w:szCs w:val="28"/>
        </w:rPr>
        <w:t xml:space="preserve">对于每一位致辞人来说，写致辞稿都是致辞开始前最重要的准备工作，在写致辞稿的时候，一定要保持高度理性，这样才能将它写得更有价值，下面是职场范文网小编为您分享的2024元旦校长致辞稿8篇，感谢您的参阅。</w:t>
      </w:r>
    </w:p>
    <w:p>
      <w:pPr>
        <w:ind w:left="0" w:right="0" w:firstLine="560"/>
        <w:spacing w:before="450" w:after="450" w:line="312" w:lineRule="auto"/>
      </w:pPr>
      <w:r>
        <w:rPr>
          <w:rFonts w:ascii="宋体" w:hAnsi="宋体" w:eastAsia="宋体" w:cs="宋体"/>
          <w:color w:val="000"/>
          <w:sz w:val="28"/>
          <w:szCs w:val="28"/>
        </w:rPr>
        <w:t xml:space="preserve">2024元旦校长致辞稿篇1</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天蓝水碧，日暖风轻，我们又迎来了新的学期。学校的孔子广场刻有孔子的三句话：“仁者不忧，智者不惑，勇者不惧”。这是孔子对君子完美人格的定位，按孔子的思想，作为君子，他应该在认知上达到“智”，在情感上达到“仁”，在意志上达到“勇”。</w:t>
      </w:r>
    </w:p>
    <w:p>
      <w:pPr>
        <w:ind w:left="0" w:right="0" w:firstLine="560"/>
        <w:spacing w:before="450" w:after="450" w:line="312" w:lineRule="auto"/>
      </w:pPr>
      <w:r>
        <w:rPr>
          <w:rFonts w:ascii="宋体" w:hAnsi="宋体" w:eastAsia="宋体" w:cs="宋体"/>
          <w:color w:val="000"/>
          <w:sz w:val="28"/>
          <w:szCs w:val="28"/>
        </w:rPr>
        <w:t xml:space="preserve">孔子提出的这三句话，包含了人道德成长的不同阶段和不同境界。其中“勇”综合体现着一个君子的人格特征。尤其在青年阶段，如果能成为“勇者”，便可无惧成长的风云，成为卓越。所以，今天我就据“勇者无惧”作“追求卓越，争做勇者”的主题发言。</w:t>
      </w:r>
    </w:p>
    <w:p>
      <w:pPr>
        <w:ind w:left="0" w:right="0" w:firstLine="560"/>
        <w:spacing w:before="450" w:after="450" w:line="312" w:lineRule="auto"/>
      </w:pPr>
      <w:r>
        <w:rPr>
          <w:rFonts w:ascii="宋体" w:hAnsi="宋体" w:eastAsia="宋体" w:cs="宋体"/>
          <w:color w:val="000"/>
          <w:sz w:val="28"/>
          <w:szCs w:val="28"/>
        </w:rPr>
        <w:t xml:space="preserve">“勇”是我们的理想是否能实现的行为意志官。这对于我们高中生来说尤为重要，成为勇者，便等于拥有了行为的调控师。它让我们在追求学业的旅途中孜孜不倦，在面对困难的时候斗志昂扬，在实现理想的路上铆足干劲。</w:t>
      </w:r>
    </w:p>
    <w:p>
      <w:pPr>
        <w:ind w:left="0" w:right="0" w:firstLine="560"/>
        <w:spacing w:before="450" w:after="450" w:line="312" w:lineRule="auto"/>
      </w:pPr>
      <w:r>
        <w:rPr>
          <w:rFonts w:ascii="宋体" w:hAnsi="宋体" w:eastAsia="宋体" w:cs="宋体"/>
          <w:color w:val="000"/>
          <w:sz w:val="28"/>
          <w:szCs w:val="28"/>
        </w:rPr>
        <w:t xml:space="preserve">世界上的任何一种文化中，勇者都具有最让人热血澎湃的人格品质和精神力量，人类的内心有着一种根深蒂固的“勇者崇拜”。美国人正是抓住这个心理，在所谓大片中每每树立起众多拯救地球的英雄形象。可喜的是，我国最近有一部很燃的电影《流浪地球》，这部电影让我们看到中国人也可以拯救地球和人类，中国的科幻电影也开启了“勇者”模式。事实上，中国已经涌现出越来越多的勇者，参与到世界顶尖科技创新的行列中。</w:t>
      </w:r>
    </w:p>
    <w:p>
      <w:pPr>
        <w:ind w:left="0" w:right="0" w:firstLine="560"/>
        <w:spacing w:before="450" w:after="450" w:line="312" w:lineRule="auto"/>
      </w:pPr>
      <w:r>
        <w:rPr>
          <w:rFonts w:ascii="宋体" w:hAnsi="宋体" w:eastAsia="宋体" w:cs="宋体"/>
          <w:color w:val="000"/>
          <w:sz w:val="28"/>
          <w:szCs w:val="28"/>
        </w:rPr>
        <w:t xml:space="preserve">“做追求卓越的川中人”是我们的校风，那么，我们在追求卓越的路上，到底要怎样去做人生的勇者呢?</w:t>
      </w:r>
    </w:p>
    <w:p>
      <w:pPr>
        <w:ind w:left="0" w:right="0" w:firstLine="560"/>
        <w:spacing w:before="450" w:after="450" w:line="312" w:lineRule="auto"/>
      </w:pPr>
      <w:r>
        <w:rPr>
          <w:rFonts w:ascii="宋体" w:hAnsi="宋体" w:eastAsia="宋体" w:cs="宋体"/>
          <w:color w:val="000"/>
          <w:sz w:val="28"/>
          <w:szCs w:val="28"/>
        </w:rPr>
        <w:t xml:space="preserve">第一，独立自主之人格是勇者的基本前提。</w:t>
      </w:r>
    </w:p>
    <w:p>
      <w:pPr>
        <w:ind w:left="0" w:right="0" w:firstLine="560"/>
        <w:spacing w:before="450" w:after="450" w:line="312" w:lineRule="auto"/>
      </w:pPr>
      <w:r>
        <w:rPr>
          <w:rFonts w:ascii="宋体" w:hAnsi="宋体" w:eastAsia="宋体" w:cs="宋体"/>
          <w:color w:val="000"/>
          <w:sz w:val="28"/>
          <w:szCs w:val="28"/>
        </w:rPr>
        <w:t xml:space="preserve">每一个人都是独立的个体，他应当具备独立的思维和独立的生活能力。学习，成长是个人的事，没有任何其他人可以代替。追求独立自主的人格，是成为勇者的基本前提。</w:t>
      </w:r>
    </w:p>
    <w:p>
      <w:pPr>
        <w:ind w:left="0" w:right="0" w:firstLine="560"/>
        <w:spacing w:before="450" w:after="450" w:line="312" w:lineRule="auto"/>
      </w:pPr>
      <w:r>
        <w:rPr>
          <w:rFonts w:ascii="宋体" w:hAnsi="宋体" w:eastAsia="宋体" w:cs="宋体"/>
          <w:color w:val="000"/>
          <w:sz w:val="28"/>
          <w:szCs w:val="28"/>
        </w:rPr>
        <w:t xml:space="preserve">独立自主，体现在心理层面上是知羞耻，在精神层面是能独立，在行为层面是能执着。然而随着生活水平的提高，在座的同学们，从小就得到来自各方面的眷顾，享受着家庭、亲戚、师长的关爱，以至很多同学形成了过度依赖、过分娇气的性格。衣来伸手饭来张口，有大人的庇护，似乎永远不需要自己去解决问题，永远用不着面对孤立无援的困境。对比六七十年代的人，“苦难教育”成了你们零零后无法品尝的“野味”。</w:t>
      </w:r>
    </w:p>
    <w:p>
      <w:pPr>
        <w:ind w:left="0" w:right="0" w:firstLine="560"/>
        <w:spacing w:before="450" w:after="450" w:line="312" w:lineRule="auto"/>
      </w:pPr>
      <w:r>
        <w:rPr>
          <w:rFonts w:ascii="宋体" w:hAnsi="宋体" w:eastAsia="宋体" w:cs="宋体"/>
          <w:color w:val="000"/>
          <w:sz w:val="28"/>
          <w:szCs w:val="28"/>
        </w:rPr>
        <w:t xml:space="preserve">有些同学身体康健，却动不动就请假，跑操时跑没半圈就躲在树下偷懒，作业未完成常常有他的名字;有的天天躲被窝里缺氧戳“苹果”。本来命运对你有所偏爱，给你健全的四肢、聪明的头脑、和睦的家庭，而你一遇到小小困难便退缩便高呼人生不值得，由于你的种种不珍惜，命运的天平已经开始倾向那些学业与生活上的勇者。孔子说：“知耻近乎勇。”我们见义勇为冲锋陷阵的机会不多，能坚持一些日常独立自主应该算是“小勇”。上述同学们的这些行为，当然也只是“小耻”，我们更应该果断地去改正。一屋不扫，何以扫天下?小耻不去，何来大勇?</w:t>
      </w:r>
    </w:p>
    <w:p>
      <w:pPr>
        <w:ind w:left="0" w:right="0" w:firstLine="560"/>
        <w:spacing w:before="450" w:after="450" w:line="312" w:lineRule="auto"/>
      </w:pPr>
      <w:r>
        <w:rPr>
          <w:rFonts w:ascii="宋体" w:hAnsi="宋体" w:eastAsia="宋体" w:cs="宋体"/>
          <w:color w:val="000"/>
          <w:sz w:val="28"/>
          <w:szCs w:val="28"/>
        </w:rPr>
        <w:t xml:space="preserve">新时代的川中青年们，我们要争做勇者。漫漫人生，没有人能预测下一刻可能会发生什么，要生存，便只有不依附，多学习各种求生技能，多磨练独立处事，用独立的意志和行为去抵御一切可能到来的苦难，去承担更多的社会责任，旗帜鲜明地与过分依赖、娇气说再见，与不以小耻为耻的行为说再见。</w:t>
      </w:r>
    </w:p>
    <w:p>
      <w:pPr>
        <w:ind w:left="0" w:right="0" w:firstLine="560"/>
        <w:spacing w:before="450" w:after="450" w:line="312" w:lineRule="auto"/>
      </w:pPr>
      <w:r>
        <w:rPr>
          <w:rFonts w:ascii="宋体" w:hAnsi="宋体" w:eastAsia="宋体" w:cs="宋体"/>
          <w:color w:val="000"/>
          <w:sz w:val="28"/>
          <w:szCs w:val="28"/>
        </w:rPr>
        <w:t xml:space="preserve">第二，攻坚克难之精神是勇者的最强姿态</w:t>
      </w:r>
    </w:p>
    <w:p>
      <w:pPr>
        <w:ind w:left="0" w:right="0" w:firstLine="560"/>
        <w:spacing w:before="450" w:after="450" w:line="312" w:lineRule="auto"/>
      </w:pPr>
      <w:r>
        <w:rPr>
          <w:rFonts w:ascii="宋体" w:hAnsi="宋体" w:eastAsia="宋体" w:cs="宋体"/>
          <w:color w:val="000"/>
          <w:sz w:val="28"/>
          <w:szCs w:val="28"/>
        </w:rPr>
        <w:t xml:space="preserve">作为一名高中生，大家正处在追求学业、修养道德的关键阶段，每一天都面对着新的知识和问题。要进步，你就必须有攻坚克难的精神;勇敢而上，方可成就卓越。</w:t>
      </w:r>
    </w:p>
    <w:p>
      <w:pPr>
        <w:ind w:left="0" w:right="0" w:firstLine="560"/>
        <w:spacing w:before="450" w:after="450" w:line="312" w:lineRule="auto"/>
      </w:pPr>
      <w:r>
        <w:rPr>
          <w:rFonts w:ascii="宋体" w:hAnsi="宋体" w:eastAsia="宋体" w:cs="宋体"/>
          <w:color w:val="000"/>
          <w:sz w:val="28"/>
          <w:szCs w:val="28"/>
        </w:rPr>
        <w:t xml:space="preserve">但是，每天我们面对的问题真的很多，比如热水放到一半没有了，洗不洗澡?有一点感冒头疼鼻塞了，可不可以不做作业?上课犯困了，要不要做睡神?这些小困难几乎每天都在给我们考验。人生，常常感觉到自己总是拿着一副烂牌。</w:t>
      </w:r>
    </w:p>
    <w:p>
      <w:pPr>
        <w:ind w:left="0" w:right="0" w:firstLine="560"/>
        <w:spacing w:before="450" w:after="450" w:line="312" w:lineRule="auto"/>
      </w:pPr>
      <w:r>
        <w:rPr>
          <w:rFonts w:ascii="宋体" w:hAnsi="宋体" w:eastAsia="宋体" w:cs="宋体"/>
          <w:color w:val="000"/>
          <w:sz w:val="28"/>
          <w:szCs w:val="28"/>
        </w:rPr>
        <w:t xml:space="preserve">艾森豪威尔年轻时跟家人一起玩纸牌，连续几次都抓了一手很差的牌，他不高兴地抱怨手气不好。她的母亲说：“如果你要玩牌，就必须用你手中的牌玩下去。”她还说：“人生也如此。发牌的人是上帝，不管怎样的牌，你都必须拿着。你能做的就是竭尽全力，求得最好的结果。”艾森豪威尔从此再也没抱怨过命运，总是以积极、乐观的态度去迎接命运的每一次挑战，竭尽自己所能做好每一件事情。从一个默默无闻的平民家庭出来，一步步成为中校、盟军统帅，最终成为美国历史上第34任总统。</w:t>
      </w:r>
    </w:p>
    <w:p>
      <w:pPr>
        <w:ind w:left="0" w:right="0" w:firstLine="560"/>
        <w:spacing w:before="450" w:after="450" w:line="312" w:lineRule="auto"/>
      </w:pPr>
      <w:r>
        <w:rPr>
          <w:rFonts w:ascii="宋体" w:hAnsi="宋体" w:eastAsia="宋体" w:cs="宋体"/>
          <w:color w:val="000"/>
          <w:sz w:val="28"/>
          <w:szCs w:val="28"/>
        </w:rPr>
        <w:t xml:space="preserve">想想我们，如果自己无法静心学习，会不会埋怨班里老师的讲课不精、班里的纪律不好、编排的座位不中、同桌的成绩不优?如果成绩下滑了，会不会归咎于老师出卷题目太深、太偏或评卷不够仔细?当我们用攻坚克难的精神去想的话，就会冷静下来思考：为何同在一个班，同是一个老师，同考一样的题目，同一批老师评卷，别人可以进步，而自己却退步了呢?当你做到敢正视自己的努力不到位、思考不到位、总结不到位、练习巩固不到位的时候，当你做到遇事不会习惯性地为自己开脱的时候，你便开始成为一个勇者，结果反而会让你达成所愿。所以，学业成绩不好，我们不应该去强调客观原因，而应该找找主观原因。</w:t>
      </w:r>
    </w:p>
    <w:p>
      <w:pPr>
        <w:ind w:left="0" w:right="0" w:firstLine="560"/>
        <w:spacing w:before="450" w:after="450" w:line="312" w:lineRule="auto"/>
      </w:pPr>
      <w:r>
        <w:rPr>
          <w:rFonts w:ascii="宋体" w:hAnsi="宋体" w:eastAsia="宋体" w:cs="宋体"/>
          <w:color w:val="000"/>
          <w:sz w:val="28"/>
          <w:szCs w:val="28"/>
        </w:rPr>
        <w:t xml:space="preserve">高二有个学生蓝锐敏，我愿意在这里称他为勇者。他刚做过手术，家长和老师都要他休息久一点，然而他稍有好转便马上来到学校，勤奋学习，连跑操也从未缺席，难得的是上学期期末考试还冲进了年级前一百。这样的同学，我们身边还有很多。</w:t>
      </w:r>
    </w:p>
    <w:p>
      <w:pPr>
        <w:ind w:left="0" w:right="0" w:firstLine="560"/>
        <w:spacing w:before="450" w:after="450" w:line="312" w:lineRule="auto"/>
      </w:pPr>
      <w:r>
        <w:rPr>
          <w:rFonts w:ascii="宋体" w:hAnsi="宋体" w:eastAsia="宋体" w:cs="宋体"/>
          <w:color w:val="000"/>
          <w:sz w:val="28"/>
          <w:szCs w:val="28"/>
        </w:rPr>
        <w:t xml:space="preserve">勇者不是没有眼泪，而是可以迎着眼泪向前冲;勇者不是没有伤痛，而是可以捂着伤痛努力奔跑。希望同学们能时时反躬自省，见贤思齐，力争有勇者不惧困难与逆境的基本日常。“虽千万人，吾往也。”这才是一个勇者该有最强姿态。</w:t>
      </w:r>
    </w:p>
    <w:p>
      <w:pPr>
        <w:ind w:left="0" w:right="0" w:firstLine="560"/>
        <w:spacing w:before="450" w:after="450" w:line="312" w:lineRule="auto"/>
      </w:pPr>
      <w:r>
        <w:rPr>
          <w:rFonts w:ascii="宋体" w:hAnsi="宋体" w:eastAsia="宋体" w:cs="宋体"/>
          <w:color w:val="000"/>
          <w:sz w:val="28"/>
          <w:szCs w:val="28"/>
        </w:rPr>
        <w:t xml:space="preserve">第三，思辨判断之能力是勇者的强大战袍</w:t>
      </w:r>
    </w:p>
    <w:p>
      <w:pPr>
        <w:ind w:left="0" w:right="0" w:firstLine="560"/>
        <w:spacing w:before="450" w:after="450" w:line="312" w:lineRule="auto"/>
      </w:pPr>
      <w:r>
        <w:rPr>
          <w:rFonts w:ascii="宋体" w:hAnsi="宋体" w:eastAsia="宋体" w:cs="宋体"/>
          <w:color w:val="000"/>
          <w:sz w:val="28"/>
          <w:szCs w:val="28"/>
        </w:rPr>
        <w:t xml:space="preserve">不仅能“冲上去”，还能“解决问题”，这是勇者的标签。《中庸》里说“博学之，审问之，慎思之，明辨之，笃行之。”意思是要广博地学习，详细地询问，慎重地思考，明白地辨别，努力地执行。</w:t>
      </w:r>
    </w:p>
    <w:p>
      <w:pPr>
        <w:ind w:left="0" w:right="0" w:firstLine="560"/>
        <w:spacing w:before="450" w:after="450" w:line="312" w:lineRule="auto"/>
      </w:pPr>
      <w:r>
        <w:rPr>
          <w:rFonts w:ascii="宋体" w:hAnsi="宋体" w:eastAsia="宋体" w:cs="宋体"/>
          <w:color w:val="000"/>
          <w:sz w:val="28"/>
          <w:szCs w:val="28"/>
        </w:rPr>
        <w:t xml:space="preserve">思辨判断能力就是通过一定的标准评价思维，进而改善思维。它让我们在思考问题时能撇开个人利益、惯性认识或单一立场，进行理性的辨别判断。勇者需要思辨能力这件强大的战袍，然后把它化为头脑的力量，除了面对困难能生成抵御系统之外，对其他各种复杂情况也能自我思辨、自我判断，并作出最正确的选择。然后，出手。在武侠的世界里，这种人才能称之为“高手”。</w:t>
      </w:r>
    </w:p>
    <w:p>
      <w:pPr>
        <w:ind w:left="0" w:right="0" w:firstLine="560"/>
        <w:spacing w:before="450" w:after="450" w:line="312" w:lineRule="auto"/>
      </w:pPr>
      <w:r>
        <w:rPr>
          <w:rFonts w:ascii="宋体" w:hAnsi="宋体" w:eastAsia="宋体" w:cs="宋体"/>
          <w:color w:val="000"/>
          <w:sz w:val="28"/>
          <w:szCs w:val="28"/>
        </w:rPr>
        <w:t xml:space="preserve">田忌赛马的最终获胜告诉我们，通过思辨优化组合可以扭转局面。让自己比别人多想一点，让自己的思维与众不同，也许一个无与伦比的好点子就在那一刻产生!如同苏秦合纵、张仪连横，他们都是善于思辨的勇者。很显然，如果我们的思维也能开阔，也会从多角度去思考问题，就一定能找到解决问题的有效途径。</w:t>
      </w:r>
    </w:p>
    <w:p>
      <w:pPr>
        <w:ind w:left="0" w:right="0" w:firstLine="560"/>
        <w:spacing w:before="450" w:after="450" w:line="312" w:lineRule="auto"/>
      </w:pPr>
      <w:r>
        <w:rPr>
          <w:rFonts w:ascii="宋体" w:hAnsi="宋体" w:eastAsia="宋体" w:cs="宋体"/>
          <w:color w:val="000"/>
          <w:sz w:val="28"/>
          <w:szCs w:val="28"/>
        </w:rPr>
        <w:t xml:space="preserve">罗素说：“很多人宁愿死也不愿意思考”。我们高中生如果不具备思辨能力，就无法掌握科学方法的实质，无法为今后的学习和研究奠定基础，也无法让我们成为一个真正独立、有价值判断的人。我们身边，多的是人云亦云的从众行为，因为不去思辨，课堂上成为了随声附和的应声虫，人际交往中成为了舆论的跟随者，网络活动中成为了混淆是非曲直的网络愤青。</w:t>
      </w:r>
    </w:p>
    <w:p>
      <w:pPr>
        <w:ind w:left="0" w:right="0" w:firstLine="560"/>
        <w:spacing w:before="450" w:after="450" w:line="312" w:lineRule="auto"/>
      </w:pPr>
      <w:r>
        <w:rPr>
          <w:rFonts w:ascii="宋体" w:hAnsi="宋体" w:eastAsia="宋体" w:cs="宋体"/>
          <w:color w:val="000"/>
          <w:sz w:val="28"/>
          <w:szCs w:val="28"/>
        </w:rPr>
        <w:t xml:space="preserve">法国著名社会心理学家古斯塔夫勒庞有一本书叫《乌合之众》，这本书深刻地描述了社会群体的个体思维过程，揭示出人类在很多时候，会产生自觉个性的丧失，群体化冲动的现象，特别容易被简单粗暴的口号或者形象所煽动;也就是说，缺乏思辨的人只具备最形象化的感性思考，无法进行客观公正的思辨活动。现实确实如此，我们身边确实有一些浑浑噩噩的人，在简单粗暴地对待我们的学业和前途，他们从来没有深入地思考过。卓越不是幻想出来的，勇者也不是鲁莽出来的。</w:t>
      </w:r>
    </w:p>
    <w:p>
      <w:pPr>
        <w:ind w:left="0" w:right="0" w:firstLine="560"/>
        <w:spacing w:before="450" w:after="450" w:line="312" w:lineRule="auto"/>
      </w:pPr>
      <w:r>
        <w:rPr>
          <w:rFonts w:ascii="宋体" w:hAnsi="宋体" w:eastAsia="宋体" w:cs="宋体"/>
          <w:color w:val="000"/>
          <w:sz w:val="28"/>
          <w:szCs w:val="28"/>
        </w:rPr>
        <w:t xml:space="preserve">乔布斯说：“你的时间有限，不要浪费于重复别人的生活，不要让别人的观点淹没了你内心的声音。”思辨能力是压力下的优雅，是勇者的一种核心素养，是值得我们拥有一生的奢侈品。在信息泛滥的时代，懂得思辨远比掌握知识更重要，思辨能力，将拉开人与人之间的差距，而且会随着时间的推移产生指数级的差异。</w:t>
      </w:r>
    </w:p>
    <w:p>
      <w:pPr>
        <w:ind w:left="0" w:right="0" w:firstLine="560"/>
        <w:spacing w:before="450" w:after="450" w:line="312" w:lineRule="auto"/>
      </w:pPr>
      <w:r>
        <w:rPr>
          <w:rFonts w:ascii="宋体" w:hAnsi="宋体" w:eastAsia="宋体" w:cs="宋体"/>
          <w:color w:val="000"/>
          <w:sz w:val="28"/>
          <w:szCs w:val="28"/>
        </w:rPr>
        <w:t xml:space="preserve">勇者，是“苏世独立，横而不流”的独立人格，是“他年我若为青帝，报与桃花一处开”的凌云壮志，是“已是悬崖百丈冰，犹有花枝俏”的风骨铮铮，是“删繁就简三秋树，领异标新二月花”的敢为人先。</w:t>
      </w:r>
    </w:p>
    <w:p>
      <w:pPr>
        <w:ind w:left="0" w:right="0" w:firstLine="560"/>
        <w:spacing w:before="450" w:after="450" w:line="312" w:lineRule="auto"/>
      </w:pPr>
      <w:r>
        <w:rPr>
          <w:rFonts w:ascii="宋体" w:hAnsi="宋体" w:eastAsia="宋体" w:cs="宋体"/>
          <w:color w:val="000"/>
          <w:sz w:val="28"/>
          <w:szCs w:val="28"/>
        </w:rPr>
        <w:t xml:space="preserve">同学们，青春是风，人生有梦。我们的青春还来不及流浪，地球也还是我们的地球，这是一个崭新的时代。渴望仗剑走天涯的孩子们，应当在追求卓越的生命旅途中，争做勇者，像盘古勇辟天地，如夸父力逐太阳。这样你的生命会更加饱满而充盈，你实现理想的路上将自带天才、力量和魔法，最终你会知道：人生，值得!</w:t>
      </w:r>
    </w:p>
    <w:p>
      <w:pPr>
        <w:ind w:left="0" w:right="0" w:firstLine="560"/>
        <w:spacing w:before="450" w:after="450" w:line="312" w:lineRule="auto"/>
      </w:pPr>
      <w:r>
        <w:rPr>
          <w:rFonts w:ascii="宋体" w:hAnsi="宋体" w:eastAsia="宋体" w:cs="宋体"/>
          <w:color w:val="000"/>
          <w:sz w:val="28"/>
          <w:szCs w:val="28"/>
        </w:rPr>
        <w:t xml:space="preserve">2024元旦校长致辞稿篇2</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匆匆而忙碌的20xx年即将过去，崭新的20xx年正向我们走来。在浩瀚的历史长河中，20xx年实在是短暂的瞬间，而对于我们每一个实小人却是既有耕耘又有收获的.极其充实而又不寻常的一年。在过去的日子里，我们全体教职员工和衷共济，携手创业，各方面工作在稳步中又有了新的突破性进展。教育教学常规得到进一步的落实与创新，科研兴校开展得有声有色，少先队工作丰富多彩、富有实效，后勤工作保障有力，工会和办公室把温暖送到每个老师的心里。学校的教育内涵不断提升，我们的管理更加理性、成熟、人文。师生们在这样一个和谐进取的环境里成长、进步，我们从窗口学校向品牌学校又迈进了扎实的一步。正像保尔柯察金所说：当他回首往事的时候，不因虚度年华而悔恨，也不因碌碌无为而羞愧。我们可以自豪地说：我们为实小的发展尽了一份心，做了一些事。</w:t>
      </w:r>
    </w:p>
    <w:p>
      <w:pPr>
        <w:ind w:left="0" w:right="0" w:firstLine="560"/>
        <w:spacing w:before="450" w:after="450" w:line="312" w:lineRule="auto"/>
      </w:pPr>
      <w:r>
        <w:rPr>
          <w:rFonts w:ascii="宋体" w:hAnsi="宋体" w:eastAsia="宋体" w:cs="宋体"/>
          <w:color w:val="000"/>
          <w:sz w:val="28"/>
          <w:szCs w:val="28"/>
        </w:rPr>
        <w:t xml:space="preserve">至此辞旧迎新之际，我代表学校领导班子感谢每位老师在xx年所付出的辛勤劳动，诚挚地向你们致敬。同时，也要感谢你们</w:t>
      </w:r>
    </w:p>
    <w:p>
      <w:pPr>
        <w:ind w:left="0" w:right="0" w:firstLine="560"/>
        <w:spacing w:before="450" w:after="450" w:line="312" w:lineRule="auto"/>
      </w:pPr>
      <w:r>
        <w:rPr>
          <w:rFonts w:ascii="宋体" w:hAnsi="宋体" w:eastAsia="宋体" w:cs="宋体"/>
          <w:color w:val="000"/>
          <w:sz w:val="28"/>
          <w:szCs w:val="28"/>
        </w:rPr>
        <w:t xml:space="preserve">的家人对学校工作默默的支持和奉献。学校的光荣册上会记下每位为实小发展做出贡献的人。</w:t>
      </w:r>
    </w:p>
    <w:p>
      <w:pPr>
        <w:ind w:left="0" w:right="0" w:firstLine="560"/>
        <w:spacing w:before="450" w:after="450" w:line="312" w:lineRule="auto"/>
      </w:pPr>
      <w:r>
        <w:rPr>
          <w:rFonts w:ascii="宋体" w:hAnsi="宋体" w:eastAsia="宋体" w:cs="宋体"/>
          <w:color w:val="000"/>
          <w:sz w:val="28"/>
          <w:szCs w:val="28"/>
        </w:rPr>
        <w:t xml:space="preserve">老师们，我们满怀自豪地送走了20xx年，让我们带着微笑迎接崭新的20xx年吧。最后，祝老师们在新的一年里：生活更幸福，工作更顺利，身体更健康，心情更愉快！</w:t>
      </w:r>
    </w:p>
    <w:p>
      <w:pPr>
        <w:ind w:left="0" w:right="0" w:firstLine="560"/>
        <w:spacing w:before="450" w:after="450" w:line="312" w:lineRule="auto"/>
      </w:pPr>
      <w:r>
        <w:rPr>
          <w:rFonts w:ascii="宋体" w:hAnsi="宋体" w:eastAsia="宋体" w:cs="宋体"/>
          <w:color w:val="000"/>
          <w:sz w:val="28"/>
          <w:szCs w:val="28"/>
        </w:rPr>
        <w:t xml:space="preserve">2024元旦校长致辞稿篇3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欢乐祥和、充满期待的20xx年即将来临。值此，我谨代表学校，祝愿我们的每位同学快乐成长、学有所成!祝愿我们的每位教职员工身体健康、工作顺利!祝愿老师、同学们在新的一年里万事如意、梦想成真!</w:t>
      </w:r>
    </w:p>
    <w:p>
      <w:pPr>
        <w:ind w:left="0" w:right="0" w:firstLine="560"/>
        <w:spacing w:before="450" w:after="450" w:line="312" w:lineRule="auto"/>
      </w:pPr>
      <w:r>
        <w:rPr>
          <w:rFonts w:ascii="宋体" w:hAnsi="宋体" w:eastAsia="宋体" w:cs="宋体"/>
          <w:color w:val="000"/>
          <w:sz w:val="28"/>
          <w:szCs w:val="28"/>
        </w:rPr>
        <w:t xml:space="preserve">回首即将与我们道别的20xx年，我们心中有许多的感慨，也有许多的感动。从同学们上课下课匆匆的脚步声中，听出了什么是勤奋；从老师们早出晚归忙碌的身影中，看出了什么是责任；从整洁幽雅、团结和谐的校园环境中，读出了什么是奉献。在这一年中，全体老师爱岗敬业，团结奋斗，笃学力行，无私奉献，圆满地完成了各项工作任务，集体的智慧得到了充分的`发挥，敬业精神让我们无比感动和崇敬。全体同学文明守纪，爱校如家，刻苦学习，努力进取，令人由衷的欣慰。全体六中人志存高远，奋力拼搏，赢得了家长和社会的普遍赞誉。</w:t>
      </w:r>
    </w:p>
    <w:p>
      <w:pPr>
        <w:ind w:left="0" w:right="0" w:firstLine="560"/>
        <w:spacing w:before="450" w:after="450" w:line="312" w:lineRule="auto"/>
      </w:pPr>
      <w:r>
        <w:rPr>
          <w:rFonts w:ascii="宋体" w:hAnsi="宋体" w:eastAsia="宋体" w:cs="宋体"/>
          <w:color w:val="000"/>
          <w:sz w:val="28"/>
          <w:szCs w:val="28"/>
        </w:rPr>
        <w:t xml:space="preserve">新年，总让我们心里充满阳光，充满期待。成绩属于过去，新的一年开启新的希望，新的征程承载新的梦想。20xx年，我们将以“打造高效课堂，实施精细管理”为抓手，真抓实干，进一步提高我校的教育教学质量，在质量兴校的追求上，我们没有满足，只有前进；没有最好，只有更好。我相信我们六中人定能集全员之智，举全校之力，扎实做好20xx年各项工作，把平凡的事情做经典，把简单的事情做精彩，齐心协力实现20xx新的跨越!</w:t>
      </w:r>
    </w:p>
    <w:p>
      <w:pPr>
        <w:ind w:left="0" w:right="0" w:firstLine="560"/>
        <w:spacing w:before="450" w:after="450" w:line="312" w:lineRule="auto"/>
      </w:pPr>
      <w:r>
        <w:rPr>
          <w:rFonts w:ascii="宋体" w:hAnsi="宋体" w:eastAsia="宋体" w:cs="宋体"/>
          <w:color w:val="000"/>
          <w:sz w:val="28"/>
          <w:szCs w:val="28"/>
        </w:rPr>
        <w:t xml:space="preserve">老师们，同学们，经过精心准备的一道文化大餐——元旦汇演即将呈送给大家。今天，让我们用歌舞点亮我们的校园，让我们用歌舞把新年的祝福献给我们辛勤的老师，祝愿老师们工作顺利、幸福安康!让我们用歌舞把新年的祝福献给我们勤学上进的同学，祝愿同学们在新的一年鲲鹏展翅、御风远航!</w:t>
      </w:r>
    </w:p>
    <w:p>
      <w:pPr>
        <w:ind w:left="0" w:right="0" w:firstLine="560"/>
        <w:spacing w:before="450" w:after="450" w:line="312" w:lineRule="auto"/>
      </w:pPr>
      <w:r>
        <w:rPr>
          <w:rFonts w:ascii="宋体" w:hAnsi="宋体" w:eastAsia="宋体" w:cs="宋体"/>
          <w:color w:val="000"/>
          <w:sz w:val="28"/>
          <w:szCs w:val="28"/>
        </w:rPr>
        <w:t xml:space="preserve">最后，祝我们六中20xx年元旦文艺汇演圆满成功!</w:t>
      </w:r>
    </w:p>
    <w:p>
      <w:pPr>
        <w:ind w:left="0" w:right="0" w:firstLine="560"/>
        <w:spacing w:before="450" w:after="450" w:line="312" w:lineRule="auto"/>
      </w:pPr>
      <w:r>
        <w:rPr>
          <w:rFonts w:ascii="宋体" w:hAnsi="宋体" w:eastAsia="宋体" w:cs="宋体"/>
          <w:color w:val="000"/>
          <w:sz w:val="28"/>
          <w:szCs w:val="28"/>
        </w:rPr>
        <w:t xml:space="preserve">2024元旦校长致辞稿篇4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20xx即将过去。回首往昔，我们策马扬鞭、鼓帆远航，一同奋斗、一同期待、一同喜悦、一同感慨……此时此刻，我看向台下，满眼的岁月静好、春暖花开，走过20xx，我们依然意气风发!</w:t>
      </w:r>
    </w:p>
    <w:p>
      <w:pPr>
        <w:ind w:left="0" w:right="0" w:firstLine="560"/>
        <w:spacing w:before="450" w:after="450" w:line="312" w:lineRule="auto"/>
      </w:pPr>
      <w:r>
        <w:rPr>
          <w:rFonts w:ascii="宋体" w:hAnsi="宋体" w:eastAsia="宋体" w:cs="宋体"/>
          <w:color w:val="000"/>
          <w:sz w:val="28"/>
          <w:szCs w:val="28"/>
        </w:rPr>
        <w:t xml:space="preserve">在这辞旧迎新的时刻，我代表校领导班子向所有执着坚守教育理想的毓文人，向已经离开一线岗位却仍然关注毓文的老同志们，向所有关心和支持学校发展的各位领导、江城百姓致以最诚挚的节日祝福，祝大家新年快乐!</w:t>
      </w:r>
    </w:p>
    <w:p>
      <w:pPr>
        <w:ind w:left="0" w:right="0" w:firstLine="560"/>
        <w:spacing w:before="450" w:after="450" w:line="312" w:lineRule="auto"/>
      </w:pPr>
      <w:r>
        <w:rPr>
          <w:rFonts w:ascii="宋体" w:hAnsi="宋体" w:eastAsia="宋体" w:cs="宋体"/>
          <w:color w:val="000"/>
          <w:sz w:val="28"/>
          <w:szCs w:val="28"/>
        </w:rPr>
        <w:t xml:space="preserve">20xx年是改革开放xx周年，对于毓文人而言，这是一段我们共同见证和参与的岁月。</w:t>
      </w:r>
    </w:p>
    <w:p>
      <w:pPr>
        <w:ind w:left="0" w:right="0" w:firstLine="560"/>
        <w:spacing w:before="450" w:after="450" w:line="312" w:lineRule="auto"/>
      </w:pPr>
      <w:r>
        <w:rPr>
          <w:rFonts w:ascii="宋体" w:hAnsi="宋体" w:eastAsia="宋体" w:cs="宋体"/>
          <w:color w:val="000"/>
          <w:sz w:val="28"/>
          <w:szCs w:val="28"/>
        </w:rPr>
        <w:t xml:space="preserve">1978年，全国恢复高考，无数人的命运柳暗花明，无数人的梦想破土而出。这一年，毓文复名后第一次参加高考便首战告捷，凯歌高奏。</w:t>
      </w:r>
    </w:p>
    <w:p>
      <w:pPr>
        <w:ind w:left="0" w:right="0" w:firstLine="560"/>
        <w:spacing w:before="450" w:after="450" w:line="312" w:lineRule="auto"/>
      </w:pPr>
      <w:r>
        <w:rPr>
          <w:rFonts w:ascii="宋体" w:hAnsi="宋体" w:eastAsia="宋体" w:cs="宋体"/>
          <w:color w:val="000"/>
          <w:sz w:val="28"/>
          <w:szCs w:val="28"/>
        </w:rPr>
        <w:t xml:space="preserve">1988年，国家提出了素质教育的目标，应试教育退出历史舞台。这一年，毓文开展教学改革，“绿色语文”走进“东方时空”，在教改实验中，毓文勇立潮头!</w:t>
      </w:r>
    </w:p>
    <w:p>
      <w:pPr>
        <w:ind w:left="0" w:right="0" w:firstLine="560"/>
        <w:spacing w:before="450" w:after="450" w:line="312" w:lineRule="auto"/>
      </w:pPr>
      <w:r>
        <w:rPr>
          <w:rFonts w:ascii="宋体" w:hAnsi="宋体" w:eastAsia="宋体" w:cs="宋体"/>
          <w:color w:val="000"/>
          <w:sz w:val="28"/>
          <w:szCs w:val="28"/>
        </w:rPr>
        <w:t xml:space="preserve">1998年，科教兴国逐步确立为党和国家的发展战略，尊重知识成为时代最强音。这一年，王琳同学夺得吉林地区文科状元，学校升学率达到100%。</w:t>
      </w:r>
    </w:p>
    <w:p>
      <w:pPr>
        <w:ind w:left="0" w:right="0" w:firstLine="560"/>
        <w:spacing w:before="450" w:after="450" w:line="312" w:lineRule="auto"/>
      </w:pPr>
      <w:r>
        <w:rPr>
          <w:rFonts w:ascii="宋体" w:hAnsi="宋体" w:eastAsia="宋体" w:cs="宋体"/>
          <w:color w:val="000"/>
          <w:sz w:val="28"/>
          <w:szCs w:val="28"/>
        </w:rPr>
        <w:t xml:space="preserve">20xx年，党和政府制定了《国家中长期教育改革和发展规划纲要》。这一年，毓文解放思想，国际办学，开创了“合格加特长，成功加人文”的`育人模式。</w:t>
      </w:r>
    </w:p>
    <w:p>
      <w:pPr>
        <w:ind w:left="0" w:right="0" w:firstLine="560"/>
        <w:spacing w:before="450" w:after="450" w:line="312" w:lineRule="auto"/>
      </w:pPr>
      <w:r>
        <w:rPr>
          <w:rFonts w:ascii="宋体" w:hAnsi="宋体" w:eastAsia="宋体" w:cs="宋体"/>
          <w:color w:val="000"/>
          <w:sz w:val="28"/>
          <w:szCs w:val="28"/>
        </w:rPr>
        <w:t xml:space="preserve">回望40年波澜壮阔的历程，毓文三十而立，四十不惑，从青涩到成熟，从翻山越岭到举旗定向，在这片希望的田野上，创造了一个又一个辉煌。</w:t>
      </w:r>
    </w:p>
    <w:p>
      <w:pPr>
        <w:ind w:left="0" w:right="0" w:firstLine="560"/>
        <w:spacing w:before="450" w:after="450" w:line="312" w:lineRule="auto"/>
      </w:pPr>
      <w:r>
        <w:rPr>
          <w:rFonts w:ascii="宋体" w:hAnsi="宋体" w:eastAsia="宋体" w:cs="宋体"/>
          <w:color w:val="000"/>
          <w:sz w:val="28"/>
          <w:szCs w:val="28"/>
        </w:rPr>
        <w:t xml:space="preserve">四十载惊涛拍岸，九万里风鹏正举，蓦然回首，已是20xx年。有一部韩剧叫《请回答1988》，如果我们向20xx年大声呼喊——“请回答，20xx”，它又会传来怎样的回声呢?</w:t>
      </w:r>
    </w:p>
    <w:p>
      <w:pPr>
        <w:ind w:left="0" w:right="0" w:firstLine="560"/>
        <w:spacing w:before="450" w:after="450" w:line="312" w:lineRule="auto"/>
      </w:pPr>
      <w:r>
        <w:rPr>
          <w:rFonts w:ascii="宋体" w:hAnsi="宋体" w:eastAsia="宋体" w:cs="宋体"/>
          <w:color w:val="000"/>
          <w:sz w:val="28"/>
          <w:szCs w:val="28"/>
        </w:rPr>
        <w:t xml:space="preserve">聆听20xx，这回声是坚定的。人民日报评论员文章里写道：“对历史最好的纪念，就是创造新的历史。”20xx，我们质量与成果齐飞，改革与发展并进。20xx年是学校教育教学改革元年，也是迎接新高考改革的筹备之年。学校在理想与现实、坚守与创新、当下与未来的博弈中艰难地跋涉，于躁动喧嚣中，努力寻找向海的路。“不畏浮云遮望眼，风物长宜放眼量。”这一年，我们重塑教育文化、进行年级制改革、成立职业生涯规划联盟，勇敢地追逐时代的脚步。“世界那么大，我要去看看”，这一年，我们的教师任性出走，到北京、上海、成都、杭州分享“毓文经验”，在全国各地留下了我们的声音。</w:t>
      </w:r>
    </w:p>
    <w:p>
      <w:pPr>
        <w:ind w:left="0" w:right="0" w:firstLine="560"/>
        <w:spacing w:before="450" w:after="450" w:line="312" w:lineRule="auto"/>
      </w:pPr>
      <w:r>
        <w:rPr>
          <w:rFonts w:ascii="宋体" w:hAnsi="宋体" w:eastAsia="宋体" w:cs="宋体"/>
          <w:color w:val="000"/>
          <w:sz w:val="28"/>
          <w:szCs w:val="28"/>
        </w:rPr>
        <w:t xml:space="preserve">聆听20xx，这回声是响亮的。曾经的我们有一个口号：“宇宙不爆炸，毓文不放假”，让学生爱恨交加。20xx年，我们加强了“供给侧改革”，把大锅饭变成了精准配餐。清华美院基地班的同学们把课堂搬到了央美、省艺，从此远方不再遥远;学校超带感的课间操成为“爆款”，一不小心就成了“网红”;家庭教育讲座场场座无虚席，毓文的高山流水正惠泽于江城四野。</w:t>
      </w:r>
    </w:p>
    <w:p>
      <w:pPr>
        <w:ind w:left="0" w:right="0" w:firstLine="560"/>
        <w:spacing w:before="450" w:after="450" w:line="312" w:lineRule="auto"/>
      </w:pPr>
      <w:r>
        <w:rPr>
          <w:rFonts w:ascii="宋体" w:hAnsi="宋体" w:eastAsia="宋体" w:cs="宋体"/>
          <w:color w:val="000"/>
          <w:sz w:val="28"/>
          <w:szCs w:val="28"/>
        </w:rPr>
        <w:t xml:space="preserve">聆听20xx，这回声是温暖的。食堂被评选为20xx年毓文人最流连忘返的地方，校园茶歇室被评选为20xx年毓文人最值得一去的地方，学校工会被评为20xx年毓文人最向往的地方。身处毓文，不需要逆天的运气，你就可以成为最幸运的“锦鲤”。</w:t>
      </w:r>
    </w:p>
    <w:p>
      <w:pPr>
        <w:ind w:left="0" w:right="0" w:firstLine="560"/>
        <w:spacing w:before="450" w:after="450" w:line="312" w:lineRule="auto"/>
      </w:pPr>
      <w:r>
        <w:rPr>
          <w:rFonts w:ascii="宋体" w:hAnsi="宋体" w:eastAsia="宋体" w:cs="宋体"/>
          <w:color w:val="000"/>
          <w:sz w:val="28"/>
          <w:szCs w:val="28"/>
        </w:rPr>
        <w:t xml:space="preserve">新的突破勾勒出新的格局，新的格局述说着新的愿景。回首20xx，我们不负芳华。展望20xx，我们再次出发。</w:t>
      </w:r>
    </w:p>
    <w:p>
      <w:pPr>
        <w:ind w:left="0" w:right="0" w:firstLine="560"/>
        <w:spacing w:before="450" w:after="450" w:line="312" w:lineRule="auto"/>
      </w:pPr>
      <w:r>
        <w:rPr>
          <w:rFonts w:ascii="宋体" w:hAnsi="宋体" w:eastAsia="宋体" w:cs="宋体"/>
          <w:color w:val="000"/>
          <w:sz w:val="28"/>
          <w:szCs w:val="28"/>
        </w:rPr>
        <w:t xml:space="preserve">新的一年，希望所有的老教师能够“老夫聊发少年狂”，小米科技的总裁雷军在内部邮件中说道：没有老兵就没有传承;没有新军就没有未来。你们是年轻人的榜样，是他们前行的灯塔，请你们加油!</w:t>
      </w:r>
    </w:p>
    <w:p>
      <w:pPr>
        <w:ind w:left="0" w:right="0" w:firstLine="560"/>
        <w:spacing w:before="450" w:after="450" w:line="312" w:lineRule="auto"/>
      </w:pPr>
      <w:r>
        <w:rPr>
          <w:rFonts w:ascii="宋体" w:hAnsi="宋体" w:eastAsia="宋体" w:cs="宋体"/>
          <w:color w:val="000"/>
          <w:sz w:val="28"/>
          <w:szCs w:val="28"/>
        </w:rPr>
        <w:t xml:space="preserve">新的一年，希望所有的骨干教师不要做《无名之辈》，要成为一颗枝繁叶茂的树，让树根下的每一个角落都肥沃到极致，请你们加油!</w:t>
      </w:r>
    </w:p>
    <w:p>
      <w:pPr>
        <w:ind w:left="0" w:right="0" w:firstLine="560"/>
        <w:spacing w:before="450" w:after="450" w:line="312" w:lineRule="auto"/>
      </w:pPr>
      <w:r>
        <w:rPr>
          <w:rFonts w:ascii="宋体" w:hAnsi="宋体" w:eastAsia="宋体" w:cs="宋体"/>
          <w:color w:val="000"/>
          <w:sz w:val="28"/>
          <w:szCs w:val="28"/>
        </w:rPr>
        <w:t xml:space="preserve">新的一年，希望所有的青年教师不要在树下徘徊、不要在雨中沉思、不要在夜里哭泣，要像清代诗人袁枚笔下的苔花一样，“白日不到处，青春恰自来。苔花如米小，也学牡丹开。”，请你们加油!</w:t>
      </w:r>
    </w:p>
    <w:p>
      <w:pPr>
        <w:ind w:left="0" w:right="0" w:firstLine="560"/>
        <w:spacing w:before="450" w:after="450" w:line="312" w:lineRule="auto"/>
      </w:pPr>
      <w:r>
        <w:rPr>
          <w:rFonts w:ascii="宋体" w:hAnsi="宋体" w:eastAsia="宋体" w:cs="宋体"/>
          <w:color w:val="000"/>
          <w:sz w:val="28"/>
          <w:szCs w:val="28"/>
        </w:rPr>
        <w:t xml:space="preserve">风起毓文，潮涌松江。畅想20xx，耳边仿佛传来京剧《打虎上山》的唱腔：今日痛饮庆功酒，壮志未酬誓不休!来日方长显身手，甘洒热血写春秋!载舞中送走过去的一年，共同期待美好的明天!谢谢大家!</w:t>
      </w:r>
    </w:p>
    <w:p>
      <w:pPr>
        <w:ind w:left="0" w:right="0" w:firstLine="560"/>
        <w:spacing w:before="450" w:after="450" w:line="312" w:lineRule="auto"/>
      </w:pPr>
      <w:r>
        <w:rPr>
          <w:rFonts w:ascii="宋体" w:hAnsi="宋体" w:eastAsia="宋体" w:cs="宋体"/>
          <w:color w:val="000"/>
          <w:sz w:val="28"/>
          <w:szCs w:val="28"/>
        </w:rPr>
        <w:t xml:space="preserve">2024元旦校长致辞稿篇5</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乘着\"与时俱进，开拓创新\"的春风，我们即将走过春华秋实的xx年。如今，崭新的xx年正向我们走来。在这辞旧迎新，继往开来的特殊时刻，我们南苑，西苑3000多名师生欢聚一堂，共同庆祝新年的到来。</w:t>
      </w:r>
    </w:p>
    <w:p>
      <w:pPr>
        <w:ind w:left="0" w:right="0" w:firstLine="560"/>
        <w:spacing w:before="450" w:after="450" w:line="312" w:lineRule="auto"/>
      </w:pPr>
      <w:r>
        <w:rPr>
          <w:rFonts w:ascii="宋体" w:hAnsi="宋体" w:eastAsia="宋体" w:cs="宋体"/>
          <w:color w:val="000"/>
          <w:sz w:val="28"/>
          <w:szCs w:val="28"/>
        </w:rPr>
        <w:t xml:space="preserve">回顾过去的一年，是我们两校不平凡的一年，是令人振奋的一年，是成就辉煌的一年。在这一年里，我们两校办学条件日臻完善，办学规模不断扩大，教育质量稳步提高。所有这一切，是我们全体师生共同努力，奋勇拼搏的结果。借此机会，我代表学校向兢兢业业工作在教育教学岗位上，为国家培养了无数栋梁之才的广大教师表示衷心的感谢！也向勤奋学习刻苦努力，德智体全面发展，取得优异成绩的全体同学致以热烈的祝贺！</w:t>
      </w:r>
    </w:p>
    <w:p>
      <w:pPr>
        <w:ind w:left="0" w:right="0" w:firstLine="560"/>
        <w:spacing w:before="450" w:after="450" w:line="312" w:lineRule="auto"/>
      </w:pPr>
      <w:r>
        <w:rPr>
          <w:rFonts w:ascii="宋体" w:hAnsi="宋体" w:eastAsia="宋体" w:cs="宋体"/>
          <w:color w:val="000"/>
          <w:sz w:val="28"/>
          <w:szCs w:val="28"/>
        </w:rPr>
        <w:t xml:space="preserve">举办一年一度的元旦文艺汇演是我们两校共同的一件大事。它不仅展示了学校坚持推行素质教育的丰硕成果，同时也为同学们展示个性特长提供了广阔的舞台。我相信，即将开始的文艺表演一定别开生面，精彩动人，热情奔放。在此，让我们以热烈的掌声预祝演出圆满成功！</w:t>
      </w:r>
    </w:p>
    <w:p>
      <w:pPr>
        <w:ind w:left="0" w:right="0" w:firstLine="560"/>
        <w:spacing w:before="450" w:after="450" w:line="312" w:lineRule="auto"/>
      </w:pPr>
      <w:r>
        <w:rPr>
          <w:rFonts w:ascii="宋体" w:hAnsi="宋体" w:eastAsia="宋体" w:cs="宋体"/>
          <w:color w:val="000"/>
          <w:sz w:val="28"/>
          <w:szCs w:val="28"/>
        </w:rPr>
        <w:t xml:space="preserve">最后，希望全体师生在新的一年里，振奋精神，不断进取，勤奋工作，努力学习，为创造南苑，西苑更加灿烂辉煌的明天而努力奋斗！</w:t>
      </w:r>
    </w:p>
    <w:p>
      <w:pPr>
        <w:ind w:left="0" w:right="0" w:firstLine="560"/>
        <w:spacing w:before="450" w:after="450" w:line="312" w:lineRule="auto"/>
      </w:pPr>
      <w:r>
        <w:rPr>
          <w:rFonts w:ascii="宋体" w:hAnsi="宋体" w:eastAsia="宋体" w:cs="宋体"/>
          <w:color w:val="000"/>
          <w:sz w:val="28"/>
          <w:szCs w:val="28"/>
        </w:rPr>
        <w:t xml:space="preserve">祝老师同学们：新年快乐！工作顺利！学习进步！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2024元旦校长致辞稿篇6</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新年的钟声即将敲响，我们即将告别春华秋实的xx年，迎来充满希望的xx年，在这辞旧迎新、继往开来的时刻，在此，我代表全校师生向前来参加元旦晚会的县委、政府、人大、政协、县团委及教育局、文体局、消防大队、武警中队，广播电视局等各位领导表示衷心感谢和热烈欢迎，向一年来扎根教坛、无私奉献、辛勤耕耘的全体教职工和勤奋学习、奋发有为的全体同学致以节日的问候！并对参与元旦晚会筹备工作并付出辛勤劳动的师生们表示诚挚的谢意！</w:t>
      </w:r>
    </w:p>
    <w:p>
      <w:pPr>
        <w:ind w:left="0" w:right="0" w:firstLine="560"/>
        <w:spacing w:before="450" w:after="450" w:line="312" w:lineRule="auto"/>
      </w:pPr>
      <w:r>
        <w:rPr>
          <w:rFonts w:ascii="宋体" w:hAnsi="宋体" w:eastAsia="宋体" w:cs="宋体"/>
          <w:color w:val="000"/>
          <w:sz w:val="28"/>
          <w:szCs w:val="28"/>
        </w:rPr>
        <w:t xml:space="preserve">过去的一年是学校历史上充满里程碑的一年。我校禀承“厚德博学，求真至善”的校训。围绕“全面育人、狠抓质量、办出特色”全力打造滇东北名校为目标，树新风，扬正气，加强师德建设，狠抓精神文化、规范规章制度、人事制度、改善校园硬件基本建设，深化课堂教学的改革与管理，实现了师生精神面貌、课堂教学、校容校貌和校园秩序的巨大变化，整个校园到处都洋溢着文明、奋发、愉快、向上的和谐气氛。前不久全县校本教研专题讲座，全县高考报名会等会议相继在我校召开，这既是上级领导对我校各项工作的认可，也是全校师生不懈努力的结果，这些成绩的取得，得益于各级领导的大力支持，更是全体师生精诚团结、科学拼搏的结果，借此机会，我再次向一年来为学校振兴和发展做出突出贡献的全体师生表示最诚挚的谢意！</w:t>
      </w:r>
    </w:p>
    <w:p>
      <w:pPr>
        <w:ind w:left="0" w:right="0" w:firstLine="560"/>
        <w:spacing w:before="450" w:after="450" w:line="312" w:lineRule="auto"/>
      </w:pPr>
      <w:r>
        <w:rPr>
          <w:rFonts w:ascii="宋体" w:hAnsi="宋体" w:eastAsia="宋体" w:cs="宋体"/>
          <w:color w:val="000"/>
          <w:sz w:val="28"/>
          <w:szCs w:val="28"/>
        </w:rPr>
        <w:t xml:space="preserve">xx年的扎实工作为学校发展增添了浓重的一笔，更为学校的进一步发展开创了良好的`局面。展望xx年，机遇与挑战同在，光荣与梦想并存，全体师生将抓住机遇，乘势而上，精诚团结，同心进取，共谋举措，再展宏图，续写巧家一中的光辉乐章，巧家一中的明天一定会更加美好。</w:t>
      </w:r>
    </w:p>
    <w:p>
      <w:pPr>
        <w:ind w:left="0" w:right="0" w:firstLine="560"/>
        <w:spacing w:before="450" w:after="450" w:line="312" w:lineRule="auto"/>
      </w:pPr>
      <w:r>
        <w:rPr>
          <w:rFonts w:ascii="宋体" w:hAnsi="宋体" w:eastAsia="宋体" w:cs="宋体"/>
          <w:color w:val="000"/>
          <w:sz w:val="28"/>
          <w:szCs w:val="28"/>
        </w:rPr>
        <w:t xml:space="preserve">最后，预祝今天的元旦晚会开得热烈，开得圆满，开得成功！祝全校师生节日快乐！学习进步！身体健康！共同走向光辉的明天！</w:t>
      </w:r>
    </w:p>
    <w:p>
      <w:pPr>
        <w:ind w:left="0" w:right="0" w:firstLine="560"/>
        <w:spacing w:before="450" w:after="450" w:line="312" w:lineRule="auto"/>
      </w:pPr>
      <w:r>
        <w:rPr>
          <w:rFonts w:ascii="宋体" w:hAnsi="宋体" w:eastAsia="宋体" w:cs="宋体"/>
          <w:color w:val="000"/>
          <w:sz w:val="28"/>
          <w:szCs w:val="28"/>
        </w:rPr>
        <w:t xml:space="preserve">2024元旦校长致辞稿篇7</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新年伊始，万象更新。在这辞旧迎新之际，我代表学校党委、行政，向兢兢业业、辛勤工作的全体教职工，向刻苦学习、奋发向上的全体同学致以亲切的问候和诚挚的.祝福！衷心祝愿大家新年快乐，万事如意！</w:t>
      </w:r>
    </w:p>
    <w:p>
      <w:pPr>
        <w:ind w:left="0" w:right="0" w:firstLine="560"/>
        <w:spacing w:before="450" w:after="450" w:line="312" w:lineRule="auto"/>
      </w:pPr>
      <w:r>
        <w:rPr>
          <w:rFonts w:ascii="宋体" w:hAnsi="宋体" w:eastAsia="宋体" w:cs="宋体"/>
          <w:color w:val="000"/>
          <w:sz w:val="28"/>
          <w:szCs w:val="28"/>
        </w:rPr>
        <w:t xml:space="preserve">回首20xx，我们无比欣慰和自豪。一年来，全校上下锐意进取、奋发有为、屡创佳绩，教育教学、招生培训、校企合作、学生管理、师资建设、后勤服务、群团活动等方面都取得了可喜的成绩。党的群众路线教育活动顺利开展；国家中等职业教育改革发展示范校建设项目已通过山东省教育厅中期验收；理实一体化教学模式改革正式启动；在深化与北京吉利大学合作办学的基础上，又与德国库卡签订协议建立人才培训基地，与上海河马动画公司合作建立河马动画影视学院邹城分院；30多名学生升入高职院校；53名师生在省市技能大赛和教学评比活动中获奖；8项省级课题正在研究中，1200多名专业技能人才在我校培训；学校被评为全国“零犯罪学校”、“山东省文明单位”。</w:t>
      </w:r>
    </w:p>
    <w:p>
      <w:pPr>
        <w:ind w:left="0" w:right="0" w:firstLine="560"/>
        <w:spacing w:before="450" w:after="450" w:line="312" w:lineRule="auto"/>
      </w:pPr>
      <w:r>
        <w:rPr>
          <w:rFonts w:ascii="宋体" w:hAnsi="宋体" w:eastAsia="宋体" w:cs="宋体"/>
          <w:color w:val="000"/>
          <w:sz w:val="28"/>
          <w:szCs w:val="28"/>
        </w:rPr>
        <w:t xml:space="preserve">各项成绩让我们备感鼓舞，这是广大教职员工辛勤努力的结果！在此，我们向全体为学校发展做出贡献的广大教职员工表示衷心的感谢！</w:t>
      </w:r>
    </w:p>
    <w:p>
      <w:pPr>
        <w:ind w:left="0" w:right="0" w:firstLine="560"/>
        <w:spacing w:before="450" w:after="450" w:line="312" w:lineRule="auto"/>
      </w:pPr>
      <w:r>
        <w:rPr>
          <w:rFonts w:ascii="宋体" w:hAnsi="宋体" w:eastAsia="宋体" w:cs="宋体"/>
          <w:color w:val="000"/>
          <w:sz w:val="28"/>
          <w:szCs w:val="28"/>
        </w:rPr>
        <w:t xml:space="preserve">展望20xx，是全面推进教育教学改革、迎接国家示范校建设的关键之年。在新的一年里，我们将以提升人才培养质量为核心，着力推进一体化教学模式改革，积极探索专业部制教学管理，全面强化专业和师资队伍建设，进一步深化校校联合、校企合作力度，不断提升学校办学层次，向着“山东一流，全国示范”的职业名校的目标奋勇前进。</w:t>
      </w:r>
    </w:p>
    <w:p>
      <w:pPr>
        <w:ind w:left="0" w:right="0" w:firstLine="560"/>
        <w:spacing w:before="450" w:after="450" w:line="312" w:lineRule="auto"/>
      </w:pPr>
      <w:r>
        <w:rPr>
          <w:rFonts w:ascii="宋体" w:hAnsi="宋体" w:eastAsia="宋体" w:cs="宋体"/>
          <w:color w:val="000"/>
          <w:sz w:val="28"/>
          <w:szCs w:val="28"/>
        </w:rPr>
        <w:t xml:space="preserve">同志们，同学们，新的一年，新的目标、新的征程。让我们万众一心，开拓创新、真抓实干，攻坚克难，凝心聚力建示范，全心全意谋发展，实现我校各项事业迈上新台阶！最后，衷心祝愿大家新年快乐，工作顺利、学习进步，身体健康，万事如意！</w:t>
      </w:r>
    </w:p>
    <w:p>
      <w:pPr>
        <w:ind w:left="0" w:right="0" w:firstLine="560"/>
        <w:spacing w:before="450" w:after="450" w:line="312" w:lineRule="auto"/>
      </w:pPr>
      <w:r>
        <w:rPr>
          <w:rFonts w:ascii="宋体" w:hAnsi="宋体" w:eastAsia="宋体" w:cs="宋体"/>
          <w:color w:val="000"/>
          <w:sz w:val="28"/>
          <w:szCs w:val="28"/>
        </w:rPr>
        <w:t xml:space="preserve">2024元旦校长致辞稿篇8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20xx年是办学方式更加灵活、学校多样化发展的一年。在 创新务实 思想的指导下，西校区得以建成并投入使用，中西、中加国际班得以成立，东西校区并驾齐驱，共创大业，学校的发展进入一个新的阶段。我校名副其实地成了 河南省多样化发展学校 .全体开高人志存高远，理想远大，开封高中正在走出河南，走向全国，成为全国名校。</w:t>
      </w:r>
    </w:p>
    <w:p>
      <w:pPr>
        <w:ind w:left="0" w:right="0" w:firstLine="560"/>
        <w:spacing w:before="450" w:after="450" w:line="312" w:lineRule="auto"/>
      </w:pPr>
      <w:r>
        <w:rPr>
          <w:rFonts w:ascii="宋体" w:hAnsi="宋体" w:eastAsia="宋体" w:cs="宋体"/>
          <w:color w:val="000"/>
          <w:sz w:val="28"/>
          <w:szCs w:val="28"/>
        </w:rPr>
        <w:t xml:space="preserve">9月1日，开学的第一天，开封市正市长级干部朱丽萍，前来视察和调研；</w:t>
      </w:r>
    </w:p>
    <w:p>
      <w:pPr>
        <w:ind w:left="0" w:right="0" w:firstLine="560"/>
        <w:spacing w:before="450" w:after="450" w:line="312" w:lineRule="auto"/>
      </w:pPr>
      <w:r>
        <w:rPr>
          <w:rFonts w:ascii="宋体" w:hAnsi="宋体" w:eastAsia="宋体" w:cs="宋体"/>
          <w:color w:val="000"/>
          <w:sz w:val="28"/>
          <w:szCs w:val="28"/>
        </w:rPr>
        <w:t xml:space="preserve">10月14日，朱丽萍市长第二次来到西校，对运行了一个半月的教育教学等情况进行深入的了解和指导；</w:t>
      </w:r>
    </w:p>
    <w:p>
      <w:pPr>
        <w:ind w:left="0" w:right="0" w:firstLine="560"/>
        <w:spacing w:before="450" w:after="450" w:line="312" w:lineRule="auto"/>
      </w:pPr>
      <w:r>
        <w:rPr>
          <w:rFonts w:ascii="宋体" w:hAnsi="宋体" w:eastAsia="宋体" w:cs="宋体"/>
          <w:color w:val="000"/>
          <w:sz w:val="28"/>
          <w:szCs w:val="28"/>
        </w:rPr>
        <w:t xml:space="preserve">开学以来，同学们很快进入了志存高远、力争上游的新征程，目标明确、意志坚定，发挥了天资禀赋，唤醒了自身潜力，学会了集体相处，懂得了学问之道，明确地树立了 品德第一，学习为本，素质提高，全面发展 的开高学生理念。在全校形成了优良的校风、浓郁的学风，以优异的成绩使学校得到了社会各界的普遍赞誉。现在，你们已经成了同龄人中的领先者，成了人们十分羡慕的一群人。在此，我向同学们表示衷心的祝贺！</w:t>
      </w:r>
    </w:p>
    <w:p>
      <w:pPr>
        <w:ind w:left="0" w:right="0" w:firstLine="560"/>
        <w:spacing w:before="450" w:after="450" w:line="312" w:lineRule="auto"/>
      </w:pPr>
      <w:r>
        <w:rPr>
          <w:rFonts w:ascii="宋体" w:hAnsi="宋体" w:eastAsia="宋体" w:cs="宋体"/>
          <w:color w:val="000"/>
          <w:sz w:val="28"/>
          <w:szCs w:val="28"/>
        </w:rPr>
        <w:t xml:space="preserve">20xx年是西校区同学们能力提高的一年。广大学生干部积极参与到早操、课间操、校园卫生、寝室和就餐秩序等方面的自主管理中，能力得到了锻炼；各个社团的成立也为同学们提供了展示才华的舞台，促进了同学们在德智体美劳等方面的全面发展。</w:t>
      </w:r>
    </w:p>
    <w:p>
      <w:pPr>
        <w:ind w:left="0" w:right="0" w:firstLine="560"/>
        <w:spacing w:before="450" w:after="450" w:line="312" w:lineRule="auto"/>
      </w:pPr>
      <w:r>
        <w:rPr>
          <w:rFonts w:ascii="宋体" w:hAnsi="宋体" w:eastAsia="宋体" w:cs="宋体"/>
          <w:color w:val="000"/>
          <w:sz w:val="28"/>
          <w:szCs w:val="28"/>
        </w:rPr>
        <w:t xml:space="preserve">在新的一年里，希望每一个同学更加积极上进，心中充满阳光，充满激情，时时处处展示自己最优秀的一面；希望同学们积极建立良好的师生关系、同学关系和家庭成员间的关系，与人相处，要多一些尊重，多一些理解，多一些宽容，多一些关爱，形成和谐、温馨、和睦的氛围；希望同学们能从点滴小事做起，争做文明个人，争创文明班级，在德智体美劳各个方面做得更加出色，以坚实的脚步留下闪光的足迹，为青春、为母校书写光辉灿烂的篇章！</w:t>
      </w:r>
    </w:p>
    <w:p>
      <w:pPr>
        <w:ind w:left="0" w:right="0" w:firstLine="560"/>
        <w:spacing w:before="450" w:after="450" w:line="312" w:lineRule="auto"/>
      </w:pPr>
      <w:r>
        <w:rPr>
          <w:rFonts w:ascii="宋体" w:hAnsi="宋体" w:eastAsia="宋体" w:cs="宋体"/>
          <w:color w:val="000"/>
          <w:sz w:val="28"/>
          <w:szCs w:val="28"/>
        </w:rPr>
        <w:t xml:space="preserve">祝同学们快乐成长、学业进步、平安幸福！</w:t>
      </w:r>
    </w:p>
    <w:p>
      <w:pPr>
        <w:ind w:left="0" w:right="0" w:firstLine="560"/>
        <w:spacing w:before="450" w:after="450" w:line="312" w:lineRule="auto"/>
      </w:pPr>
      <w:r>
        <w:rPr>
          <w:rFonts w:ascii="宋体" w:hAnsi="宋体" w:eastAsia="宋体" w:cs="宋体"/>
          <w:color w:val="000"/>
          <w:sz w:val="28"/>
          <w:szCs w:val="28"/>
        </w:rPr>
        <w:t xml:space="preserve">祝老师们身体健康，事业有成，阖家欢乐！</w:t>
      </w:r>
    </w:p>
    <w:p>
      <w:pPr>
        <w:ind w:left="0" w:right="0" w:firstLine="560"/>
        <w:spacing w:before="450" w:after="450" w:line="312" w:lineRule="auto"/>
      </w:pPr>
      <w:r>
        <w:rPr>
          <w:rFonts w:ascii="宋体" w:hAnsi="宋体" w:eastAsia="宋体" w:cs="宋体"/>
          <w:color w:val="000"/>
          <w:sz w:val="28"/>
          <w:szCs w:val="28"/>
        </w:rPr>
        <w:t xml:space="preserve">祝愿学校蒸蒸日上，欣欣向荣，兴旺发达！</w:t>
      </w:r>
    </w:p>
    <w:p>
      <w:pPr>
        <w:ind w:left="0" w:right="0" w:firstLine="560"/>
        <w:spacing w:before="450" w:after="450" w:line="312" w:lineRule="auto"/>
      </w:pPr>
      <w:r>
        <w:rPr>
          <w:rFonts w:ascii="宋体" w:hAnsi="宋体" w:eastAsia="宋体" w:cs="宋体"/>
          <w:color w:val="000"/>
          <w:sz w:val="28"/>
          <w:szCs w:val="28"/>
        </w:rPr>
        <w:t xml:space="preserve">祝愿我们伟大的祖国更加繁荣昌盛！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2024-06-07T09:12:42+08:00</dcterms:created>
  <dcterms:modified xsi:type="dcterms:W3CDTF">2024-06-07T09:12:42+08:00</dcterms:modified>
</cp:coreProperties>
</file>

<file path=docProps/custom.xml><?xml version="1.0" encoding="utf-8"?>
<Properties xmlns="http://schemas.openxmlformats.org/officeDocument/2006/custom-properties" xmlns:vt="http://schemas.openxmlformats.org/officeDocument/2006/docPropsVTypes"/>
</file>