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合作签约仪式致辞稿7篇</w:t>
      </w:r>
      <w:bookmarkEnd w:id="1"/>
    </w:p>
    <w:p>
      <w:pPr>
        <w:jc w:val="center"/>
        <w:spacing w:before="0" w:after="450"/>
      </w:pPr>
      <w:r>
        <w:rPr>
          <w:rFonts w:ascii="Arial" w:hAnsi="Arial" w:eastAsia="Arial" w:cs="Arial"/>
          <w:color w:val="999999"/>
          <w:sz w:val="20"/>
          <w:szCs w:val="20"/>
        </w:rPr>
        <w:t xml:space="preserve">来源：piedai.com  作者：撇呆范文网  更新时间：2023-12-29</w:t>
      </w:r>
    </w:p>
    <w:p>
      <w:pPr>
        <w:ind w:left="0" w:right="0" w:firstLine="480"/>
        <w:spacing w:before="0" w:after="450" w:line="360" w:lineRule="auto"/>
      </w:pPr>
      <w:r>
        <w:rPr>
          <w:rFonts w:ascii="宋体" w:hAnsi="宋体" w:eastAsia="宋体" w:cs="宋体"/>
          <w:color w:val="333333"/>
          <w:sz w:val="24"/>
          <w:szCs w:val="24"/>
          <w:i w:val="1"/>
          <w:iCs w:val="1"/>
        </w:rPr>
        <w:t xml:space="preserve">写好致辞稿是能够展现我们语言表达能力的，当下的社会中，很多场合都有致辞稿的身影，对于它的写作你应该也有自己的认识了，下面是职场范文网小编为您分享的合作签约仪式致辞稿7篇，感谢您的参阅。合作签约仪式致辞稿篇1同志们：今天举行的全市银企项目融资</w:t>
      </w:r>
    </w:p>
    <w:p>
      <w:pPr>
        <w:ind w:left="0" w:right="0" w:firstLine="560"/>
        <w:spacing w:before="450" w:after="450" w:line="312" w:lineRule="auto"/>
      </w:pPr>
      <w:r>
        <w:rPr>
          <w:rFonts w:ascii="宋体" w:hAnsi="宋体" w:eastAsia="宋体" w:cs="宋体"/>
          <w:color w:val="000"/>
          <w:sz w:val="28"/>
          <w:szCs w:val="28"/>
        </w:rPr>
        <w:t xml:space="preserve">写好致辞稿是能够展现我们语言表达能力的，当下的社会中，很多场合都有致辞稿的身影，对于它的写作你应该也有自己的认识了，下面是职场范文网小编为您分享的合作签约仪式致辞稿7篇，感谢您的参阅。</w:t>
      </w:r>
    </w:p>
    <w:p>
      <w:pPr>
        <w:ind w:left="0" w:right="0" w:firstLine="560"/>
        <w:spacing w:before="450" w:after="450" w:line="312" w:lineRule="auto"/>
      </w:pPr>
      <w:r>
        <w:rPr>
          <w:rFonts w:ascii="宋体" w:hAnsi="宋体" w:eastAsia="宋体" w:cs="宋体"/>
          <w:color w:val="000"/>
          <w:sz w:val="28"/>
          <w:szCs w:val="28"/>
        </w:rPr>
        <w:t xml:space="preserve">合作签约仪式致辞稿篇1</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举行的全市银企项目融资签约仪式，是我市贯彻落实中央扩大内需宏观经济政策，积极应对国际金融危机带来的不利影响，促进全市经济平稳较快发展的一大重要举措。最近一段时期，围绕扩内需、保增长，市委、市政府把积极争取项目和融资作为一项首要任务和中心工作，迅速行动，采取超常规工作措施，主动加强与国家和省上相关部门的衔接和沟通，项目争取工作已取得阶段性成果。截止目前，已争取到中央预算内新增投资3.76亿元，争取金融机构信贷资金支持项目82个、30.9亿元。特别是为了获得金融机构的支持，市委、市政府积极推动银政银企合作，先后组织开展了一系列与金融机构的联系和沟通活动。12月1日，市委张书记带领我和卫东同志及市直相关部门负责人赴兰州拜访了8家省级银行业金融机构，就我市重点项目融资进行了衔接，8家省级银行均表示要给予我市更多、更优惠的信贷支持，其中省农发行、省农行正在与我市筹备签订战略金融合作协议，省农发行与我市达成20.1亿元的信贷合作意向，目前已落实到位信贷资金10.2亿元;省开发银行与我市达成5亿元信贷意向，目前已到位资金0.5亿元。12月6日，召开了全市银政银企项目融资对接工作会议，达成部分项目的信贷投资意向。今天举行的银企项目融资签约仪式，就是12月6日全市银政银企项目融资对接会议的继续，过一会将有27个共10.21亿元的融资项目在这里签约。如此规模的银企签约活动在我市多年来还是首次，这是我市加强银政银企合作的重大成果。在这里，我对参加签约的金融机构和企业表示热烈的祝贺!下面，我主要讲五点意见。</w:t>
      </w:r>
    </w:p>
    <w:p>
      <w:pPr>
        <w:ind w:left="0" w:right="0" w:firstLine="560"/>
        <w:spacing w:before="450" w:after="450" w:line="312" w:lineRule="auto"/>
      </w:pPr>
      <w:r>
        <w:rPr>
          <w:rFonts w:ascii="宋体" w:hAnsi="宋体" w:eastAsia="宋体" w:cs="宋体"/>
          <w:color w:val="000"/>
          <w:sz w:val="28"/>
          <w:szCs w:val="28"/>
        </w:rPr>
        <w:t xml:space="preserve">一、充分认识加强银政银企合作的重要意义，切实增强抢抓机遇扩大信贷投入的紧迫感 金融是现代经济的核心，也是经济运行的命脉。在社会主义市场经济条件下，银政银企关系唇齿相依，密不可分，地方经济发展必须依靠银行支持，银行要发展壮大，也必须与地方建设紧密结合。近年来，我市经济的快速增长，与金融机构的鼎力支持是分不开的。实践证明，加强银政银企合作，是促进地方经济和金融业共同发展的必由之路。尤其是在当前全球金融危机对实体经济影响不断加重的宏观背景条件下，加强银政银企合作意义和作用更显重要，这是我们共同应对困难与挑战的现实选择，也是实现合作多赢的关键之举。最近，党中央、国务院先后出台了多项拉动经济发展的政策措施，其中强调要加大金融对经济增长的支持力度，人民银行、银监会也先后出台了一系列关于放宽金融信贷规模、降低贷款门槛的政策措施，这对我们加大项目融资创造了难得的机遇。希望各级政府、银行业金融机构和企业，要识时务、顾大局，切实把思想和行动统一到中央和省委、省政府的决策部署上来，按照“出手要快、出拳要重、措施要准、工作要实”的总体要求，增强工作的责任感和紧迫感，以时不我待、只争朝夕、勇于进取、开拓创新的精神状态和工作干劲，进一步加强银政银企合作互动，不断优化金融生态环境，放大项目融资总量，确保我市经济平稳较快发展。</w:t>
      </w:r>
    </w:p>
    <w:p>
      <w:pPr>
        <w:ind w:left="0" w:right="0" w:firstLine="560"/>
        <w:spacing w:before="450" w:after="450" w:line="312" w:lineRule="auto"/>
      </w:pPr>
      <w:r>
        <w:rPr>
          <w:rFonts w:ascii="宋体" w:hAnsi="宋体" w:eastAsia="宋体" w:cs="宋体"/>
          <w:color w:val="000"/>
          <w:sz w:val="28"/>
          <w:szCs w:val="28"/>
        </w:rPr>
        <w:t xml:space="preserve">二、积极主动做好银企项目合作对接，努力扩大信贷投资规模</w:t>
      </w:r>
    </w:p>
    <w:p>
      <w:pPr>
        <w:ind w:left="0" w:right="0" w:firstLine="560"/>
        <w:spacing w:before="450" w:after="450" w:line="312" w:lineRule="auto"/>
      </w:pPr>
      <w:r>
        <w:rPr>
          <w:rFonts w:ascii="宋体" w:hAnsi="宋体" w:eastAsia="宋体" w:cs="宋体"/>
          <w:color w:val="000"/>
          <w:sz w:val="28"/>
          <w:szCs w:val="28"/>
        </w:rPr>
        <w:t xml:space="preserve">做好银企项目合作对接是扩大信贷投入的基础性工作。各银行业金融机构要抢抓国家扩大信贷投放的大好机遇，找准中央和省上政策与我市经济社会发展的结合点，积极主动向上级行要政策、争规模。要切实转变信贷观念，消除思想顾虑，积极主动地做好与企业的联系衔接和全市重点项目的对接，争取更多项目融资，千方百计支持地方经济发展，并在支持地方发展中壮大自身实力。对看好看准的信贷项目，要敢于出手，及时放贷。对在全市“金融活动周”中达成的意向性融资协议和12月6日全市银政银企项目对接工作会议上达成的投资意向进行跟踪服务，确定主管领导和具体经办人员，确保项目能够最后落到实处。同时，要紧紧围绕国务院出台的十项政策措施，加大对基础设施建设、技术改造、生态环境建设、农村基础设施建设和农村医疗卫生体系及中小学校舍建设、保障性安居工程、灾后重建等方面的项目支持力度。要进一步简化内部审批程序，提高贷款发放效率，尽快使信贷资金到位，争取早投放、早见效。各企业要认真研究国家投资重点和产业政策，从本行业、本领域发展的前沿性课题和市场需求，策划论证出一批符合国家产业政策、有利于本企业做大做强的大项目、好项目，并积极主动与金融机构接洽衔接，及早让金融部门参与项目论证，为金融部门提供信贷创造条件。各级政府要自觉遵循客观经济规律和市场经济原则，在支持银行业金融机构自主执行国家货币政策、产业政策的同时，要积极牵线搭桥，让银行和企业多对话、多走动、多沟通，加强相互了解和信任，真正做到“政府搭台、银企唱戏”，实现合作多赢、共同发展。</w:t>
      </w:r>
    </w:p>
    <w:p>
      <w:pPr>
        <w:ind w:left="0" w:right="0" w:firstLine="560"/>
        <w:spacing w:before="450" w:after="450" w:line="312" w:lineRule="auto"/>
      </w:pPr>
      <w:r>
        <w:rPr>
          <w:rFonts w:ascii="宋体" w:hAnsi="宋体" w:eastAsia="宋体" w:cs="宋体"/>
          <w:color w:val="000"/>
          <w:sz w:val="28"/>
          <w:szCs w:val="28"/>
        </w:rPr>
        <w:t xml:space="preserve">三、加强项目资金监督管理，确保信贷资金投向准、见效快</w:t>
      </w:r>
    </w:p>
    <w:p>
      <w:pPr>
        <w:ind w:left="0" w:right="0" w:firstLine="560"/>
        <w:spacing w:before="450" w:after="450" w:line="312" w:lineRule="auto"/>
      </w:pPr>
      <w:r>
        <w:rPr>
          <w:rFonts w:ascii="宋体" w:hAnsi="宋体" w:eastAsia="宋体" w:cs="宋体"/>
          <w:color w:val="000"/>
          <w:sz w:val="28"/>
          <w:szCs w:val="28"/>
        </w:rPr>
        <w:t xml:space="preserve">加强资金监管，是确保项目资金发挥最大效益的重要环节和目标所在。各级政府及其主管部门、各银行业金融机构和企业，都要高度重视、切实抓好项目资金管理工作。政府和项目主管部门要认真学习研究国家宏观经济政策和金融信贷政策，从管理机制、监控措施、工作制度、责任体系等方面研究制定加强项目资金管理的具体实施办法，指导银行业金融机构和企业用好项目资金，对重大项目信贷资金的管理使用要靠实领导责任和部门责任，建立全程无缝隙的监控机制，防止信贷资金滞留、挪用、流失等问题发生，确保项目资金投向准、见效快。各银行业金融机构要全力做好跟踪服务工作，对每一批信贷资金投到哪?用到哪?怎么用?资金使用效果怎么样?都要做到心中有数，从业务层面指导企业用好信贷资金，对企业使用信贷资金中出现的问题要及时指出并协助纠正，对一些重大问题要及时向项目主管部门通报情况，防止信贷资金出现“打水漂”现象。企业要注重加强内部管理，完善企业法人治理结构，要把所获得的信贷资金视为企业生死存亡和发展壮大的重要支撑，切实加强资金管理，用足、用好每一分钱，要追求资金投入效益的最大化，坚决克服贷不上款急、拿到贷款后疲的不良现象，坚决杜绝滥用、挪用信贷资金的违法违规行为，保证各种信贷资金能在最短的时间内产生最大的经济效益。</w:t>
      </w:r>
    </w:p>
    <w:p>
      <w:pPr>
        <w:ind w:left="0" w:right="0" w:firstLine="560"/>
        <w:spacing w:before="450" w:after="450" w:line="312" w:lineRule="auto"/>
      </w:pPr>
      <w:r>
        <w:rPr>
          <w:rFonts w:ascii="宋体" w:hAnsi="宋体" w:eastAsia="宋体" w:cs="宋体"/>
          <w:color w:val="000"/>
          <w:sz w:val="28"/>
          <w:szCs w:val="28"/>
        </w:rPr>
        <w:t xml:space="preserve">四、建立完善长效工作机制，推动银政银企合作良性发展</w:t>
      </w:r>
    </w:p>
    <w:p>
      <w:pPr>
        <w:ind w:left="0" w:right="0" w:firstLine="560"/>
        <w:spacing w:before="450" w:after="450" w:line="312" w:lineRule="auto"/>
      </w:pPr>
      <w:r>
        <w:rPr>
          <w:rFonts w:ascii="宋体" w:hAnsi="宋体" w:eastAsia="宋体" w:cs="宋体"/>
          <w:color w:val="000"/>
          <w:sz w:val="28"/>
          <w:szCs w:val="28"/>
        </w:rPr>
        <w:t xml:space="preserve">建立和完善银政银企合作共赢的长效机制，是保证银政银企合作长期稳定发展的关键。近年来，通过积极探索和实践，我市在银政银企合作方面，已经初步建立起一系列行之有效的工作机制，今后要继续坚持和完善。一是要坚持好定期联席会议制度和经济金融形势分析会制度。通过定期召开全市金融工作领导小组会议和经济金融形势分析会，加强政府部门与人民银行和金融监管机构之间的配合与协作，及时协调和解决金融业改革与发展中的突出困难与问题。各级政府和各部门要进一步增强为金融服务的意识，关心、支持金融工作，立足服务，搞好协调，把金融机构的发展纳入地方建设统筹考虑，多为金融机构办实事、办好事。二是要定期开展银政银企洽谈活动。各级政府要通过举办“金融服务周”、银企项目洽谈会等活动，为银企双方创造更多接触的平台，促进银企项目对接。今后市上的重大项目前期工作，都要与金融机构见面和沟通，实现信贷需求双方沟通衔接的制度化和常态化。三是要加大政府综合经济部门与金融机构和企业的信息交流。政府综合经济部门要定期向金融机构通报政府的产业政策、发展战略和资金需求动向，为金融机构确定信贷投向、调整信贷结构提供依据。各金融机构要及时向政府和企业传递有关政策、规章制度、业务运行等信息，使政府有更多的渠道了解银行、支持银行，变被动服务为主动配合，找准地方和银行的最佳结合点。四是要落实好地方政府对银行业金融机构的考核激励政策。充分发挥金融奖励资金的作用，对信贷投放好、支持地方经济发展贡献大的金融机构和个人，严格按照奖励办法进行奖励。对只吸纳地方存款，不支持地方经济发展的金融机构，要采取措施，使其退出天水市场。五是要完善信用担保体系。在大力支持市投资担保公司发展壮大的同时，积极发展多种所有制形式的信用担保机构，鼓励和支持重点行业和企业创建担保公司和互助担保协会，降低企业融资成本和银行风险。</w:t>
      </w:r>
    </w:p>
    <w:p>
      <w:pPr>
        <w:ind w:left="0" w:right="0" w:firstLine="560"/>
        <w:spacing w:before="450" w:after="450" w:line="312" w:lineRule="auto"/>
      </w:pPr>
      <w:r>
        <w:rPr>
          <w:rFonts w:ascii="宋体" w:hAnsi="宋体" w:eastAsia="宋体" w:cs="宋体"/>
          <w:color w:val="000"/>
          <w:sz w:val="28"/>
          <w:szCs w:val="28"/>
        </w:rPr>
        <w:t xml:space="preserve">五、进一步加强诚信建设，不断优化金融生态环境</w:t>
      </w:r>
    </w:p>
    <w:p>
      <w:pPr>
        <w:ind w:left="0" w:right="0" w:firstLine="560"/>
        <w:spacing w:before="450" w:after="450" w:line="312" w:lineRule="auto"/>
      </w:pPr>
      <w:r>
        <w:rPr>
          <w:rFonts w:ascii="宋体" w:hAnsi="宋体" w:eastAsia="宋体" w:cs="宋体"/>
          <w:color w:val="000"/>
          <w:sz w:val="28"/>
          <w:szCs w:val="28"/>
        </w:rPr>
        <w:t xml:space="preserve">诚信建设是金融生态环境建设的重点，是一项复杂的系统性社会工程，这就要求我们政府、银行、企业要长期努力和协同配合。要认真贯彻落实市委、市政府《关于加强诚信城市建设的意见》，建立健全诚信城市建设工作机制，加快征信、担保和中介服务制度建设，努力打造诚信政府、诚信企业、诚信公民、诚信金融，加快构建经济与金融良性互动的金融生态环境。企业作为金融生态环境的微观基础，要牢固树立诚信是企业生存之魂、经营成败之根的理念，自觉遵守市场经济的基本规则，进一步完善经营机制，加强内部管理，提高信用等级，以优秀的企业素质和良好的企业形象赢得金融部门的信任和支持，为金融部门提供信贷创造条件，努力成为诚实守信的市场主体。金融机构要加强服务，遵守承诺，努力把银行、保险业建设成为重诺守信的典范。</w:t>
      </w:r>
    </w:p>
    <w:p>
      <w:pPr>
        <w:ind w:left="0" w:right="0" w:firstLine="560"/>
        <w:spacing w:before="450" w:after="450" w:line="312" w:lineRule="auto"/>
      </w:pPr>
      <w:r>
        <w:rPr>
          <w:rFonts w:ascii="宋体" w:hAnsi="宋体" w:eastAsia="宋体" w:cs="宋体"/>
          <w:color w:val="000"/>
          <w:sz w:val="28"/>
          <w:szCs w:val="28"/>
        </w:rPr>
        <w:t xml:space="preserve">各级政府要做诚信建设的表率，加强自律，依法行政。政府有关部门在行政管理中，要按照金融法律、经济规律办事，充分尊重金融单位的经营自主权，进一步净化金融环境，依法保护金融部门的合法权益，对恶意逃废、悬空银行债务的行为，各有关部门要密切配合，联手执法，坚决予以打击。这里，我表个态，对本次签约的贷款项目，凡不守信用、恶意逃废银行债务的行为，市委、市政府将支持金融部门对其联合制裁，对触犯法律的企业法人，要依法追究责任。</w:t>
      </w:r>
    </w:p>
    <w:p>
      <w:pPr>
        <w:ind w:left="0" w:right="0" w:firstLine="560"/>
        <w:spacing w:before="450" w:after="450" w:line="312" w:lineRule="auto"/>
      </w:pPr>
      <w:r>
        <w:rPr>
          <w:rFonts w:ascii="宋体" w:hAnsi="宋体" w:eastAsia="宋体" w:cs="宋体"/>
          <w:color w:val="000"/>
          <w:sz w:val="28"/>
          <w:szCs w:val="28"/>
        </w:rPr>
        <w:t xml:space="preserve">同志们，抢抓机遇，加强银政银企合作，努力扩大投资，促进经济平稳较快发展，是当前全市经济工作的重中之重。我们一定要以本次银企项目融资签约活动为契机，积极探索和推进银政银企合作的新途径、新办法，努力拓宽投融资渠道，加大资金支持力度，为促进全市经济社会又好又快发展作出我们各自应有的贡献。</w:t>
      </w:r>
    </w:p>
    <w:p>
      <w:pPr>
        <w:ind w:left="0" w:right="0" w:firstLine="560"/>
        <w:spacing w:before="450" w:after="450" w:line="312" w:lineRule="auto"/>
      </w:pPr>
      <w:r>
        <w:rPr>
          <w:rFonts w:ascii="宋体" w:hAnsi="宋体" w:eastAsia="宋体" w:cs="宋体"/>
          <w:color w:val="000"/>
          <w:sz w:val="28"/>
          <w:szCs w:val="28"/>
        </w:rPr>
        <w:t xml:space="preserve">合作签约仪式致辞稿篇2</w:t>
      </w:r>
    </w:p>
    <w:p>
      <w:pPr>
        <w:ind w:left="0" w:right="0" w:firstLine="560"/>
        <w:spacing w:before="450" w:after="450" w:line="312" w:lineRule="auto"/>
      </w:pPr>
      <w:r>
        <w:rPr>
          <w:rFonts w:ascii="宋体" w:hAnsi="宋体" w:eastAsia="宋体" w:cs="宋体"/>
          <w:color w:val="000"/>
          <w:sz w:val="28"/>
          <w:szCs w:val="28"/>
        </w:rPr>
        <w:t xml:space="preserve">尊敬的各位领导、各位宾，朋友们：</w:t>
      </w:r>
    </w:p>
    <w:p>
      <w:pPr>
        <w:ind w:left="0" w:right="0" w:firstLine="560"/>
        <w:spacing w:before="450" w:after="450" w:line="312" w:lineRule="auto"/>
      </w:pPr>
      <w:r>
        <w:rPr>
          <w:rFonts w:ascii="宋体" w:hAnsi="宋体" w:eastAsia="宋体" w:cs="宋体"/>
          <w:color w:val="000"/>
          <w:sz w:val="28"/>
          <w:szCs w:val="28"/>
        </w:rPr>
        <w:t xml:space="preserve">今天，我们在这里隆重举行洛社镇首届科企合作恳谈会暨产学研合作签约仪式，这是我镇连续两年成功举行科技创新大会之后，举行的又一次科技盛会，对推动我镇科技创新和产学研合作，具有十分重要的意义！</w:t>
      </w:r>
    </w:p>
    <w:p>
      <w:pPr>
        <w:ind w:left="0" w:right="0" w:firstLine="560"/>
        <w:spacing w:before="450" w:after="450" w:line="312" w:lineRule="auto"/>
      </w:pPr>
      <w:r>
        <w:rPr>
          <w:rFonts w:ascii="宋体" w:hAnsi="宋体" w:eastAsia="宋体" w:cs="宋体"/>
          <w:color w:val="000"/>
          <w:sz w:val="28"/>
          <w:szCs w:val="28"/>
        </w:rPr>
        <w:t xml:space="preserve">近年，洛社镇党委、政府围绕“开放建镇、科技强镇”的总目标，强化企业技术创新主体地位，加快建立以企业为主体、市场为导向、产学研相结合的技术创新体系，大力发展高科技产业，努力提升经济发展水平和企业核心竞争力，形成了鲜明的洛社特色，科技创新工作始终走在全市各乡镇前列。一是高新技术产业发展迅速。200年，全镇高新技术产业销售完成4亿元，占工业总销售的比重达0%。全镇现有太湖锅炉、天奇股份、惠润滑油家国家级高新技术企业，蓝天电子等省级高新技术企业18家。二是承担多项科技项目。我镇先后共承担了省级以上星火、火炬计划项目1个，国家科技型中小企业技术创新基金项目个，仅去年全镇就获得区级以上政府科技扶持资金421万元。三是自主开发意识强。我镇已拥有区级企业工程技术中心4家，市级企业工程技术中心1家。四是知识产权意识不断提高。“十五”期间共申请国家专利100，占全区总数的%，并被评为无锡市专利规模最大乡镇。</w:t>
      </w:r>
    </w:p>
    <w:p>
      <w:pPr>
        <w:ind w:left="0" w:right="0" w:firstLine="560"/>
        <w:spacing w:before="450" w:after="450" w:line="312" w:lineRule="auto"/>
      </w:pPr>
      <w:r>
        <w:rPr>
          <w:rFonts w:ascii="宋体" w:hAnsi="宋体" w:eastAsia="宋体" w:cs="宋体"/>
          <w:color w:val="000"/>
          <w:sz w:val="28"/>
          <w:szCs w:val="28"/>
        </w:rPr>
        <w:t xml:space="preserve">当前，洛社面临科学发展、转型发展新题，科技创新将发挥重要支撑作用。一要增强自主创新能力。关键是强化企业在技术创新中的主体地位，使企业真正成为研究开发投入的主体、技术创新活动的主体和创新成果应用的主体。选择一批承担市以上科技项目的高新技术示范企业，发挥示范企业的示范效应和行业龙头作用。培育一批具有科研开发能力的骨干企业，引导企业加大科技投入，尤其是研发投入，不断开发新技术、新产品，树立一批拥有自主知识产权的企业，增强企业知识产权保护意识，鼓励企业大力开发、申请、拥有专利技术，特别是发明专利，培育著名商标和国内知名品牌。对年专利超百的企业，重点进行表彰奖励。二要加强科技创新体系建设。我镇将不断加快推进产学研结合步伐，每年由政府牵头，组织企业走出洛社到科研单位、大专院校，寻找合作伙伴共建研发载体，加快建立以企业为主体、高等院校和科研机构为依托、市场配置科技资为基本途径的、产学研相结合的技术创新共同体。三要营造有利于科技创新的良好环境。良好的科技创新环境是各种新知识、新技术、新产品、新产业健康发育和成长的良好土壤。通过引进、培养人才，建设自主创新型人才高地，引进和培养一批科研领军人物，充分发挥人才在自主创新中的关键作用，使洛社成为开放包容、鼓励创新、崇尚创业、宽容失败、充满活力的现代人才良港。</w:t>
      </w:r>
    </w:p>
    <w:p>
      <w:pPr>
        <w:ind w:left="0" w:right="0" w:firstLine="560"/>
        <w:spacing w:before="450" w:after="450" w:line="312" w:lineRule="auto"/>
      </w:pPr>
      <w:r>
        <w:rPr>
          <w:rFonts w:ascii="宋体" w:hAnsi="宋体" w:eastAsia="宋体" w:cs="宋体"/>
          <w:color w:val="000"/>
          <w:sz w:val="28"/>
          <w:szCs w:val="28"/>
        </w:rPr>
        <w:t xml:space="preserve">各位领导、各位宾，朋友们！加快科技创新步伐，实现洛社高速发展是时代发展的要求，也是洛社镇当前和今后工作的战略重点。我们将全面贯彻落实_，贯彻无锡市和惠区科技创新大会的精神，解放思想，抓住机遇，积极投入到自主创新热潮中去，努力促进广大企业家和国内外著名大学和研发机构展开更广泛的合作，为建设环境优美、人居和谐、经济发展的新洛社作出更大的贡献！</w:t>
      </w:r>
    </w:p>
    <w:p>
      <w:pPr>
        <w:ind w:left="0" w:right="0" w:firstLine="560"/>
        <w:spacing w:before="450" w:after="450" w:line="312" w:lineRule="auto"/>
      </w:pPr>
      <w:r>
        <w:rPr>
          <w:rFonts w:ascii="宋体" w:hAnsi="宋体" w:eastAsia="宋体" w:cs="宋体"/>
          <w:color w:val="000"/>
          <w:sz w:val="28"/>
          <w:szCs w:val="28"/>
        </w:rPr>
        <w:t xml:space="preserve">合作签约仪式致辞稿篇3</w:t>
      </w:r>
    </w:p>
    <w:p>
      <w:pPr>
        <w:ind w:left="0" w:right="0" w:firstLine="560"/>
        <w:spacing w:before="450" w:after="450" w:line="312" w:lineRule="auto"/>
      </w:pPr>
      <w:r>
        <w:rPr>
          <w:rFonts w:ascii="宋体" w:hAnsi="宋体" w:eastAsia="宋体" w:cs="宋体"/>
          <w:color w:val="000"/>
          <w:sz w:val="28"/>
          <w:szCs w:val="28"/>
        </w:rPr>
        <w:t xml:space="preserve">尊敬的各位领导、各位嘉宾，老师们、同学们：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今天，我们欢聚在享有“中华老字号”盛誉的__企业，隆重举行唐山市第一职业中专和__企业校企合作签约暨授牌仪式。首先，请允许我代表学校感谢上级领导的莅临指导！感谢鸿宴饭庄和企业界的鼎力支持！感谢我的同仁们为本次活动的成功举办所付出的努力！</w:t>
      </w:r>
    </w:p>
    <w:p>
      <w:pPr>
        <w:ind w:left="0" w:right="0" w:firstLine="560"/>
        <w:spacing w:before="450" w:after="450" w:line="312" w:lineRule="auto"/>
      </w:pPr>
      <w:r>
        <w:rPr>
          <w:rFonts w:ascii="宋体" w:hAnsi="宋体" w:eastAsia="宋体" w:cs="宋体"/>
          <w:color w:val="000"/>
          <w:sz w:val="28"/>
          <w:szCs w:val="28"/>
        </w:rPr>
        <w:t xml:space="preserve">多年来，我校与__企业校企合作的实践，过程扎实，成效显著。__企业名师荟萃，能人云集，其优秀的企业精神、优异的品牌效应久负盛誉。受益于校企合作，我校在__专业的师资建设、技能水平，专科发展等方面获得了快速提升。烹饪代表队连续两年参加全省、全国职业学校学生技能大赛，夺金拿银！受益于校企合作，我校烹饪专业毕业生在工作岗位上吃苦耐劳，踏实工作，奋发进取，成为企业的骨干、行业的尖兵，乃至全省、全国__名师。受益于校企合作，企业人才紧缺的实际问题得以解决，企业可持续发展的动力得以增强。</w:t>
      </w:r>
    </w:p>
    <w:p>
      <w:pPr>
        <w:ind w:left="0" w:right="0" w:firstLine="560"/>
        <w:spacing w:before="450" w:after="450" w:line="312" w:lineRule="auto"/>
      </w:pPr>
      <w:r>
        <w:rPr>
          <w:rFonts w:ascii="宋体" w:hAnsi="宋体" w:eastAsia="宋体" w:cs="宋体"/>
          <w:color w:val="000"/>
          <w:sz w:val="28"/>
          <w:szCs w:val="28"/>
        </w:rPr>
        <w:t xml:space="preserve">我校与__企业校企合作的成功实践证明：只有面向市场、贴近企业，才能使职业教育办学模式、人才培养模式发生根本性的改变，才能培养出适合企业需要的高素质技能人才，实现职业教育服务地方经济发展的这一根本宗旨。也惟有依靠校企合作，实施订单培养、工学交替，才能调动行业、企业力量参与办学，从而帮助跨越职业教育发展的瓶颈，使其进入优质、快速发展的科学轨道。</w:t>
      </w:r>
    </w:p>
    <w:p>
      <w:pPr>
        <w:ind w:left="0" w:right="0" w:firstLine="560"/>
        <w:spacing w:before="450" w:after="450" w:line="312" w:lineRule="auto"/>
      </w:pPr>
      <w:r>
        <w:rPr>
          <w:rFonts w:ascii="宋体" w:hAnsi="宋体" w:eastAsia="宋体" w:cs="宋体"/>
          <w:color w:val="000"/>
          <w:sz w:val="28"/>
          <w:szCs w:val="28"/>
        </w:rPr>
        <w:t xml:space="preserve">当前，我校作为__市科学发展模式---职业教育倍增模式的试点单位，上级政府和教育主管部门提出了三年内实现职业教育规模“翻一番”的总体目标，实现规模、质量、效益倍增。我校认为扎实推进校企深度合作，实施订单培养，是实现这一目标的有力举措。</w:t>
      </w:r>
    </w:p>
    <w:p>
      <w:pPr>
        <w:ind w:left="0" w:right="0" w:firstLine="560"/>
        <w:spacing w:before="450" w:after="450" w:line="312" w:lineRule="auto"/>
      </w:pPr>
      <w:r>
        <w:rPr>
          <w:rFonts w:ascii="宋体" w:hAnsi="宋体" w:eastAsia="宋体" w:cs="宋体"/>
          <w:color w:val="000"/>
          <w:sz w:val="28"/>
          <w:szCs w:val="28"/>
        </w:rPr>
        <w:t xml:space="preserve">经与__企业多次友好协商，达成以下共识：</w:t>
      </w:r>
    </w:p>
    <w:p>
      <w:pPr>
        <w:ind w:left="0" w:right="0" w:firstLine="560"/>
        <w:spacing w:before="450" w:after="450" w:line="312" w:lineRule="auto"/>
      </w:pPr>
      <w:r>
        <w:rPr>
          <w:rFonts w:ascii="宋体" w:hAnsi="宋体" w:eastAsia="宋体" w:cs="宋体"/>
          <w:color w:val="000"/>
          <w:sz w:val="28"/>
          <w:szCs w:val="28"/>
        </w:rPr>
        <w:t xml:space="preserve">一、学校根据企业订单，定向为企业培养后备技能型人才，培训在职职工。</w:t>
      </w:r>
    </w:p>
    <w:p>
      <w:pPr>
        <w:ind w:left="0" w:right="0" w:firstLine="560"/>
        <w:spacing w:before="450" w:after="450" w:line="312" w:lineRule="auto"/>
      </w:pPr>
      <w:r>
        <w:rPr>
          <w:rFonts w:ascii="宋体" w:hAnsi="宋体" w:eastAsia="宋体" w:cs="宋体"/>
          <w:color w:val="000"/>
          <w:sz w:val="28"/>
          <w:szCs w:val="28"/>
        </w:rPr>
        <w:t xml:space="preserve">二、借助企业资源优势，加强烹饪专业实训基地建设，增强专业实力。</w:t>
      </w:r>
    </w:p>
    <w:p>
      <w:pPr>
        <w:ind w:left="0" w:right="0" w:firstLine="560"/>
        <w:spacing w:before="450" w:after="450" w:line="312" w:lineRule="auto"/>
      </w:pPr>
      <w:r>
        <w:rPr>
          <w:rFonts w:ascii="宋体" w:hAnsi="宋体" w:eastAsia="宋体" w:cs="宋体"/>
          <w:color w:val="000"/>
          <w:sz w:val="28"/>
          <w:szCs w:val="28"/>
        </w:rPr>
        <w:t xml:space="preserve">三、学校聘请企业名师参与学校专业建设和教学改革，优化师资队伍，提高教学水平。</w:t>
      </w:r>
    </w:p>
    <w:p>
      <w:pPr>
        <w:ind w:left="0" w:right="0" w:firstLine="560"/>
        <w:spacing w:before="450" w:after="450" w:line="312" w:lineRule="auto"/>
      </w:pPr>
      <w:r>
        <w:rPr>
          <w:rFonts w:ascii="宋体" w:hAnsi="宋体" w:eastAsia="宋体" w:cs="宋体"/>
          <w:color w:val="000"/>
          <w:sz w:val="28"/>
          <w:szCs w:val="28"/>
        </w:rPr>
        <w:t xml:space="preserve">四、加强交流与融通，推进校企深度合作，担当社会责任，服务唐山经济建设。</w:t>
      </w:r>
    </w:p>
    <w:p>
      <w:pPr>
        <w:ind w:left="0" w:right="0" w:firstLine="560"/>
        <w:spacing w:before="450" w:after="450" w:line="312" w:lineRule="auto"/>
      </w:pPr>
      <w:r>
        <w:rPr>
          <w:rFonts w:ascii="宋体" w:hAnsi="宋体" w:eastAsia="宋体" w:cs="宋体"/>
          <w:color w:val="000"/>
          <w:sz w:val="28"/>
          <w:szCs w:val="28"/>
        </w:rPr>
        <w:t xml:space="preserve">今天，__企业与__中专在此举行隆重的签约授牌仪式，表达了双方愿意进一步真诚合作、共谋发展的决心，更预示着校企合作的深度发展和又一个崭新阶段的来临。</w:t>
      </w:r>
    </w:p>
    <w:p>
      <w:pPr>
        <w:ind w:left="0" w:right="0" w:firstLine="560"/>
        <w:spacing w:before="450" w:after="450" w:line="312" w:lineRule="auto"/>
      </w:pPr>
      <w:r>
        <w:rPr>
          <w:rFonts w:ascii="宋体" w:hAnsi="宋体" w:eastAsia="宋体" w:cs="宋体"/>
          <w:color w:val="000"/>
          <w:sz w:val="28"/>
          <w:szCs w:val="28"/>
        </w:rPr>
        <w:t xml:space="preserve">今天，莅临活动现场的还有路北区各大名优企业的代表，诚挚地感谢你们的应邀加盟！为进一步商讨具体合作事宜，学校将派出专门工作组赴企业洽谈签约，恳切的希望，我校与其他企业的校企合作有实质性的进展！</w:t>
      </w:r>
    </w:p>
    <w:p>
      <w:pPr>
        <w:ind w:left="0" w:right="0" w:firstLine="560"/>
        <w:spacing w:before="450" w:after="450" w:line="312" w:lineRule="auto"/>
      </w:pPr>
      <w:r>
        <w:rPr>
          <w:rFonts w:ascii="宋体" w:hAnsi="宋体" w:eastAsia="宋体" w:cs="宋体"/>
          <w:color w:val="000"/>
          <w:sz w:val="28"/>
          <w:szCs w:val="28"/>
        </w:rPr>
        <w:t xml:space="preserve">各位领导，各位嘉宾，我们深信，有各级领导、各界朋友一如既往的支持与帮助，有__企业的积极参与和共同努力，校企深度合作一定能取得圆满成功，我们培养技能型人才，服务地方经济发展的路子一定会上一个新台阶。</w:t>
      </w:r>
    </w:p>
    <w:p>
      <w:pPr>
        <w:ind w:left="0" w:right="0" w:firstLine="560"/>
        <w:spacing w:before="450" w:after="450" w:line="312" w:lineRule="auto"/>
      </w:pPr>
      <w:r>
        <w:rPr>
          <w:rFonts w:ascii="宋体" w:hAnsi="宋体" w:eastAsia="宋体" w:cs="宋体"/>
          <w:color w:val="000"/>
          <w:sz w:val="28"/>
          <w:szCs w:val="28"/>
        </w:rPr>
        <w:t xml:space="preserve">最后，我代表一职专全体师生恭祝各位领导身体健康、工作顺利！恭祝__企业生意兴盛，事业辉煌！</w:t>
      </w:r>
    </w:p>
    <w:p>
      <w:pPr>
        <w:ind w:left="0" w:right="0" w:firstLine="560"/>
        <w:spacing w:before="450" w:after="450" w:line="312" w:lineRule="auto"/>
      </w:pPr>
      <w:r>
        <w:rPr>
          <w:rFonts w:ascii="宋体" w:hAnsi="宋体" w:eastAsia="宋体" w:cs="宋体"/>
          <w:color w:val="000"/>
          <w:sz w:val="28"/>
          <w:szCs w:val="28"/>
        </w:rPr>
        <w:t xml:space="preserve">合作签约仪式致辞稿篇4</w:t>
      </w:r>
    </w:p>
    <w:p>
      <w:pPr>
        <w:ind w:left="0" w:right="0" w:firstLine="560"/>
        <w:spacing w:before="450" w:after="450" w:line="312" w:lineRule="auto"/>
      </w:pPr>
      <w:r>
        <w:rPr>
          <w:rFonts w:ascii="宋体" w:hAnsi="宋体" w:eastAsia="宋体" w:cs="宋体"/>
          <w:color w:val="000"/>
          <w:sz w:val="28"/>
          <w:szCs w:val="28"/>
        </w:rPr>
        <w:t xml:space="preserve">尊敬的__行长，__分行的各位领导，同志们：</w:t>
      </w:r>
    </w:p>
    <w:p>
      <w:pPr>
        <w:ind w:left="0" w:right="0" w:firstLine="560"/>
        <w:spacing w:before="450" w:after="450" w:line="312" w:lineRule="auto"/>
      </w:pPr>
      <w:r>
        <w:rPr>
          <w:rFonts w:ascii="宋体" w:hAnsi="宋体" w:eastAsia="宋体" w:cs="宋体"/>
          <w:color w:val="000"/>
          <w:sz w:val="28"/>
          <w:szCs w:val="28"/>
        </w:rPr>
        <w:t xml:space="preserve">大家好！今天，__分行与__在这里签署政银战略合作备忘录，为双方合作双赢、共谋发展拉开了一个崭新的序幕，这是双方贯彻落实__文件的具体体现，对于促进__经济社会进一步加快发展具有十分重要的意义。在此，我代表__市委、市人民政府对__行长一行表示热烈的欢迎，对中__分行长期以来对我市的关心、支持和帮助表示衷心的感谢！</w:t>
      </w:r>
    </w:p>
    <w:p>
      <w:pPr>
        <w:ind w:left="0" w:right="0" w:firstLine="560"/>
        <w:spacing w:before="450" w:after="450" w:line="312" w:lineRule="auto"/>
      </w:pPr>
      <w:r>
        <w:rPr>
          <w:rFonts w:ascii="宋体" w:hAnsi="宋体" w:eastAsia="宋体" w:cs="宋体"/>
          <w:color w:val="000"/>
          <w:sz w:val="28"/>
          <w:szCs w:val="28"/>
        </w:rPr>
        <w:t xml:space="preserve">__分行是通过__工程登陆__的全国性股份制商业银行，多年来凭借自身先进的经营理念、优质的金融服务和强大的创新能力，呈现出强劲的良好发展势头，广获业界好评，为__广大企业提供了有力的融资支持，为我省经济社会发展做出了积极的贡献。当前，__文件深入实施，__已成功纳入国家级层面，各项前期工作也在有序展开，__正迎来难得的发展机遇。下一步，国家和省对__的支持还将在现有诸多优惠政策的基础上，陆续出台一系列支持政策和具体措施，这将为__经济社会加快发展提供更加广阔的前景，同时也为__分行在我市的进一步创新发展提供广阔平台。我们相信，在__市委市政府与__分行的通力合作下，双方互利共赢、共同发展的目标将会得到很好的实现。</w:t>
      </w:r>
    </w:p>
    <w:p>
      <w:pPr>
        <w:ind w:left="0" w:right="0" w:firstLine="560"/>
        <w:spacing w:before="450" w:after="450" w:line="312" w:lineRule="auto"/>
      </w:pPr>
      <w:r>
        <w:rPr>
          <w:rFonts w:ascii="宋体" w:hAnsi="宋体" w:eastAsia="宋体" w:cs="宋体"/>
          <w:color w:val="000"/>
          <w:sz w:val="28"/>
          <w:szCs w:val="28"/>
        </w:rPr>
        <w:t xml:space="preserve">我市将以此次签约仪式为契机，进一步密切与__分行的合作关系，积极从双方长远利益出发，认真落实我市在备忘录中的责任和义务，全力打造一流的金融生态环境和投融资环境，共同开创双方更加美好灿烂的明天！</w:t>
      </w:r>
    </w:p>
    <w:p>
      <w:pPr>
        <w:ind w:left="0" w:right="0" w:firstLine="560"/>
        <w:spacing w:before="450" w:after="450" w:line="312" w:lineRule="auto"/>
      </w:pPr>
      <w:r>
        <w:rPr>
          <w:rFonts w:ascii="宋体" w:hAnsi="宋体" w:eastAsia="宋体" w:cs="宋体"/>
          <w:color w:val="000"/>
          <w:sz w:val="28"/>
          <w:szCs w:val="28"/>
        </w:rPr>
        <w:t xml:space="preserve">合作签约仪式致辞稿篇5</w:t>
      </w:r>
    </w:p>
    <w:p>
      <w:pPr>
        <w:ind w:left="0" w:right="0" w:firstLine="560"/>
        <w:spacing w:before="450" w:after="450" w:line="312" w:lineRule="auto"/>
      </w:pPr>
      <w:r>
        <w:rPr>
          <w:rFonts w:ascii="宋体" w:hAnsi="宋体" w:eastAsia="宋体" w:cs="宋体"/>
          <w:color w:val="000"/>
          <w:sz w:val="28"/>
          <w:szCs w:val="28"/>
        </w:rPr>
        <w:t xml:space="preserve">各位领导、各位来宾、各位媒体的朋友们：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很高兴参加这次签约仪式。首先，我代表建行浙江省分行，对“温州中小企业融资服务平台”的成功搭建表示热烈的祝贺!</w:t>
      </w:r>
    </w:p>
    <w:p>
      <w:pPr>
        <w:ind w:left="0" w:right="0" w:firstLine="560"/>
        <w:spacing w:before="450" w:after="450" w:line="312" w:lineRule="auto"/>
      </w:pPr>
      <w:r>
        <w:rPr>
          <w:rFonts w:ascii="宋体" w:hAnsi="宋体" w:eastAsia="宋体" w:cs="宋体"/>
          <w:color w:val="000"/>
          <w:sz w:val="28"/>
          <w:szCs w:val="28"/>
        </w:rPr>
        <w:t xml:space="preserve">今天，我要讲的内容可以归结为三点结论、三点感受和三点建议。</w:t>
      </w:r>
    </w:p>
    <w:p>
      <w:pPr>
        <w:ind w:left="0" w:right="0" w:firstLine="560"/>
        <w:spacing w:before="450" w:after="450" w:line="312" w:lineRule="auto"/>
      </w:pPr>
      <w:r>
        <w:rPr>
          <w:rFonts w:ascii="宋体" w:hAnsi="宋体" w:eastAsia="宋体" w:cs="宋体"/>
          <w:color w:val="000"/>
          <w:sz w:val="28"/>
          <w:szCs w:val="28"/>
        </w:rPr>
        <w:t xml:space="preserve">一、关于温州目前形势的三点结论</w:t>
      </w:r>
    </w:p>
    <w:p>
      <w:pPr>
        <w:ind w:left="0" w:right="0" w:firstLine="560"/>
        <w:spacing w:before="450" w:after="450" w:line="312" w:lineRule="auto"/>
      </w:pPr>
      <w:r>
        <w:rPr>
          <w:rFonts w:ascii="宋体" w:hAnsi="宋体" w:eastAsia="宋体" w:cs="宋体"/>
          <w:color w:val="000"/>
          <w:sz w:val="28"/>
          <w:szCs w:val="28"/>
        </w:rPr>
        <w:t xml:space="preserve">十月份的后两周，按照省委、省政府的要求，我们建行浙江省分行与省政府各有关部门共同组建了“双服务”第三服务组，专门针对中小企业融资难问题开展服务、调研工作，期间，我们走访了温州所有县市(区)，召开各类座谈会44场，走访政府有关部门、银行、担保公司等各类机构20余个，调研企业资料200余份，还为100户企业制定了“一户一策”的金融解决方案。我本人作为服务组的副组长，通过此次调研，得出了三点结论：一是目前温州整体情况是好的，通过政府、银行、企业共同努力，整体局面已经稳定;二是目前的问题在于温州、温商的整体形象一定程度上受到影响，现在的当务之急是稳定人心、提振信心;三是所采取的措施，多数还是阶段性的，要想真正彻底解决问题，还需要依靠体制机制的创新，特别是中小企业金融服务模式的创新。</w:t>
      </w:r>
    </w:p>
    <w:p>
      <w:pPr>
        <w:ind w:left="0" w:right="0" w:firstLine="560"/>
        <w:spacing w:before="450" w:after="450" w:line="312" w:lineRule="auto"/>
      </w:pPr>
      <w:r>
        <w:rPr>
          <w:rFonts w:ascii="宋体" w:hAnsi="宋体" w:eastAsia="宋体" w:cs="宋体"/>
          <w:color w:val="000"/>
          <w:sz w:val="28"/>
          <w:szCs w:val="28"/>
        </w:rPr>
        <w:t xml:space="preserve">10月24日，由工信部牵头，中国中小企业信息网与全球网共建的“中国中小企业融资服务平台”成功上线，同时，浙江省在全国率先成立了省级子平台“浙江中小企业融资服务网”，今天，温州又在全省率先成立了市级子平台。这个平台不是把中小企业融资服务进行简单的网络化，而是通过网络平台，通过组织“大规模协作”，实现了中小企业融资服务模式的创新，这个平台的建立，标志着温州在金融服务模式创新方面已经走出了一大步。</w:t>
      </w:r>
    </w:p>
    <w:p>
      <w:pPr>
        <w:ind w:left="0" w:right="0" w:firstLine="560"/>
        <w:spacing w:before="450" w:after="450" w:line="312" w:lineRule="auto"/>
      </w:pPr>
      <w:r>
        <w:rPr>
          <w:rFonts w:ascii="宋体" w:hAnsi="宋体" w:eastAsia="宋体" w:cs="宋体"/>
          <w:color w:val="000"/>
          <w:sz w:val="28"/>
          <w:szCs w:val="28"/>
        </w:rPr>
        <w:t xml:space="preserve">二、关于中小企业融资服务平台的三点感受</w:t>
      </w:r>
    </w:p>
    <w:p>
      <w:pPr>
        <w:ind w:left="0" w:right="0" w:firstLine="560"/>
        <w:spacing w:before="450" w:after="450" w:line="312" w:lineRule="auto"/>
      </w:pPr>
      <w:r>
        <w:rPr>
          <w:rFonts w:ascii="宋体" w:hAnsi="宋体" w:eastAsia="宋体" w:cs="宋体"/>
          <w:color w:val="000"/>
          <w:sz w:val="28"/>
          <w:szCs w:val="28"/>
        </w:rPr>
        <w:t xml:space="preserve">这种大规模协作的创新模式，我们建行与全球网从__年开始探索，从参与银行的角度，我们有三点感受。</w:t>
      </w:r>
    </w:p>
    <w:p>
      <w:pPr>
        <w:ind w:left="0" w:right="0" w:firstLine="560"/>
        <w:spacing w:before="450" w:after="450" w:line="312" w:lineRule="auto"/>
      </w:pPr>
      <w:r>
        <w:rPr>
          <w:rFonts w:ascii="宋体" w:hAnsi="宋体" w:eastAsia="宋体" w:cs="宋体"/>
          <w:color w:val="000"/>
          <w:sz w:val="28"/>
          <w:szCs w:val="28"/>
        </w:rPr>
        <w:t xml:space="preserve">一是这个平台较传统的中小企业融资服务模式更具优势。这个平台的核心就是“大规模协作”，就是以网络化的第三方金融基础服务平台为基础，由政府主导，多方参与，市场化运作，通过联合银行、担保、会计、律师、商会、协会、专业市场等各方力量，整合各方资源，共同开展协作，各合作方边界清晰，由客户自主选择服务机构，通过这种机制为中小企业发展提供了全面支持。“全球网”是国家、盛市三级平台的运营商，这个平台上目前聚集了银行39家，第三方服务机构258家，客户来源机构2500家，注册会员总数达20多万个。仅从我们建行看，从__年9月到__年10月，累计向4692个客户发放贷款127.61亿，存量客户4503个，贷款余额121.74亿，仅仅一年时间，已经占到我分行多年经营的全部对公有贷客户数的24%，这个速度可以说是非常快的。</w:t>
      </w:r>
    </w:p>
    <w:p>
      <w:pPr>
        <w:ind w:left="0" w:right="0" w:firstLine="560"/>
        <w:spacing w:before="450" w:after="450" w:line="312" w:lineRule="auto"/>
      </w:pPr>
      <w:r>
        <w:rPr>
          <w:rFonts w:ascii="宋体" w:hAnsi="宋体" w:eastAsia="宋体" w:cs="宋体"/>
          <w:color w:val="000"/>
          <w:sz w:val="28"/>
          <w:szCs w:val="28"/>
        </w:rPr>
        <w:t xml:space="preserve">二是这个平台非常符合温州的资源禀赋。首先，温州是中国民营经济的发祥地之一，中小企业资源十分丰富，共有30多万家中小企业。其次，符合温州的文化特色，温州人敢为天下先，在很多领域“第一个吃螃蟹”的都是温州人，今天的平台启动，又证明了这一点，这是温州人创新精神在金融领域的又一次体现。最后，温州各级政府历来重视中小企业的发展，特别是这次签约方之一的温州市中小企业服务中心，以及下属的温州市中小企业服务联盟，在服务中小企业方面做出了很多贡献，今天与“全球网”强强联合，一定能在中小企业融资服务领域大有一番作为;另外，据了解，温州将推进“国家金融综合改革试验区”建设，我们认为，所谓“改革实验区”，必须有实质性的内容支撑，这个平台的组建，就是金融服务模式改革的一个范例，这个平台完全能够成为试验区建设实实在在的抓手。</w:t>
      </w:r>
    </w:p>
    <w:p>
      <w:pPr>
        <w:ind w:left="0" w:right="0" w:firstLine="560"/>
        <w:spacing w:before="450" w:after="450" w:line="312" w:lineRule="auto"/>
      </w:pPr>
      <w:r>
        <w:rPr>
          <w:rFonts w:ascii="宋体" w:hAnsi="宋体" w:eastAsia="宋体" w:cs="宋体"/>
          <w:color w:val="000"/>
          <w:sz w:val="28"/>
          <w:szCs w:val="28"/>
        </w:rPr>
        <w:t xml:space="preserve">三是这种“大规模协作”的创新模式对各个参与方都有好处。对银行来说，能有效节约人力成本，平台和专业服务机构在贷前、贷中、贷后提供服务，有效降低银行人力成本，以我们建行为例，自__年9月到__年5月，我们通过平台共受理5324个中小企业申请，总次数14356次，平台为每个企业完成2.69次材料审核，节省我们7.5万次工作量。对中小企业来说，有效提高获贷可能性，申贷企业在平台上，可快速选择最适合自身的银行和产品，同时，平台提供的信用信息可降低银行与中小企业的信息不对称程度。对专业服务机构来说，能有效改善服务模式，提升竞争力，众多银行和大量客户“面对面”对接，产生大量的专业服务需求，给各类专业机构提供了发展空间，以浙江中安担保为例，融入平台前，仅在温州、宁波、杭州三地开展业务，融入平台后，短短半年业务就覆盖了全剩对有新型业务需求的&amp;#39;参与方来说，创造了商业模式拓展的空间，以华东林权交易所与百企网为例，前者地处杭州，后者地处温州，之前并无任何业务来往，通过融入平台，双方共同拓展了温州林业市场，打造“碳汇金融”合作，又如富阳造纸行业与温州苍南印刷行业，通过平台的推动，苍南印刷行业从富阳造纸行业整体采购纸品，每年带来4亿的成本节约。对政府来说，可建立公共信息抓手，及时掌握第一手资料，哪些机构支持了中小企业，各自支持的程度如何，统计的标准如何，目前政府还无法及时、深入了解，有了这个平台，有关部门就可以依靠独立第三方的统计数据，及时、深入了解信息，并依此做出正确的判断和决策。</w:t>
      </w:r>
    </w:p>
    <w:p>
      <w:pPr>
        <w:ind w:left="0" w:right="0" w:firstLine="560"/>
        <w:spacing w:before="450" w:after="450" w:line="312" w:lineRule="auto"/>
      </w:pPr>
      <w:r>
        <w:rPr>
          <w:rFonts w:ascii="宋体" w:hAnsi="宋体" w:eastAsia="宋体" w:cs="宋体"/>
          <w:color w:val="000"/>
          <w:sz w:val="28"/>
          <w:szCs w:val="28"/>
        </w:rPr>
        <w:t xml:space="preserve">未来，建行将更加积极地融入这种创新的模式。首先是资源上倾斜，温州在春节前新增信用总额60亿以上，省分行将予以重点保证。其次是重点扶持小微企业，省分行将在政策制度、准入标准、产品研发、营销拓展等多个方面给予支持和帮助，春节前温州新增小微企业客户500户。最后是以网络银行为主要手段积极参与平台建设，建行网络银行创新研发了全新产品和科技系统，先后荣获“中国中小企业最佳融资方案”、人民银行“银行科技发展奖一等奖”、中国银行业协会“服务小企业及三农十佳特色金融产品”、“建设银行总行金融科技进步奖特等奖”、“中国建设银行优秀产品创新奖一等奖”等荣誉，下一步我们将在产品、科技等方面与平台开展深度合作，共同提升平台的服务能力。另外，建行目前是平台的主要合作银行，但我们非常欢迎其他银行参与，每个银行根据自身优势，为不同发展阶段、不同特点的中小企业提供服务，而我们的目标是成为这个平台上中小企业客户的首选银行。</w:t>
      </w:r>
    </w:p>
    <w:p>
      <w:pPr>
        <w:ind w:left="0" w:right="0" w:firstLine="560"/>
        <w:spacing w:before="450" w:after="450" w:line="312" w:lineRule="auto"/>
      </w:pPr>
      <w:r>
        <w:rPr>
          <w:rFonts w:ascii="宋体" w:hAnsi="宋体" w:eastAsia="宋体" w:cs="宋体"/>
          <w:color w:val="000"/>
          <w:sz w:val="28"/>
          <w:szCs w:val="28"/>
        </w:rPr>
        <w:t xml:space="preserve">三、针对平台发展的三点建议</w:t>
      </w:r>
    </w:p>
    <w:p>
      <w:pPr>
        <w:ind w:left="0" w:right="0" w:firstLine="560"/>
        <w:spacing w:before="450" w:after="450" w:line="312" w:lineRule="auto"/>
      </w:pPr>
      <w:r>
        <w:rPr>
          <w:rFonts w:ascii="宋体" w:hAnsi="宋体" w:eastAsia="宋体" w:cs="宋体"/>
          <w:color w:val="000"/>
          <w:sz w:val="28"/>
          <w:szCs w:val="28"/>
        </w:rPr>
        <w:t xml:space="preserve">一是建议政府牵头，积极推进各类银行、第三方专业服务机构、中小企业组织参与平台运作，做大做强。二是建议在这个平台上构建公共信用平台，由政府牵头各类中小企业信息资源部门，如工商、税务、金融、供水、供电、通信等，推进信息共享，建设温州中小企业信用信息数据库，为中小企业融资服务提供有力支持。三是我在前面已经提过，这个平台是一项实实在在的金融服务模式创新，建议把这个平台正式列入温州“国家金融改革试验区”的推进工作之一。</w:t>
      </w:r>
    </w:p>
    <w:p>
      <w:pPr>
        <w:ind w:left="0" w:right="0" w:firstLine="560"/>
        <w:spacing w:before="450" w:after="450" w:line="312" w:lineRule="auto"/>
      </w:pPr>
      <w:r>
        <w:rPr>
          <w:rFonts w:ascii="宋体" w:hAnsi="宋体" w:eastAsia="宋体" w:cs="宋体"/>
          <w:color w:val="000"/>
          <w:sz w:val="28"/>
          <w:szCs w:val="28"/>
        </w:rPr>
        <w:t xml:space="preserve">最后，祝愿“温州中小企业融资服务平台”健康成长，希望更多的中小企业能够借助平台的力量，实现更好发展!</w:t>
      </w:r>
    </w:p>
    <w:p>
      <w:pPr>
        <w:ind w:left="0" w:right="0" w:firstLine="560"/>
        <w:spacing w:before="450" w:after="450" w:line="312" w:lineRule="auto"/>
      </w:pPr>
      <w:r>
        <w:rPr>
          <w:rFonts w:ascii="宋体" w:hAnsi="宋体" w:eastAsia="宋体" w:cs="宋体"/>
          <w:color w:val="000"/>
          <w:sz w:val="28"/>
          <w:szCs w:val="28"/>
        </w:rPr>
        <w:t xml:space="preserve">合作签约仪式致辞稿篇6</w:t>
      </w:r>
    </w:p>
    <w:p>
      <w:pPr>
        <w:ind w:left="0" w:right="0" w:firstLine="560"/>
        <w:spacing w:before="450" w:after="450" w:line="312" w:lineRule="auto"/>
      </w:pPr>
      <w:r>
        <w:rPr>
          <w:rFonts w:ascii="宋体" w:hAnsi="宋体" w:eastAsia="宋体" w:cs="宋体"/>
          <w:color w:val="000"/>
          <w:sz w:val="28"/>
          <w:szCs w:val="28"/>
        </w:rPr>
        <w:t xml:space="preserve">女士们、先生们：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首先我代表山推公司对各位的光临表示热烈的欢迎和衷心的感谢！您们的到来是对山推与中石化润滑油事业合作的巨大支持和鼓励。也特别感谢中石化对会议的精心准备和组织。</w:t>
      </w:r>
    </w:p>
    <w:p>
      <w:pPr>
        <w:ind w:left="0" w:right="0" w:firstLine="560"/>
        <w:spacing w:before="450" w:after="450" w:line="312" w:lineRule="auto"/>
      </w:pPr>
      <w:r>
        <w:rPr>
          <w:rFonts w:ascii="宋体" w:hAnsi="宋体" w:eastAsia="宋体" w:cs="宋体"/>
          <w:color w:val="000"/>
          <w:sz w:val="28"/>
          <w:szCs w:val="28"/>
        </w:rPr>
        <w:t xml:space="preserve">山推入围世界工程机械制造商50强，是中国推土机行业的排头兵。主导产品参与了三峡工程、青藏铁路、西气东输、南水北调、奥运会场馆等国家重大工程项目建设，山推商标系中国驰名商标，山推品牌被评为中国工程机械最具影响力品牌。近几年来，通过与日本小松、topy公司、德国格林等世界知名工程机械制造商战略合作，山推主导产业融入国际工程机械产业链，公司步入国际化发展新阶段，出口占到行业出口的80以上，在国际市场上也有一定的影响力。可以说没有对外合资合作事业的发展与成功，也就没有山推的今天。</w:t>
      </w:r>
    </w:p>
    <w:p>
      <w:pPr>
        <w:ind w:left="0" w:right="0" w:firstLine="560"/>
        <w:spacing w:before="450" w:after="450" w:line="312" w:lineRule="auto"/>
      </w:pPr>
      <w:r>
        <w:rPr>
          <w:rFonts w:ascii="宋体" w:hAnsi="宋体" w:eastAsia="宋体" w:cs="宋体"/>
          <w:color w:val="000"/>
          <w:sz w:val="28"/>
          <w:szCs w:val="28"/>
        </w:rPr>
        <w:t xml:space="preserve">中石化位居世界500强企业的前列，是中国能源行业的巨龙，地位举足轻重，此次山推能够牵手中石化，是山推发展史上又一次难得的历史机遇，为中国工程机械行业引进了充足、可靠的源动力。山推与中石化润滑油公司建立全面战略合作伙伴关系，开创了中国工程机械行业跨行业战略合作的新模式，共同打造长城----山推润滑油首个跨行业联合品牌，势必增强山推在业内的差异化竞争优势和核心竞争力，拓展山推润滑油事业产业链，在更高的起点上步入新的发展轨道。让我们非常自信的是，双方的强强联合，在中国工业用油市场特别是中国工程机械市场上彰显品牌、技术、质量、资源、营销网络等综合优势，在提高机械设备作业效率、降低使用成本故障率和延长产品寿命等方面充分体现产品价值，为发展循环经济和建设节约性社会作出自身的努力，最终实现山推、中石化长城润滑｛1mi.net｝油公司与客户共赢的局面。</w:t>
      </w:r>
    </w:p>
    <w:p>
      <w:pPr>
        <w:ind w:left="0" w:right="0" w:firstLine="560"/>
        <w:spacing w:before="450" w:after="450" w:line="312" w:lineRule="auto"/>
      </w:pPr>
      <w:r>
        <w:rPr>
          <w:rFonts w:ascii="宋体" w:hAnsi="宋体" w:eastAsia="宋体" w:cs="宋体"/>
          <w:color w:val="000"/>
          <w:sz w:val="28"/>
          <w:szCs w:val="28"/>
        </w:rPr>
        <w:t xml:space="preserve">各位领导、各位来宾，山推对外的合作有着非常成功的过去，这次与中石化的合作，必将拥有更加辉煌的未来。再次感谢各位对山推的支持和厚爱，并真诚的邀请大家方便的时候到山推来，现场感受山推快速发展的勃勃生机。</w:t>
      </w:r>
    </w:p>
    <w:p>
      <w:pPr>
        <w:ind w:left="0" w:right="0" w:firstLine="560"/>
        <w:spacing w:before="450" w:after="450" w:line="312" w:lineRule="auto"/>
      </w:pPr>
      <w:r>
        <w:rPr>
          <w:rFonts w:ascii="宋体" w:hAnsi="宋体" w:eastAsia="宋体" w:cs="宋体"/>
          <w:color w:val="000"/>
          <w:sz w:val="28"/>
          <w:szCs w:val="28"/>
        </w:rPr>
        <w:t xml:space="preserve">祝各位身体健康、工作愉快！</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尊敬的各位领导，各位来宾：</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非常高兴参加矿业集团与__集团合作开发天然焦项目的隆重签约仪式，这是我市经济发展中的一件大事，也是我区经济发展中的一件盛事。在此，我代表区委、区政府向项目的正式签约表示热烈的祝贺！</w:t>
      </w:r>
    </w:p>
    <w:p>
      <w:pPr>
        <w:ind w:left="0" w:right="0" w:firstLine="560"/>
        <w:spacing w:before="450" w:after="450" w:line="312" w:lineRule="auto"/>
      </w:pPr>
      <w:r>
        <w:rPr>
          <w:rFonts w:ascii="宋体" w:hAnsi="宋体" w:eastAsia="宋体" w:cs="宋体"/>
          <w:color w:val="000"/>
          <w:sz w:val="28"/>
          <w:szCs w:val="28"/>
        </w:rPr>
        <w:t xml:space="preserve">我们区位于市东北部，面积240平方公里，总人口35万；交通便捷，资源丰富，环境优越，是投资兴业的沃土。区内座落9对国有大型煤矿，7对地方煤矿，地企和谐，共同发展。多年以来，在市委、市政府的正确领导下，我区坚持工业强区，艰苦创业，经济连年保持快速增长势头。</w:t>
      </w:r>
    </w:p>
    <w:p>
      <w:pPr>
        <w:ind w:left="0" w:right="0" w:firstLine="560"/>
        <w:spacing w:before="450" w:after="450" w:line="312" w:lineRule="auto"/>
      </w:pPr>
      <w:r>
        <w:rPr>
          <w:rFonts w:ascii="宋体" w:hAnsi="宋体" w:eastAsia="宋体" w:cs="宋体"/>
          <w:color w:val="000"/>
          <w:sz w:val="28"/>
          <w:szCs w:val="28"/>
        </w:rPr>
        <w:t xml:space="preserve">今天矿业集团和__集团在我区投资兴业，为我区经济发展注入了新的活力，是杜集人民盼望已久的大喜事。作为地方政府，我们一定会尽心尽力地为企业发展提供最优的环境和最好的全方位的服务，密切配合，加强协作，排除一切干扰促进企业的发展。</w:t>
      </w:r>
    </w:p>
    <w:p>
      <w:pPr>
        <w:ind w:left="0" w:right="0" w:firstLine="560"/>
        <w:spacing w:before="450" w:after="450" w:line="312" w:lineRule="auto"/>
      </w:pPr>
      <w:r>
        <w:rPr>
          <w:rFonts w:ascii="宋体" w:hAnsi="宋体" w:eastAsia="宋体" w:cs="宋体"/>
          <w:color w:val="000"/>
          <w:sz w:val="28"/>
          <w:szCs w:val="28"/>
        </w:rPr>
        <w:t xml:space="preserve">我们衷心祝愿项目早日开工，早日投产，做大做强！最后，祝各位领导、各位来宾身体健康，万事如意。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它山之石可以攻玉，以上就是一秘为大家带来的3篇《合作协议签约仪式致辞 战略合作签约仪式致辞》，希望可以对您的写作有一定的参考作用。</w:t>
      </w:r>
    </w:p>
    <w:p>
      <w:pPr>
        <w:ind w:left="0" w:right="0" w:firstLine="560"/>
        <w:spacing w:before="450" w:after="450" w:line="312" w:lineRule="auto"/>
      </w:pPr>
      <w:r>
        <w:rPr>
          <w:rFonts w:ascii="宋体" w:hAnsi="宋体" w:eastAsia="宋体" w:cs="宋体"/>
          <w:color w:val="000"/>
          <w:sz w:val="28"/>
          <w:szCs w:val="28"/>
        </w:rPr>
        <w:t xml:space="preserve">合作签约仪式致辞稿篇7</w:t>
      </w:r>
    </w:p>
    <w:p>
      <w:pPr>
        <w:ind w:left="0" w:right="0" w:firstLine="560"/>
        <w:spacing w:before="450" w:after="450" w:line="312" w:lineRule="auto"/>
      </w:pPr>
      <w:r>
        <w:rPr>
          <w:rFonts w:ascii="宋体" w:hAnsi="宋体" w:eastAsia="宋体" w:cs="宋体"/>
          <w:color w:val="000"/>
          <w:sz w:val="28"/>
          <w:szCs w:val="28"/>
        </w:rPr>
        <w:t xml:space="preserve">尊敬的各位老师、同学们、战友们：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此时此刻，我想大家的心情应该和我一样：激动而又感到由衷的高兴。因为今天是我们空军大连场站警卫连和市第39中学军民共建签约的日子，首先，请允许我代表全连官兵向我们的共建对子39中学的全体师生表示崇高的敬意！感谢你们多年来给部队的大力支持和无私援助，更感谢你们对当代军人的理解和友爱！</w:t>
      </w:r>
    </w:p>
    <w:p>
      <w:pPr>
        <w:ind w:left="0" w:right="0" w:firstLine="560"/>
        <w:spacing w:before="450" w:after="450" w:line="312" w:lineRule="auto"/>
      </w:pPr>
      <w:r>
        <w:rPr>
          <w:rFonts w:ascii="宋体" w:hAnsi="宋体" w:eastAsia="宋体" w:cs="宋体"/>
          <w:color w:val="000"/>
          <w:sz w:val="28"/>
          <w:szCs w:val="28"/>
        </w:rPr>
        <w:t xml:space="preserve">其实，在这以前，我们两家就有过多次的交往，开展过多种共建活动，并结下了深厚的友谊。每逢重大节日，你们都来慰问，给我们带来了欢乐的笑声，带来了亲人的问候，带来了人民的厚爱，你们用心，用情、用一个个真实的行动描绘了军民鱼水情深的动人画面，忘不了你们冒雨给我们连队送书的情景，忘不了你们灯下给我们战士补习功课的场面，更忘不了发生在去年七、八月份的故事：</w:t>
      </w:r>
    </w:p>
    <w:p>
      <w:pPr>
        <w:ind w:left="0" w:right="0" w:firstLine="560"/>
        <w:spacing w:before="450" w:after="450" w:line="312" w:lineRule="auto"/>
      </w:pPr>
      <w:r>
        <w:rPr>
          <w:rFonts w:ascii="宋体" w:hAnsi="宋体" w:eastAsia="宋体" w:cs="宋体"/>
          <w:color w:val="000"/>
          <w:sz w:val="28"/>
          <w:szCs w:val="28"/>
        </w:rPr>
        <w:t xml:space="preserve">为了给我连3名备考军校的战士补课，39中的张慧茹老师不辞辛苦，每周三次往返军营，在一个下雨的晚上，不慎摔倒，失去了腹中已4个月的胎儿，事后她不顾多方劝阻，仍拖着疲惫的身体，坚持给战士补课，只是少见了往日的笑容，当我们的战士把3张高等院校的入学通知书捧到她的面前时，她笑了，而我们的战士却哭了，这一哭一笑中蕴含了怎样的情谊呀？！忘不了的事情太多，不能一一列举，这里我只想说：人们的努力终于有了成果，那就是今天我们大家欢聚一堂，为军民共建签约！</w:t>
      </w:r>
    </w:p>
    <w:p>
      <w:pPr>
        <w:ind w:left="0" w:right="0" w:firstLine="560"/>
        <w:spacing w:before="450" w:after="450" w:line="312" w:lineRule="auto"/>
      </w:pPr>
      <w:r>
        <w:rPr>
          <w:rFonts w:ascii="宋体" w:hAnsi="宋体" w:eastAsia="宋体" w:cs="宋体"/>
          <w:color w:val="000"/>
          <w:sz w:val="28"/>
          <w:szCs w:val="28"/>
        </w:rPr>
        <w:t xml:space="preserve">我们的军民共建，有着深厚的感情基础。我连官兵大多，不，是全部从学生时代过来的，那种对知识的渴望，对老师的崇敬之情依然如故，最难忘的，最可亲，最可敬的人就是我们的老师，我们崇尚老师们那种诲人不倦的育人精神，那种殚精渴虑，呕心沥血的精神，那种“春蚕到死丝方尽，蜡炬成灰泪始干”的献身精神，每每和老师们在一起，我们便会感到自己的心灵在被净化，在以后的日子里，我们要把对老师的这份敬意渗入到我们的共建活动中，用实际行动回报师恩！</w:t>
      </w:r>
    </w:p>
    <w:p>
      <w:pPr>
        <w:ind w:left="0" w:right="0" w:firstLine="560"/>
        <w:spacing w:before="450" w:after="450" w:line="312" w:lineRule="auto"/>
      </w:pPr>
      <w:r>
        <w:rPr>
          <w:rFonts w:ascii="宋体" w:hAnsi="宋体" w:eastAsia="宋体" w:cs="宋体"/>
          <w:color w:val="000"/>
          <w:sz w:val="28"/>
          <w:szCs w:val="28"/>
        </w:rPr>
        <w:t xml:space="preserve">最后，我祝愿：我连与39中的军民共建这朵友谊之花、文明之花在美丽的滨城四季常开，为我市再创双拥模范城做出新的贡献！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2024-05-12T05:20:23+08:00</dcterms:created>
  <dcterms:modified xsi:type="dcterms:W3CDTF">2024-05-12T05:20:23+08:00</dcterms:modified>
</cp:coreProperties>
</file>

<file path=docProps/custom.xml><?xml version="1.0" encoding="utf-8"?>
<Properties xmlns="http://schemas.openxmlformats.org/officeDocument/2006/custom-properties" xmlns:vt="http://schemas.openxmlformats.org/officeDocument/2006/docPropsVTypes"/>
</file>