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慰问老领导讲话稿6篇</w:t>
      </w:r>
      <w:bookmarkEnd w:id="1"/>
    </w:p>
    <w:p>
      <w:pPr>
        <w:jc w:val="center"/>
        <w:spacing w:before="0" w:after="450"/>
      </w:pPr>
      <w:r>
        <w:rPr>
          <w:rFonts w:ascii="Arial" w:hAnsi="Arial" w:eastAsia="Arial" w:cs="Arial"/>
          <w:color w:val="999999"/>
          <w:sz w:val="20"/>
          <w:szCs w:val="20"/>
        </w:rPr>
        <w:t xml:space="preserve">来源：piedai.com  作者：撇呆范文网  更新时间：2022-09-09</w:t>
      </w:r>
    </w:p>
    <w:p>
      <w:pPr>
        <w:ind w:left="0" w:right="0" w:firstLine="480"/>
        <w:spacing w:before="0" w:after="450" w:line="360" w:lineRule="auto"/>
      </w:pPr>
      <w:r>
        <w:rPr>
          <w:rFonts w:ascii="宋体" w:hAnsi="宋体" w:eastAsia="宋体" w:cs="宋体"/>
          <w:color w:val="333333"/>
          <w:sz w:val="24"/>
          <w:szCs w:val="24"/>
          <w:i w:val="1"/>
          <w:iCs w:val="1"/>
        </w:rPr>
        <w:t xml:space="preserve">讲话的场景不同，我们所需要写作的讲话稿也是不一样的，讲话稿的大概内容一定要按照讲话的重心来起草，以下是职场范文网小编精心为您推荐的慰问老领导讲话稿6篇，供大家参考。慰问老领导讲话稿篇1
同志们：
在新春佳节来临之际，市民政局自筹30万元慰问</w:t>
      </w:r>
    </w:p>
    <w:p>
      <w:pPr>
        <w:ind w:left="0" w:right="0" w:firstLine="560"/>
        <w:spacing w:before="450" w:after="450" w:line="312" w:lineRule="auto"/>
      </w:pPr>
      <w:r>
        <w:rPr>
          <w:rFonts w:ascii="宋体" w:hAnsi="宋体" w:eastAsia="宋体" w:cs="宋体"/>
          <w:color w:val="000"/>
          <w:sz w:val="28"/>
          <w:szCs w:val="28"/>
        </w:rPr>
        <w:t xml:space="preserve">讲话的场景不同，我们所需要写作的讲话稿也是不一样的，讲话稿的大概内容一定要按照讲话的重心来起草，以下是职场范文网小编精心为您推荐的慰问老领导讲话稿6篇，供大家参考。</w:t>
      </w:r>
    </w:p>
    <w:p>
      <w:pPr>
        <w:ind w:left="0" w:right="0" w:firstLine="560"/>
        <w:spacing w:before="450" w:after="450" w:line="312" w:lineRule="auto"/>
      </w:pPr>
      <w:r>
        <w:rPr>
          <w:rFonts w:ascii="宋体" w:hAnsi="宋体" w:eastAsia="宋体" w:cs="宋体"/>
          <w:color w:val="000"/>
          <w:sz w:val="28"/>
          <w:szCs w:val="28"/>
        </w:rPr>
        <w:t xml:space="preserve">慰问老领导讲话稿篇1</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在新春佳节来临之际，市民政局自筹30万元慰问金和一部分慰问物资，联合市总工会、团市委、市妇联、市残联等部门共同开展这次面向城乡困难群众的救助慰问活动。这次救助慰问活动，覆盖全市城乡单亲母亲、困难妇女、贫困学生、下岗职工、残疾人、老年人、优抚对象、因病因灾致贫人员、低保户和入住城市福利机构和农村敬老院的供养人员等540名特殊困难对象，努力让困难群众渡过一个祥和愉快的春节。在此，我代表市委、市政府向全市的城乡困难群众表示亲切的慰问！</w:t>
      </w:r>
    </w:p>
    <w:p>
      <w:pPr>
        <w:ind w:left="0" w:right="0" w:firstLine="560"/>
        <w:spacing w:before="450" w:after="450" w:line="312" w:lineRule="auto"/>
      </w:pPr>
      <w:r>
        <w:rPr>
          <w:rFonts w:ascii="宋体" w:hAnsi="宋体" w:eastAsia="宋体" w:cs="宋体"/>
          <w:color w:val="000"/>
          <w:sz w:val="28"/>
          <w:szCs w:val="28"/>
        </w:rPr>
        <w:t xml:space="preserve">近年来，市委、市政府高度重视民生问题，率先在全省建立起了以城乡居民最低生活保障和五保供养为主体，以城乡医疗救助、教育救助、住房援助、临时救助等专项制度为辅助，以城乡低保对象、重点优抚对象和老年人优惠优待为补充的全方位、多层次、广覆盖的城乡社会救助体系，有效保障了困难群众的基本生活，促进了社会的和谐稳定。</w:t>
      </w:r>
    </w:p>
    <w:p>
      <w:pPr>
        <w:ind w:left="0" w:right="0" w:firstLine="560"/>
        <w:spacing w:before="450" w:after="450" w:line="312" w:lineRule="auto"/>
      </w:pPr>
      <w:r>
        <w:rPr>
          <w:rFonts w:ascii="宋体" w:hAnsi="宋体" w:eastAsia="宋体" w:cs="宋体"/>
          <w:color w:val="000"/>
          <w:sz w:val="28"/>
          <w:szCs w:val="28"/>
        </w:rPr>
        <w:t xml:space="preserve">构建完善的城乡社会救助体系是和谐社会的重要内涵，也是和谐社会良好人际关系与社会关系的具体表现。各级党委、政府要充分认识新形势下健全完善城乡社会救助体系的必要性和重要性，认真做好社会救助各项工作，及时解决城乡群众的生活难题。要量力而行，稳步推进，分阶段实施，规范化运作，不断完善以城乡低保、五保供养、灾民救助等基本生活保障制度为基础，以医疗、教育、供暖、住房、就业等专项救助制度为辅助，以各项政策优惠、临时救助、慈善救助和社会互助为补充的城乡一体化、管理规范化、组织网络化、服务社会化的新型社会救助体系，使广大城乡困难群众的基本生活得到有效保障，特殊困难得到有效救助。要健全完善民政部门牵头，相关部门配合，社会广泛参与的社会救助体系，最大限度地整合各方面资源，不断提高社会救助体系的运行质量和承载能力。希望通过这次慰问活动，能够进一步在全社会营造扶贫济困、团结互助、和谐共处的良好氛围，使我们的老百姓生活得更加富裕和幸福。</w:t>
      </w:r>
    </w:p>
    <w:p>
      <w:pPr>
        <w:ind w:left="0" w:right="0" w:firstLine="560"/>
        <w:spacing w:before="450" w:after="450" w:line="312" w:lineRule="auto"/>
      </w:pPr>
      <w:r>
        <w:rPr>
          <w:rFonts w:ascii="宋体" w:hAnsi="宋体" w:eastAsia="宋体" w:cs="宋体"/>
          <w:color w:val="000"/>
          <w:sz w:val="28"/>
          <w:szCs w:val="28"/>
        </w:rPr>
        <w:t xml:space="preserve">最后，在新春佳节来临之际，我向全市城乡困难群众致以节日的问候，衷心祝愿大家春节愉快、身体健康、阖家幸福、万事如意！</w:t>
      </w:r>
    </w:p>
    <w:p>
      <w:pPr>
        <w:ind w:left="0" w:right="0" w:firstLine="560"/>
        <w:spacing w:before="450" w:after="450" w:line="312" w:lineRule="auto"/>
      </w:pPr>
      <w:r>
        <w:rPr>
          <w:rFonts w:ascii="宋体" w:hAnsi="宋体" w:eastAsia="宋体" w:cs="宋体"/>
          <w:color w:val="000"/>
          <w:sz w:val="28"/>
          <w:szCs w:val="28"/>
        </w:rPr>
        <w:t xml:space="preserve">慰问老领导讲话稿篇2</w:t>
      </w:r>
    </w:p>
    <w:p>
      <w:pPr>
        <w:ind w:left="0" w:right="0" w:firstLine="560"/>
        <w:spacing w:before="450" w:after="450" w:line="312" w:lineRule="auto"/>
      </w:pPr>
      <w:r>
        <w:rPr>
          <w:rFonts w:ascii="宋体" w:hAnsi="宋体" w:eastAsia="宋体" w:cs="宋体"/>
          <w:color w:val="000"/>
          <w:sz w:val="28"/>
          <w:szCs w:val="28"/>
        </w:rPr>
        <w:t xml:space="preserve">各位领导、同志们、乡亲们：</w:t>
      </w:r>
    </w:p>
    <w:p>
      <w:pPr>
        <w:ind w:left="0" w:right="0" w:firstLine="560"/>
        <w:spacing w:before="450" w:after="450" w:line="312" w:lineRule="auto"/>
      </w:pPr>
      <w:r>
        <w:rPr>
          <w:rFonts w:ascii="宋体" w:hAnsi="宋体" w:eastAsia="宋体" w:cs="宋体"/>
          <w:color w:val="000"/>
          <w:sz w:val="28"/>
          <w:szCs w:val="28"/>
        </w:rPr>
        <w:t xml:space="preserve">临近新春佳节，xxxxx公司xx总经理通过县慈善协会，慰问150户困难群众。今天在这里举行慰问金发放仪式，在此，我代表县委、县政府对xx总经理表示感谢，向县慈善协会的各位老领导、老同志致以崇高的敬意，向到会的各位父老乡亲致以节日的问候!</w:t>
      </w:r>
    </w:p>
    <w:p>
      <w:pPr>
        <w:ind w:left="0" w:right="0" w:firstLine="560"/>
        <w:spacing w:before="450" w:after="450" w:line="312" w:lineRule="auto"/>
      </w:pPr>
      <w:r>
        <w:rPr>
          <w:rFonts w:ascii="宋体" w:hAnsi="宋体" w:eastAsia="宋体" w:cs="宋体"/>
          <w:color w:val="000"/>
          <w:sz w:val="28"/>
          <w:szCs w:val="28"/>
        </w:rPr>
        <w:t xml:space="preserve">xx总经理是土生土长的xx人，他致富不忘家乡人，通过这样的慰问活动，扶弱济贫，向社会奉献爱心。县慈善协会成立一年多来，以xxx为代表的一些老领导、老同志热情工作，发扬优良传统，竭尽全力发展慈善事业。积极发动社会力量资助孤儿、帮助贫困学生顺利完成学业、救助弱势群体，扩大了慈善组织的影响力，为构建平安和谐xx发挥了积极作用。</w:t>
      </w:r>
    </w:p>
    <w:p>
      <w:pPr>
        <w:ind w:left="0" w:right="0" w:firstLine="560"/>
        <w:spacing w:before="450" w:after="450" w:line="312" w:lineRule="auto"/>
      </w:pPr>
      <w:r>
        <w:rPr>
          <w:rFonts w:ascii="宋体" w:hAnsi="宋体" w:eastAsia="宋体" w:cs="宋体"/>
          <w:color w:val="000"/>
          <w:sz w:val="28"/>
          <w:szCs w:val="28"/>
        </w:rPr>
        <w:t xml:space="preserve">希望镇党委、政府按照县委、县政府统一安排部署，认真组织好今年的春节慰问活动，让全镇困难群众过上一个欢乐、祥和的春节。带领广大干部群众积极参与社会建设，发扬自强自立，艰苦奋斗的精神，做好当前各项工作，支持和</w:t>
      </w:r>
    </w:p>
    <w:p>
      <w:pPr>
        <w:ind w:left="0" w:right="0" w:firstLine="560"/>
        <w:spacing w:before="450" w:after="450" w:line="312" w:lineRule="auto"/>
      </w:pPr>
      <w:r>
        <w:rPr>
          <w:rFonts w:ascii="宋体" w:hAnsi="宋体" w:eastAsia="宋体" w:cs="宋体"/>
          <w:color w:val="000"/>
          <w:sz w:val="28"/>
          <w:szCs w:val="28"/>
        </w:rPr>
        <w:t xml:space="preserve">帮助困难群众解决生产生活困难，促进全镇经济社会各项事业全面发展。</w:t>
      </w:r>
    </w:p>
    <w:p>
      <w:pPr>
        <w:ind w:left="0" w:right="0" w:firstLine="560"/>
        <w:spacing w:before="450" w:after="450" w:line="312" w:lineRule="auto"/>
      </w:pPr>
      <w:r>
        <w:rPr>
          <w:rFonts w:ascii="宋体" w:hAnsi="宋体" w:eastAsia="宋体" w:cs="宋体"/>
          <w:color w:val="000"/>
          <w:sz w:val="28"/>
          <w:szCs w:val="28"/>
        </w:rPr>
        <w:t xml:space="preserve">最后，给大家拜个早年，祝大家在新的一年里身体健康、事业兴旺、阖家欢乐!</w:t>
      </w:r>
    </w:p>
    <w:p>
      <w:pPr>
        <w:ind w:left="0" w:right="0" w:firstLine="560"/>
        <w:spacing w:before="450" w:after="450" w:line="312" w:lineRule="auto"/>
      </w:pPr>
      <w:r>
        <w:rPr>
          <w:rFonts w:ascii="宋体" w:hAnsi="宋体" w:eastAsia="宋体" w:cs="宋体"/>
          <w:color w:val="000"/>
          <w:sz w:val="28"/>
          <w:szCs w:val="28"/>
        </w:rPr>
        <w:t xml:space="preserve">慰问老领导讲话稿篇3</w:t>
      </w:r>
    </w:p>
    <w:p>
      <w:pPr>
        <w:ind w:left="0" w:right="0" w:firstLine="560"/>
        <w:spacing w:before="450" w:after="450" w:line="312" w:lineRule="auto"/>
      </w:pPr>
      <w:r>
        <w:rPr>
          <w:rFonts w:ascii="宋体" w:hAnsi="宋体" w:eastAsia="宋体" w:cs="宋体"/>
          <w:color w:val="000"/>
          <w:sz w:val="28"/>
          <w:szCs w:val="28"/>
        </w:rPr>
        <w:t xml:space="preserve">各位领导、各位乡亲、各位朋友、各位同事：</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斗转星移、万象更新，旧历的.年底，毕竟最像年底，村镇上不必说，就在天空中，也显出将到新年的气象来，一年一度的新春佳节就要来临。</w:t>
      </w:r>
    </w:p>
    <w:p>
      <w:pPr>
        <w:ind w:left="0" w:right="0" w:firstLine="560"/>
        <w:spacing w:before="450" w:after="450" w:line="312" w:lineRule="auto"/>
      </w:pPr>
      <w:r>
        <w:rPr>
          <w:rFonts w:ascii="宋体" w:hAnsi="宋体" w:eastAsia="宋体" w:cs="宋体"/>
          <w:color w:val="000"/>
          <w:sz w:val="28"/>
          <w:szCs w:val="28"/>
        </w:rPr>
        <w:t xml:space="preserve">很荣幸来到xx镇，参加今天，xx集团20xx年春节慰问活动。在这良辰美景之时，向xx县各镇的乡亲们，致以最良好的祝愿，和最诚挚的问候！向鼎力支持此次活动的博罗县政府，及民政部门的同志，表示衷心的感谢，和深深的敬意!</w:t>
      </w:r>
    </w:p>
    <w:p>
      <w:pPr>
        <w:ind w:left="0" w:right="0" w:firstLine="560"/>
        <w:spacing w:before="450" w:after="450" w:line="312" w:lineRule="auto"/>
      </w:pPr>
      <w:r>
        <w:rPr>
          <w:rFonts w:ascii="宋体" w:hAnsi="宋体" w:eastAsia="宋体" w:cs="宋体"/>
          <w:color w:val="000"/>
          <w:sz w:val="28"/>
          <w:szCs w:val="28"/>
        </w:rPr>
        <w:t xml:space="preserve">为了让xx的父老乡亲，度过一个温馨祥和的春节，在20xx年新春佳节即将来临之际，旭日集团与往年一样，为惠州市四区(xx区、xx区、xx湾、xx区)、三县(xx县、xx县和xx县)的低保户、五保户共四万多户,每户派送大米50斤、食用油5斤，以此献上旭日人的真情和心意。</w:t>
      </w:r>
    </w:p>
    <w:p>
      <w:pPr>
        <w:ind w:left="0" w:right="0" w:firstLine="560"/>
        <w:spacing w:before="450" w:after="450" w:line="312" w:lineRule="auto"/>
      </w:pPr>
      <w:r>
        <w:rPr>
          <w:rFonts w:ascii="宋体" w:hAnsi="宋体" w:eastAsia="宋体" w:cs="宋体"/>
          <w:color w:val="000"/>
          <w:sz w:val="28"/>
          <w:szCs w:val="28"/>
        </w:rPr>
        <w:t xml:space="preserve">在这里，我也要很高兴地，告诉大家一个好消息，xx集团管理层临时决定，今年春节的慰问活动，除了按以往的标准外，再次拿出逾xx万现金，为每个五保户、低保家庭，送上一个100元的现金大红包！那么，本次春节慰问的总价值,已超过一千万元！希望我们的绵薄之力，能让这些困难的父老乡亲们,度过一个温暖无忧的春节！</w:t>
      </w:r>
    </w:p>
    <w:p>
      <w:pPr>
        <w:ind w:left="0" w:right="0" w:firstLine="560"/>
        <w:spacing w:before="450" w:after="450" w:line="312" w:lineRule="auto"/>
      </w:pPr>
      <w:r>
        <w:rPr>
          <w:rFonts w:ascii="宋体" w:hAnsi="宋体" w:eastAsia="宋体" w:cs="宋体"/>
          <w:color w:val="000"/>
          <w:sz w:val="28"/>
          <w:szCs w:val="28"/>
        </w:rPr>
        <w:t xml:space="preserve">旭日集团,组成千余名的志愿者队伍，奔赴到四区三县的每个角落，我们一定在春节前,将钱和物资送到五保户、低保户的手中。xx县的慰问活动，历来得到了民政部门的大力支持与协助。尤其这次活动，我们要在这么短的时间内，走遍博罗县的22个镇所有乡村，共xxxx多户家庭，更离不开民政部门,及乡村领导的辛苦支持、无私奉献和真切关爱，道一声“你们辛苦啦，感谢你们”。</w:t>
      </w:r>
    </w:p>
    <w:p>
      <w:pPr>
        <w:ind w:left="0" w:right="0" w:firstLine="560"/>
        <w:spacing w:before="450" w:after="450" w:line="312" w:lineRule="auto"/>
      </w:pPr>
      <w:r>
        <w:rPr>
          <w:rFonts w:ascii="宋体" w:hAnsi="宋体" w:eastAsia="宋体" w:cs="宋体"/>
          <w:color w:val="000"/>
          <w:sz w:val="28"/>
          <w:szCs w:val="28"/>
        </w:rPr>
        <w:t xml:space="preserve">未来，我们相信，旭日集团,将会继续秉承“穷则独善其身，达则兼善天下”的理念，在不断发展壮大之余，不遗余力，回馈社会。让我们携起手来，用慈善之心、博爱之心传递温暖，为创造和谐、文明、幸福的惠州作出努力。</w:t>
      </w:r>
    </w:p>
    <w:p>
      <w:pPr>
        <w:ind w:left="0" w:right="0" w:firstLine="560"/>
        <w:spacing w:before="450" w:after="450" w:line="312" w:lineRule="auto"/>
      </w:pPr>
      <w:r>
        <w:rPr>
          <w:rFonts w:ascii="宋体" w:hAnsi="宋体" w:eastAsia="宋体" w:cs="宋体"/>
          <w:color w:val="000"/>
          <w:sz w:val="28"/>
          <w:szCs w:val="28"/>
        </w:rPr>
        <w:t xml:space="preserve">最后，祝愿各位领导、各位乡亲、各位朋友、各位同事，身体健康，家庭幸福，新春愉快，万事如意！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慰问老领导讲话稿篇4</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20xx年元旦已过，春节将至。区委、区管委决定春节前开展一次较大规模的“送温暖、献爱心”春节慰问活动，以帮助困难群众欢度祥和的春节。根据区委、区管委的部署安排，我讲几点意见：</w:t>
      </w:r>
    </w:p>
    <w:p>
      <w:pPr>
        <w:ind w:left="0" w:right="0" w:firstLine="560"/>
        <w:spacing w:before="450" w:after="450" w:line="312" w:lineRule="auto"/>
      </w:pPr>
      <w:r>
        <w:rPr>
          <w:rFonts w:ascii="宋体" w:hAnsi="宋体" w:eastAsia="宋体" w:cs="宋体"/>
          <w:color w:val="000"/>
          <w:sz w:val="28"/>
          <w:szCs w:val="28"/>
        </w:rPr>
        <w:t xml:space="preserve">一、明确活动的重要意义</w:t>
      </w:r>
    </w:p>
    <w:p>
      <w:pPr>
        <w:ind w:left="0" w:right="0" w:firstLine="560"/>
        <w:spacing w:before="450" w:after="450" w:line="312" w:lineRule="auto"/>
      </w:pPr>
      <w:r>
        <w:rPr>
          <w:rFonts w:ascii="宋体" w:hAnsi="宋体" w:eastAsia="宋体" w:cs="宋体"/>
          <w:color w:val="000"/>
          <w:sz w:val="28"/>
          <w:szCs w:val="28"/>
        </w:rPr>
        <w:t xml:space="preserve">1、开展“送温暖、献爱心”春节慰问活动是构建和谐大通湖的需要。关爱弱势群体是各级党委、政府全面贯彻科学发展观，构建和谐社会的重要内容。我们锁定困难群众，开展“送温暖、献爱心”春节慰问活动，这是区委、区管委关爱弱势群体的实际举措。因此，这次慰问活动是践行科学发展观、构建和谐大通湖的举动。</w:t>
      </w:r>
    </w:p>
    <w:p>
      <w:pPr>
        <w:ind w:left="0" w:right="0" w:firstLine="560"/>
        <w:spacing w:before="450" w:after="450" w:line="312" w:lineRule="auto"/>
      </w:pPr>
      <w:r>
        <w:rPr>
          <w:rFonts w:ascii="宋体" w:hAnsi="宋体" w:eastAsia="宋体" w:cs="宋体"/>
          <w:color w:val="000"/>
          <w:sz w:val="28"/>
          <w:szCs w:val="28"/>
        </w:rPr>
        <w:t xml:space="preserve">2、开展“送温暖、献爱心”春节慰问活动是密切干群关系的需要。公仆关系、鱼水关系是我国干群关系的主要形式。我们开展“送温暖、献爱心”春节慰问活动，为困难群众送去党和政府的一缕温暖阳光，必然增进干群情谊。因此，这次慰问活动是丰富和发展干群关系的重要内容。</w:t>
      </w:r>
    </w:p>
    <w:p>
      <w:pPr>
        <w:ind w:left="0" w:right="0" w:firstLine="560"/>
        <w:spacing w:before="450" w:after="450" w:line="312" w:lineRule="auto"/>
      </w:pPr>
      <w:r>
        <w:rPr>
          <w:rFonts w:ascii="宋体" w:hAnsi="宋体" w:eastAsia="宋体" w:cs="宋体"/>
          <w:color w:val="000"/>
          <w:sz w:val="28"/>
          <w:szCs w:val="28"/>
        </w:rPr>
        <w:t xml:space="preserve">3、开展“送温暖、献爱心”春节慰问活动是弘扬中华民族传统美德的具体体现。“一方有难、八方帮助”，这是中华民族传统美德的精髓之一。我们开展“送温暖、献爱心”春节慰问活动，力所能及地帮助困难群众解决最直接、最关心、最现实的利益问题，这是张扬中华民族扶贫济困的传统美德。因此，这次春节慰问活动是发扬光大中华民族传统美德。</w:t>
      </w:r>
    </w:p>
    <w:p>
      <w:pPr>
        <w:ind w:left="0" w:right="0" w:firstLine="560"/>
        <w:spacing w:before="450" w:after="450" w:line="312" w:lineRule="auto"/>
      </w:pPr>
      <w:r>
        <w:rPr>
          <w:rFonts w:ascii="宋体" w:hAnsi="宋体" w:eastAsia="宋体" w:cs="宋体"/>
          <w:color w:val="000"/>
          <w:sz w:val="28"/>
          <w:szCs w:val="28"/>
        </w:rPr>
        <w:t xml:space="preserve">二、明确活动的目标任务</w:t>
      </w:r>
    </w:p>
    <w:p>
      <w:pPr>
        <w:ind w:left="0" w:right="0" w:firstLine="560"/>
        <w:spacing w:before="450" w:after="450" w:line="312" w:lineRule="auto"/>
      </w:pPr>
      <w:r>
        <w:rPr>
          <w:rFonts w:ascii="宋体" w:hAnsi="宋体" w:eastAsia="宋体" w:cs="宋体"/>
          <w:color w:val="000"/>
          <w:sz w:val="28"/>
          <w:szCs w:val="28"/>
        </w:rPr>
        <w:t xml:space="preserve">这次慰问活动，全区共慰问2000户(人)。其中原农场工商企业下岗干部中的“4050”人员困难家庭152户，离休干部35人，劳动模范44人，地下党员5人，伤残军人34人，“三属”(烈士家属、因公牺牲军人家属、因病牺牲军人家属)人员11户，在乡复员退伍军人中的困难户39户，集中供养的五保户155人，分散供养的五保户311人，教育、卫生战线的困难户37户，建国前参加工作的老工人26人，特困户42户，其他各类困难户1109户。</w:t>
      </w:r>
    </w:p>
    <w:p>
      <w:pPr>
        <w:ind w:left="0" w:right="0" w:firstLine="560"/>
        <w:spacing w:before="450" w:after="450" w:line="312" w:lineRule="auto"/>
      </w:pPr>
      <w:r>
        <w:rPr>
          <w:rFonts w:ascii="宋体" w:hAnsi="宋体" w:eastAsia="宋体" w:cs="宋体"/>
          <w:color w:val="000"/>
          <w:sz w:val="28"/>
          <w:szCs w:val="28"/>
        </w:rPr>
        <w:t xml:space="preserve">三、明确活动的工作重点</w:t>
      </w:r>
    </w:p>
    <w:p>
      <w:pPr>
        <w:ind w:left="0" w:right="0" w:firstLine="560"/>
        <w:spacing w:before="450" w:after="450" w:line="312" w:lineRule="auto"/>
      </w:pPr>
      <w:r>
        <w:rPr>
          <w:rFonts w:ascii="宋体" w:hAnsi="宋体" w:eastAsia="宋体" w:cs="宋体"/>
          <w:color w:val="000"/>
          <w:sz w:val="28"/>
          <w:szCs w:val="28"/>
        </w:rPr>
        <w:t xml:space="preserve">1、界定慰问对象。这次慰问活动的慰问对象是全区范围内的`困难家庭，重点是原农场工商企业下岗干部中的“4050”人员困难家庭、优抚对象家庭、因灾因病因残致贫家庭、孤寡老人家庭等。各单位要遵循公开、公正、公平的原则，在对本单位困难家庭情况全面调查摸底的基础上，经组织提名、群众大会或群众代表大会评议的程序产生慰问对象，确保把党和政府的温暖送到最需要得到关心的群众家中。</w:t>
      </w:r>
    </w:p>
    <w:p>
      <w:pPr>
        <w:ind w:left="0" w:right="0" w:firstLine="560"/>
        <w:spacing w:before="450" w:after="450" w:line="312" w:lineRule="auto"/>
      </w:pPr>
      <w:r>
        <w:rPr>
          <w:rFonts w:ascii="宋体" w:hAnsi="宋体" w:eastAsia="宋体" w:cs="宋体"/>
          <w:color w:val="000"/>
          <w:sz w:val="28"/>
          <w:szCs w:val="28"/>
        </w:rPr>
        <w:t xml:space="preserve">2、界定慰问方式。慰问采取分线与分块相结合的方式进行。特困户、四个敬老院集中供养的五保户由区办公室为主组织慰问，区委、区管委主要领导参加;离休干部、劳动模范、地下党员等由区委党群部为主组织慰问，伤残军人、“三属”人员、在乡复员退伍军人中的困难户以及教育、卫生战线的困难户由社会发展局为主组织慰问，建国前参加工作的老工人由劳动和社会保障局为主组织慰问，农林水利局、规划建设交通局系统内的困难户由两个局为主组织慰问，区委、区管委分管领导参加;22个组建扶贫联系村各慰问3户困难户(对象由各镇、场确定)，由联系该村的区直单位组织慰问;其他各类困难群体由各镇、场为主组织慰问，联系该镇、场的区委、区管委领导参加。</w:t>
      </w:r>
    </w:p>
    <w:p>
      <w:pPr>
        <w:ind w:left="0" w:right="0" w:firstLine="560"/>
        <w:spacing w:before="450" w:after="450" w:line="312" w:lineRule="auto"/>
      </w:pPr>
      <w:r>
        <w:rPr>
          <w:rFonts w:ascii="宋体" w:hAnsi="宋体" w:eastAsia="宋体" w:cs="宋体"/>
          <w:color w:val="000"/>
          <w:sz w:val="28"/>
          <w:szCs w:val="28"/>
        </w:rPr>
        <w:t xml:space="preserve">3、募集慰问资金和物资。这次慰问活动，募集慰问资金和物资的工作任务比较繁重。区直机关各单位，各镇、办事处，各企事业单位要科学合理安排时间，广泛发动本单位干部职工为困难群众捐款捐物，在20xx年1月11日前完成募捐任务。募捐指导标准为：处级实职干部原则上不低于200元，科级实职干部原则上不低于100元，其他干部职工原则上不低于50元，家庭经济条件确实困难的可以降低标准。募捐物资以棉被、衣服等御寒用品为宜。未经区“送温暖、献爱心”春节慰问活动领导小组同意，任何单位和个人不得动用募捐款物，违者将严肃追究责任。</w:t>
      </w:r>
    </w:p>
    <w:p>
      <w:pPr>
        <w:ind w:left="0" w:right="0" w:firstLine="560"/>
        <w:spacing w:before="450" w:after="450" w:line="312" w:lineRule="auto"/>
      </w:pPr>
      <w:r>
        <w:rPr>
          <w:rFonts w:ascii="宋体" w:hAnsi="宋体" w:eastAsia="宋体" w:cs="宋体"/>
          <w:color w:val="000"/>
          <w:sz w:val="28"/>
          <w:szCs w:val="28"/>
        </w:rPr>
        <w:t xml:space="preserve">慰问老领导讲话稿篇5</w:t>
      </w:r>
    </w:p>
    <w:p>
      <w:pPr>
        <w:ind w:left="0" w:right="0" w:firstLine="560"/>
        <w:spacing w:before="450" w:after="450" w:line="312" w:lineRule="auto"/>
      </w:pPr>
      <w:r>
        <w:rPr>
          <w:rFonts w:ascii="宋体" w:hAnsi="宋体" w:eastAsia="宋体" w:cs="宋体"/>
          <w:color w:val="000"/>
          <w:sz w:val="28"/>
          <w:szCs w:val="28"/>
        </w:rPr>
        <w:t xml:space="preserve">各位职工朋友、同志们：</w:t>
      </w:r>
    </w:p>
    <w:p>
      <w:pPr>
        <w:ind w:left="0" w:right="0" w:firstLine="560"/>
        <w:spacing w:before="450" w:after="450" w:line="312" w:lineRule="auto"/>
      </w:pPr>
      <w:r>
        <w:rPr>
          <w:rFonts w:ascii="宋体" w:hAnsi="宋体" w:eastAsia="宋体" w:cs="宋体"/>
          <w:color w:val="000"/>
          <w:sz w:val="28"/>
          <w:szCs w:val="28"/>
        </w:rPr>
        <w:t xml:space="preserve">在新春佳节即将来临之际，县总工会在这里举行春节集体走访慰问特困职工大会，把党和政府及工会组织的关怀和温暖送给大家，切实为广大困难职工排忧解难。今天，县委书记在百忙之中亲临大会慰问困难职工，充分体现了县委、县政府对工会工作高度重视，对困难职工高度关心。受县委书记、县政府杜县长的委托，我谨代表县委、县政府，向在座的全体职工，并通过你们向全县广大职工、农民工表示亲切的慰问！</w:t>
      </w:r>
    </w:p>
    <w:p>
      <w:pPr>
        <w:ind w:left="0" w:right="0" w:firstLine="560"/>
        <w:spacing w:before="450" w:after="450" w:line="312" w:lineRule="auto"/>
      </w:pPr>
      <w:r>
        <w:rPr>
          <w:rFonts w:ascii="宋体" w:hAnsi="宋体" w:eastAsia="宋体" w:cs="宋体"/>
          <w:color w:val="000"/>
          <w:sz w:val="28"/>
          <w:szCs w:val="28"/>
        </w:rPr>
        <w:t xml:space="preserve">近年来，随着经济社会的快速发展以及我县社会保障体系的逐步完善，职工的生活水平总体上有了明显的提高。但我们也清醒地看到，部分职工群众因改革改制而下岗分流，家庭经济收入受到不同程度影响；部分职工群众因病因灾而返贫，造成经济上暂时困难。对他们进行帮扶，帮助他们度过难关，让他们共享改革发展的成果，这既是各级党委、政府的重要职责，也是社会各界的共同责任。县委、县政府一直高度关注困难职工群众，高度重视改善民生，积极开展扶贫济困活动，使许多困难职工和弱势群体得到了及时救助。县总工会在帮扶困难职工和弱势群体方面做了大量的工作，去年，县总工会共筹措帮扶资金230余万元，救助困难职工和农民工3000人次，为他们在大病、生活、就业、就医、子女就学等各方面提供救助帮扶。去年12月，省委常委、政法委书记周萌和市委殷书记等领导社察县总工会，对县总工会参与创新社会管理工作给予了高度称赞。</w:t>
      </w:r>
    </w:p>
    <w:p>
      <w:pPr>
        <w:ind w:left="0" w:right="0" w:firstLine="560"/>
        <w:spacing w:before="450" w:after="450" w:line="312" w:lineRule="auto"/>
      </w:pPr>
      <w:r>
        <w:rPr>
          <w:rFonts w:ascii="宋体" w:hAnsi="宋体" w:eastAsia="宋体" w:cs="宋体"/>
          <w:color w:val="000"/>
          <w:sz w:val="28"/>
          <w:szCs w:val="28"/>
        </w:rPr>
        <w:t xml:space="preserve">今天，县总工会本着“替党政分忧、为群众解难”的理念，又筹集资金33万元，为470名困难职工及劳模开展春节集体走访慰问活动，为困难群众发放春节慰问金、大病救助款、住房维修款、缴纳电视收视费以及送电视机、送棉被等，帮助困难职工解难题、办实事、做好事，确保困难职工春节有房住、有衣穿、有肉吃、有棉被盖、有电视看，能过上一个快乐祥和的春节，让他们切身感受到社会主义大家庭的温暖，这也是我县保障改善民生、促进社会和谐的重要举措。</w:t>
      </w:r>
    </w:p>
    <w:p>
      <w:pPr>
        <w:ind w:left="0" w:right="0" w:firstLine="560"/>
        <w:spacing w:before="450" w:after="450" w:line="312" w:lineRule="auto"/>
      </w:pPr>
      <w:r>
        <w:rPr>
          <w:rFonts w:ascii="宋体" w:hAnsi="宋体" w:eastAsia="宋体" w:cs="宋体"/>
          <w:color w:val="000"/>
          <w:sz w:val="28"/>
          <w:szCs w:val="28"/>
        </w:rPr>
        <w:t xml:space="preserve">当前，我县正处在“三个基地一个中心”建设的关键时期，加快发展的任务十分繁重，改善民生的责任十分重大。县委、县政府将坚持“一手抓发展、一手托民生”的工作理念，在加快发展中增强改善民生财力，在新增财力中着力向民生工程倾斜，仅20xx年投资超过1.53亿元，建设保障房1448套，完成危房改造3228户，先后完成建设了总投资8亿元的城乡一体化供水项目、投资1.6亿元的修河二桥项目，完成了新二中、新人民医院建设，着重从生活、就业、医疗、子女上学等涉及困难职工切身利益方面，对困难职工群众给予更多的关爱、提供更多的帮助。由于种种原因，我县城镇困难职工还比较多。政府和社会的救助只能在一定程度上缓解特困职工的困难，不能完全改变困境。摆脱贫困，必须依靠自己。随着我县经济社会的快速发展，特别是一大批项目的落户，每年都为广大群众提供大量的就业岗位，仅20xx年我县就引进工业项目42个，新增就业岗位超过2000个；2月13日-3月5日，县人社局、工会、共青团、妇联、残联等五部门将联合开展春风行动，组织了30余家企业提供了3000余个岗位开展集中招聘活动，对于特困职工来说，这是摆脱贫困的难得机遇。特困职工要以积极的心态和良好的精神状态，直面社会，乐观向上，积极进取，进一步坚定生活的信心，鼓起生活的勇气，用自己勤劳的双手奋力拼搏，战胜困难，度过难关。</w:t>
      </w:r>
    </w:p>
    <w:p>
      <w:pPr>
        <w:ind w:left="0" w:right="0" w:firstLine="560"/>
        <w:spacing w:before="450" w:after="450" w:line="312" w:lineRule="auto"/>
      </w:pPr>
      <w:r>
        <w:rPr>
          <w:rFonts w:ascii="宋体" w:hAnsi="宋体" w:eastAsia="宋体" w:cs="宋体"/>
          <w:color w:val="000"/>
          <w:sz w:val="28"/>
          <w:szCs w:val="28"/>
        </w:rPr>
        <w:t xml:space="preserve">春节即将来临，各级党委、政府和工会组织要怀着对职工群众的深厚感情，真心投入帮扶事业，真情服务困难职工，深入基层，深入企业，深入社区，倾听职工群众呼声，反映职工群众愿望，关心职工群众疾苦，尽最大努力为困难职工做好事、办实事、解难事，把党和政府的关爱和温暖及时送到困难企业和广大困难职工的心坎上。通过开展送温暖活动，进一步密切党同职工的血肉联系，促进社会和谐稳定，增强工会组织的吸引力和凝聚力，真正树立和巩固工会组织扶贫济困、雪中送炭的良好社会形象！</w:t>
      </w:r>
    </w:p>
    <w:p>
      <w:pPr>
        <w:ind w:left="0" w:right="0" w:firstLine="560"/>
        <w:spacing w:before="450" w:after="450" w:line="312" w:lineRule="auto"/>
      </w:pPr>
      <w:r>
        <w:rPr>
          <w:rFonts w:ascii="宋体" w:hAnsi="宋体" w:eastAsia="宋体" w:cs="宋体"/>
          <w:color w:val="000"/>
          <w:sz w:val="28"/>
          <w:szCs w:val="28"/>
        </w:rPr>
        <w:t xml:space="preserve">春节将至，借此机会，给大家拜个早年，衷心祝愿大家在新的一年里身体健康、工作顺利、合家幸福、万事如意！</w:t>
      </w:r>
    </w:p>
    <w:p>
      <w:pPr>
        <w:ind w:left="0" w:right="0" w:firstLine="560"/>
        <w:spacing w:before="450" w:after="450" w:line="312" w:lineRule="auto"/>
      </w:pPr>
      <w:r>
        <w:rPr>
          <w:rFonts w:ascii="宋体" w:hAnsi="宋体" w:eastAsia="宋体" w:cs="宋体"/>
          <w:color w:val="000"/>
          <w:sz w:val="28"/>
          <w:szCs w:val="28"/>
        </w:rPr>
        <w:t xml:space="preserve">慰问老领导讲话稿篇6</w:t>
      </w:r>
    </w:p>
    <w:p>
      <w:pPr>
        <w:ind w:left="0" w:right="0" w:firstLine="560"/>
        <w:spacing w:before="450" w:after="450" w:line="312" w:lineRule="auto"/>
      </w:pPr>
      <w:r>
        <w:rPr>
          <w:rFonts w:ascii="宋体" w:hAnsi="宋体" w:eastAsia="宋体" w:cs="宋体"/>
          <w:color w:val="000"/>
          <w:sz w:val="28"/>
          <w:szCs w:val="28"/>
        </w:rPr>
        <w:t xml:space="preserve">尊敬的各位社区朋友、外国来宾们：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五月莺歌燕舞日，又到粽味飘香时。在中国的传统节日端午节到来之际，我们在这里隆重举行“粽香糯糯沁心府携手齐乐迎峰会”端午庆祝活动。首先我代表紫阳街道向大家表示热烈欢迎并致以节日的问候！</w:t>
      </w:r>
    </w:p>
    <w:p>
      <w:pPr>
        <w:ind w:left="0" w:right="0" w:firstLine="560"/>
        <w:spacing w:before="450" w:after="450" w:line="312" w:lineRule="auto"/>
      </w:pPr>
      <w:r>
        <w:rPr>
          <w:rFonts w:ascii="宋体" w:hAnsi="宋体" w:eastAsia="宋体" w:cs="宋体"/>
          <w:color w:val="000"/>
          <w:sz w:val="28"/>
          <w:szCs w:val="28"/>
        </w:rPr>
        <w:t xml:space="preserve">端午节，又称端阳节，有两千年的悠久历史。端午节作为我国人民对以爱国诗人屈原为代表的爱国先驱表达缅怀之情、崇敬之意的.传统节日，它凝聚着我们的民族精神和情感，是中华民族文化遗产的重要组成部分，是展示和传播优秀民族文化的重要载体，它深深地融入我们的日常生活和精神世界，成为我们抒发爱国情感，弘扬民族精神的重要节日。</w:t>
      </w:r>
    </w:p>
    <w:p>
      <w:pPr>
        <w:ind w:left="0" w:right="0" w:firstLine="560"/>
        <w:spacing w:before="450" w:after="450" w:line="312" w:lineRule="auto"/>
      </w:pPr>
      <w:r>
        <w:rPr>
          <w:rFonts w:ascii="宋体" w:hAnsi="宋体" w:eastAsia="宋体" w:cs="宋体"/>
          <w:color w:val="000"/>
          <w:sz w:val="28"/>
          <w:szCs w:val="28"/>
        </w:rPr>
        <w:t xml:space="preserve">在全市人民紧紧围绕“当好东道主办好g20”国际峰会主题之时，我们也特意邀请社区的国际友人体验汉文化互动：习汉礼、学汉语、包粽子、挂香袋，中西文化合璧交融。另外，也邀请来各社区的民俗文艺队伍和能人，通过丰富多彩的文艺活动表演，进一步展现传统节日，民族风情，增进邻里情感，深入推进文明城市、文明社区建设，努力提升市民文明素质和城市文明形象。</w:t>
      </w:r>
    </w:p>
    <w:p>
      <w:pPr>
        <w:ind w:left="0" w:right="0" w:firstLine="560"/>
        <w:spacing w:before="450" w:after="450" w:line="312" w:lineRule="auto"/>
      </w:pPr>
      <w:r>
        <w:rPr>
          <w:rFonts w:ascii="宋体" w:hAnsi="宋体" w:eastAsia="宋体" w:cs="宋体"/>
          <w:color w:val="000"/>
          <w:sz w:val="28"/>
          <w:szCs w:val="28"/>
        </w:rPr>
        <w:t xml:space="preserve">最后，祝大家端午节快乐！合家幸福！祝活动圆满成功。谢谢！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2024-05-20T22:26:24+08:00</dcterms:created>
  <dcterms:modified xsi:type="dcterms:W3CDTF">2024-05-20T22:26:24+08:00</dcterms:modified>
</cp:coreProperties>
</file>

<file path=docProps/custom.xml><?xml version="1.0" encoding="utf-8"?>
<Properties xmlns="http://schemas.openxmlformats.org/officeDocument/2006/custom-properties" xmlns:vt="http://schemas.openxmlformats.org/officeDocument/2006/docPropsVTypes"/>
</file>