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工作部署安排讲话稿范文5篇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讲话稿有助于演讲者在演讲中保持专注和流畅，对于激励性演讲，定制的讲话稿可以包含振奋人心的引用和故事，职场范文网小编今天就为您带来了工作部署安排讲话稿范文5篇，相信一定会对你有所帮助。工作部署安排讲话稿范文篇1同志们：今天，我们在这里召开20</w:t>
      </w:r>
    </w:p>
    <w:p>
      <w:pPr>
        <w:ind w:left="0" w:right="0" w:firstLine="560"/>
        <w:spacing w:before="450" w:after="450" w:line="312" w:lineRule="auto"/>
      </w:pPr>
      <w:r>
        <w:rPr>
          <w:rFonts w:ascii="宋体" w:hAnsi="宋体" w:eastAsia="宋体" w:cs="宋体"/>
          <w:color w:val="000"/>
          <w:sz w:val="28"/>
          <w:szCs w:val="28"/>
        </w:rPr>
        <w:t xml:space="preserve">讲话稿有助于演讲者在演讲中保持专注和流畅，对于激励性演讲，定制的讲话稿可以包含振奋人心的引用和故事，职场范文网小编今天就为您带来了工作部署安排讲话稿范文5篇，相信一定会对你有所帮助。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工作部署安排讲话稿范文篇1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20xx年度消防工作会议，主要目的是深入贯彻落实全省全市消防工作会议精神，总结工作，表彰先进，全面部署20xx年度消防工作任务。刚才，李广奉同志刚作了一个很好的工作报告，重点突出，措施有力，我很赞成，希望大家会后抓好贯彻落实。大会还表彰了20xx年全县消防工作先进单位和先进个人。在此，我谨代表县政府，向受到表彰的先进单位和个人表示热烈的祝贺!向战斗在消防工作第一线的全体消防官兵、合同制消防员、政府专职消防队和广大消防工作者表示衷心的感谢!下面，我就进一步做好20xx年消防安全各项工作讲三点意见。</w:t>
      </w:r>
    </w:p>
    <w:p>
      <w:pPr>
        <w:ind w:left="0" w:right="0" w:firstLine="560"/>
        <w:spacing w:before="450" w:after="450" w:line="312" w:lineRule="auto"/>
      </w:pPr>
      <w:r>
        <w:rPr>
          <w:rFonts w:ascii="宋体" w:hAnsi="宋体" w:eastAsia="宋体" w:cs="宋体"/>
          <w:color w:val="000"/>
          <w:sz w:val="28"/>
          <w:szCs w:val="28"/>
        </w:rPr>
        <w:t xml:space="preserve">一、肯定成绩，正视问题，切实增强做好消防工作的责任感</w:t>
      </w:r>
    </w:p>
    <w:p>
      <w:pPr>
        <w:ind w:left="0" w:right="0" w:firstLine="560"/>
        <w:spacing w:before="450" w:after="450" w:line="312" w:lineRule="auto"/>
      </w:pPr>
      <w:r>
        <w:rPr>
          <w:rFonts w:ascii="宋体" w:hAnsi="宋体" w:eastAsia="宋体" w:cs="宋体"/>
          <w:color w:val="000"/>
          <w:sz w:val="28"/>
          <w:szCs w:val="28"/>
        </w:rPr>
        <w:t xml:space="preserve">20xx年，各乡镇、各部门和全体消防官兵，在县委、县政府的正确领导下，扎实推进消防安全“网格化”、“户籍化”管理;深入开展冬春火灾防控、重点隐患排查、夏季消防检查等专项整治行动，取得了较好成效;完成了合同制消防队伍建设工作，在赤谷乡成立了全县第一支政府专职消防队;建成了综合应急救援指挥平台，购置了包括仪器设备、运输车辆等在内的大批装备，救援体系进一步完善，救援水平显著提升;全年消防安全形势总体平稳，未发生较大以上火灾事故。共获得“全市消防工作先进县”、“全市先进基层党组织”“ 20xx年度业务工作先进单位”等市级奖项3项。</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地看到，我县消防安全工作还存在着部分居民楼、棚户区、城乡结合部、“城中村”、消防基础设施落后、隐患较多，监管还不够到位;物流仓储、商贸市场、“多合一”场所、“九小”场所等消防安全条件差，有的甚至带病运行;农村(尤其是偏远乡村)留守老人、儿童较多，违章用火用电、家庭乱拉电线等消防安全隐患突出;部分乡镇消防安全“网格化”管理仍停留在下发文件、召开会议的层面，没有扎实开展消防检查和宣传教育;部门单位消防工作责任主体意识有待加强，群众消防安全意识有待提高等问题。</w:t>
      </w:r>
    </w:p>
    <w:p>
      <w:pPr>
        <w:ind w:left="0" w:right="0" w:firstLine="560"/>
        <w:spacing w:before="450" w:after="450" w:line="312" w:lineRule="auto"/>
      </w:pPr>
      <w:r>
        <w:rPr>
          <w:rFonts w:ascii="宋体" w:hAnsi="宋体" w:eastAsia="宋体" w:cs="宋体"/>
          <w:color w:val="000"/>
          <w:sz w:val="28"/>
          <w:szCs w:val="28"/>
        </w:rPr>
        <w:t xml:space="preserve">全县消防形势依然不容乐观。今年1月1日至3月9日全县共发生火灾13起，直接财产损失163.7万元，其中农村火灾仍占较大比例，充分暴露出我县消防安全工作仍然存在很多薄弱环节。对此，我们务必要高度重视，切实增强危机意识、忧患意识和责任意识，始终牢记安全是最大的民生、稳定是最大的发展，认真汲取火灾事故教训，不断加强和改进消防安全管理，真正将消防安全工作放在心上、抓在手上、落实在行动上。</w:t>
      </w:r>
    </w:p>
    <w:p>
      <w:pPr>
        <w:ind w:left="0" w:right="0" w:firstLine="560"/>
        <w:spacing w:before="450" w:after="450" w:line="312" w:lineRule="auto"/>
      </w:pPr>
      <w:r>
        <w:rPr>
          <w:rFonts w:ascii="宋体" w:hAnsi="宋体" w:eastAsia="宋体" w:cs="宋体"/>
          <w:color w:val="000"/>
          <w:sz w:val="28"/>
          <w:szCs w:val="28"/>
        </w:rPr>
        <w:t xml:space="preserve">二、突出重点、严密防控，全力维护全县消防安全稳定</w:t>
      </w:r>
    </w:p>
    <w:p>
      <w:pPr>
        <w:ind w:left="0" w:right="0" w:firstLine="560"/>
        <w:spacing w:before="450" w:after="450" w:line="312" w:lineRule="auto"/>
      </w:pPr>
      <w:r>
        <w:rPr>
          <w:rFonts w:ascii="宋体" w:hAnsi="宋体" w:eastAsia="宋体" w:cs="宋体"/>
          <w:color w:val="000"/>
          <w:sz w:val="28"/>
          <w:szCs w:val="28"/>
        </w:rPr>
        <w:t xml:space="preserve">消防安全，防重于救。各乡镇、各部门要切实把消防意识贯穿到日常工作的各个环节，将工作重点放到事前防范上来，坚持从建设开始就想到消防，在发展之初就狠抓消防，从源头上认真落实消防安全措施，确保20xx年全县不发生大的火灾，不发生致人死亡的火灾事故，为“十三五”规划的实施创造良好的安全环境。</w:t>
      </w:r>
    </w:p>
    <w:p>
      <w:pPr>
        <w:ind w:left="0" w:right="0" w:firstLine="560"/>
        <w:spacing w:before="450" w:after="450" w:line="312" w:lineRule="auto"/>
      </w:pPr>
      <w:r>
        <w:rPr>
          <w:rFonts w:ascii="宋体" w:hAnsi="宋体" w:eastAsia="宋体" w:cs="宋体"/>
          <w:color w:val="000"/>
          <w:sz w:val="28"/>
          <w:szCs w:val="28"/>
        </w:rPr>
        <w:t xml:space="preserve">1.全面推进消防安全“网格化”管理。国务院、省、市政府明确规定，消防“网格化”管理工作的责任在属地政府，一旦发生火灾，将按此严肃倒查追责。因此，各乡镇要清醒地认识到此项工作的重要性和紧迫性，认真开展好此项工作。要将消防安全“网格化”管理纳入综治“网格化”管理平台，逐级明确责任、逐级签订责任书，重点抓好“日常检查、隐患监控、消防宣传、应急处置、弱势群体帮扶、定期考评”六个方面的工作，采取“一对一”的工作模式，做到检查入户、宣教入心。县政府将把“网格化”管理工作纳入各乡镇政府的考评考核中，以考核促落实。</w:t>
      </w:r>
    </w:p>
    <w:p>
      <w:pPr>
        <w:ind w:left="0" w:right="0" w:firstLine="560"/>
        <w:spacing w:before="450" w:after="450" w:line="312" w:lineRule="auto"/>
      </w:pPr>
      <w:r>
        <w:rPr>
          <w:rFonts w:ascii="宋体" w:hAnsi="宋体" w:eastAsia="宋体" w:cs="宋体"/>
          <w:color w:val="000"/>
          <w:sz w:val="28"/>
          <w:szCs w:val="28"/>
        </w:rPr>
        <w:t xml:space="preserve">2.建立健全火灾防控长效机制。一要完善隐患排查整治机制。着重防控棚户区、城乡结合部、“城中村”以及物流仓储、商贸市场、“多合一”场所、“九小” 场所等重点区域，深入开展火灾隐患排查整治工作，做到全方位、全覆盖、无死角。要清醒研判本辖区火灾形势，清楚分辨本辖区内的重大危险区域和重大火灾隐患，及时开展火灾危险性评估，并针对火灾高危区域开展专项整治。二要建立重点部位时段消防监管机制。针对重大节日、重要部位、重点区域等关键时点和部位，以人员密集场所、易燃易爆场所、城乡结合部等为重点，采取错时检查、突击检查、“零点行动”等方式开展监督检查，及时发现和整改消除存在的各类隐患和问题，有效防范火灾事故，特别是亡人火灾事故的发生。三要完善消防安全监督执法机制。县公安消防部门和派出所要对火灾隐患和消防违法行为下狠手、下重手，做到“四个坚决”：凡单位、场所存在火灾隐患的，坚决依法责令整改;凡存在消防违法行为的，坚决依法从重处罚;对拒不整改或无正当理由拖延整改火灾隐患的，坚决查封关停;对拒不执行查封关停决定的，坚决对当事人实施行政拘留。要通过严厉的执法手段，使社会单位充分认识到违反消防法律法规的严重后果，从而自觉抓好消防管理、主动消除火灾隐患。</w:t>
      </w:r>
    </w:p>
    <w:p>
      <w:pPr>
        <w:ind w:left="0" w:right="0" w:firstLine="560"/>
        <w:spacing w:before="450" w:after="450" w:line="312" w:lineRule="auto"/>
      </w:pPr>
      <w:r>
        <w:rPr>
          <w:rFonts w:ascii="宋体" w:hAnsi="宋体" w:eastAsia="宋体" w:cs="宋体"/>
          <w:color w:val="000"/>
          <w:sz w:val="28"/>
          <w:szCs w:val="28"/>
        </w:rPr>
        <w:t xml:space="preserve">3.加快消防基础建设。一要优化公共消防安全布局，科学编制实施城乡消防规划，将公共消防设施建设纳入城镇、工业园区等基础设施建设统一规划，同步实施。二要加强综合应急救援工作，强化综合应急救援，落实联席会议、联合演练、联勤联保等制度，深化打造现代消防铁军。三要完善多种形式消防队伍建设，进一步完善以政府为统一指挥、以消防部队为主，政府专职队员、微型消防站和火灾防控区域联防队伍等为辅助的救援体系，实现以点带面，积极提升全县综合应急救援能力水平。</w:t>
      </w:r>
    </w:p>
    <w:p>
      <w:pPr>
        <w:ind w:left="0" w:right="0" w:firstLine="560"/>
        <w:spacing w:before="450" w:after="450" w:line="312" w:lineRule="auto"/>
      </w:pPr>
      <w:r>
        <w:rPr>
          <w:rFonts w:ascii="宋体" w:hAnsi="宋体" w:eastAsia="宋体" w:cs="宋体"/>
          <w:color w:val="000"/>
          <w:sz w:val="28"/>
          <w:szCs w:val="28"/>
        </w:rPr>
        <w:t xml:space="preserve">4.扎实抓好消防宣传教育培训工作。消防工作是一项全民性工作，必须动员全社会力量广泛参与。一方面，要抓好媒体宣传。既要充分发挥广播、电视、报纸等媒体和 “96119”火灾隐患举报投诉热线等传统宣传手段作用，更要利用微博、微信、微电影、动漫等各类人群喜闻乐见的宣传形式，普及消防知识，曝光火灾隐患和消防违法行为，提高消防安全宣传效果，着力增强全民消防安全意识。另一方面，要加强消防教育培训。把消防法规和消防常识纳入学校、科普、普法教育和各类在职培训，纳入各单位消防工作责任人及专兼职消防人员、特殊工种岗位人员技能培训，定期深入企业、社区、农村、学校等单位场所举办消防知识讲座和灭火逃生疏散演练，最大限度地普及防火灭火知识技能，着力提高人民群众自防自救能力。</w:t>
      </w:r>
    </w:p>
    <w:p>
      <w:pPr>
        <w:ind w:left="0" w:right="0" w:firstLine="560"/>
        <w:spacing w:before="450" w:after="450" w:line="312" w:lineRule="auto"/>
      </w:pPr>
      <w:r>
        <w:rPr>
          <w:rFonts w:ascii="宋体" w:hAnsi="宋体" w:eastAsia="宋体" w:cs="宋体"/>
          <w:color w:val="000"/>
          <w:sz w:val="28"/>
          <w:szCs w:val="28"/>
        </w:rPr>
        <w:t xml:space="preserve">三、明确责任，狠抓落实，确保20xx年度消防工作各项任务顺利完成</w:t>
      </w:r>
    </w:p>
    <w:p>
      <w:pPr>
        <w:ind w:left="0" w:right="0" w:firstLine="560"/>
        <w:spacing w:before="450" w:after="450" w:line="312" w:lineRule="auto"/>
      </w:pPr>
      <w:r>
        <w:rPr>
          <w:rFonts w:ascii="宋体" w:hAnsi="宋体" w:eastAsia="宋体" w:cs="宋体"/>
          <w:color w:val="000"/>
          <w:sz w:val="28"/>
          <w:szCs w:val="28"/>
        </w:rPr>
        <w:t xml:space="preserve">做好消防工作，是全社会共同的责任和义务。各乡镇、各部门要切实加强对消防工作的组织领导，深入贯彻落实消防安全责任制，依法严格履行消防安全管理职责，全面构建“政府统一领导、部门依法监管、单位全面负责、全民积极参与”的消防工作格局。</w:t>
      </w:r>
    </w:p>
    <w:p>
      <w:pPr>
        <w:ind w:left="0" w:right="0" w:firstLine="560"/>
        <w:spacing w:before="450" w:after="450" w:line="312" w:lineRule="auto"/>
      </w:pPr>
      <w:r>
        <w:rPr>
          <w:rFonts w:ascii="宋体" w:hAnsi="宋体" w:eastAsia="宋体" w:cs="宋体"/>
          <w:color w:val="000"/>
          <w:sz w:val="28"/>
          <w:szCs w:val="28"/>
        </w:rPr>
        <w:t xml:space="preserve">一要政府主导，高位推动。各乡镇政府要严格落实“党政同责，一岗双责”。政府主要领导作为第一责任人，要将消防工作摆上重要位置，分管领导是主要负责人，要亲自安排部署、亲自带队检查、亲自协调解决消防工作中的重大问题。要健全完善消防工作联席会议制度，定期研究并协调解决涉及消防工作的具体问题，层层落实消防安全责任制，逐级签订《消防工作责任书》，督促本辖区内各职能部门、各行业系统、各相关单位认真履行消防职责。</w:t>
      </w:r>
    </w:p>
    <w:p>
      <w:pPr>
        <w:ind w:left="0" w:right="0" w:firstLine="560"/>
        <w:spacing w:before="450" w:after="450" w:line="312" w:lineRule="auto"/>
      </w:pPr>
      <w:r>
        <w:rPr>
          <w:rFonts w:ascii="宋体" w:hAnsi="宋体" w:eastAsia="宋体" w:cs="宋体"/>
          <w:color w:val="000"/>
          <w:sz w:val="28"/>
          <w:szCs w:val="28"/>
        </w:rPr>
        <w:t xml:space="preserve">二要部门监督，齐抓共管。要按照“谁主管，谁负责”的原则，切实履行消防安全监管职能，进一步加强对所辖单位特别是人员密集场所和易燃易爆单位的消防安全管理，做到消防工作与日常工作同部署、同检查，确保监管有力、管控到位。各行业主管部门要与公安机关、消防机构强化执法联动，建立健全部门信息交流和联合执法机制，对工作中发现单位、场所存在严重火灾隐患或消防违法行为的，及时通报信息，迅速采取措施。</w:t>
      </w:r>
    </w:p>
    <w:p>
      <w:pPr>
        <w:ind w:left="0" w:right="0" w:firstLine="560"/>
        <w:spacing w:before="450" w:after="450" w:line="312" w:lineRule="auto"/>
      </w:pPr>
      <w:r>
        <w:rPr>
          <w:rFonts w:ascii="宋体" w:hAnsi="宋体" w:eastAsia="宋体" w:cs="宋体"/>
          <w:color w:val="000"/>
          <w:sz w:val="28"/>
          <w:szCs w:val="28"/>
        </w:rPr>
        <w:t xml:space="preserve">三要单位负责，自我防范。各单位法人代表是本单位消防安全第一责任人，要依法履行职责，加强本单位“四个能力”建设，完善“六加一”措施。要加强单位消防安全“户籍化”管理，实现消防安全标准化;要保障必要的消防投入，强化消防设施、器材的安装配置和维护保养;要定期组织消防安全检查，及时发现和整改单位内部火灾隐患和事故苗头;要加强员工消防安全教育和培训，组织开展疏散演练， 提高人员消防安全意识;要加强微型消防站建设，建立区域联防机制，提高应对突发事件能力。努力实现单位“自我管理，自我教育、自我检查、自我整改”的消防工作机制，全面提高单位防御火灾风险能力和消防安全管理水平。</w:t>
      </w:r>
    </w:p>
    <w:p>
      <w:pPr>
        <w:ind w:left="0" w:right="0" w:firstLine="560"/>
        <w:spacing w:before="450" w:after="450" w:line="312" w:lineRule="auto"/>
      </w:pPr>
      <w:r>
        <w:rPr>
          <w:rFonts w:ascii="宋体" w:hAnsi="宋体" w:eastAsia="宋体" w:cs="宋体"/>
          <w:color w:val="000"/>
          <w:sz w:val="28"/>
          <w:szCs w:val="28"/>
        </w:rPr>
        <w:t xml:space="preserve">同志们，今年的消防工作任务艰巨，责任重大。希望大家按照这次会议的要求，进一步加强领导，真抓实干，在强化各项工作措施上下真功、求实效，坚决预防和遏制重特大火灾尤其是群死群伤火灾事故发生，努力实现全年消防工作既定目标，为促进我县经济发展、维护社会稳定做出积极的贡献!</w:t>
      </w:r>
    </w:p>
    <w:p>
      <w:pPr>
        <w:ind w:left="0" w:right="0" w:firstLine="560"/>
        <w:spacing w:before="450" w:after="450" w:line="312" w:lineRule="auto"/>
      </w:pPr>
      <w:r>
        <w:rPr>
          <w:rFonts w:ascii="宋体" w:hAnsi="宋体" w:eastAsia="宋体" w:cs="宋体"/>
          <w:color w:val="000"/>
          <w:sz w:val="28"/>
          <w:szCs w:val="28"/>
        </w:rPr>
        <w:t xml:space="preserve">工作部署安排讲话稿范文篇2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11月9日，听到这个数字，你联想到了什么呢？对，火警电话119。公安部于1992年发起，将每年的11月9日定为全国“消防宣传日”，今年已经是第19个了！所以今天，我国旗下讲话的主题就是“安全第一，生命至上”。</w:t>
      </w:r>
    </w:p>
    <w:p>
      <w:pPr>
        <w:ind w:left="0" w:right="0" w:firstLine="560"/>
        <w:spacing w:before="450" w:after="450" w:line="312" w:lineRule="auto"/>
      </w:pPr>
      <w:r>
        <w:rPr>
          <w:rFonts w:ascii="宋体" w:hAnsi="宋体" w:eastAsia="宋体" w:cs="宋体"/>
          <w:color w:val="000"/>
          <w:sz w:val="28"/>
          <w:szCs w:val="28"/>
        </w:rPr>
        <w:t xml:space="preserve">火本是人类的朋友。远古时代，熊熊的大火把我们的祖先从大森林赶出来，使他们挺直了腰身，开始了劳动，完成了从类人猿向人类社会的伟大演变；我们的祖先，采用钻木取火的方法，结束了人们生吃血腥野兽，啃食生瓜苦果的漫长历史。后来，人们重视了对火的研究和利用，用火来浇铸和冶炼，告别了石器时代，进入了陶器、青铜器、铁器等新时代，使人类社会向前迈了一大步；在轰轰烈烈的机器大工业时代，火的作用得到更大的发挥，人们用火来发电，用火来开动火车、轮船，用来点燃火箭，帮助人类展开飞向太空的翅膀。</w:t>
      </w:r>
    </w:p>
    <w:p>
      <w:pPr>
        <w:ind w:left="0" w:right="0" w:firstLine="560"/>
        <w:spacing w:before="450" w:after="450" w:line="312" w:lineRule="auto"/>
      </w:pPr>
      <w:r>
        <w:rPr>
          <w:rFonts w:ascii="宋体" w:hAnsi="宋体" w:eastAsia="宋体" w:cs="宋体"/>
          <w:color w:val="000"/>
          <w:sz w:val="28"/>
          <w:szCs w:val="28"/>
        </w:rPr>
        <w:t xml:space="preserve">火也是一柄双刃剑。若失去对它的控制，就会给人类造成难以估量的灾难。俗话说：“贼偷一半，火烧全光。”一把火可能毁掉我们美丽的家园，使无数生灵涂炭。秋冬季节，风干物燥，正是火灾多发的季节，防火形势异常严峻。火，既是我们的朋友，也是我们的敌人，关键在于人们如何驾驭它。该燃烧的时候，让它尽情燃烧；不该燃烧的时候，就要坚决禁止！无论何时何地，我们对火都要保持高度警惕，一定要树立起消防安全的意识。</w:t>
      </w:r>
    </w:p>
    <w:p>
      <w:pPr>
        <w:ind w:left="0" w:right="0" w:firstLine="560"/>
        <w:spacing w:before="450" w:after="450" w:line="312" w:lineRule="auto"/>
      </w:pPr>
      <w:r>
        <w:rPr>
          <w:rFonts w:ascii="宋体" w:hAnsi="宋体" w:eastAsia="宋体" w:cs="宋体"/>
          <w:color w:val="000"/>
          <w:sz w:val="28"/>
          <w:szCs w:val="28"/>
        </w:rPr>
        <w:t xml:space="preserve">预防火灾应该注意什么呢？首先要从日常生活中的小事做起：</w:t>
      </w:r>
    </w:p>
    <w:p>
      <w:pPr>
        <w:ind w:left="0" w:right="0" w:firstLine="560"/>
        <w:spacing w:before="450" w:after="450" w:line="312" w:lineRule="auto"/>
      </w:pPr>
      <w:r>
        <w:rPr>
          <w:rFonts w:ascii="宋体" w:hAnsi="宋体" w:eastAsia="宋体" w:cs="宋体"/>
          <w:color w:val="000"/>
          <w:sz w:val="28"/>
          <w:szCs w:val="28"/>
        </w:rPr>
        <w:t xml:space="preserve">1、不玩火，不随意焚烧废纸等。</w:t>
      </w:r>
    </w:p>
    <w:p>
      <w:pPr>
        <w:ind w:left="0" w:right="0" w:firstLine="560"/>
        <w:spacing w:before="450" w:after="450" w:line="312" w:lineRule="auto"/>
      </w:pPr>
      <w:r>
        <w:rPr>
          <w:rFonts w:ascii="宋体" w:hAnsi="宋体" w:eastAsia="宋体" w:cs="宋体"/>
          <w:color w:val="000"/>
          <w:sz w:val="28"/>
          <w:szCs w:val="28"/>
        </w:rPr>
        <w:t xml:space="preserve">2、了解和熟悉消防设施，自觉爱护消防栓、灭火器等消防设施。</w:t>
      </w:r>
    </w:p>
    <w:p>
      <w:pPr>
        <w:ind w:left="0" w:right="0" w:firstLine="560"/>
        <w:spacing w:before="450" w:after="450" w:line="312" w:lineRule="auto"/>
      </w:pPr>
      <w:r>
        <w:rPr>
          <w:rFonts w:ascii="宋体" w:hAnsi="宋体" w:eastAsia="宋体" w:cs="宋体"/>
          <w:color w:val="000"/>
          <w:sz w:val="28"/>
          <w:szCs w:val="28"/>
        </w:rPr>
        <w:t xml:space="preserve">3、电器使用完毕或人离开时，要及时关闭电源，以防电器过热而发生危险。</w:t>
      </w:r>
    </w:p>
    <w:p>
      <w:pPr>
        <w:ind w:left="0" w:right="0" w:firstLine="560"/>
        <w:spacing w:before="450" w:after="450" w:line="312" w:lineRule="auto"/>
      </w:pPr>
      <w:r>
        <w:rPr>
          <w:rFonts w:ascii="宋体" w:hAnsi="宋体" w:eastAsia="宋体" w:cs="宋体"/>
          <w:color w:val="000"/>
          <w:sz w:val="28"/>
          <w:szCs w:val="28"/>
        </w:rPr>
        <w:t xml:space="preserve">发现火灾我们该如何应对？如何自救呢？</w:t>
      </w:r>
    </w:p>
    <w:p>
      <w:pPr>
        <w:ind w:left="0" w:right="0" w:firstLine="560"/>
        <w:spacing w:before="450" w:after="450" w:line="312" w:lineRule="auto"/>
      </w:pPr>
      <w:r>
        <w:rPr>
          <w:rFonts w:ascii="宋体" w:hAnsi="宋体" w:eastAsia="宋体" w:cs="宋体"/>
          <w:color w:val="000"/>
          <w:sz w:val="28"/>
          <w:szCs w:val="28"/>
        </w:rPr>
        <w:t xml:space="preserve">1、发现火灾，首先是打电话119直接报警，冷静的告诉接线员火灾发生的地点和火势的大小。</w:t>
      </w:r>
    </w:p>
    <w:p>
      <w:pPr>
        <w:ind w:left="0" w:right="0" w:firstLine="560"/>
        <w:spacing w:before="450" w:after="450" w:line="312" w:lineRule="auto"/>
      </w:pPr>
      <w:r>
        <w:rPr>
          <w:rFonts w:ascii="宋体" w:hAnsi="宋体" w:eastAsia="宋体" w:cs="宋体"/>
          <w:color w:val="000"/>
          <w:sz w:val="28"/>
          <w:szCs w:val="28"/>
        </w:rPr>
        <w:t xml:space="preserve">2、木头、纸张、棉布等起火，可以直接用水扑灭。用土、沙子、浸湿的棉被或毛毯等迅速覆盖在起火处，可以有效地灭火。如身上衣物着火，可以迅速脱掉衣物，或者就地滚动，以身体压灭火焰，一定不要身穿着火的衣服跑动。</w:t>
      </w:r>
    </w:p>
    <w:p>
      <w:pPr>
        <w:ind w:left="0" w:right="0" w:firstLine="560"/>
        <w:spacing w:before="450" w:after="450" w:line="312" w:lineRule="auto"/>
      </w:pPr>
      <w:r>
        <w:rPr>
          <w:rFonts w:ascii="宋体" w:hAnsi="宋体" w:eastAsia="宋体" w:cs="宋体"/>
          <w:color w:val="000"/>
          <w:sz w:val="28"/>
          <w:szCs w:val="28"/>
        </w:rPr>
        <w:t xml:space="preserve">3、楼房发生火灾时</w:t>
      </w:r>
    </w:p>
    <w:p>
      <w:pPr>
        <w:ind w:left="0" w:right="0" w:firstLine="560"/>
        <w:spacing w:before="450" w:after="450" w:line="312" w:lineRule="auto"/>
      </w:pPr>
      <w:r>
        <w:rPr>
          <w:rFonts w:ascii="宋体" w:hAnsi="宋体" w:eastAsia="宋体" w:cs="宋体"/>
          <w:color w:val="000"/>
          <w:sz w:val="28"/>
          <w:szCs w:val="28"/>
        </w:rPr>
        <w:t xml:space="preserve">一是要镇静分析，不要盲目行动。要明确自己所在的楼层，要回忆楼梯和楼门的位置、走向；分析周围的火情，不要盲目开窗开门，也不要盲目乱跑，跳楼，造成不应有的伤亡。</w:t>
      </w:r>
    </w:p>
    <w:p>
      <w:pPr>
        <w:ind w:left="0" w:right="0" w:firstLine="560"/>
        <w:spacing w:before="450" w:after="450" w:line="312" w:lineRule="auto"/>
      </w:pPr>
      <w:r>
        <w:rPr>
          <w:rFonts w:ascii="宋体" w:hAnsi="宋体" w:eastAsia="宋体" w:cs="宋体"/>
          <w:color w:val="000"/>
          <w:sz w:val="28"/>
          <w:szCs w:val="28"/>
        </w:rPr>
        <w:t xml:space="preserve">二是要选好逃生办法，不要惊慌失措。如必须从烟火中冲出楼房，要用湿毛巾等包住头脸，尤其是口鼻，低姿行进，向着火层以下疏散。如果各种逃生路均被大火切断，应退室内、关闭门窗，有条件的可向门窗上浇水，以延缓火势蔓延。我们还要紧记：同学们正处于成长发育期，还不具备成年人的思维和体力，缺乏自我保护的能力和经验，如发现火灾，最重要的是尽快脱离危险，撤离火场。这样做既可以保证自身安全，也为大人们灭火提供了方便，使他们可以集中精力灭火。从这一意义上来看，保护自身安全也为灭火工作做出了贡献。</w:t>
      </w:r>
    </w:p>
    <w:p>
      <w:pPr>
        <w:ind w:left="0" w:right="0" w:firstLine="560"/>
        <w:spacing w:before="450" w:after="450" w:line="312" w:lineRule="auto"/>
      </w:pPr>
      <w:r>
        <w:rPr>
          <w:rFonts w:ascii="宋体" w:hAnsi="宋体" w:eastAsia="宋体" w:cs="宋体"/>
          <w:color w:val="000"/>
          <w:sz w:val="28"/>
          <w:szCs w:val="28"/>
        </w:rPr>
        <w:t xml:space="preserve">生命宝贵，平安是福，让我们时时牢记消防安全，健康成长。</w:t>
      </w:r>
    </w:p>
    <w:p>
      <w:pPr>
        <w:ind w:left="0" w:right="0" w:firstLine="560"/>
        <w:spacing w:before="450" w:after="450" w:line="312" w:lineRule="auto"/>
      </w:pPr>
      <w:r>
        <w:rPr>
          <w:rFonts w:ascii="宋体" w:hAnsi="宋体" w:eastAsia="宋体" w:cs="宋体"/>
          <w:color w:val="000"/>
          <w:sz w:val="28"/>
          <w:szCs w:val="28"/>
        </w:rPr>
        <w:t xml:space="preserve">工作部署安排讲话稿范文篇3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岁末年初，方方面面的工作很多，也非常忙。根据全市消防工作会议安排，县政府决定在春节前挤出时间召开这次全县消防工作会议。虽然会议时间不长，但十分重要，希望各单位认真抓好贯彻落实。刚才，志庭同志总结了我县20xx年消防安全工作，安排部署了20xx年重点工作，云霞同志讲了很好的意见，我完全同意。下面，我就加强消防能力建设讲几点意见。</w:t>
      </w:r>
    </w:p>
    <w:p>
      <w:pPr>
        <w:ind w:left="0" w:right="0" w:firstLine="560"/>
        <w:spacing w:before="450" w:after="450" w:line="312" w:lineRule="auto"/>
      </w:pPr>
      <w:r>
        <w:rPr>
          <w:rFonts w:ascii="宋体" w:hAnsi="宋体" w:eastAsia="宋体" w:cs="宋体"/>
          <w:color w:val="000"/>
          <w:sz w:val="28"/>
          <w:szCs w:val="28"/>
        </w:rPr>
        <w:t xml:space="preserve">一个地区的稳定、安全与当地的经济发展有很大关系。要发展就要有一个安定的社会环境，消防安全是其中重要的因素，没有一个良好的消防安全环境，就不可能有一个稳定的发展环境。发展的能力也是多方面的，有经济能力，有财政能力，还有保障发展成果的能力，其中，消防能力是体现一个区域经济社会发展的重要指标。因此，提高消防能力势在必行。</w:t>
      </w:r>
    </w:p>
    <w:p>
      <w:pPr>
        <w:ind w:left="0" w:right="0" w:firstLine="560"/>
        <w:spacing w:before="450" w:after="450" w:line="312" w:lineRule="auto"/>
      </w:pPr>
      <w:r>
        <w:rPr>
          <w:rFonts w:ascii="宋体" w:hAnsi="宋体" w:eastAsia="宋体" w:cs="宋体"/>
          <w:color w:val="000"/>
          <w:sz w:val="28"/>
          <w:szCs w:val="28"/>
        </w:rPr>
        <w:t xml:space="preserve">一、领导的重视力度要加大。消防工作不光单单是公安局和消防大队的责任，而是需要全县30多万公众共同抓好的工作，不管哪个环节出了问题，处理不好，都会给全县发展带来不利的影响。一要切实加强对消防工作的领导。各乡镇、各部门一把手要切实把消防工作放在心里，抓在手上，落在行动上，做到时时讲，天天讲，经常抓。要亲自主持、部署研究、定期分析，经常性督促检查消防安全工作，认真研究火灾形势和消防工作特点，及时协调解决本单位在消防规划、公共消防设施和消防装备建设、重大火灾隐患整改、消防安全教育、消防力量配备等方面存在的薄弱环节。只有抓住关键，才能体现对消防工作的重视，才能提高工作水平，才能使消防工作适应新形势、新任务和新要求。二要在资金和物力上给予支持。消防栓、灭火器等消防设施是救火的根本保证，要保证消防设施的完好。各乡镇、各部门要牢记“宁可牺牲点发展速度，也要将发展成果保住”的观点，对消防设施舍得投入，对本辖区的消防设施及时进行更换检修，县财政局要在资金上给予大力支持。</w:t>
      </w:r>
    </w:p>
    <w:p>
      <w:pPr>
        <w:ind w:left="0" w:right="0" w:firstLine="560"/>
        <w:spacing w:before="450" w:after="450" w:line="312" w:lineRule="auto"/>
      </w:pPr>
      <w:r>
        <w:rPr>
          <w:rFonts w:ascii="宋体" w:hAnsi="宋体" w:eastAsia="宋体" w:cs="宋体"/>
          <w:color w:val="000"/>
          <w:sz w:val="28"/>
          <w:szCs w:val="28"/>
        </w:rPr>
        <w:t xml:space="preserve">二、消防设备的完善程度要提高。一要完善消防队员的防护设备。消防队员的安全防护装具，不仅是适应消防战术、技术训练和顺利完成灭火抢险工作的重要保证，也是消防队员在抢险救援过程中自我防护的重要条件。消防队员面临种种危险，不冒险就不能履行其职责，没有勇敢献身精神就不可能完成救灾任务，但在救灾过程中，也要尽力避免和减少无谓的牺牲，千方百计把牺牲降低到最小限度。公安、财政等部门要有计划、有重点地加大消防装备建设力度，使公安消防部队的装备能够逐步适应扑救高层、地下建筑、石油化工等特殊火灾的需要。要对消防大队超期服役的执勤消防车和特种装备更新维修，补齐配全消防队员个人防护装备，确保在灾情面前能够拉得出，打得赢。二是消防设备要落实到位。一方面，高层建筑火灾的扑救工作是一项新课题，县消防大队要针对高层建筑不断增多的特点，科学探索高层建筑火灾扑救手段，认真查找和总结高层火灾隐患特点，进一步健全高层建筑突发火灾事故的安全应急机制，逐步引进高科技消防设备，以满足我县高层建筑灭火救援的需要。另一方面，大型涉爆、危化企业要加大对消防设备的投入，针对企业实际，配备必要的消防设施及灭火车辆，克服“只求发展不顾安全、只讲开发无视保护”的短期行为，牢记“安全就是效益”，既要算经济帐，更要算安全帐，算大帐，算长远帐。公安、消防等部门要加大对危化企业督促力度，不断提高企业防火灭火救援能力和水平。三是消防设施的布局要合理。消防设施完备是做好消防工作的必备条件，而消防设施布局则需要建设、规划部门为公共消防设施规划建设预留空间，严格按照规范要求建设市政消火栓，不得再欠新帐。不仅要新建消防栓，还要对原来的消防栓进行维修检查，不仅要在县城建设，还要是重点乡、村建设消防栓。各乡镇、有关部门要适时在重点区域建设消防栓和消防加压水泵。只有这样，才会为消防安全奠定基础。</w:t>
      </w:r>
    </w:p>
    <w:p>
      <w:pPr>
        <w:ind w:left="0" w:right="0" w:firstLine="560"/>
        <w:spacing w:before="450" w:after="450" w:line="312" w:lineRule="auto"/>
      </w:pPr>
      <w:r>
        <w:rPr>
          <w:rFonts w:ascii="宋体" w:hAnsi="宋体" w:eastAsia="宋体" w:cs="宋体"/>
          <w:color w:val="000"/>
          <w:sz w:val="28"/>
          <w:szCs w:val="28"/>
        </w:rPr>
        <w:t xml:space="preserve">三、消防工作的快速反映能力要提升。消防工作的特点就是要在第一时间做出快速反映，抢救人民生命财产。公安、消防部门要认真履行国家赋予的监督职权，以新思路、新观念来谋划消防工作，以新方式、新方法来推动消防工作。一是消防大队要加强执勤备战，提高战斗力。要针对火灾日趋多样化、复杂化的严峻形势，坚持“平常多流一滴汗，战时少流一滴血”，努力练好“内功”，从难、从严、从实战出发，探索扑救新型和特种火灾的技术、战术和训练方法，做好物质、思想准备，保证遇到火情能迅速出动，最大限度地减少火灾损失和人员伤亡。二是提高全县广大居民的自救能力。要坚持以“人人受到消防安全教育、人人增强消防法制观念”为目标，加强广大居民消防安全教育，在企业和乡村举办消防演练活动，使广大群众懂得消防知识，会使用消防器材，掌握火场逃生技能。公安消防、广电等部门要结合新闻媒体制作消防安全公益宣教片，定期开展消防常识普及教育，提高全县群众消防安全意识和自防自救能力。各企事业单位特别是个体私营企业，更要高度重视消防安全培训工作，逐步建立和完善消防教育培训体系，有计划地对各类从业人员进行全方位的\'消防安全培训，最大限度地预防火灾事故。</w:t>
      </w:r>
    </w:p>
    <w:p>
      <w:pPr>
        <w:ind w:left="0" w:right="0" w:firstLine="560"/>
        <w:spacing w:before="450" w:after="450" w:line="312" w:lineRule="auto"/>
      </w:pPr>
      <w:r>
        <w:rPr>
          <w:rFonts w:ascii="宋体" w:hAnsi="宋体" w:eastAsia="宋体" w:cs="宋体"/>
          <w:color w:val="000"/>
          <w:sz w:val="28"/>
          <w:szCs w:val="28"/>
        </w:rPr>
        <w:t xml:space="preserve">四、当前消防安全工作的针对性要再增强。临近春节，要有计划地抓住工作重点和关键环节。一是抓好客运车辆的消防安全。公安消防部门要制定方案，迅速开展行动，对客运车辆进行全面的消防安全大检查，发现问题及时整治。要求所有的车辆灭火器材和设施必须符合消防安全规定。要对驾驶员和司乘人员进行专业的车辆消防安全指导和扑救初起火灾的培训，增强安检人员、驾驶员以及售票人员的安全防范意识和自救能力，确保全县人民群众出行安全。二是抓好网吧和人员密集场所的消防安全。网吧、商场、超市是人员密集的公共场所，一旦发生火灾，极易造成群死群伤事故。公安消防、文体、商管办等部门要高度重视，组织联合检查组，对全县人员密集场所、网吧实行“明查”、“暗访”，重点排查消防设施和消防疏散通道的畅通情况，对被查出问题的单位，采取当场下发整改通知书、责令其限期整改等措施确保安全。三是抓好烟花爆竹安全燃放工作。春节前后烟花爆竹经营和消费进入旺季，要特别注意重点消防单位烟花爆竹的安全燃放，尤其是对车站和易燃易爆物品生产、储存单位，输变电设施安全保护区，医院、幼儿园、中小学校、敬老院，林区等重点防火区，及时清理覆盖的杂物，避免因燃放不当引发火灾。有关单位要从生产、储存、运输、经销、燃放、应急救援和事故查处等各个环节着手，全面加强烟花爆竹安全监管。要健全联合执法机制，严肃查处非法生产、经销和运输烟花爆竹行为。</w:t>
      </w:r>
    </w:p>
    <w:p>
      <w:pPr>
        <w:ind w:left="0" w:right="0" w:firstLine="560"/>
        <w:spacing w:before="450" w:after="450" w:line="312" w:lineRule="auto"/>
      </w:pPr>
      <w:r>
        <w:rPr>
          <w:rFonts w:ascii="宋体" w:hAnsi="宋体" w:eastAsia="宋体" w:cs="宋体"/>
          <w:color w:val="000"/>
          <w:sz w:val="28"/>
          <w:szCs w:val="28"/>
        </w:rPr>
        <w:t xml:space="preserve">同志们，目前虽然工作千头万绪，但安全生产工作不能有丝毫放松,做好消防工作任务艰巨，责任重大。各乡镇、各部门、各企事业单位一定要认真履行职责，切实抓好消防工作，在保持20xx年工作成绩的基础上，再接再厉，确保20xx年取得更好成绩。</w:t>
      </w:r>
    </w:p>
    <w:p>
      <w:pPr>
        <w:ind w:left="0" w:right="0" w:firstLine="560"/>
        <w:spacing w:before="450" w:after="450" w:line="312" w:lineRule="auto"/>
      </w:pPr>
      <w:r>
        <w:rPr>
          <w:rFonts w:ascii="宋体" w:hAnsi="宋体" w:eastAsia="宋体" w:cs="宋体"/>
          <w:color w:val="000"/>
          <w:sz w:val="28"/>
          <w:szCs w:val="28"/>
        </w:rPr>
        <w:t xml:space="preserve">工作部署安排讲话稿范文篇4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此召开全县工业经济暨平安环保消防工作会议，今天。主要任务是传达省市会议精神，回顾总结20xx年工作，安排安排20xx年相关工作。刚才，县经贸局吴局长、安监局石局长、环保局吴局长和公安局王局长分别传达了上级会议精神，对今年的工作进行了安排安排，完全同意，下面，就工业经济、平安生产和环境维护工作再讲几点意见。</w:t>
      </w:r>
    </w:p>
    <w:p>
      <w:pPr>
        <w:ind w:left="0" w:right="0" w:firstLine="560"/>
        <w:spacing w:before="450" w:after="450" w:line="312" w:lineRule="auto"/>
      </w:pPr>
      <w:r>
        <w:rPr>
          <w:rFonts w:ascii="宋体" w:hAnsi="宋体" w:eastAsia="宋体" w:cs="宋体"/>
          <w:color w:val="000"/>
          <w:sz w:val="28"/>
          <w:szCs w:val="28"/>
        </w:rPr>
        <w:t xml:space="preserve">一、充分认识抓好各项工作的重大意义，统一思想</w:t>
      </w:r>
    </w:p>
    <w:p>
      <w:pPr>
        <w:ind w:left="0" w:right="0" w:firstLine="560"/>
        <w:spacing w:before="450" w:after="450" w:line="312" w:lineRule="auto"/>
      </w:pPr>
      <w:r>
        <w:rPr>
          <w:rFonts w:ascii="宋体" w:hAnsi="宋体" w:eastAsia="宋体" w:cs="宋体"/>
          <w:color w:val="000"/>
          <w:sz w:val="28"/>
          <w:szCs w:val="28"/>
        </w:rPr>
        <w:t xml:space="preserve">各乡镇、各部门及各企业在县委、县政府的坚强领导下，20xx年。紧扣年度目标，层层夯实责任，强化措施，狠抓落实，圆满完成了各项工作任务。全县实现工业总产值34.51亿元，占年计划的115%增长52%完成工业增加值11亿元，增长44.7%其中规模企业完成工业总产值30.01亿元，占年计划的114.1%超计划进度14.1个百分点，总量跃居全市第一。全年发生各类生产平安事故17起，同比增加3起，上升21%死亡7人，同比持平;受伤3人，同比减少4人，下降57%直接经济损失61.1万元，同比减少100.9万元，下降62%无重特大生产平安事故发生，全县平安形势整体稳定。化学需氧量排放总量控制在582吨以内，二氧化硫排放总量控制在2280吨以内，城区空气质量好于二级以上天数达到349天，建设项目环评“三同时”制度执行率、重点污染源达标率、乡村集中式饮用水源地水质达标率均达100%居民生活环境继续改善，发展环境不时优化。上述成果的取得得益于县委、县政府的正确领导，得益于各乡镇、各部门的共同努力，得益于各企业及社会各界的鼎力支持，此，代表县委、县政府表示衷心的感谢!</w:t>
      </w:r>
    </w:p>
    <w:p>
      <w:pPr>
        <w:ind w:left="0" w:right="0" w:firstLine="560"/>
        <w:spacing w:before="450" w:after="450" w:line="312" w:lineRule="auto"/>
      </w:pPr>
      <w:r>
        <w:rPr>
          <w:rFonts w:ascii="宋体" w:hAnsi="宋体" w:eastAsia="宋体" w:cs="宋体"/>
          <w:color w:val="000"/>
          <w:sz w:val="28"/>
          <w:szCs w:val="28"/>
        </w:rPr>
        <w:t xml:space="preserve">也应清醒地认识到当前我县工业经济、平安生产和环境维护工作还存在一些急需解决的问题：工业方面，同时。工业结构不尽合理，企业规模小、空间布局散、产品单一、资源短缺、生产链条短，经济发展对资源的依赖度依然较高，特别是土地问题已成为一个重要的制约因素;平安生产方面，工矿企业数量较多，平安监管压力较大，平安投入不到位，生产环节中个别单位、部门和企业仍存在麻痹松懈思想，存在突出问题和隐患得不到解决或解决不彻底的现象依然存在环境维护方面，局部企业治污意识淡薄，治污能力建设和投入明显滞后，农村环境污染较为严重，全县环境监测能力和执法能力需要进一步加强，另外，今年国家新增氮氧化物、氨氮两项强制减排指标，给污染减排工作带来了新的压力。等等上述问题，加大了发展经济的压力，都需要我工作中认真研究，采取有效措施，切实加以解决。</w:t>
      </w:r>
    </w:p>
    <w:p>
      <w:pPr>
        <w:ind w:left="0" w:right="0" w:firstLine="560"/>
        <w:spacing w:before="450" w:after="450" w:line="312" w:lineRule="auto"/>
      </w:pPr>
      <w:r>
        <w:rPr>
          <w:rFonts w:ascii="宋体" w:hAnsi="宋体" w:eastAsia="宋体" w:cs="宋体"/>
          <w:color w:val="000"/>
          <w:sz w:val="28"/>
          <w:szCs w:val="28"/>
        </w:rPr>
        <w:t xml:space="preserve">县实施“”规划的开局之年，20xx年。为坚持县域经济的快速平稳发展势头，尽快实现“富民强县”目标，提出了要用5年的时间实现率先突破发展、建成陕南经济强县、打造成为关天经济区最具活力的县域板块。要实现上述目标，就必需紧紧抓住发展经济这一核心。就我县目前发展实际而言，工业经济无疑是县域经济发展的龙头，县域经济整体实力提升的重要支撑，因此说工业经济的发展速度和质量直接关乎和决定着县域经济社会的发展速度和质量;要确保上述目标如期实现，就必需牢固树立平安生产是经济社会实现健康快速发展的根基、环境维护是实施生态立县战略的肯定要求这一发展思路，始终将调整经济结构、转变发展方式、作为经济发展的重点，将完善应急机制、提升平安水平作为发展的根本，将构建资源节约型、环境友好社会、大力发展低碳经济做为推动经济发展的根本途径，从而实现经济社会又好又快发展。</w:t>
      </w:r>
    </w:p>
    <w:p>
      <w:pPr>
        <w:ind w:left="0" w:right="0" w:firstLine="560"/>
        <w:spacing w:before="450" w:after="450" w:line="312" w:lineRule="auto"/>
      </w:pPr>
      <w:r>
        <w:rPr>
          <w:rFonts w:ascii="宋体" w:hAnsi="宋体" w:eastAsia="宋体" w:cs="宋体"/>
          <w:color w:val="000"/>
          <w:sz w:val="28"/>
          <w:szCs w:val="28"/>
        </w:rPr>
        <w:t xml:space="preserve">要进一步将思想认识统一到既定的发展目标上来，各乡镇、各部门、各生产经营单位。统一到全县发展大局上来，认真对照年度任务，加强领导，细化责任，强化举措，狠抓落实，以实实在工作效果确保年度目标任务如期实现。</w:t>
      </w:r>
    </w:p>
    <w:p>
      <w:pPr>
        <w:ind w:left="0" w:right="0" w:firstLine="560"/>
        <w:spacing w:before="450" w:after="450" w:line="312" w:lineRule="auto"/>
      </w:pPr>
      <w:r>
        <w:rPr>
          <w:rFonts w:ascii="宋体" w:hAnsi="宋体" w:eastAsia="宋体" w:cs="宋体"/>
          <w:color w:val="000"/>
          <w:sz w:val="28"/>
          <w:szCs w:val="28"/>
        </w:rPr>
        <w:t xml:space="preserve">二、关于工业经济工作</w:t>
      </w:r>
    </w:p>
    <w:p>
      <w:pPr>
        <w:ind w:left="0" w:right="0" w:firstLine="560"/>
        <w:spacing w:before="450" w:after="450" w:line="312" w:lineRule="auto"/>
      </w:pPr>
      <w:r>
        <w:rPr>
          <w:rFonts w:ascii="宋体" w:hAnsi="宋体" w:eastAsia="宋体" w:cs="宋体"/>
          <w:color w:val="000"/>
          <w:sz w:val="28"/>
          <w:szCs w:val="28"/>
        </w:rPr>
        <w:t xml:space="preserve">县工业经济发展目标是完成工业总产值48.2亿元，20xx年。增长39.6%实现增加值15.1亿元，增长32.7%工业品产销率达到90%以上。其中，规模企业实现产值43亿元，增长42.8%实现增加值13.5亿元，增长50%要顺利完成上述目标，就必需紧扣以下几个重点环节：</w:t>
      </w:r>
    </w:p>
    <w:p>
      <w:pPr>
        <w:ind w:left="0" w:right="0" w:firstLine="560"/>
        <w:spacing w:before="450" w:after="450" w:line="312" w:lineRule="auto"/>
      </w:pPr>
      <w:r>
        <w:rPr>
          <w:rFonts w:ascii="宋体" w:hAnsi="宋体" w:eastAsia="宋体" w:cs="宋体"/>
          <w:color w:val="000"/>
          <w:sz w:val="28"/>
          <w:szCs w:val="28"/>
        </w:rPr>
        <w:t xml:space="preserve">直接关系着我县能否实现“”良好开局，1认真分解落实任务。今年的工业经济发展目标能否顺利完成。更关系着未来5年规划目标任务能否稳步实现。刚才，县政府已与各乡镇、相关部门签订了工业经济年度目标责任书，下来县经贸局还将与各企业签订责任书，可以说，各乡镇、各部门、各企业的工作任务是十分明确的会后，各乡镇、相关部门，尤其是各规模企业，一定要将任务进行分解落实，各企业在制定年度生产计划时，向车间、科室下达的生产任务必需在确保全县总体目标的前提下留有一定空间，只有这样，才有更多努力和冲刺的余地，才有更多的工作动力和压力，才干确保年度任务如期完成。</w:t>
      </w:r>
    </w:p>
    <w:p>
      <w:pPr>
        <w:ind w:left="0" w:right="0" w:firstLine="560"/>
        <w:spacing w:before="450" w:after="450" w:line="312" w:lineRule="auto"/>
      </w:pPr>
      <w:r>
        <w:rPr>
          <w:rFonts w:ascii="宋体" w:hAnsi="宋体" w:eastAsia="宋体" w:cs="宋体"/>
          <w:color w:val="000"/>
          <w:sz w:val="28"/>
          <w:szCs w:val="28"/>
        </w:rPr>
        <w:t xml:space="preserve">规模企业提产增效是关键，2抓好重点企业生产。工业经济的高速增长。各乡镇、各部门要紧紧围绕企业的提产增效，搞好服务与管理，力保大西沟矿业公司、宝盛贵金属公司、三星矿业公司、金正矿业公司、博隆井巷公司、盘龙制药集团公司等规模企业实现满负荷生产，真正形成“以规模带整体，以工业促发展”局面，确保实现首季“开门红”为年度目标任务圆满完成奠定坚实基础。</w:t>
      </w:r>
    </w:p>
    <w:p>
      <w:pPr>
        <w:ind w:left="0" w:right="0" w:firstLine="560"/>
        <w:spacing w:before="450" w:after="450" w:line="312" w:lineRule="auto"/>
      </w:pPr>
      <w:r>
        <w:rPr>
          <w:rFonts w:ascii="宋体" w:hAnsi="宋体" w:eastAsia="宋体" w:cs="宋体"/>
          <w:color w:val="000"/>
          <w:sz w:val="28"/>
          <w:szCs w:val="28"/>
        </w:rPr>
        <w:t xml:space="preserve">年度投资7.85亿元，3全力推进工业项目建设。重点项目的顺利建成投产是实现工业突破发展的重要保证。今年全县共确定工业项目17个。其中投资过亿元的项目4个，这些项目的建设投产，将为我县的经济发展注入新的活力。要集中精力抓好大西沟铁矿800万吨采选项目的核准、征地、拆迁、设计等前期工作，千方百计地促使项目年内全面开工建设。要切实抓好同兴公司30万吨油井管、金鑫矿业智达200万吨钒钛磁铁矿采选、盘龙公司复方醋酸棉酚片生产线等项目建设的前期工作，力争上半年全面开工。要主动做好丰北河金世泰金矿采选冶炼、九间房门子沟萤石矿采选等后续项目建设的协调服务，力争尽快建成投产，形成新的经济增长点。</w:t>
      </w:r>
    </w:p>
    <w:p>
      <w:pPr>
        <w:ind w:left="0" w:right="0" w:firstLine="560"/>
        <w:spacing w:before="450" w:after="450" w:line="312" w:lineRule="auto"/>
      </w:pPr>
      <w:r>
        <w:rPr>
          <w:rFonts w:ascii="宋体" w:hAnsi="宋体" w:eastAsia="宋体" w:cs="宋体"/>
          <w:color w:val="000"/>
          <w:sz w:val="28"/>
          <w:szCs w:val="28"/>
        </w:rPr>
        <w:t xml:space="preserve">力促企业尽快做大做强，4着力推进企业创新。要积极引导企业树立久远发展意识。切实形成集团化发展格局。要指导和协助盘龙制药集团公司、欧珂公司等具备上市相关条件的企业，尽快完善上市的各项前期工作，力促企业稳步上市。要主动做好市场调查，引导企业开发产品、引进技术、更新工艺、改造设备，不时延长产业链条，增加工业附加值，挖掘潜力，提升效益，真正形成依靠管理规范经营、依靠科技提升效益的工业经济发展局面。</w:t>
      </w:r>
    </w:p>
    <w:p>
      <w:pPr>
        <w:ind w:left="0" w:right="0" w:firstLine="560"/>
        <w:spacing w:before="450" w:after="450" w:line="312" w:lineRule="auto"/>
      </w:pPr>
      <w:r>
        <w:rPr>
          <w:rFonts w:ascii="宋体" w:hAnsi="宋体" w:eastAsia="宋体" w:cs="宋体"/>
          <w:color w:val="000"/>
          <w:sz w:val="28"/>
          <w:szCs w:val="28"/>
        </w:rPr>
        <w:t xml:space="preserve">加快工业园区水、电、路及工业污染集中处置设施等基础设施建设，5加快工业园区建设。要继续采取整合资金、捆绑项目、部门联动的方法。逐步完善盘龙产业园设施和服务功能，争取在年内将小岭工业区列入省级重点县域工业园区，不时增强园区对的项目落户的吸附力、对企业发展的支撑力。</w:t>
      </w:r>
    </w:p>
    <w:p>
      <w:pPr>
        <w:ind w:left="0" w:right="0" w:firstLine="560"/>
        <w:spacing w:before="450" w:after="450" w:line="312" w:lineRule="auto"/>
      </w:pPr>
      <w:r>
        <w:rPr>
          <w:rFonts w:ascii="宋体" w:hAnsi="宋体" w:eastAsia="宋体" w:cs="宋体"/>
          <w:color w:val="000"/>
          <w:sz w:val="28"/>
          <w:szCs w:val="28"/>
        </w:rPr>
        <w:t xml:space="preserve">及时解决企业用地、用电、用水和交通等方面的困难和问题，6切实优化发展环境。相关部门经常性的深入工业区、深入企业和项目。切实为项目建设和企业发展提供硬件支撑。要将扶持服务企业和项目建设作为工作的重中之重，多扶持、少干扰、不设障，疏通企业办事渠道，为各项手续料理广开绿灯，完全杜绝与企业生产经营无关的创建达标和检查评比活动，确保企业集中精力抓生产经营、抓项目建设。要及时调处企地矛盾，严厉打击各种非法阻挠、破坏企业生产和项目建设的人和事，为企业生产和项目建设发明宽松外部环境，以实实在行动为项目建设扫清障碍、为经济发展保驾护航。</w:t>
      </w:r>
    </w:p>
    <w:p>
      <w:pPr>
        <w:ind w:left="0" w:right="0" w:firstLine="560"/>
        <w:spacing w:before="450" w:after="450" w:line="312" w:lineRule="auto"/>
      </w:pPr>
      <w:r>
        <w:rPr>
          <w:rFonts w:ascii="宋体" w:hAnsi="宋体" w:eastAsia="宋体" w:cs="宋体"/>
          <w:color w:val="000"/>
          <w:sz w:val="28"/>
          <w:szCs w:val="28"/>
        </w:rPr>
        <w:t xml:space="preserve">三、关于平安生产工作</w:t>
      </w:r>
    </w:p>
    <w:p>
      <w:pPr>
        <w:ind w:left="0" w:right="0" w:firstLine="560"/>
        <w:spacing w:before="450" w:after="450" w:line="312" w:lineRule="auto"/>
      </w:pPr>
      <w:r>
        <w:rPr>
          <w:rFonts w:ascii="宋体" w:hAnsi="宋体" w:eastAsia="宋体" w:cs="宋体"/>
          <w:color w:val="000"/>
          <w:sz w:val="28"/>
          <w:szCs w:val="28"/>
        </w:rPr>
        <w:t xml:space="preserve">也是矛盾凸显期和平安生产事故多发期。做好今年的平安生产工作，当前我县正处于发展机遇期。事关我县“”发展大局。必需坚持“平安第一，预防为主”方针，依照“四不放过”原则，将抓安全就是抓发展、抓安全就是抓稳定、抓安全就是抓效益、抓安全就是维护广大群众的根本利益这一发展主题真正落到实处，切实抓好隐患整治，做到警钟长鸣、常抓不懈，坚决遏制重特大事故发生。</w:t>
      </w:r>
    </w:p>
    <w:p>
      <w:pPr>
        <w:ind w:left="0" w:right="0" w:firstLine="560"/>
        <w:spacing w:before="450" w:after="450" w:line="312" w:lineRule="auto"/>
      </w:pPr>
      <w:r>
        <w:rPr>
          <w:rFonts w:ascii="宋体" w:hAnsi="宋体" w:eastAsia="宋体" w:cs="宋体"/>
          <w:color w:val="000"/>
          <w:sz w:val="28"/>
          <w:szCs w:val="28"/>
        </w:rPr>
        <w:t xml:space="preserve">切实把平安生产责任落实到企业经营决策、工作部署、项目推进、全体员工的日常行为和各级各层次各个岗位上。要不断完善平安监管体制和机制，1落实主体责任。要牢固树立预防为主的意识。进一步落实各乡镇和有关部门平安监管主体责任。要完善季度、年度考核方法，建立完善平安生产激励制度，强化平安生产通报制度，加强生产经营全过程的平安管理，努力形成责任明晰、齐抓共管的平安监管工作格局。</w:t>
      </w:r>
    </w:p>
    <w:p>
      <w:pPr>
        <w:ind w:left="0" w:right="0" w:firstLine="560"/>
        <w:spacing w:before="450" w:after="450" w:line="312" w:lineRule="auto"/>
      </w:pPr>
      <w:r>
        <w:rPr>
          <w:rFonts w:ascii="宋体" w:hAnsi="宋体" w:eastAsia="宋体" w:cs="宋体"/>
          <w:color w:val="000"/>
          <w:sz w:val="28"/>
          <w:szCs w:val="28"/>
        </w:rPr>
        <w:t xml:space="preserve">有效遏制平安生产事故的发生的重要途径。各乡镇各部门要根据责任分工，2强化专项整治。重点行业和领域深入开展专项整治。采取切实有效的措施，重点对非煤矿山、道路交通、危险化学品、公众聚集场所、烟爆民爆、建筑施工、压力容器、食品药品等重点行业和关键部位进行排查，针对单薄环节和突出问题，抓紧制定整改方案并组织实施。要把专项整治同隐患排查治理紧密结合起来，强化监督检查，及时发现各类事故隐患并跟踪督促整改，切实做到隐患不消除、问题疑惑决，绝不放过。要严把市场准入关，进一步从源头上预防和遏制平安事故的发生。</w:t>
      </w:r>
    </w:p>
    <w:p>
      <w:pPr>
        <w:ind w:left="0" w:right="0" w:firstLine="560"/>
        <w:spacing w:before="450" w:after="450" w:line="312" w:lineRule="auto"/>
      </w:pPr>
      <w:r>
        <w:rPr>
          <w:rFonts w:ascii="宋体" w:hAnsi="宋体" w:eastAsia="宋体" w:cs="宋体"/>
          <w:color w:val="000"/>
          <w:sz w:val="28"/>
          <w:szCs w:val="28"/>
        </w:rPr>
        <w:t xml:space="preserve">不折不扣的完成闭库任务。对于国宝公司洞子沟尾矿库、智达公司冯家沟尾矿库、茨沟尾矿库等去年未完成闭库任务的要进一步严明闭库时限和责任，3突出工作重点。要始终将尾矿库专项治理作为平安生产工作的重头戏。确保5月底前实施到位。对于博隆公司井边沟尾矿库、华泰公司吊庄沟尾库等今年纳入闭库计划的要早着手、早安排，确保按时完成任务。要加强尾矿库的监测、监控，特别是要加强汛期的值带班，使尾矿库这一重大危险源始终处于可控、可防、无隐患的状态。同时，要稳步推进矿山井下监测监控、紧急避险、压风自救、供水施救、通信联络、人员定位六大系统建设，按时完成陕西银矿、国宝公司试点建设任务和其他矿山的前五大系统建设任务。</w:t>
      </w:r>
    </w:p>
    <w:p>
      <w:pPr>
        <w:ind w:left="0" w:right="0" w:firstLine="560"/>
        <w:spacing w:before="450" w:after="450" w:line="312" w:lineRule="auto"/>
      </w:pPr>
      <w:r>
        <w:rPr>
          <w:rFonts w:ascii="宋体" w:hAnsi="宋体" w:eastAsia="宋体" w:cs="宋体"/>
          <w:color w:val="000"/>
          <w:sz w:val="28"/>
          <w:szCs w:val="28"/>
        </w:rPr>
        <w:t xml:space="preserve">以打“三非”反“三违”防“三超”为重点，4严格日常监管。要把依法打击非法违法生产经营建设行为作为日常平安监管的重点。加强联合执法，严厉打击非法违法生产、经营、建设行为，从严查处违规操作、违反劳动纪律、违章指挥行为。要切实做到四个一律”即对存在非法违法生产经营建设的单位，一律责令停产整顿;对非法违法生产经营建设和停产整顿仍未达到要求的一律关闭取缔;对非法违法生产经营建设的有关单位负责人，一律按规定上限予以处分;对触犯法律的有关单位和人员，一律依法追究法律责任。</w:t>
      </w:r>
    </w:p>
    <w:p>
      <w:pPr>
        <w:ind w:left="0" w:right="0" w:firstLine="560"/>
        <w:spacing w:before="450" w:after="450" w:line="312" w:lineRule="auto"/>
      </w:pPr>
      <w:r>
        <w:rPr>
          <w:rFonts w:ascii="宋体" w:hAnsi="宋体" w:eastAsia="宋体" w:cs="宋体"/>
          <w:color w:val="000"/>
          <w:sz w:val="28"/>
          <w:szCs w:val="28"/>
        </w:rPr>
        <w:t xml:space="preserve">四、关于环境维护工作</w:t>
      </w:r>
    </w:p>
    <w:p>
      <w:pPr>
        <w:ind w:left="0" w:right="0" w:firstLine="560"/>
        <w:spacing w:before="450" w:after="450" w:line="312" w:lineRule="auto"/>
      </w:pPr>
      <w:r>
        <w:rPr>
          <w:rFonts w:ascii="宋体" w:hAnsi="宋体" w:eastAsia="宋体" w:cs="宋体"/>
          <w:color w:val="000"/>
          <w:sz w:val="28"/>
          <w:szCs w:val="28"/>
        </w:rPr>
        <w:t xml:space="preserve">既关系发展，环保问题。又关系民生，也关系稳定，必需高度重视。做好今年的环境维护、尤其是污染物减排工作，对于我县的后续发展具有十分重要的意义。为此，必需不折不扣地按时完成省市下达的各项任务，努力维护良好的生态环境，为后续项目的顺利启动发明条件。</w:t>
      </w:r>
    </w:p>
    <w:p>
      <w:pPr>
        <w:ind w:left="0" w:right="0" w:firstLine="560"/>
        <w:spacing w:before="450" w:after="450" w:line="312" w:lineRule="auto"/>
      </w:pPr>
      <w:r>
        <w:rPr>
          <w:rFonts w:ascii="宋体" w:hAnsi="宋体" w:eastAsia="宋体" w:cs="宋体"/>
          <w:color w:val="000"/>
          <w:sz w:val="28"/>
          <w:szCs w:val="28"/>
        </w:rPr>
        <w:t xml:space="preserve">也是环境维护的重中之重和中心工作。各乡镇、各部门要严格依照市下达我县今年要完成so2和氨氮总量在上年度基础上同比下降4%so2和氮氧化物排放总量在上年度基础上下降2%任务，1全力推进污染减排。污染减排是改善环境质量、维护群众权益、促进和谐发展的有效手段。如期完成各自责任书的内容，将这一刚性目标严格执行到位。同时，要加快相关项目建设步伐，确保县污水处置厂在6月底前建成，生活垃圾处置厂在年底前投入正常运营。</w:t>
      </w:r>
    </w:p>
    <w:p>
      <w:pPr>
        <w:ind w:left="0" w:right="0" w:firstLine="560"/>
        <w:spacing w:before="450" w:after="450" w:line="312" w:lineRule="auto"/>
      </w:pPr>
      <w:r>
        <w:rPr>
          <w:rFonts w:ascii="宋体" w:hAnsi="宋体" w:eastAsia="宋体" w:cs="宋体"/>
          <w:color w:val="000"/>
          <w:sz w:val="28"/>
          <w:szCs w:val="28"/>
        </w:rPr>
        <w:t xml:space="preserve">每半年发布一次环境质量公报，2努力改善环境质量。要全面开展环境质量监测。确保城区环境空气质量达到或好于二级标准的天数达到330天以上。要搞好惯例监测，确保辖区主要河流和入境断面水质达到水功能区区划规范，断面水达标率达到100%县城集中式饮用水源维护区水质达标率达到100%确保无环境污染事故发生。同时，要按照《创建省级生态县实施方案》和《生态县建设规划》要求，做好省级生态县的创建工作。</w:t>
      </w:r>
    </w:p>
    <w:p>
      <w:pPr>
        <w:ind w:left="0" w:right="0" w:firstLine="560"/>
        <w:spacing w:before="450" w:after="450" w:line="312" w:lineRule="auto"/>
      </w:pPr>
      <w:r>
        <w:rPr>
          <w:rFonts w:ascii="宋体" w:hAnsi="宋体" w:eastAsia="宋体" w:cs="宋体"/>
          <w:color w:val="000"/>
          <w:sz w:val="28"/>
          <w:szCs w:val="28"/>
        </w:rPr>
        <w:t xml:space="preserve">严格环境影响评价和“三同时”制度，3强化环境管理。要加强重金属污染排查和治理力度。进一步完善“一企一档”和行政执法责任到人的管理制度，切实搞好建设项目环评和“三同时”管理，从源头上把好项目准入关。要对辖区内未料理环评报批手续的项目进行排查，监督整改，限期补办环评报批手续。要以博隆矿业有限公司清洁生产审核和金世泰尾矿综合利用循环经济示范点建设为重点，继续推进工业区重点流域、区域、行业、企业的治理工程，确保重点企业废气、废水排放达标率达到100%年度万元工业增加值、工业污染物排放强度比率较上年度下降5%以上。</w:t>
      </w:r>
    </w:p>
    <w:p>
      <w:pPr>
        <w:ind w:left="0" w:right="0" w:firstLine="560"/>
        <w:spacing w:before="450" w:after="450" w:line="312" w:lineRule="auto"/>
      </w:pPr>
      <w:r>
        <w:rPr>
          <w:rFonts w:ascii="宋体" w:hAnsi="宋体" w:eastAsia="宋体" w:cs="宋体"/>
          <w:color w:val="000"/>
          <w:sz w:val="28"/>
          <w:szCs w:val="28"/>
        </w:rPr>
        <w:t xml:space="preserve">严格建设项目环评审批，4加强建设项目环境管理。要积极推进规划环评。严把环境准入关，严控高能耗、高污染、低水平重复建设项目，对符合国家产业政策、满足环保准入条件的民生、节能环保、循环经济、高新技术项目开辟“绿色通道”加大支持力度。要对化工、矿山、冶炼等重金属排放的新改扩建项目，严把准入门槛，从选址、规模、工艺及产业政策、建设过程实行全程跟踪监管，强力推行环境工程监理，充分发挥环境维护对优化经济结构的宏观调控作用。</w:t>
      </w:r>
    </w:p>
    <w:p>
      <w:pPr>
        <w:ind w:left="0" w:right="0" w:firstLine="560"/>
        <w:spacing w:before="450" w:after="450" w:line="312" w:lineRule="auto"/>
      </w:pPr>
      <w:r>
        <w:rPr>
          <w:rFonts w:ascii="宋体" w:hAnsi="宋体" w:eastAsia="宋体" w:cs="宋体"/>
          <w:color w:val="000"/>
          <w:sz w:val="28"/>
          <w:szCs w:val="28"/>
        </w:rPr>
        <w:t xml:space="preserve">各乡镇及相关部门必需把农村环保工作摆在更加重要的位置。要以15个乡镇集中饮用水源地环境监管和维护为重点，5扎实做好农村环保工作。农村环境维护是保证和改善民生、促进解决“三农”问题、推动农村可持续发展的重要内容。当前我县农村环保形势严峻。尽快启动营盘等省级生态村镇、小岭等市级生态村镇创建及石瓮子村等重点村的环境综合整治工程，按时设立水源维护区警示标志、建立水源维护区管理制度、制定突发事件应急预案、完成畜禽养殖污染防治工作任务，力促农村生态环境不时改善。</w:t>
      </w:r>
    </w:p>
    <w:p>
      <w:pPr>
        <w:ind w:left="0" w:right="0" w:firstLine="560"/>
        <w:spacing w:before="450" w:after="450" w:line="312" w:lineRule="auto"/>
      </w:pPr>
      <w:r>
        <w:rPr>
          <w:rFonts w:ascii="宋体" w:hAnsi="宋体" w:eastAsia="宋体" w:cs="宋体"/>
          <w:color w:val="000"/>
          <w:sz w:val="28"/>
          <w:szCs w:val="28"/>
        </w:rPr>
        <w:t xml:space="preserve">五、细化责任，加强领导。确保完成各项目标任务</w:t>
      </w:r>
    </w:p>
    <w:p>
      <w:pPr>
        <w:ind w:left="0" w:right="0" w:firstLine="560"/>
        <w:spacing w:before="450" w:after="450" w:line="312" w:lineRule="auto"/>
      </w:pPr>
      <w:r>
        <w:rPr>
          <w:rFonts w:ascii="宋体" w:hAnsi="宋体" w:eastAsia="宋体" w:cs="宋体"/>
          <w:color w:val="000"/>
          <w:sz w:val="28"/>
          <w:szCs w:val="28"/>
        </w:rPr>
        <w:t xml:space="preserve">加快经济发展方式转变的重要举措，做好工业经济、平安生产和环境维护工作是落实科学发展观的实质要求。落实“强化两力上水平，创先争优促发展”学教活动的真实体现。各乡镇、各部门和各企业要切实转变工作作风，深入基层，深入实际，加强调查研究，狠抓落实，发明性地开展工作，确保完成年度目标任务，促进全县经济社会又好又快发展。</w:t>
      </w:r>
    </w:p>
    <w:p>
      <w:pPr>
        <w:ind w:left="0" w:right="0" w:firstLine="560"/>
        <w:spacing w:before="450" w:after="450" w:line="312" w:lineRule="auto"/>
      </w:pPr>
      <w:r>
        <w:rPr>
          <w:rFonts w:ascii="宋体" w:hAnsi="宋体" w:eastAsia="宋体" w:cs="宋体"/>
          <w:color w:val="000"/>
          <w:sz w:val="28"/>
          <w:szCs w:val="28"/>
        </w:rPr>
        <w:t xml:space="preserve">要认真对照年度目标责任，1强化措施。各乡镇、相关部门和生产经营单位。全面分析当前形势，深刻分析存在问题，进一步制定工作措施，积极化解工作中出现的新情况、新问题，认真搞好工作协调和发展指导。要合理布置工作力量，注重工作经费投入，为各项工作的正常开展提供足够的人、财、物等方面的保证，确保工作顺利推进并取得实效。</w:t>
      </w:r>
    </w:p>
    <w:p>
      <w:pPr>
        <w:ind w:left="0" w:right="0" w:firstLine="560"/>
        <w:spacing w:before="450" w:after="450" w:line="312" w:lineRule="auto"/>
      </w:pPr>
      <w:r>
        <w:rPr>
          <w:rFonts w:ascii="宋体" w:hAnsi="宋体" w:eastAsia="宋体" w:cs="宋体"/>
          <w:color w:val="000"/>
          <w:sz w:val="28"/>
          <w:szCs w:val="28"/>
        </w:rPr>
        <w:t xml:space="preserve">要结合工作实际，2扎实安排。各乡镇和部门及生产经营单位。扎实安排安排，层层落实工作责任。要对本乡镇、本系统第一季度工作进行扎实布置、严密安排，切实落实好、履行好牵头责任和配合责任，确保实现“开门红”要加强区域间、行业间的联系、协调和沟通，形成工作合力，强力推动各项工作落实。</w:t>
      </w:r>
    </w:p>
    <w:p>
      <w:pPr>
        <w:ind w:left="0" w:right="0" w:firstLine="560"/>
        <w:spacing w:before="450" w:after="450" w:line="312" w:lineRule="auto"/>
      </w:pPr>
      <w:r>
        <w:rPr>
          <w:rFonts w:ascii="宋体" w:hAnsi="宋体" w:eastAsia="宋体" w:cs="宋体"/>
          <w:color w:val="000"/>
          <w:sz w:val="28"/>
          <w:szCs w:val="28"/>
        </w:rPr>
        <w:t xml:space="preserve">对工作不负责任、进度缓慢、影响全县整体工作进度的单位及个人，3强化督查。县政府已将工业经济、平安生产、环境维护工作完成情况纳入了单位和领导干部业绩考核。严格实行责任追究。各乡镇、部门和企业也要将上述工作作为全年工作考核的重点，定期检查任务完成情况，及时调整工作方案，严明完成时限，以此确保各项工作顺利推进、各项目标如期实现。</w:t>
      </w:r>
    </w:p>
    <w:p>
      <w:pPr>
        <w:ind w:left="0" w:right="0" w:firstLine="560"/>
        <w:spacing w:before="450" w:after="450" w:line="312" w:lineRule="auto"/>
      </w:pPr>
      <w:r>
        <w:rPr>
          <w:rFonts w:ascii="宋体" w:hAnsi="宋体" w:eastAsia="宋体" w:cs="宋体"/>
          <w:color w:val="000"/>
          <w:sz w:val="28"/>
          <w:szCs w:val="28"/>
        </w:rPr>
        <w:t xml:space="preserve">工作部署安排讲话稿范文篇5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时光飞逝，一转眼到了新学期的第三学月，司城中学第二学月爱我司中 文明班级”评比结果已经揭晓。下面我宣布获奖班级：</w:t>
      </w:r>
    </w:p>
    <w:p>
      <w:pPr>
        <w:ind w:left="0" w:right="0" w:firstLine="560"/>
        <w:spacing w:before="450" w:after="450" w:line="312" w:lineRule="auto"/>
      </w:pPr>
      <w:r>
        <w:rPr>
          <w:rFonts w:ascii="宋体" w:hAnsi="宋体" w:eastAsia="宋体" w:cs="宋体"/>
          <w:color w:val="000"/>
          <w:sz w:val="28"/>
          <w:szCs w:val="28"/>
        </w:rPr>
        <w:t xml:space="preserve">获得优秀班的班级是：一（1）班班主任谢继清老师二（7）班班主任赖焕钦老师、三（1）班班主任杨仕声老师三（8）班班主任刘庆红老师。</w:t>
      </w:r>
    </w:p>
    <w:p>
      <w:pPr>
        <w:ind w:left="0" w:right="0" w:firstLine="560"/>
        <w:spacing w:before="450" w:after="450" w:line="312" w:lineRule="auto"/>
      </w:pPr>
      <w:r>
        <w:rPr>
          <w:rFonts w:ascii="宋体" w:hAnsi="宋体" w:eastAsia="宋体" w:cs="宋体"/>
          <w:color w:val="000"/>
          <w:sz w:val="28"/>
          <w:szCs w:val="28"/>
        </w:rPr>
        <w:t xml:space="preserve">获得表扬班的班级是：一（4）班班主任蒋小娟老师一（5）班班主任余惠彬老师、二（5）班班主任巫大为老师二（6）班班主任李来添老师、三（3）班班主任罗宾老师三（7）班班主任钟志明老师。</w:t>
      </w:r>
    </w:p>
    <w:p>
      <w:pPr>
        <w:ind w:left="0" w:right="0" w:firstLine="560"/>
        <w:spacing w:before="450" w:after="450" w:line="312" w:lineRule="auto"/>
      </w:pPr>
      <w:r>
        <w:rPr>
          <w:rFonts w:ascii="宋体" w:hAnsi="宋体" w:eastAsia="宋体" w:cs="宋体"/>
          <w:color w:val="000"/>
          <w:sz w:val="28"/>
          <w:szCs w:val="28"/>
        </w:rPr>
        <w:t xml:space="preserve">下面颁发流动红旗，请获得流动红旗班级的班长上台，请赖校长为他们颁发流动红旗。让我们以热烈的掌声对获得优秀班和表扬班的班级表示祝贺！</w:t>
      </w:r>
    </w:p>
    <w:p>
      <w:pPr>
        <w:ind w:left="0" w:right="0" w:firstLine="560"/>
        <w:spacing w:before="450" w:after="450" w:line="312" w:lineRule="auto"/>
      </w:pPr>
      <w:r>
        <w:rPr>
          <w:rFonts w:ascii="宋体" w:hAnsi="宋体" w:eastAsia="宋体" w:cs="宋体"/>
          <w:color w:val="000"/>
          <w:sz w:val="28"/>
          <w:szCs w:val="28"/>
        </w:rPr>
        <w:t xml:space="preserve">希望获得流动红旗班级的同学戒骄戒躁，更加努力，再上一个台阶，也希望其他班级找出差距，弥补不足，后来居上，要相信机遇是平等的，只要有付出就会有收获。</w:t>
      </w:r>
    </w:p>
    <w:p>
      <w:pPr>
        <w:ind w:left="0" w:right="0" w:firstLine="560"/>
        <w:spacing w:before="450" w:after="450" w:line="312" w:lineRule="auto"/>
      </w:pPr>
      <w:r>
        <w:rPr>
          <w:rFonts w:ascii="宋体" w:hAnsi="宋体" w:eastAsia="宋体" w:cs="宋体"/>
          <w:color w:val="000"/>
          <w:sz w:val="28"/>
          <w:szCs w:val="28"/>
        </w:rPr>
        <w:t xml:space="preserve">同学们明天是什么日子？知道吗？明天是11月9日。每年的11月9日是中国的全国消防日。11月9日的数字恰好与火警电话号码119相同，容易为人们接受，而且这一天前后，正值风干物燥、火灾多发之际，全国各地都在紧锣密鼓地开展冬季防火工作。为增加全民的消防安全意识，使“119”更加深入人心，于是从1992年起把这一天定为全国消防日。日前，公安部消防局就“119”消防日宣传活动进行部署，广泛动员全社会共同关注消防安全工作。今年全国“119”消防日宣传活动的主题是“全民关注消防、生命安全至上”。</w:t>
      </w:r>
    </w:p>
    <w:p>
      <w:pPr>
        <w:ind w:left="0" w:right="0" w:firstLine="560"/>
        <w:spacing w:before="450" w:after="450" w:line="312" w:lineRule="auto"/>
      </w:pPr>
      <w:r>
        <w:rPr>
          <w:rFonts w:ascii="宋体" w:hAnsi="宋体" w:eastAsia="宋体" w:cs="宋体"/>
          <w:color w:val="000"/>
          <w:sz w:val="28"/>
          <w:szCs w:val="28"/>
        </w:rPr>
        <w:t xml:space="preserve">提到消防，同学们自然会想到令人毛骨悚然的火灾二字。是的`，火，带给人们光明，但是火也吞噬了无数生命，留下了累累伤痕。</w:t>
      </w:r>
    </w:p>
    <w:p>
      <w:pPr>
        <w:ind w:left="0" w:right="0" w:firstLine="560"/>
        <w:spacing w:before="450" w:after="450" w:line="312" w:lineRule="auto"/>
      </w:pPr>
      <w:r>
        <w:rPr>
          <w:rFonts w:ascii="宋体" w:hAnsi="宋体" w:eastAsia="宋体" w:cs="宋体"/>
          <w:color w:val="000"/>
          <w:sz w:val="28"/>
          <w:szCs w:val="28"/>
        </w:rPr>
        <w:t xml:space="preserve">我们不会忘记，20xx年11月24日凌晨，俄罗斯莫斯科人民友谊大学学生宿舍发生火灾，这场大火是俄罗斯十年来最严重的一场火灾。消防局出动了50辆消防车，30辆救护车。近200名学生受伤，41名学生死亡，其中，中国留学生受伤46人，死亡11人。这场大火用血淋淋的数字和惨痛的代价，给我们敲响了安全防范的警钟，警醒我们火灾是威胁日常学习、生活安全的重要因素。作为身处人员密集的校园的我们，应该在脑海中长期鸣响“119”警铃，提高防火意识。</w:t>
      </w:r>
    </w:p>
    <w:p>
      <w:pPr>
        <w:ind w:left="0" w:right="0" w:firstLine="560"/>
        <w:spacing w:before="450" w:after="450" w:line="312" w:lineRule="auto"/>
      </w:pPr>
      <w:r>
        <w:rPr>
          <w:rFonts w:ascii="宋体" w:hAnsi="宋体" w:eastAsia="宋体" w:cs="宋体"/>
          <w:color w:val="000"/>
          <w:sz w:val="28"/>
          <w:szCs w:val="28"/>
        </w:rPr>
        <w:t xml:space="preserve">借此机会，我再进一步明确声明，同学们必须遵守好下列几点要求：</w:t>
      </w:r>
    </w:p>
    <w:p>
      <w:pPr>
        <w:ind w:left="0" w:right="0" w:firstLine="560"/>
        <w:spacing w:before="450" w:after="450" w:line="312" w:lineRule="auto"/>
      </w:pPr>
      <w:r>
        <w:rPr>
          <w:rFonts w:ascii="宋体" w:hAnsi="宋体" w:eastAsia="宋体" w:cs="宋体"/>
          <w:color w:val="000"/>
          <w:sz w:val="28"/>
          <w:szCs w:val="28"/>
        </w:rPr>
        <w:t xml:space="preserve">1、不带火柴、火机等火种以及易燃易爆物品进入校园，特别是进入学生宿舍。</w:t>
      </w:r>
    </w:p>
    <w:p>
      <w:pPr>
        <w:ind w:left="0" w:right="0" w:firstLine="560"/>
        <w:spacing w:before="450" w:after="450" w:line="312" w:lineRule="auto"/>
      </w:pPr>
      <w:r>
        <w:rPr>
          <w:rFonts w:ascii="宋体" w:hAnsi="宋体" w:eastAsia="宋体" w:cs="宋体"/>
          <w:color w:val="000"/>
          <w:sz w:val="28"/>
          <w:szCs w:val="28"/>
        </w:rPr>
        <w:t xml:space="preserve">2、学生严禁吸烟。</w:t>
      </w:r>
    </w:p>
    <w:p>
      <w:pPr>
        <w:ind w:left="0" w:right="0" w:firstLine="560"/>
        <w:spacing w:before="450" w:after="450" w:line="312" w:lineRule="auto"/>
      </w:pPr>
      <w:r>
        <w:rPr>
          <w:rFonts w:ascii="宋体" w:hAnsi="宋体" w:eastAsia="宋体" w:cs="宋体"/>
          <w:color w:val="000"/>
          <w:sz w:val="28"/>
          <w:szCs w:val="28"/>
        </w:rPr>
        <w:t xml:space="preserve">3、现在逐渐进入寒冷天气，不准在教室内外或宿舍内外点燃蜡烛或焚烧物品取暖。</w:t>
      </w:r>
    </w:p>
    <w:p>
      <w:pPr>
        <w:ind w:left="0" w:right="0" w:firstLine="560"/>
        <w:spacing w:before="450" w:after="450" w:line="312" w:lineRule="auto"/>
      </w:pPr>
      <w:r>
        <w:rPr>
          <w:rFonts w:ascii="宋体" w:hAnsi="宋体" w:eastAsia="宋体" w:cs="宋体"/>
          <w:color w:val="000"/>
          <w:sz w:val="28"/>
          <w:szCs w:val="28"/>
        </w:rPr>
        <w:t xml:space="preserve">4、在教室里或宿舍内，不准玩弄电线、插座、开关等设备，不得擅自使用电器设备。凡是违反上列规定的学校必将严肃处理。</w:t>
      </w:r>
    </w:p>
    <w:p>
      <w:pPr>
        <w:ind w:left="0" w:right="0" w:firstLine="560"/>
        <w:spacing w:before="450" w:after="450" w:line="312" w:lineRule="auto"/>
      </w:pPr>
      <w:r>
        <w:rPr>
          <w:rFonts w:ascii="宋体" w:hAnsi="宋体" w:eastAsia="宋体" w:cs="宋体"/>
          <w:color w:val="000"/>
          <w:sz w:val="28"/>
          <w:szCs w:val="28"/>
        </w:rPr>
        <w:t xml:space="preserve">我想每一个人都不能也不应该忘记安全与生命是紧紧联系在一起的。关注安全就是关注生命，关注安全就是关注我们自己！结合今年全国“119”消防日宣传活动的主题，我希望同学们不要玩火，安全用电。要时刻牢记消防安全，从平常的学习生活细节入手，消除火灾隐患，防微杜渐，防范未然。让安全的意识常驻我们心中，让生命的绚烂闪耀我们四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2024-06-03T14:29:46+08:00</dcterms:created>
  <dcterms:modified xsi:type="dcterms:W3CDTF">2024-06-03T14:29:46+08:00</dcterms:modified>
</cp:coreProperties>
</file>

<file path=docProps/custom.xml><?xml version="1.0" encoding="utf-8"?>
<Properties xmlns="http://schemas.openxmlformats.org/officeDocument/2006/custom-properties" xmlns:vt="http://schemas.openxmlformats.org/officeDocument/2006/docPropsVTypes"/>
</file>