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工作发言稿范文精选6篇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职场人肯定要依据发言稿的话题来制订发言稿的主要文稿，当下年代，许多环境都能够应用到发言稿，职场范文网小编今天就为您带来了工作发言稿范文精选6篇，相信一定会对你有所帮助。工作发言稿范文篇1尊敬的家长朋友，大家好！非常感谢大家今天能从百忙之中抽</w:t>
      </w:r>
    </w:p>
    <w:p>
      <w:pPr>
        <w:ind w:left="0" w:right="0" w:firstLine="560"/>
        <w:spacing w:before="450" w:after="450" w:line="312" w:lineRule="auto"/>
      </w:pPr>
      <w:r>
        <w:rPr>
          <w:rFonts w:ascii="宋体" w:hAnsi="宋体" w:eastAsia="宋体" w:cs="宋体"/>
          <w:color w:val="000"/>
          <w:sz w:val="28"/>
          <w:szCs w:val="28"/>
        </w:rPr>
        <w:t xml:space="preserve">职场人肯定要依据发言稿的话题来制订发言稿的主要文稿，当下年代，许多环境都能够应用到发言稿，职场范文网小编今天就为您带来了工作发言稿范文精选6篇，相信一定会对你有所帮助。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工作发言稿范文篇1</w:t>
      </w:r>
    </w:p>
    <w:p>
      <w:pPr>
        <w:ind w:left="0" w:right="0" w:firstLine="560"/>
        <w:spacing w:before="450" w:after="450" w:line="312" w:lineRule="auto"/>
      </w:pPr>
      <w:r>
        <w:rPr>
          <w:rFonts w:ascii="宋体" w:hAnsi="宋体" w:eastAsia="宋体" w:cs="宋体"/>
          <w:color w:val="000"/>
          <w:sz w:val="28"/>
          <w:szCs w:val="28"/>
        </w:rPr>
        <w:t xml:space="preserve">尊敬的家长朋友，大家好！</w:t>
      </w:r>
    </w:p>
    <w:p>
      <w:pPr>
        <w:ind w:left="0" w:right="0" w:firstLine="560"/>
        <w:spacing w:before="450" w:after="450" w:line="312" w:lineRule="auto"/>
      </w:pPr>
      <w:r>
        <w:rPr>
          <w:rFonts w:ascii="宋体" w:hAnsi="宋体" w:eastAsia="宋体" w:cs="宋体"/>
          <w:color w:val="000"/>
          <w:sz w:val="28"/>
          <w:szCs w:val="28"/>
        </w:rPr>
        <w:t xml:space="preserve">非常感谢大家今天能从百忙之中抽宝贵的时间来参加本次小学生夏季安全教育家长会。</w:t>
      </w:r>
    </w:p>
    <w:p>
      <w:pPr>
        <w:ind w:left="0" w:right="0" w:firstLine="560"/>
        <w:spacing w:before="450" w:after="450" w:line="312" w:lineRule="auto"/>
      </w:pPr>
      <w:r>
        <w:rPr>
          <w:rFonts w:ascii="宋体" w:hAnsi="宋体" w:eastAsia="宋体" w:cs="宋体"/>
          <w:color w:val="000"/>
          <w:sz w:val="28"/>
          <w:szCs w:val="28"/>
        </w:rPr>
        <w:t xml:space="preserve">孩子是祖国的未来，更是家庭的希望，寄托了父母的一生。在他们的成长过程中，家长倾注了全部的心血，给予了无微不致的呵护，精心为他们设计着美好的未来。我们也衷心地感谢你们选择了我校作为他们学习、生活的乐园，我们也将竭尽全力地为他们营造舒适、安全的学习环境。但看看我们的孩子，再看看孩子生活学习环境中溺水事故、交通事故、食品卫生事故等这些不安全隐患因素，我不得不说，我们操心是一方面，更重要的是安全教育要时刻跟上，对孩子的安全防范意识要时刻警惕学。</w:t>
      </w:r>
    </w:p>
    <w:p>
      <w:pPr>
        <w:ind w:left="0" w:right="0" w:firstLine="560"/>
        <w:spacing w:before="450" w:after="450" w:line="312" w:lineRule="auto"/>
      </w:pPr>
      <w:r>
        <w:rPr>
          <w:rFonts w:ascii="宋体" w:hAnsi="宋体" w:eastAsia="宋体" w:cs="宋体"/>
          <w:color w:val="000"/>
          <w:sz w:val="28"/>
          <w:szCs w:val="28"/>
        </w:rPr>
        <w:t xml:space="preserve">作为学校，对学生进行安全教育是我们的职责。在开学初，从校长到分管领导到任课教师，从学生到班主任到任课教师，从学生到家长层层签订安全责任书，确保安全管理无漏洞；每逢节假日，季节性安全防范，学校都下发学生安全责任书发、告家长书；特定每周星期四下午第三节课作为安全教育课；为做到学生安全全体教师早上到街道进行交通安全巡查，双休日到周边水塘、河边、渠沟等地方进行防溺水巡查等等。但只靠学校一方面的力量是远远不够的，更多的是要我们孩子的监护人监管和教育，在思想上，在行动上结合学校共同来管理。因此本次家长会的主要内容有以下几个方面：</w:t>
      </w:r>
    </w:p>
    <w:p>
      <w:pPr>
        <w:ind w:left="0" w:right="0" w:firstLine="560"/>
        <w:spacing w:before="450" w:after="450" w:line="312" w:lineRule="auto"/>
      </w:pPr>
      <w:r>
        <w:rPr>
          <w:rFonts w:ascii="宋体" w:hAnsi="宋体" w:eastAsia="宋体" w:cs="宋体"/>
          <w:color w:val="000"/>
          <w:sz w:val="28"/>
          <w:szCs w:val="28"/>
        </w:rPr>
        <w:t xml:space="preserve">1、高度警惕溺水事故及如何预防儿童溺水；</w:t>
      </w:r>
    </w:p>
    <w:p>
      <w:pPr>
        <w:ind w:left="0" w:right="0" w:firstLine="560"/>
        <w:spacing w:before="450" w:after="450" w:line="312" w:lineRule="auto"/>
      </w:pPr>
      <w:r>
        <w:rPr>
          <w:rFonts w:ascii="宋体" w:hAnsi="宋体" w:eastAsia="宋体" w:cs="宋体"/>
          <w:color w:val="000"/>
          <w:sz w:val="28"/>
          <w:szCs w:val="28"/>
        </w:rPr>
        <w:t xml:space="preserve">2、时刻警惕，做到安全交通出行；</w:t>
      </w:r>
    </w:p>
    <w:p>
      <w:pPr>
        <w:ind w:left="0" w:right="0" w:firstLine="560"/>
        <w:spacing w:before="450" w:after="450" w:line="312" w:lineRule="auto"/>
      </w:pPr>
      <w:r>
        <w:rPr>
          <w:rFonts w:ascii="宋体" w:hAnsi="宋体" w:eastAsia="宋体" w:cs="宋体"/>
          <w:color w:val="000"/>
          <w:sz w:val="28"/>
          <w:szCs w:val="28"/>
        </w:rPr>
        <w:t xml:space="preserve">3、家校联合，群策群力，防治结合。</w:t>
      </w:r>
    </w:p>
    <w:p>
      <w:pPr>
        <w:ind w:left="0" w:right="0" w:firstLine="560"/>
        <w:spacing w:before="450" w:after="450" w:line="312" w:lineRule="auto"/>
      </w:pPr>
      <w:r>
        <w:rPr>
          <w:rFonts w:ascii="宋体" w:hAnsi="宋体" w:eastAsia="宋体" w:cs="宋体"/>
          <w:color w:val="000"/>
          <w:sz w:val="28"/>
          <w:szCs w:val="28"/>
        </w:rPr>
        <w:t xml:space="preserve">第一、高度警惕溺水事故及如何预防儿童溺水事故的发生</w:t>
      </w:r>
    </w:p>
    <w:p>
      <w:pPr>
        <w:ind w:left="0" w:right="0" w:firstLine="560"/>
        <w:spacing w:before="450" w:after="450" w:line="312" w:lineRule="auto"/>
      </w:pPr>
      <w:r>
        <w:rPr>
          <w:rFonts w:ascii="宋体" w:hAnsi="宋体" w:eastAsia="宋体" w:cs="宋体"/>
          <w:color w:val="000"/>
          <w:sz w:val="28"/>
          <w:szCs w:val="28"/>
        </w:rPr>
        <w:t xml:space="preserve">1、作为家长一定要高度警惕溺水事故，溺水事故一旦发生，对于发生事故的人来讲，无外乎这两种情况一种是经过施救或救治后康复，一般会恢复健康，第二种就是溺水身亡，也就是失去生命。作为学生的监护人，我们首先要让学生知道，下河游泳是一件及其危险的事，危险到威胁到我们的生命。如果因我们做家长的疏忽大意，或者教育的目的性不够明确，导致孩子不听劝告，一意孤行，或者监管的疏漏，导致孩子下河玩耍、戏水。最后，一失足成千古恨，留给我们的，只有悔恨的泪水。因此我们要教育孩子做到“六不两会”即不在无成人带领下私自下水游泳；不擅自与同学结伴游泳；不到无安全保障的水域游泳；不盲目下水施救；不在上下学途中下江河池塘戏水玩耍打捞；不冒险过桥、过河、h水坑；发现险情会互相提醒、劝阻、报告；学会基本的自护自救方法。</w:t>
      </w:r>
    </w:p>
    <w:p>
      <w:pPr>
        <w:ind w:left="0" w:right="0" w:firstLine="560"/>
        <w:spacing w:before="450" w:after="450" w:line="312" w:lineRule="auto"/>
      </w:pPr>
      <w:r>
        <w:rPr>
          <w:rFonts w:ascii="宋体" w:hAnsi="宋体" w:eastAsia="宋体" w:cs="宋体"/>
          <w:color w:val="000"/>
          <w:sz w:val="28"/>
          <w:szCs w:val="28"/>
        </w:rPr>
        <w:t xml:space="preserve">2、中国儿童意外溺水调查报告，从今年5月份初到现在发生儿童溺水身亡事故12件，26名鲜活的生命消失了，给家庭带来巨大的伤害，而且这些事故基本上都是发生在农村或者城乡交界处，大多数因为家长监管疏忽所造成的，特别是在双休日和节假日中。有的家长会问，学校老师、家长几乎天天对都在进行安全教育，为什么还有这么多事故发生呢？这就是我要着重讲的下一个内容，如何预防儿童溺水溺水事故的危害。</w:t>
      </w:r>
    </w:p>
    <w:p>
      <w:pPr>
        <w:ind w:left="0" w:right="0" w:firstLine="560"/>
        <w:spacing w:before="450" w:after="450" w:line="312" w:lineRule="auto"/>
      </w:pPr>
      <w:r>
        <w:rPr>
          <w:rFonts w:ascii="宋体" w:hAnsi="宋体" w:eastAsia="宋体" w:cs="宋体"/>
          <w:color w:val="000"/>
          <w:sz w:val="28"/>
          <w:szCs w:val="28"/>
        </w:rPr>
        <w:t xml:space="preserve">不要用命令式的口吻“禁止”孩子“不许、不要、不能怎样”，更重要的是帮孩子分析禁止的原因，让学生思考出其中利害，时刻警惕周围可能存在的安全隐患，才能起到教育效果。我们每个人都要出行，据调查，人的一生至少有10次以上面临死亡的威胁，但有的人总会化险为夷，而有的人在还来不及思考的时候就失去了生命，其主要原因在于放弃了警惕性，小心的程度不够。我们要帮孩子树立这样一种能力：在出行时，时刻都要对周围可能存在的危险做出正确的判断，尽量的远离危险。</w:t>
      </w:r>
    </w:p>
    <w:p>
      <w:pPr>
        <w:ind w:left="0" w:right="0" w:firstLine="560"/>
        <w:spacing w:before="450" w:after="450" w:line="312" w:lineRule="auto"/>
      </w:pPr>
      <w:r>
        <w:rPr>
          <w:rFonts w:ascii="宋体" w:hAnsi="宋体" w:eastAsia="宋体" w:cs="宋体"/>
          <w:color w:val="000"/>
          <w:sz w:val="28"/>
          <w:szCs w:val="28"/>
        </w:rPr>
        <w:t xml:space="preserve">夏季到了，天气炎热，有的同学耐不住酷暑，特别是高年级的同学，总想到水里泡泡，岂不知，如此的话会将自己带到危险的边缘。河流由于抽沙导致河床高低不平，水温变化较大，池塘、鱼塘底部沟壑交错、水生植物繁多，如果在这样的水里戏水，很有可能沉下去，自己不上来了。有的同学说，我会游泳，而且水性很好，可大家知道吗，绝大多数溺水身亡的人都会游泳，没有人会走在大路上被水淹死的，就是说：能到河里游泳的，有几个人不是自认为自己有点水性的？不会水的人，你让他下河游泳他可能还犹豫呢。然而，就是因为自己会游泳而疏忽大意，放弃了警惕。有的人一头扎在水里，头被埋在泥里而死亡；有的人被水草缠绕不得脱身而离世；有的人由于脚抽筋而无力游到岸边；有的人因为力量不够而无法再继续游动而最终沉底。所以，一定要让学生懂得：不可因为自己会水性而盲目下水，切记切记。有的学生又说了，爸，妈，我也不下水，就和同伴在水边玩玩，在河边走走，行不行？告诉他，不行！不要把自己推向危险的境地，要时刻警惕，处处留心。一定要强力告知孩子不准私自下水或在没有大人的陪同下游泳；不得到水库、池塘、水井等危险的地方玩耍、洗澡、游泳；不得随同大人到水库、池塘等地方钓鱼、钓龙虾等，特别是只有爷爷奶奶监管的孩子，更要时刻警惕。</w:t>
      </w:r>
    </w:p>
    <w:p>
      <w:pPr>
        <w:ind w:left="0" w:right="0" w:firstLine="560"/>
        <w:spacing w:before="450" w:after="450" w:line="312" w:lineRule="auto"/>
      </w:pPr>
      <w:r>
        <w:rPr>
          <w:rFonts w:ascii="宋体" w:hAnsi="宋体" w:eastAsia="宋体" w:cs="宋体"/>
          <w:color w:val="000"/>
          <w:sz w:val="28"/>
          <w:szCs w:val="28"/>
        </w:rPr>
        <w:t xml:space="preserve">我们一直强调不许孩子下河游泳，甚至不到河边玩耍，那么，是不是游泳成了危险运动了？当然不是。如果孩子想游泳，抽个空带他到正规的泳池或者在大人的带领下到河塘中去过过瘾。节假日，双休日，带孩子到到钟祥游泳馆去玩玩，经济实惠，还能拉近亲子关系，增进生活情趣，不仅满足了孩子，我们自己也会身心愉悦，不失为一种生活的乐趣，不妨全家都去享受一下。</w:t>
      </w:r>
    </w:p>
    <w:p>
      <w:pPr>
        <w:ind w:left="0" w:right="0" w:firstLine="560"/>
        <w:spacing w:before="450" w:after="450" w:line="312" w:lineRule="auto"/>
      </w:pPr>
      <w:r>
        <w:rPr>
          <w:rFonts w:ascii="宋体" w:hAnsi="宋体" w:eastAsia="宋体" w:cs="宋体"/>
          <w:color w:val="000"/>
          <w:sz w:val="28"/>
          <w:szCs w:val="28"/>
        </w:rPr>
        <w:t xml:space="preserve">二、时刻警惕，做到安全交通出行</w:t>
      </w:r>
    </w:p>
    <w:p>
      <w:pPr>
        <w:ind w:left="0" w:right="0" w:firstLine="560"/>
        <w:spacing w:before="450" w:after="450" w:line="312" w:lineRule="auto"/>
      </w:pPr>
      <w:r>
        <w:rPr>
          <w:rFonts w:ascii="宋体" w:hAnsi="宋体" w:eastAsia="宋体" w:cs="宋体"/>
          <w:color w:val="000"/>
          <w:sz w:val="28"/>
          <w:szCs w:val="28"/>
        </w:rPr>
        <w:t xml:space="preserve">由于部分学生离校较远，给学生上学、回家带来了诸多不便。作为家长，有的选择了让孩子自己骑自行车上学，有的选择了用车辆接送孩子。但是，国家明文规定只有年满12周岁的学生才能骑自行车上路行驶，而未满12周岁的学生是不能骑自行车上路行驶的；同时，经过我们调查了解，接送学生的车辆存在着很大的安全隐患，特别是超载超员问题。如果发生意外，毁掉是十几个甚至几十个孩子的一生，十几个、几十个家庭的幸福。因此学校各位家长配合学校做好以下工作：</w:t>
      </w:r>
    </w:p>
    <w:p>
      <w:pPr>
        <w:ind w:left="0" w:right="0" w:firstLine="560"/>
        <w:spacing w:before="450" w:after="450" w:line="312" w:lineRule="auto"/>
      </w:pPr>
      <w:r>
        <w:rPr>
          <w:rFonts w:ascii="宋体" w:hAnsi="宋体" w:eastAsia="宋体" w:cs="宋体"/>
          <w:color w:val="000"/>
          <w:sz w:val="28"/>
          <w:szCs w:val="28"/>
        </w:rPr>
        <w:t xml:space="preserve">1、要拒绝孩子乘坐无牌、无证、无保险的“三无”车、报废车、载货车、三轮车、拖拉机；不乘坐超员、超速车辆。建议你不要让孩子乘坐小面的等小型车辆上学、放学。</w:t>
      </w:r>
    </w:p>
    <w:p>
      <w:pPr>
        <w:ind w:left="0" w:right="0" w:firstLine="560"/>
        <w:spacing w:before="450" w:after="450" w:line="312" w:lineRule="auto"/>
      </w:pPr>
      <w:r>
        <w:rPr>
          <w:rFonts w:ascii="宋体" w:hAnsi="宋体" w:eastAsia="宋体" w:cs="宋体"/>
          <w:color w:val="000"/>
          <w:sz w:val="28"/>
          <w:szCs w:val="28"/>
        </w:rPr>
        <w:t xml:space="preserve">2、家长必须与车主签订安全责任书，明确安全责任。</w:t>
      </w:r>
    </w:p>
    <w:p>
      <w:pPr>
        <w:ind w:left="0" w:right="0" w:firstLine="560"/>
        <w:spacing w:before="450" w:after="450" w:line="312" w:lineRule="auto"/>
      </w:pPr>
      <w:r>
        <w:rPr>
          <w:rFonts w:ascii="宋体" w:hAnsi="宋体" w:eastAsia="宋体" w:cs="宋体"/>
          <w:color w:val="000"/>
          <w:sz w:val="28"/>
          <w:szCs w:val="28"/>
        </w:rPr>
        <w:t xml:space="preserve">3、假如你家离学校不远，建议你亲自接送孩子上学、放学。</w:t>
      </w:r>
    </w:p>
    <w:p>
      <w:pPr>
        <w:ind w:left="0" w:right="0" w:firstLine="560"/>
        <w:spacing w:before="450" w:after="450" w:line="312" w:lineRule="auto"/>
      </w:pPr>
      <w:r>
        <w:rPr>
          <w:rFonts w:ascii="宋体" w:hAnsi="宋体" w:eastAsia="宋体" w:cs="宋体"/>
          <w:color w:val="000"/>
          <w:sz w:val="28"/>
          <w:szCs w:val="28"/>
        </w:rPr>
        <w:t xml:space="preserve">4、要经常教育孩子乘坐车辆时要注意：不要在机动车道上等候车辆或招呼车辆；车来后，待车停稳时，按顺序先下后上，不要拥挤；不携带易燃、易爆等危险品上车；不随意开启车门、车窗，不能将身体的任何部位伸出车外，不要向车外抛投物品；不要在车内随意走动、打闹；下车后，需横穿车行道时，一定要遵守“一停、二看、三通过”的规则，应在确定没有车辆过往时，从车尾部穿行，切不可从车头部贸然通过。</w:t>
      </w:r>
    </w:p>
    <w:p>
      <w:pPr>
        <w:ind w:left="0" w:right="0" w:firstLine="560"/>
        <w:spacing w:before="450" w:after="450" w:line="312" w:lineRule="auto"/>
      </w:pPr>
      <w:r>
        <w:rPr>
          <w:rFonts w:ascii="宋体" w:hAnsi="宋体" w:eastAsia="宋体" w:cs="宋体"/>
          <w:color w:val="000"/>
          <w:sz w:val="28"/>
          <w:szCs w:val="28"/>
        </w:rPr>
        <w:t xml:space="preserve">5、如发现有载客的无证、无牌、无保险的“三无”车辆和有超员、超速等现象的车辆，希望您及时向交管部门举报。</w:t>
      </w:r>
    </w:p>
    <w:p>
      <w:pPr>
        <w:ind w:left="0" w:right="0" w:firstLine="560"/>
        <w:spacing w:before="450" w:after="450" w:line="312" w:lineRule="auto"/>
      </w:pPr>
      <w:r>
        <w:rPr>
          <w:rFonts w:ascii="宋体" w:hAnsi="宋体" w:eastAsia="宋体" w:cs="宋体"/>
          <w:color w:val="000"/>
          <w:sz w:val="28"/>
          <w:szCs w:val="28"/>
        </w:rPr>
        <w:t xml:space="preserve">6、监管好自己的孩子，不满12周岁的儿童，不准在道路上骑自行车，更不许驾驶任何机动车、电动车。不许在公路上、马路口和机动车道停留、打闹、追逐，随意突然横穿马路。不许在道路上使用滑板、旱冰鞋等任何滑行工具。</w:t>
      </w:r>
    </w:p>
    <w:p>
      <w:pPr>
        <w:ind w:left="0" w:right="0" w:firstLine="560"/>
        <w:spacing w:before="450" w:after="450" w:line="312" w:lineRule="auto"/>
      </w:pPr>
      <w:r>
        <w:rPr>
          <w:rFonts w:ascii="宋体" w:hAnsi="宋体" w:eastAsia="宋体" w:cs="宋体"/>
          <w:color w:val="000"/>
          <w:sz w:val="28"/>
          <w:szCs w:val="28"/>
        </w:rPr>
        <w:t xml:space="preserve">三、家校联合，群策群力，防治结合</w:t>
      </w:r>
    </w:p>
    <w:p>
      <w:pPr>
        <w:ind w:left="0" w:right="0" w:firstLine="560"/>
        <w:spacing w:before="450" w:after="450" w:line="312" w:lineRule="auto"/>
      </w:pPr>
      <w:r>
        <w:rPr>
          <w:rFonts w:ascii="宋体" w:hAnsi="宋体" w:eastAsia="宋体" w:cs="宋体"/>
          <w:color w:val="000"/>
          <w:sz w:val="28"/>
          <w:szCs w:val="28"/>
        </w:rPr>
        <w:t xml:space="preserve">在本年度4月――10月之间，是学生安全事故的高发期，为了切实保护学生生命安全和家庭的幸福，我校采取以下安全防范措施，敬请家长们给予支持和配合：</w:t>
      </w:r>
    </w:p>
    <w:p>
      <w:pPr>
        <w:ind w:left="0" w:right="0" w:firstLine="560"/>
        <w:spacing w:before="450" w:after="450" w:line="312" w:lineRule="auto"/>
      </w:pPr>
      <w:r>
        <w:rPr>
          <w:rFonts w:ascii="宋体" w:hAnsi="宋体" w:eastAsia="宋体" w:cs="宋体"/>
          <w:color w:val="000"/>
          <w:sz w:val="28"/>
          <w:szCs w:val="28"/>
        </w:rPr>
        <w:t xml:space="preserve">1、严格遵守学校的作息时间制度。请家长合理安排好子女的作息时间和接送时间，按照上级规定小学生早上不得早于7：20到校，因此，家长一定要让孩子睡好，算好早上起床时间、出门和到校路程时间，不要因为客观原因将孩子过早送到路边独自等候，以免出现安全事故。</w:t>
      </w:r>
    </w:p>
    <w:p>
      <w:pPr>
        <w:ind w:left="0" w:right="0" w:firstLine="560"/>
        <w:spacing w:before="450" w:after="450" w:line="312" w:lineRule="auto"/>
      </w:pPr>
      <w:r>
        <w:rPr>
          <w:rFonts w:ascii="宋体" w:hAnsi="宋体" w:eastAsia="宋体" w:cs="宋体"/>
          <w:color w:val="000"/>
          <w:sz w:val="28"/>
          <w:szCs w:val="28"/>
        </w:rPr>
        <w:t xml:space="preserve">我们学校的作息时间是：早上7：30分吃早饭，上课时间8：00，中午放学11：40，下午午休13：00，下午放学16：30，其中星期五为15：45。</w:t>
      </w:r>
    </w:p>
    <w:p>
      <w:pPr>
        <w:ind w:left="0" w:right="0" w:firstLine="560"/>
        <w:spacing w:before="450" w:after="450" w:line="312" w:lineRule="auto"/>
      </w:pPr>
      <w:r>
        <w:rPr>
          <w:rFonts w:ascii="宋体" w:hAnsi="宋体" w:eastAsia="宋体" w:cs="宋体"/>
          <w:color w:val="000"/>
          <w:sz w:val="28"/>
          <w:szCs w:val="28"/>
        </w:rPr>
        <w:t xml:space="preserve">2、遵守学校请假制度。学生因事或因病需要请假，家长要亲自到校或者电话告知班主任。同样，若学生在校期间因事或病需要离校，学校也会第一时间通知家长。即要做到双向落实，学校和家庭要紧密配合，不要让孩子远离看管范围，要时刻知道孩子的去向。</w:t>
      </w:r>
    </w:p>
    <w:p>
      <w:pPr>
        <w:ind w:left="0" w:right="0" w:firstLine="560"/>
        <w:spacing w:before="450" w:after="450" w:line="312" w:lineRule="auto"/>
      </w:pPr>
      <w:r>
        <w:rPr>
          <w:rFonts w:ascii="宋体" w:hAnsi="宋体" w:eastAsia="宋体" w:cs="宋体"/>
          <w:color w:val="000"/>
          <w:sz w:val="28"/>
          <w:szCs w:val="28"/>
        </w:rPr>
        <w:t xml:space="preserve">3、家校配合对学生进行其他方面的安全教育，如：作为低年级学生家长及时接孩子放学，告诉孩子在什么地方接；放学及时回家，第一时间向你报道，不得不经家长同意私自出门玩或者走亲访友；谨防拐骗不跟陌生人走，不随便跟陌生人搭话；不到路边摊点购买食品吃，不吃陌生人送的食物，不捡路上、地上的食品吃；遇到危险如何逃生等，增强孩子的安全防范和自我保护意识。</w:t>
      </w:r>
    </w:p>
    <w:p>
      <w:pPr>
        <w:ind w:left="0" w:right="0" w:firstLine="560"/>
        <w:spacing w:before="450" w:after="450" w:line="312" w:lineRule="auto"/>
      </w:pPr>
      <w:r>
        <w:rPr>
          <w:rFonts w:ascii="宋体" w:hAnsi="宋体" w:eastAsia="宋体" w:cs="宋体"/>
          <w:color w:val="000"/>
          <w:sz w:val="28"/>
          <w:szCs w:val="28"/>
        </w:rPr>
        <w:t xml:space="preserve">4、请家长仔细排查家庭、社会矛盾，早上来校前检查孩子口袋是否带有“打火机、管制刀具、尖锐玩具”等危险物品，并细心观察学生上、下学的情绪变化，勤观察、勤过问，保证孩子行为、心理上不出现偏颇。</w:t>
      </w:r>
    </w:p>
    <w:p>
      <w:pPr>
        <w:ind w:left="0" w:right="0" w:firstLine="560"/>
        <w:spacing w:before="450" w:after="450" w:line="312" w:lineRule="auto"/>
      </w:pPr>
      <w:r>
        <w:rPr>
          <w:rFonts w:ascii="宋体" w:hAnsi="宋体" w:eastAsia="宋体" w:cs="宋体"/>
          <w:color w:val="000"/>
          <w:sz w:val="28"/>
          <w:szCs w:val="28"/>
        </w:rPr>
        <w:t xml:space="preserve">如果您有好的意见或建议，请电话或书面的形式告知学校。带来的不便之处，望家长们能够谅解。</w:t>
      </w:r>
    </w:p>
    <w:p>
      <w:pPr>
        <w:ind w:left="0" w:right="0" w:firstLine="560"/>
        <w:spacing w:before="450" w:after="450" w:line="312" w:lineRule="auto"/>
      </w:pPr>
      <w:r>
        <w:rPr>
          <w:rFonts w:ascii="宋体" w:hAnsi="宋体" w:eastAsia="宋体" w:cs="宋体"/>
          <w:color w:val="000"/>
          <w:sz w:val="28"/>
          <w:szCs w:val="28"/>
        </w:rPr>
        <w:t xml:space="preserve">今天我们要谈的就是这么多，家长如有什么疑问或者有何意见建议，可提出来我们共同探讨。今天谢谢各位家长的光临！让我们本着“一切为了孩子”的共同目标，携起手来，为孩子提供一个良好的、科学的、系统的教育环境以及安全成长的平台，使孩子们快乐健康的成长！</w:t>
      </w:r>
    </w:p>
    <w:p>
      <w:pPr>
        <w:ind w:left="0" w:right="0" w:firstLine="560"/>
        <w:spacing w:before="450" w:after="450" w:line="312" w:lineRule="auto"/>
      </w:pPr>
      <w:r>
        <w:rPr>
          <w:rFonts w:ascii="宋体" w:hAnsi="宋体" w:eastAsia="宋体" w:cs="宋体"/>
          <w:color w:val="000"/>
          <w:sz w:val="28"/>
          <w:szCs w:val="28"/>
        </w:rPr>
        <w:t xml:space="preserve">最后我代表学校，再次感谢大家的到来。谢谢大家！</w:t>
      </w:r>
    </w:p>
    <w:p>
      <w:pPr>
        <w:ind w:left="0" w:right="0" w:firstLine="560"/>
        <w:spacing w:before="450" w:after="450" w:line="312" w:lineRule="auto"/>
      </w:pPr>
      <w:r>
        <w:rPr>
          <w:rFonts w:ascii="宋体" w:hAnsi="宋体" w:eastAsia="宋体" w:cs="宋体"/>
          <w:color w:val="000"/>
          <w:sz w:val="28"/>
          <w:szCs w:val="28"/>
        </w:rPr>
        <w:t xml:space="preserve">工作发言稿范文篇2</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时光飞逝。回首这一年的工作，紧张而又平淡，但就在这一个个紧张平淡的日子里，我一步一个脚印，踏实稳健地走来。我积极认真地做好本职工作的同时负责完成好班组布置的各项任务。下面我就这一年的工作做一简要的汇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忠诚党的事业，深知一名共产党员不仅要严格要求自己，热爱我的工作，更应踏实工作，兢兢业业，恪尽职守，积极参加车间组织的政治学习。以此主动提高自己的思想觉悟，始终以饱满的精神投入到工作中来。</w:t>
      </w:r>
    </w:p>
    <w:p>
      <w:pPr>
        <w:ind w:left="0" w:right="0" w:firstLine="560"/>
        <w:spacing w:before="450" w:after="450" w:line="312" w:lineRule="auto"/>
      </w:pPr>
      <w:r>
        <w:rPr>
          <w:rFonts w:ascii="宋体" w:hAnsi="宋体" w:eastAsia="宋体" w:cs="宋体"/>
          <w:color w:val="000"/>
          <w:sz w:val="28"/>
          <w:szCs w:val="28"/>
        </w:rPr>
        <w:t xml:space="preserve">二、自觉加强理论学习，组织纪律性强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我主动加强对政治理论知识的学习，主要包括继续深入领会“..”重要思想并配合支部的组织生活计划，切实地提高了自己的思想认识，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今年是奥运年，这给了我们中国人无限的信心的同时。时刻提醒着我注意，什么是一个党员该做的，什么是不该做的，更促进了我的进步。首先，我深刻而清楚地认识到自己的缺点和不足，并在生活中循序渐进地改善，一个人改正错误和缺点的过程我想不会再一朝一夕。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配合车间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三、学习刻苦，积极参加各种活动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化工工人，我很骄傲，当然压力也从来没有离开过。我突然感觉自己好像有好多东西需要学习，所以我不敢放松学习，希望在有限的学习生涯中更多地学到点东西，为将来能更好地为人民服务作准备。</w:t>
      </w:r>
    </w:p>
    <w:p>
      <w:pPr>
        <w:ind w:left="0" w:right="0" w:firstLine="560"/>
        <w:spacing w:before="450" w:after="450" w:line="312" w:lineRule="auto"/>
      </w:pPr>
      <w:r>
        <w:rPr>
          <w:rFonts w:ascii="宋体" w:hAnsi="宋体" w:eastAsia="宋体" w:cs="宋体"/>
          <w:color w:val="000"/>
          <w:sz w:val="28"/>
          <w:szCs w:val="28"/>
        </w:rPr>
        <w:t xml:space="preserve">在去xxx党员学习活动中，不但认识了不少老党员，也给了我一个锻炼自己交际能力的场所。自己从这次活动中收获不少，就是从这次活动中，我知道了，只要有决心，没有做不到的事。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四、自己的缺点和不足</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新时期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其次是工作能力还有待进一步的提高。这也是我的近期目标和努力方向。通过多参加各种学习活动，我想会有明显的改善，这也能增加自己的群众基础，更广泛地投身到工作中，坚定为人民服务的决心。</w:t>
      </w:r>
    </w:p>
    <w:p>
      <w:pPr>
        <w:ind w:left="0" w:right="0" w:firstLine="560"/>
        <w:spacing w:before="450" w:after="450" w:line="312" w:lineRule="auto"/>
      </w:pPr>
      <w:r>
        <w:rPr>
          <w:rFonts w:ascii="宋体" w:hAnsi="宋体" w:eastAsia="宋体" w:cs="宋体"/>
          <w:color w:val="000"/>
          <w:sz w:val="28"/>
          <w:szCs w:val="28"/>
        </w:rPr>
        <w:t xml:space="preserve">最后，今后的生活和工作中，我要发挥带头作用，认真努力地完成自己的分内工作，注意生活中的细节继承发扬好习惯，坚决摒弃坏习惯。严格按照党员标准衡量自己，，做好群众的思想工作、在向周围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工作发言稿范文篇3</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我是郑州机电工程学校的老师，叫李玉，今天能来到这里我非常高兴、激动。看到你们，我就想起初三时那紧张、充实而又难忘的岁月，经历过初三的同学都知道：在每年的这个时候，我们都会面临初中毕业后的一个去向问题，我们会在心里边问自己：“我毕业后该选择那里？”、“我的选择是对还是错呢？”那么我们如何让自己有一个正确的选择呢？在这里我有几点建议请大家参考：</w:t>
      </w:r>
    </w:p>
    <w:p>
      <w:pPr>
        <w:ind w:left="0" w:right="0" w:firstLine="560"/>
        <w:spacing w:before="450" w:after="450" w:line="312" w:lineRule="auto"/>
      </w:pPr>
      <w:r>
        <w:rPr>
          <w:rFonts w:ascii="宋体" w:hAnsi="宋体" w:eastAsia="宋体" w:cs="宋体"/>
          <w:color w:val="000"/>
          <w:sz w:val="28"/>
          <w:szCs w:val="28"/>
        </w:rPr>
        <w:t xml:space="preserve">一、 要认清目前形势</w:t>
      </w:r>
    </w:p>
    <w:p>
      <w:pPr>
        <w:ind w:left="0" w:right="0" w:firstLine="560"/>
        <w:spacing w:before="450" w:after="450" w:line="312" w:lineRule="auto"/>
      </w:pPr>
      <w:r>
        <w:rPr>
          <w:rFonts w:ascii="宋体" w:hAnsi="宋体" w:eastAsia="宋体" w:cs="宋体"/>
          <w:color w:val="000"/>
          <w:sz w:val="28"/>
          <w:szCs w:val="28"/>
        </w:rPr>
        <w:t xml:space="preserve">有人说：“人生有三件事，那就是学习、工作和生活。”仔细想想，这三件事之间有着非常密切的关系。学习好了才会有好工作，有好工作才会有好生活。我们从一出生就开始了学习，从学说话、学走路到学知识、学技能、学做人。学习这些东西的最终目的就是为了更好的生活。现在我们是初中生，学习的是生活需要的最基本的知识，以后我们还可能是高中或职业学校的学生，还有可能是大学生，到那时我们学习的是将来我们工作时所需要的知识和技能，学习的目的依然是能够更好的生活。但是有一点我们要明白：每个人的兴趣、爱好、特长及自身的情况不一样，而社会上的职业也千差万别，究竟哪些职业、哪些工作更适合自己，这需要我们认真的分析和思考。初中毕业以后，我们将面临着上高中、上职业学校或不上学直接就业这三种选择，也可以说我们走到了人生中第一个重要的十字路口。根据当前经济发展形势和社会需求来看，不再上学而直接就业的前途非常渺茫，不论从个人发展、家庭幸福、社会贡献哪个方面来说都是不明智的选择，其实摆在我们面前的只有两条路，一是上高中，二是上职业学校。上高中是为了就业，上职业学校也是为了就业，到底上什么样学校呢？</w:t>
      </w:r>
    </w:p>
    <w:p>
      <w:pPr>
        <w:ind w:left="0" w:right="0" w:firstLine="560"/>
        <w:spacing w:before="450" w:after="450" w:line="312" w:lineRule="auto"/>
      </w:pPr>
      <w:r>
        <w:rPr>
          <w:rFonts w:ascii="宋体" w:hAnsi="宋体" w:eastAsia="宋体" w:cs="宋体"/>
          <w:color w:val="000"/>
          <w:sz w:val="28"/>
          <w:szCs w:val="28"/>
        </w:rPr>
        <w:t xml:space="preserve">二、 要认清自己</w:t>
      </w:r>
    </w:p>
    <w:p>
      <w:pPr>
        <w:ind w:left="0" w:right="0" w:firstLine="560"/>
        <w:spacing w:before="450" w:after="450" w:line="312" w:lineRule="auto"/>
      </w:pPr>
      <w:r>
        <w:rPr>
          <w:rFonts w:ascii="宋体" w:hAnsi="宋体" w:eastAsia="宋体" w:cs="宋体"/>
          <w:color w:val="000"/>
          <w:sz w:val="28"/>
          <w:szCs w:val="28"/>
        </w:rPr>
        <w:t xml:space="preserve">一个人最难打败的人是自己，最难认准的也是自己。人常说：“知已知彼，方能百战不殆。”因此，我们在选择去向之前要先认清自己。无论我们上普通高中，还是上职业学校也都是为了就业，到底上什么学校要根据自己的实际情况来定，学习基础好的上高中，争取更高层次的发展，学习基础相对薄弱的同学选择上职业学校。因为职业学校一可以考大学，二可以学一门专业即可以掌握一技之长。考大学比普高要容易，而且考得很多院校是一样，学一门专业是为将来适应社会需要，现在很多工厂、企业都是流水线，不需要高理论、全能的人，只需要你在某一方面精、钻就行。（引入“田忌赛马”的故事）所以，同学们要改变思路，不能在一棵树上吊死，不能再去挤那千军万马的独木桥，不能因为考不上高中，考不上好的高中，而让我们的人生失去机会。那么我们怎么才能赢呢？</w:t>
      </w:r>
    </w:p>
    <w:p>
      <w:pPr>
        <w:ind w:left="0" w:right="0" w:firstLine="560"/>
        <w:spacing w:before="450" w:after="450" w:line="312" w:lineRule="auto"/>
      </w:pPr>
      <w:r>
        <w:rPr>
          <w:rFonts w:ascii="宋体" w:hAnsi="宋体" w:eastAsia="宋体" w:cs="宋体"/>
          <w:color w:val="000"/>
          <w:sz w:val="28"/>
          <w:szCs w:val="28"/>
        </w:rPr>
        <w:t xml:space="preserve">三、 选择好学校，能事半功倍</w:t>
      </w:r>
    </w:p>
    <w:p>
      <w:pPr>
        <w:ind w:left="0" w:right="0" w:firstLine="560"/>
        <w:spacing w:before="450" w:after="450" w:line="312" w:lineRule="auto"/>
      </w:pPr>
      <w:r>
        <w:rPr>
          <w:rFonts w:ascii="宋体" w:hAnsi="宋体" w:eastAsia="宋体" w:cs="宋体"/>
          <w:color w:val="000"/>
          <w:sz w:val="28"/>
          <w:szCs w:val="28"/>
        </w:rPr>
        <w:t xml:space="preserve">事半功倍对大家来说并不陌生，形容做事所花力量较小而收到的效果更大。那也就是说大家如果选择对了学校，会让你少走很多弯路。那么我们郑州机电工程学校就是你成就事半功倍的选择，为什么这样说呢？原因有以下几点：</w:t>
      </w:r>
    </w:p>
    <w:p>
      <w:pPr>
        <w:ind w:left="0" w:right="0" w:firstLine="560"/>
        <w:spacing w:before="450" w:after="450" w:line="312" w:lineRule="auto"/>
      </w:pPr>
      <w:r>
        <w:rPr>
          <w:rFonts w:ascii="宋体" w:hAnsi="宋体" w:eastAsia="宋体" w:cs="宋体"/>
          <w:color w:val="000"/>
          <w:sz w:val="28"/>
          <w:szCs w:val="28"/>
        </w:rPr>
        <w:t xml:space="preserve">第一、我们学校是国家级重点学校，因为学校有过硬的实习环境及条件，还有专业的师资团队。在升学方面，我们学校有绝对优势，到普高去上学考本科极难，考专科也很难。另一方面，到普高去，对中等及以下程度的学生来说简直就是精神折磨，因为在普高完全是靠文化课，但如果中等去到我们学校就容易成为学习的领头雁，成为学习的佼佼者，在考学上, 比和你同水平的普高的同学更有优势，为什么这样说呢？一是：职业学校高考除了文化课只占300分，另外450分是专业课，也就是说文化课不太好，专业课好照样可以考上优异大学。二是：20xx年，参加普通高招5813人，大专以上上线2864人，上线率为49.26%，本科上线1844人，上线率只有31.7%；参加对口高招945人，大专以上上线710人，上线率为75.1% ； 我校20xx年参加对口高招735人，上线总数达657人，上线率为92.3%，本科和重点大学录取人数达97人。20xx年，参加普通高招6869人，大专以上上线3676人，上线率为53.5%，本科上线2366人，上线率只有34.4%； 参加对口高招818人，大专以上上线684人，上线率为83.6%， 我校20xx年参加对口高招740人，上线总数达679人，上线率为 91.8%，本科和重点大学录取人数达68人。你到中等职业学校去考学的几率就会比较大。</w:t>
      </w:r>
    </w:p>
    <w:p>
      <w:pPr>
        <w:ind w:left="0" w:right="0" w:firstLine="560"/>
        <w:spacing w:before="450" w:after="450" w:line="312" w:lineRule="auto"/>
      </w:pPr>
      <w:r>
        <w:rPr>
          <w:rFonts w:ascii="宋体" w:hAnsi="宋体" w:eastAsia="宋体" w:cs="宋体"/>
          <w:color w:val="000"/>
          <w:sz w:val="28"/>
          <w:szCs w:val="28"/>
        </w:rPr>
        <w:t xml:space="preserve">我们农村有一句话就是“宁做鸡头，不为凤尾”，也是田忌赛马的故事在咱自己身上的运用。可以这样说，只要你跨进我们学校的大门，只要你愿意考大学，可以说你基本就跨入了大学的`校门。</w:t>
      </w:r>
    </w:p>
    <w:p>
      <w:pPr>
        <w:ind w:left="0" w:right="0" w:firstLine="560"/>
        <w:spacing w:before="450" w:after="450" w:line="312" w:lineRule="auto"/>
      </w:pPr>
      <w:r>
        <w:rPr>
          <w:rFonts w:ascii="宋体" w:hAnsi="宋体" w:eastAsia="宋体" w:cs="宋体"/>
          <w:color w:val="000"/>
          <w:sz w:val="28"/>
          <w:szCs w:val="28"/>
        </w:rPr>
        <w:t xml:space="preserve">第二、就业有保障</w:t>
      </w:r>
    </w:p>
    <w:p>
      <w:pPr>
        <w:ind w:left="0" w:right="0" w:firstLine="560"/>
        <w:spacing w:before="450" w:after="450" w:line="312" w:lineRule="auto"/>
      </w:pPr>
      <w:r>
        <w:rPr>
          <w:rFonts w:ascii="宋体" w:hAnsi="宋体" w:eastAsia="宋体" w:cs="宋体"/>
          <w:color w:val="000"/>
          <w:sz w:val="28"/>
          <w:szCs w:val="28"/>
        </w:rPr>
        <w:t xml:space="preserve">有同学说，我上中专不是为了考学，就是为了学一点专业技术将来就业有用。那没关系，我们学校的很多专业都设有就业班，减少文化课开设，增加专业课和技能课分量，确保同学们能学一技之长，毕业后能顺利走上工作岗位。就目前而言，全国普遍出现大学生就业难，而中专生技校生就业却十分容易，因此全国各地出现许多大学生毕业后又到中专技校学习的现象，20xx年沈阳有170多人回中专学习，重庆有380人回中专学习，咱们郑州也有200多人回中专学习。</w:t>
      </w:r>
    </w:p>
    <w:p>
      <w:pPr>
        <w:ind w:left="0" w:right="0" w:firstLine="560"/>
        <w:spacing w:before="450" w:after="450" w:line="312" w:lineRule="auto"/>
      </w:pPr>
      <w:r>
        <w:rPr>
          <w:rFonts w:ascii="宋体" w:hAnsi="宋体" w:eastAsia="宋体" w:cs="宋体"/>
          <w:color w:val="000"/>
          <w:sz w:val="28"/>
          <w:szCs w:val="28"/>
        </w:rPr>
        <w:t xml:space="preserve">更主要是我们就业有保障，我们学校的毕业生就业安置工作有专门的“就业办”负责，安置率可达100%，而且待遇较高，如20xx年安排在郑州煤矿机械公司的14个焊工专业的学生，现在工资在2500元以上，安置宇通公司的20多机械专业的学生工资也在2000元以上，安置在苏州上海的300多名电子、微机、服装专业的学生工资除吃住外，也在1500元以上，这些同学的情况我不再一一列举。而且还采取跟踪服务，一次安置不满意还可以继续安置，直到满意为止。</w:t>
      </w:r>
    </w:p>
    <w:p>
      <w:pPr>
        <w:ind w:left="0" w:right="0" w:firstLine="560"/>
        <w:spacing w:before="450" w:after="450" w:line="312" w:lineRule="auto"/>
      </w:pPr>
      <w:r>
        <w:rPr>
          <w:rFonts w:ascii="宋体" w:hAnsi="宋体" w:eastAsia="宋体" w:cs="宋体"/>
          <w:color w:val="000"/>
          <w:sz w:val="28"/>
          <w:szCs w:val="28"/>
        </w:rPr>
        <w:t xml:space="preserve">第三、专业多</w:t>
      </w:r>
    </w:p>
    <w:p>
      <w:pPr>
        <w:ind w:left="0" w:right="0" w:firstLine="560"/>
        <w:spacing w:before="450" w:after="450" w:line="312" w:lineRule="auto"/>
      </w:pPr>
      <w:r>
        <w:rPr>
          <w:rFonts w:ascii="宋体" w:hAnsi="宋体" w:eastAsia="宋体" w:cs="宋体"/>
          <w:color w:val="000"/>
          <w:sz w:val="28"/>
          <w:szCs w:val="28"/>
        </w:rPr>
        <w:t xml:space="preserve">我们学校开设有机械、电子、财经、服装、幼教、计算机等6大类18个专业，供各位同学选择。</w:t>
      </w:r>
    </w:p>
    <w:p>
      <w:pPr>
        <w:ind w:left="0" w:right="0" w:firstLine="560"/>
        <w:spacing w:before="450" w:after="450" w:line="312" w:lineRule="auto"/>
      </w:pPr>
      <w:r>
        <w:rPr>
          <w:rFonts w:ascii="宋体" w:hAnsi="宋体" w:eastAsia="宋体" w:cs="宋体"/>
          <w:color w:val="000"/>
          <w:sz w:val="28"/>
          <w:szCs w:val="28"/>
        </w:rPr>
        <w:t xml:space="preserve">第四：办学成绩突出</w:t>
      </w:r>
    </w:p>
    <w:p>
      <w:pPr>
        <w:ind w:left="0" w:right="0" w:firstLine="560"/>
        <w:spacing w:before="450" w:after="450" w:line="312" w:lineRule="auto"/>
      </w:pPr>
      <w:r>
        <w:rPr>
          <w:rFonts w:ascii="宋体" w:hAnsi="宋体" w:eastAsia="宋体" w:cs="宋体"/>
          <w:color w:val="000"/>
          <w:sz w:val="28"/>
          <w:szCs w:val="28"/>
        </w:rPr>
        <w:t xml:space="preserve">首先，多年来，我校高考成绩节节攀升、喜报频传。xx年、xx年对口高考中，本专科上线率均达93%，其中七个专业上线率达到100%，在河南省中等专业学校对口高考中名列前茅，得到上级主管部门和社会各界及学生家长的认可。（例子：重点：建筑专业马鹏在20xx年高考中，建筑专业学生马鹏辉、20xx年财经专业学生张艳艳以669分的优异成绩考入国家重点院校——西北农林科技大学，这在普通高中也是很少见的。高村一中： 何丁丁、马闯、贾旗扬、贾旗帆）</w:t>
      </w:r>
    </w:p>
    <w:p>
      <w:pPr>
        <w:ind w:left="0" w:right="0" w:firstLine="560"/>
        <w:spacing w:before="450" w:after="450" w:line="312" w:lineRule="auto"/>
      </w:pPr>
      <w:r>
        <w:rPr>
          <w:rFonts w:ascii="宋体" w:hAnsi="宋体" w:eastAsia="宋体" w:cs="宋体"/>
          <w:color w:val="000"/>
          <w:sz w:val="28"/>
          <w:szCs w:val="28"/>
        </w:rPr>
        <w:t xml:space="preserve">其次，在历次省市职业学校专业技能竞赛中成绩突出，xx－xx年我们学校有8个专业11个项目，分别参加省、市，乃至国家竞赛。服装、汽修、机电、建筑、计算机专业荣获省市团体一等奖，这在郑州市乃至河南省都是参赛专业最多获奖最多的学校。更值得一提的是，xx年服装专业的茹丹丹同学曾代表河南省参加全国技能竞赛，取得了优异的成绩。10年服装专业的赵倩同学，汽修专业的宋向前，孙文攀同学代表河南省参加20xx年的全国技能竞赛。受到河南省国家教育部表彰。</w:t>
      </w:r>
    </w:p>
    <w:p>
      <w:pPr>
        <w:ind w:left="0" w:right="0" w:firstLine="560"/>
        <w:spacing w:before="450" w:after="450" w:line="312" w:lineRule="auto"/>
      </w:pPr>
      <w:r>
        <w:rPr>
          <w:rFonts w:ascii="宋体" w:hAnsi="宋体" w:eastAsia="宋体" w:cs="宋体"/>
          <w:color w:val="000"/>
          <w:sz w:val="28"/>
          <w:szCs w:val="28"/>
        </w:rPr>
        <w:t xml:space="preserve">再次，在就业方面，我校不断开拓就业渠道，先后和苏州、上海、郑州、青岛、武汉等100多家企业建立合作关系，实行订单教育，渐渐走出了一条“学校实地考察——签订用人合同——企业来校面试——护送学生进厂——实地跟踪管理——长期跟踪服务”的就业途径，多年来我校已培养出近2万名专业技术人才人，有很多优秀毕业生已成为企业骨干和中坚力量。</w:t>
      </w:r>
    </w:p>
    <w:p>
      <w:pPr>
        <w:ind w:left="0" w:right="0" w:firstLine="560"/>
        <w:spacing w:before="450" w:after="450" w:line="312" w:lineRule="auto"/>
      </w:pPr>
      <w:r>
        <w:rPr>
          <w:rFonts w:ascii="宋体" w:hAnsi="宋体" w:eastAsia="宋体" w:cs="宋体"/>
          <w:color w:val="000"/>
          <w:sz w:val="28"/>
          <w:szCs w:val="28"/>
        </w:rPr>
        <w:t xml:space="preserve">第五，提供充分展示个性的舞台</w:t>
      </w:r>
    </w:p>
    <w:p>
      <w:pPr>
        <w:ind w:left="0" w:right="0" w:firstLine="560"/>
        <w:spacing w:before="450" w:after="450" w:line="312" w:lineRule="auto"/>
      </w:pPr>
      <w:r>
        <w:rPr>
          <w:rFonts w:ascii="宋体" w:hAnsi="宋体" w:eastAsia="宋体" w:cs="宋体"/>
          <w:color w:val="000"/>
          <w:sz w:val="28"/>
          <w:szCs w:val="28"/>
        </w:rPr>
        <w:t xml:space="preserve">有同学说，我考学不行，专业技术也不是最拔尖的。那岂不是没有机会展露头脚了？（举“鬼手”王保全的例子），通过这个例子，我想告诉大家， “三百六十行，行行出状元”。意思说只要我们每一个人在某一行做得好，照样可以功成名就。我学习不太好，但我歌唱得好，舞跳得好，字写得好，演讲得好，我们照样会提供一个广阔平台让你发挥。因为在学校里，除了日常学习之外，我们还有校园主持人大赛、礼仪大赛、卡拉ok大赛、校园歌手大赛、篮球、书法比赛等。可以让每个同学在不同方面展示自己。</w:t>
      </w:r>
    </w:p>
    <w:p>
      <w:pPr>
        <w:ind w:left="0" w:right="0" w:firstLine="560"/>
        <w:spacing w:before="450" w:after="450" w:line="312" w:lineRule="auto"/>
      </w:pPr>
      <w:r>
        <w:rPr>
          <w:rFonts w:ascii="宋体" w:hAnsi="宋体" w:eastAsia="宋体" w:cs="宋体"/>
          <w:color w:val="000"/>
          <w:sz w:val="28"/>
          <w:szCs w:val="28"/>
        </w:rPr>
        <w:t xml:space="preserve">我们学校培养出的专业技术人才，他们从职业学校出发，一步步走向成功，走向光辉灿烂的人生。上郑州机电工程学校不仅能顺利就业，能为贫困家庭和他们自身带来幸福，更有一部分学生，从职业学校升入高等学府，成为高级专业技术人才，充分实现了自己的人生价值和社会价值，成为同龄人中的佼佼者，成为祖国现代化建设的栋梁之材。正如人们所说，上职业学校是“就业有门路，升学有前途，致富有希望”。“一种选择，两个前途”，我们学校是你绚丽人生的起点，也可助你成功成才，职业学校是你绚丽人生的起点！</w:t>
      </w:r>
    </w:p>
    <w:p>
      <w:pPr>
        <w:ind w:left="0" w:right="0" w:firstLine="560"/>
        <w:spacing w:before="450" w:after="450" w:line="312" w:lineRule="auto"/>
      </w:pPr>
      <w:r>
        <w:rPr>
          <w:rFonts w:ascii="宋体" w:hAnsi="宋体" w:eastAsia="宋体" w:cs="宋体"/>
          <w:color w:val="000"/>
          <w:sz w:val="28"/>
          <w:szCs w:val="28"/>
        </w:rPr>
        <w:t xml:space="preserve">说到这里，有些同学会说：“你们学校就没有什么缺点吗？”答案是有，因为没有一个人可以十全十美。我们学校在很多方面都取得了很好的成绩，但在社会上也有负面影响。有人说：“我们学校学生素质差，打架、骂人，学不到东西等等。”但我想问一下同学们：“木、林、森有什么区别？”一棵树只能称为木，两棵树称为林，多棵树称为森，那么你在哪个环境里能更拙壮成长呢？</w:t>
      </w:r>
    </w:p>
    <w:p>
      <w:pPr>
        <w:ind w:left="0" w:right="0" w:firstLine="560"/>
        <w:spacing w:before="450" w:after="450" w:line="312" w:lineRule="auto"/>
      </w:pPr>
      <w:r>
        <w:rPr>
          <w:rFonts w:ascii="宋体" w:hAnsi="宋体" w:eastAsia="宋体" w:cs="宋体"/>
          <w:color w:val="000"/>
          <w:sz w:val="28"/>
          <w:szCs w:val="28"/>
        </w:rPr>
        <w:t xml:space="preserve">工作发言稿范文篇4</w:t>
      </w:r>
    </w:p>
    <w:p>
      <w:pPr>
        <w:ind w:left="0" w:right="0" w:firstLine="560"/>
        <w:spacing w:before="450" w:after="450" w:line="312" w:lineRule="auto"/>
      </w:pPr>
      <w:r>
        <w:rPr>
          <w:rFonts w:ascii="宋体" w:hAnsi="宋体" w:eastAsia="宋体" w:cs="宋体"/>
          <w:color w:val="000"/>
          <w:sz w:val="28"/>
          <w:szCs w:val="28"/>
        </w:rPr>
        <w:t xml:space="preserve">今天召开这次会议，主要目的是为了确保完成秋冬种既定的目标任务和抓好今冬明春的森林防火工作，可以说，今天的这个会议开得很及时，也很有必要。刚才，张建平同志、县林业和农工部门分别就森林防火及秋冬种工作讲了很好的安排意见，讲得都很好、很具体，我完全同意，请大家下认真抓好贯彻落实。下面，结合今天的会议，我再强调几点。</w:t>
      </w:r>
    </w:p>
    <w:p>
      <w:pPr>
        <w:ind w:left="0" w:right="0" w:firstLine="560"/>
        <w:spacing w:before="450" w:after="450" w:line="312" w:lineRule="auto"/>
      </w:pPr>
      <w:r>
        <w:rPr>
          <w:rFonts w:ascii="宋体" w:hAnsi="宋体" w:eastAsia="宋体" w:cs="宋体"/>
          <w:color w:val="000"/>
          <w:sz w:val="28"/>
          <w:szCs w:val="28"/>
        </w:rPr>
        <w:t xml:space="preserve">一、关于森林防火工作</w:t>
      </w:r>
    </w:p>
    <w:p>
      <w:pPr>
        <w:ind w:left="0" w:right="0" w:firstLine="560"/>
        <w:spacing w:before="450" w:after="450" w:line="312" w:lineRule="auto"/>
      </w:pPr>
      <w:r>
        <w:rPr>
          <w:rFonts w:ascii="宋体" w:hAnsi="宋体" w:eastAsia="宋体" w:cs="宋体"/>
          <w:color w:val="000"/>
          <w:sz w:val="28"/>
          <w:szCs w:val="28"/>
        </w:rPr>
        <w:t xml:space="preserve">去年10月份以，在全县广大干部职工的共同努力下，全县森防工作取得了一定的成绩，森林火灾受害率控制在00‰以内，较2014年同期相比，火灾起数下降了161％，森林火灾受害率下降了914％，实现了“双降”，有效保证了森林资和人民生命财产安全，保障了社会稳定局面和经济持续发展。</w:t>
      </w:r>
    </w:p>
    <w:p>
      <w:pPr>
        <w:ind w:left="0" w:right="0" w:firstLine="560"/>
        <w:spacing w:before="450" w:after="450" w:line="312" w:lineRule="auto"/>
      </w:pPr>
      <w:r>
        <w:rPr>
          <w:rFonts w:ascii="宋体" w:hAnsi="宋体" w:eastAsia="宋体" w:cs="宋体"/>
          <w:color w:val="000"/>
          <w:sz w:val="28"/>
          <w:szCs w:val="28"/>
        </w:rPr>
        <w:t xml:space="preserve">成绩值得肯定，但是我们仍存在着一些不能忽视的问题，如火情上报的时效性和准确度还不够，一线巡护、检查人员履职尽责方面还需加强，群众宣传还不到位，野外用火打击力度不够等。森防工作是一项常规工作，但常规工作不仅要常规做，还要创新做，通过奖优罚懒、细化责任，激励和调动大家的聪明才智，把一些好的思维、思路发挥出，提炼出。今冬明春，我们要继续坚持“疏堵结合，以疏为主”的原则，以杜绝重特大森林火灾和人员伤亡事故，力争人为火不发生，自然火不过夜为目标，具体抓好六个方面工作。</w:t>
      </w:r>
    </w:p>
    <w:p>
      <w:pPr>
        <w:ind w:left="0" w:right="0" w:firstLine="560"/>
        <w:spacing w:before="450" w:after="450" w:line="312" w:lineRule="auto"/>
      </w:pPr>
      <w:r>
        <w:rPr>
          <w:rFonts w:ascii="宋体" w:hAnsi="宋体" w:eastAsia="宋体" w:cs="宋体"/>
          <w:color w:val="000"/>
          <w:sz w:val="28"/>
          <w:szCs w:val="28"/>
        </w:rPr>
        <w:t xml:space="preserve">（一）认真研判形势，进一步提高思想认识。森林防火工作是一项长期、艰巨、复杂的系统工作，不仅事关生态明建设和人民群众生命财产安全，更关系到我县经济社会的健康发展、和谐稳定。今年入秋以，天气持续干旱，火险等级总趋势偏高，特别是进入了秋冬季农业生产，也是进入了森林防火的关键时期，烧荒、烧灰、烧田（土）坎等农事用火频繁，可以说，在要确保秋冬季种满种足、种特种优的同时，又要谨防森林火灾的发生，任务很艰巨，形势很严峻。因此，全县各级领导干部要清醒认识春防形势，绷紧“预防”这根弦，提高认识，坚决克服任何麻痹思想、侥幸心理和厌战情绪，把森林防火的各项措施真正落到实处，抓出成效，力争不出现火情，确保不出现火灾，努力做到“造绿”与“护绿”的高度统一。</w:t>
      </w:r>
    </w:p>
    <w:p>
      <w:pPr>
        <w:ind w:left="0" w:right="0" w:firstLine="560"/>
        <w:spacing w:before="450" w:after="450" w:line="312" w:lineRule="auto"/>
      </w:pPr>
      <w:r>
        <w:rPr>
          <w:rFonts w:ascii="宋体" w:hAnsi="宋体" w:eastAsia="宋体" w:cs="宋体"/>
          <w:color w:val="000"/>
          <w:sz w:val="28"/>
          <w:szCs w:val="28"/>
        </w:rPr>
        <w:t xml:space="preserve">（二）树立群防观念，进一步加大宣传力度。各镇（街道）、各部门要共同参与，采取张贴标语、印发宣传资料、广播电视、短信微信等多种形式，在全县范围内大力营造浓厚的森林防火氛围。要突出吸烟人员、外人员、智障人员和野外作业人员等高危人群的重要性。要利用好正反典型案例，使人民群众牢固树立“野外弄火就是犯罪，引发火灾就要坐牢”的思想，让群众认识到森林防火与自身利益紧密相关，知道在防火期内应遵守什么规定，违反规定要承担什么责任，从根本上提高全民防火的责任意识和法制观念，做到人人自觉防火，人人参与防火，最大限度减少火灾隐患。</w:t>
      </w:r>
    </w:p>
    <w:p>
      <w:pPr>
        <w:ind w:left="0" w:right="0" w:firstLine="560"/>
        <w:spacing w:before="450" w:after="450" w:line="312" w:lineRule="auto"/>
      </w:pPr>
      <w:r>
        <w:rPr>
          <w:rFonts w:ascii="宋体" w:hAnsi="宋体" w:eastAsia="宋体" w:cs="宋体"/>
          <w:color w:val="000"/>
          <w:sz w:val="28"/>
          <w:szCs w:val="28"/>
        </w:rPr>
        <w:t xml:space="preserve">（三）完善工作机制，进一步细化防火责任。各镇（街道）和县森林防火指挥部成员单位要严格落实森林防火行政首长负责制和部门分工责任制。要严格执行带班领导24小时值班值守制度，时刻保持通讯畅通，坚决杜绝脱岗、漏岗、擅自离岗的现象发生。要严格执行森林火情第一时间报告制度，确保火情信息畅通，一旦发生森林火灾，要按照分级处置的原则，及时启动应急预案，各级领导干部要亲赴现场，靠前指挥，快速扑救。</w:t>
      </w:r>
    </w:p>
    <w:p>
      <w:pPr>
        <w:ind w:left="0" w:right="0" w:firstLine="560"/>
        <w:spacing w:before="450" w:after="450" w:line="312" w:lineRule="auto"/>
      </w:pPr>
      <w:r>
        <w:rPr>
          <w:rFonts w:ascii="宋体" w:hAnsi="宋体" w:eastAsia="宋体" w:cs="宋体"/>
          <w:color w:val="000"/>
          <w:sz w:val="28"/>
          <w:szCs w:val="28"/>
        </w:rPr>
        <w:t xml:space="preserve">（四）强化预防措施，进一步加强火管控。坚持“管、疏、堵”三结合的原则，按照“严、实、细”的要求，以“看住人，管住火”为重点，不容一丝懈怠的抓好森林火管理工作。县森林防火指挥部要有计划、有重点、经常性地组织开展森林防火工作督查，强化巡逻检查，督促落实整改，严格火管理，确保信息畅通，加强火情监控。在重点林区、重点地段、重点部位及其他高火险区域，要落实人员盯守，做到守好重点部位，管住危险人群；县直各部门要严格按照管控区域，做到“见烟就查、见火就罚”，真正从头上控制火灾发生。近几年，农村的牲口少了，无用的秸秆老百姓就直接把它烧在土里，这是很大的安全隐患。从今天起，我们要加强这方面的巡查，同时可结合秸秆资的再利用加以引导，尽量减少火灾隐患。</w:t>
      </w:r>
    </w:p>
    <w:p>
      <w:pPr>
        <w:ind w:left="0" w:right="0" w:firstLine="560"/>
        <w:spacing w:before="450" w:after="450" w:line="312" w:lineRule="auto"/>
      </w:pPr>
      <w:r>
        <w:rPr>
          <w:rFonts w:ascii="宋体" w:hAnsi="宋体" w:eastAsia="宋体" w:cs="宋体"/>
          <w:color w:val="000"/>
          <w:sz w:val="28"/>
          <w:szCs w:val="28"/>
        </w:rPr>
        <w:t xml:space="preserve">（五）健全扑救体系，进一步强化队伍建设。森防期间，要提前做好防扑火各项准备工作，保障森防队伍的战斗力，确保设施设备完好。县森林防火指挥部要认真修订森林火灾应急预案，反复组织演练，发生火灾要立即启动预案。专业队伍要靠前驻防，时刻保持临战状态，缩短扑火半径。各镇（街道）要立即组建一支召之能、之能战、战之能胜的森林防火队伍。要利用多种手段全面监测火情，做到火情早发现、早报告、早处置。要抓好气象形势分析报告制度，加强森林防火险和响应工作，及时接收、发布森林火险预警信号。在扑救过程中，要把人民群众及扑火队员的人身安全放在首位。指挥员要分析预测各种不安全因素，确保不发生人员伤亡事故。</w:t>
      </w:r>
    </w:p>
    <w:p>
      <w:pPr>
        <w:ind w:left="0" w:right="0" w:firstLine="560"/>
        <w:spacing w:before="450" w:after="450" w:line="312" w:lineRule="auto"/>
      </w:pPr>
      <w:r>
        <w:rPr>
          <w:rFonts w:ascii="宋体" w:hAnsi="宋体" w:eastAsia="宋体" w:cs="宋体"/>
          <w:color w:val="000"/>
          <w:sz w:val="28"/>
          <w:szCs w:val="28"/>
        </w:rPr>
        <w:t xml:space="preserve">（六）强化绩效评估，进一步严格责任追究。县森林防火指挥部和县督查、监察机关要建立和完善森林防火绩效评估制度和责任追究制度，加大考核和问责力度。对领导到位、责任落实、工作成绩突出的，要给予表彰;对因防火责任不落实，发现火灾隐患不作为，扑火组织不得力，造成严重后果和影响的，以及有火不报、大火小报、贻误扑救战机的单位和个人，要严肃追究相关人员的党纪、政纪和法律责任，真正做到“事故原因不查清不放过，事故责任者得不到处理不放过，整改措施不落实不放过，教训不吸取不放过”。县森林公安局要切实做好森林火灾案查处工作，依法严厉打击火灾肇事者，公开曝光典型案例，警示和教育广大群众引以为戒，对每起违用火、每起森林火灾都要查清原因，依法从快从严追究，切实扭转我县森林火灾多发、高发局面，为森林资保护和生态明建设作出应有的贡献。</w:t>
      </w:r>
    </w:p>
    <w:p>
      <w:pPr>
        <w:ind w:left="0" w:right="0" w:firstLine="560"/>
        <w:spacing w:before="450" w:after="450" w:line="312" w:lineRule="auto"/>
      </w:pPr>
      <w:r>
        <w:rPr>
          <w:rFonts w:ascii="宋体" w:hAnsi="宋体" w:eastAsia="宋体" w:cs="宋体"/>
          <w:color w:val="000"/>
          <w:sz w:val="28"/>
          <w:szCs w:val="28"/>
        </w:rPr>
        <w:t xml:space="preserve">二、关于秋冬季农业生产工作</w:t>
      </w:r>
    </w:p>
    <w:p>
      <w:pPr>
        <w:ind w:left="0" w:right="0" w:firstLine="560"/>
        <w:spacing w:before="450" w:after="450" w:line="312" w:lineRule="auto"/>
      </w:pPr>
      <w:r>
        <w:rPr>
          <w:rFonts w:ascii="宋体" w:hAnsi="宋体" w:eastAsia="宋体" w:cs="宋体"/>
          <w:color w:val="000"/>
          <w:sz w:val="28"/>
          <w:szCs w:val="28"/>
        </w:rPr>
        <w:t xml:space="preserve">寒露节气已过，我县农业生产也从秋收转向了秋冬种阶段，各镇（街道）、各有关部门一定要充分利用好当前有利于秋冬农业生产的条，抢抓时节，集中时间和精力，扎扎实实做好今年秋冬季农业生产的各项工作。今天会上我们印发了《关于切实抓好2016年秋冬种工作的意见》，对抓好今年秋冬季农业生产工作进行具体安排部署，各镇（街道）和各涉农部门要认真学习领会，结合实际，抓好贯彻落实，抓出实实在在的成效。</w:t>
      </w:r>
    </w:p>
    <w:p>
      <w:pPr>
        <w:ind w:left="0" w:right="0" w:firstLine="560"/>
        <w:spacing w:before="450" w:after="450" w:line="312" w:lineRule="auto"/>
      </w:pPr>
      <w:r>
        <w:rPr>
          <w:rFonts w:ascii="宋体" w:hAnsi="宋体" w:eastAsia="宋体" w:cs="宋体"/>
          <w:color w:val="000"/>
          <w:sz w:val="28"/>
          <w:szCs w:val="28"/>
        </w:rPr>
        <w:t xml:space="preserve">（一）要抓好规划布局。各镇（街道）和各涉农部门要牢固树立“向土地要效益、向科学要效益、向品牌要效益”的理念，按照“宜粮则粮、宜草则草，不留空田闲土”的要求，合理布局油菜、小麦、杂粮、马铃薯、绿肥、牧草、茶叶、果蔬等产业，按照区域化、集约化和规模化的要求，连点成线、连线成片、不开天窗，坚决消灭全县主要公路沿线可视范围内的空田空土。重点抓好秋冬种“四条线”：岗度—摆金—大龙鸟落关一线以茶叶、马铃薯、畜禽、蔬果、生姜等为主的高效地特色产业带，长田—好花红—断杉七道拐一线以花卉苗木、蔬菜、干果、林下养殖等为主的立体生态农业产业带，断杉—羡塘—雅水一线以油菜、小麦、经果林、畜禽养殖等为主的农业产业示范带及芦—王佑一线以油菜、中药材、生态畜牧养殖为主的农业产业示范带。</w:t>
      </w:r>
    </w:p>
    <w:p>
      <w:pPr>
        <w:ind w:left="0" w:right="0" w:firstLine="560"/>
        <w:spacing w:before="450" w:after="450" w:line="312" w:lineRule="auto"/>
      </w:pPr>
      <w:r>
        <w:rPr>
          <w:rFonts w:ascii="宋体" w:hAnsi="宋体" w:eastAsia="宋体" w:cs="宋体"/>
          <w:color w:val="000"/>
          <w:sz w:val="28"/>
          <w:szCs w:val="28"/>
        </w:rPr>
        <w:t xml:space="preserve">（二）要抓好农业园区建设。要深入推进“1+”农业园区发展模式，整合项目资金捆绑使用，合理优化资，集中人力、物力、财力打造4个省级、个州级和4个县级农业示范园区。各镇（街道）、挂帮工作部门要站在统筹全县农业发展的高度，紧紧围绕园区建设规划、产业定位和优势资，加强推进园区建设，要在思想上保持高度统一、行动上高度一致，将园区建设工作作为秋冬种一项重要的工作抓紧抓好，通过园区的带动示范，辐射带动全县秋冬种农业生产整体推进，确保今年秋冬农业“点上亮、带上强、面上好”。</w:t>
      </w:r>
    </w:p>
    <w:p>
      <w:pPr>
        <w:ind w:left="0" w:right="0" w:firstLine="560"/>
        <w:spacing w:before="450" w:after="450" w:line="312" w:lineRule="auto"/>
      </w:pPr>
      <w:r>
        <w:rPr>
          <w:rFonts w:ascii="宋体" w:hAnsi="宋体" w:eastAsia="宋体" w:cs="宋体"/>
          <w:color w:val="000"/>
          <w:sz w:val="28"/>
          <w:szCs w:val="28"/>
        </w:rPr>
        <w:t xml:space="preserve">（三）要抓好扶贫产业建设。要将秋冬生产工作与精准产业扶贫结合起，着力推动《惠水县“十三五”特色产业精准扶贫规划》的实施，加大对贫困地区秋冬种工作开展的资金投入、项目倾斜，抓好产业发展的技术指导、结对帮扶，优先安排蔬菜、水果、畜禽养殖等示范点建设，重点发展小黄姜、金钱橘、惠水黑猪等优势主导产业，确保完成2016年主导产业覆盖贫困村比例达284%以上；要将秋冬生产工作与易地扶贫搬迁和土地确权工作结合起，加快本年度计划搬迁贫困户土地确权颁证进度，加速土地流转，确保迁出地农户适宜在秋冬种生产的土地和宅基地及时耕作。同时做好迁入地微田园农事生产的技术指导，满足搬迁贫困户的农耕需求，有效降低其生产生活成本。</w:t>
      </w:r>
    </w:p>
    <w:p>
      <w:pPr>
        <w:ind w:left="0" w:right="0" w:firstLine="560"/>
        <w:spacing w:before="450" w:after="450" w:line="312" w:lineRule="auto"/>
      </w:pPr>
      <w:r>
        <w:rPr>
          <w:rFonts w:ascii="宋体" w:hAnsi="宋体" w:eastAsia="宋体" w:cs="宋体"/>
          <w:color w:val="000"/>
          <w:sz w:val="28"/>
          <w:szCs w:val="28"/>
        </w:rPr>
        <w:t xml:space="preserve">（四）要抓好农业招商和农村经济合作组织建设。各镇（街道）和各涉农部门要进一步创新土地流转方式，加快土地流转和土地整治工作，充分整合土地资，发展适度规模经营，按照“龙头建基地，基地连农户，龙头牵市场”的模式，不断优化招商引资环境，大力引进龙头企业建基地、带农户、拓市场。进一步加强农村专业合作社的建设和发展，使其充分发挥“连接基地、带动农户、拓展市场”的联动机制和作用，逐步形成“产—供—销”一体化管理模式。</w:t>
      </w:r>
    </w:p>
    <w:p>
      <w:pPr>
        <w:ind w:left="0" w:right="0" w:firstLine="560"/>
        <w:spacing w:before="450" w:after="450" w:line="312" w:lineRule="auto"/>
      </w:pPr>
      <w:r>
        <w:rPr>
          <w:rFonts w:ascii="宋体" w:hAnsi="宋体" w:eastAsia="宋体" w:cs="宋体"/>
          <w:color w:val="000"/>
          <w:sz w:val="28"/>
          <w:szCs w:val="28"/>
        </w:rPr>
        <w:t xml:space="preserve">（五）要抓好动物疫情的防控防治。秋冬季是动物疫病的高发季节，也是防治的关键时期，各有关部门务必高度重视，树立少病就是增效、少死就是增收的防疫理念，按照“县不漏镇、镇不漏村、村不漏户、户不漏畜（禽）”的要求，创造性地做好动物防疫工作，当前，重点抓好重大动物疫病集中免疫工作。</w:t>
      </w:r>
    </w:p>
    <w:p>
      <w:pPr>
        <w:ind w:left="0" w:right="0" w:firstLine="560"/>
        <w:spacing w:before="450" w:after="450" w:line="312" w:lineRule="auto"/>
      </w:pPr>
      <w:r>
        <w:rPr>
          <w:rFonts w:ascii="宋体" w:hAnsi="宋体" w:eastAsia="宋体" w:cs="宋体"/>
          <w:color w:val="000"/>
          <w:sz w:val="28"/>
          <w:szCs w:val="28"/>
        </w:rPr>
        <w:t xml:space="preserve">（六）要抓好服务保障。一是县农工、供销等涉农部门要尽早做好种子、农药、农膜、化肥、农机等农用物资的储备，全面保障秋冬农业生产的需求。二是公安、市场监管、农工等部门要通力合作，进一步加大农用生产资料市场的监管和整顿力度，让广大农民群众用上放心农资，确保秋冬农业生产安全，维护农民合法权益。三是气象、农工等部门要未雨绸缪，做好天气预测预报，并提早制定抗灾防灾减灾预案，指导各镇（街道）合理安排秋冬农业生产。四是水务部门要以加快解决工程性缺水为主要任务，抓好冬修水利工程建设，确保农业生产用水需求和人民群众的健康饮水需要。五是各级农技干部要深入田间地头，采取集中培训、个别培训、发放技术资料的方式，指导、帮助广大群众推广良种良法，把好秋冬种质量关，实现标准化生产。</w:t>
      </w:r>
    </w:p>
    <w:p>
      <w:pPr>
        <w:ind w:left="0" w:right="0" w:firstLine="560"/>
        <w:spacing w:before="450" w:after="450" w:line="312" w:lineRule="auto"/>
      </w:pPr>
      <w:r>
        <w:rPr>
          <w:rFonts w:ascii="宋体" w:hAnsi="宋体" w:eastAsia="宋体" w:cs="宋体"/>
          <w:color w:val="000"/>
          <w:sz w:val="28"/>
          <w:szCs w:val="28"/>
        </w:rPr>
        <w:t xml:space="preserve">秋冬季农业生产事关农民增收、农村经济发展和全年经济社会发展的大事，森林防火直接关系着人民群众生命财产和森林资安全。目前正值组织秋收和秋冬农业生产的临界时期，又是森林防火的关键期，大家一定要按照县委、县政府的统一部署，齐心协力，全力以赴，迅速掀起秋冬农业生产的高潮，扎实抓好森林防火各项工作，为夺取明年农业生产大丰收打下坚实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工作发言稿范文篇5</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让我在今天的班主任工作交流会上发言，心里有点忐忑不安。在座的每位班主任、每位老师都有自己独特的教学方法、管理经验，工作都很优秀。而我作为一名普通的新班主任，谈不上有什么经验，也没有什么理论，只希望利用今天这个交流的平台，将自己近期工作的情况和体会与大家交流一下，不足之处，还望多多指教。</w:t>
      </w:r>
    </w:p>
    <w:p>
      <w:pPr>
        <w:ind w:left="0" w:right="0" w:firstLine="560"/>
        <w:spacing w:before="450" w:after="450" w:line="312" w:lineRule="auto"/>
      </w:pPr>
      <w:r>
        <w:rPr>
          <w:rFonts w:ascii="宋体" w:hAnsi="宋体" w:eastAsia="宋体" w:cs="宋体"/>
          <w:color w:val="000"/>
          <w:sz w:val="28"/>
          <w:szCs w:val="28"/>
        </w:rPr>
        <w:t xml:space="preserve">我们14计算机一班从预科班的33人到开学初最高达到了53人，军训期间高考班成立，又有8人转入了高考班，现在45人。其中住校生有8个男生9个女生。担任班主任以来感触最深的就是：忙碌、充实，真真正正体会到了班主任的不易。</w:t>
      </w:r>
    </w:p>
    <w:p>
      <w:pPr>
        <w:ind w:left="0" w:right="0" w:firstLine="560"/>
        <w:spacing w:before="450" w:after="450" w:line="312" w:lineRule="auto"/>
      </w:pPr>
      <w:r>
        <w:rPr>
          <w:rFonts w:ascii="宋体" w:hAnsi="宋体" w:eastAsia="宋体" w:cs="宋体"/>
          <w:color w:val="000"/>
          <w:sz w:val="28"/>
          <w:szCs w:val="28"/>
        </w:rPr>
        <w:t xml:space="preserve">下面我就从“勤”、“细”和“严”三方面说说班主任工作情况和体会：</w:t>
      </w:r>
    </w:p>
    <w:p>
      <w:pPr>
        <w:ind w:left="0" w:right="0" w:firstLine="560"/>
        <w:spacing w:before="450" w:after="450" w:line="312" w:lineRule="auto"/>
      </w:pPr>
      <w:r>
        <w:rPr>
          <w:rFonts w:ascii="宋体" w:hAnsi="宋体" w:eastAsia="宋体" w:cs="宋体"/>
          <w:color w:val="000"/>
          <w:sz w:val="28"/>
          <w:szCs w:val="28"/>
        </w:rPr>
        <w:t xml:space="preserve">一、天道酬勤，工作要勤快</w:t>
      </w:r>
    </w:p>
    <w:p>
      <w:pPr>
        <w:ind w:left="0" w:right="0" w:firstLine="560"/>
        <w:spacing w:before="450" w:after="450" w:line="312" w:lineRule="auto"/>
      </w:pPr>
      <w:r>
        <w:rPr>
          <w:rFonts w:ascii="宋体" w:hAnsi="宋体" w:eastAsia="宋体" w:cs="宋体"/>
          <w:color w:val="000"/>
          <w:sz w:val="28"/>
          <w:szCs w:val="28"/>
        </w:rPr>
        <w:t xml:space="preserve">班主任工作需要我们勤快。过去不当班主任的时候，只要每天打扫好办公室卫生，备好课上好课，管理好功能室就行了，接了班主任工作之后才体会到各位班主任老师的辛苦。我除了班主任之外还管理着学校电教器材室、微机一和公微机二三个功能室，一周12节课。刚开始的时候，总认为原来也干过班主任，今年带班应该没什么问题，但慢慢发现自己想的太简单了。现在的学生和原来的学生在许多方面都不一样了，过去的一些方式方法已经不适合现在的学生了。现在的学生年龄偏小，又都是独生子女，在家娇生惯养，在班里谁也不服谁，在家不干家务在班里更不可能干，他们个人主义明显，个人行为习惯上也有很多的缺点。过去的学生不学习，但是卫生、各项文体活动都其他事项很积极，不用操心太多。但是现在的学生就连安排卫生值日也很困难，穿校服、带校卡这些小事也要每天提醒，宿舍刚开始卫生、物品摆放情况也很差。后来，我通过自己思考、和班干部交流，找出了原因：工作中我不够勤快。想想预科班时，我每天都严格执行班主任五到位制度，随时都会抽时间到班里和宿舍里检查，班级管理还算顺利。可是9月份开学后我认为有预科班的基础了，不需要这么勤快了，再加上因为工作事务多，暑期父亲因病住院、孩子上学要接送，家庭事务也很多，所以班级管理上懒惰了许多。找出原因，我调整好自己各项工作安排，保证每天早上和中午都要去男生女生宿舍检查，物品不会摆放就找高年级的学生帮着指导，被褥不会叠，我就利用军训的时候跟着教官一起学，然后一个一个教。7：30之前我准时到班里检查卫生，周四大扫除的时候和学生一起打扫功能室、教室，每天晨读、下午自习都和学生在一起。学校有什么活动积极的和学生一起准备。慢慢的学生习惯了我每天的日程安排，他们也形成了习惯，现在我们班男生503、女生113、115宿舍的被褥床铺、室内卫生、物品摆放、都有了明显进步，而且都能自觉完成。可见，天道酬勤，工作要勤快，偷不得一点懒。</w:t>
      </w:r>
    </w:p>
    <w:p>
      <w:pPr>
        <w:ind w:left="0" w:right="0" w:firstLine="560"/>
        <w:spacing w:before="450" w:after="450" w:line="312" w:lineRule="auto"/>
      </w:pPr>
      <w:r>
        <w:rPr>
          <w:rFonts w:ascii="宋体" w:hAnsi="宋体" w:eastAsia="宋体" w:cs="宋体"/>
          <w:color w:val="000"/>
          <w:sz w:val="28"/>
          <w:szCs w:val="28"/>
        </w:rPr>
        <w:t xml:space="preserve">二、细处着手，工作更上一层楼</w:t>
      </w:r>
    </w:p>
    <w:p>
      <w:pPr>
        <w:ind w:left="0" w:right="0" w:firstLine="560"/>
        <w:spacing w:before="450" w:after="450" w:line="312" w:lineRule="auto"/>
      </w:pPr>
      <w:r>
        <w:rPr>
          <w:rFonts w:ascii="宋体" w:hAnsi="宋体" w:eastAsia="宋体" w:cs="宋体"/>
          <w:color w:val="000"/>
          <w:sz w:val="28"/>
          <w:szCs w:val="28"/>
        </w:rPr>
        <w:t xml:space="preserve">在对学生进行了较为详细的了解之后，我根据班级目标和学生实际，花费一定的时间，制定了尽可能详尽而又具有可操作性的班纪班规。对于这些制定出来的班纪班规，我在班会课上一条一条向学生公布，并征求班级每个学生的意见，只要是所有学生都通过的规定就留下来，没有的通过的规定全部去掉，这样一来，其实这些规定就相当于是全班同学自己制定的一样，他们自己同意的制度，他们自己也就愿意去执行。即使违反自己也心甘情愿的接受处理，不会有一丝的抵触情绪，有的只是后悔和羞愧。</w:t>
      </w:r>
    </w:p>
    <w:p>
      <w:pPr>
        <w:ind w:left="0" w:right="0" w:firstLine="560"/>
        <w:spacing w:before="450" w:after="450" w:line="312" w:lineRule="auto"/>
      </w:pPr>
      <w:r>
        <w:rPr>
          <w:rFonts w:ascii="宋体" w:hAnsi="宋体" w:eastAsia="宋体" w:cs="宋体"/>
          <w:color w:val="000"/>
          <w:sz w:val="28"/>
          <w:szCs w:val="28"/>
        </w:rPr>
        <w:t xml:space="preserve">仔细认真、严谨务实是学生应该具有的良好品质。在这点上我特别注意用我的细心影响、感化每一个学生，在进行班级工作分配时，我的分工很细，根据学校“一日常规检查和要求”，细到学校检查的每一个项目我们班都有对应的专人负责检查、监督，出现问题及时补救。</w:t>
      </w:r>
    </w:p>
    <w:p>
      <w:pPr>
        <w:ind w:left="0" w:right="0" w:firstLine="560"/>
        <w:spacing w:before="450" w:after="450" w:line="312" w:lineRule="auto"/>
      </w:pPr>
      <w:r>
        <w:rPr>
          <w:rFonts w:ascii="宋体" w:hAnsi="宋体" w:eastAsia="宋体" w:cs="宋体"/>
          <w:color w:val="000"/>
          <w:sz w:val="28"/>
          <w:szCs w:val="28"/>
        </w:rPr>
        <w:t xml:space="preserve">三、严格管理，养成习惯</w:t>
      </w:r>
    </w:p>
    <w:p>
      <w:pPr>
        <w:ind w:left="0" w:right="0" w:firstLine="560"/>
        <w:spacing w:before="450" w:after="450" w:line="312" w:lineRule="auto"/>
      </w:pPr>
      <w:r>
        <w:rPr>
          <w:rFonts w:ascii="宋体" w:hAnsi="宋体" w:eastAsia="宋体" w:cs="宋体"/>
          <w:color w:val="000"/>
          <w:sz w:val="28"/>
          <w:szCs w:val="28"/>
        </w:rPr>
        <w:t xml:space="preserve">都说一个班级就是一个家，那班主任就是这个家的家长，家长就要有家长的权威。一个班必须有主心骨，班主任就是班级的主心骨。所以要让学生对老师有一种敬畏，才能真正落实班级的各项规定，做到令行禁止。如果只是一味强调和谐、民主而使学生在老师面前随随便便、目无尊长，我想，这本身就是一种失败。该民主时就民主，该专政时就专政。</w:t>
      </w:r>
    </w:p>
    <w:p>
      <w:pPr>
        <w:ind w:left="0" w:right="0" w:firstLine="560"/>
        <w:spacing w:before="450" w:after="450" w:line="312" w:lineRule="auto"/>
      </w:pPr>
      <w:r>
        <w:rPr>
          <w:rFonts w:ascii="宋体" w:hAnsi="宋体" w:eastAsia="宋体" w:cs="宋体"/>
          <w:color w:val="000"/>
          <w:sz w:val="28"/>
          <w:szCs w:val="28"/>
        </w:rPr>
        <w:t xml:space="preserve">我觉得在班级管理中我们除了要用“爱”去感化学生，还要用“勤”督导学生，用“细”观察学生，还要用“严”震住学生。以上是我想与大家共同交流的班级管理工作中的一些体会。最后，我希望领导能理解我们每一个班主任老师工作的辛苦和心灵的劳累、体谅我们任性的抱怨、宽容我们工作上的小失误，让我们更加优，成为一个幸福快乐的班主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工作发言稿范文篇6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省森林防火的重点时期，在年终各项工作进入决战的关键时刻，县委、县政府决定召开今天这个会议，主要任务是贯彻全省森林防火工作会议精神，研究部署今冬明春的森林防火工作。刚才,子成同志宣读了三个通报;新发同志对上年度森林防火工作进行了总结，对今冬明春的森林防火工作作了具体安排，我完全赞成。会上，下发了森林防火目标管理责任书，水口、高湖、仁首、香田等四个乡镇作了表态发言，希望同志们按照今天会议的精神抓好贯彻落实。下面，我就森林防火工作强调四点意见，简要概括就是“四个字”。</w:t>
      </w:r>
    </w:p>
    <w:p>
      <w:pPr>
        <w:ind w:left="0" w:right="0" w:firstLine="560"/>
        <w:spacing w:before="450" w:after="450" w:line="312" w:lineRule="auto"/>
      </w:pPr>
      <w:r>
        <w:rPr>
          <w:rFonts w:ascii="宋体" w:hAnsi="宋体" w:eastAsia="宋体" w:cs="宋体"/>
          <w:color w:val="000"/>
          <w:sz w:val="28"/>
          <w:szCs w:val="28"/>
        </w:rPr>
        <w:t xml:space="preserve">一、紧绷一个“防”字，着力筑牢思想防线</w:t>
      </w:r>
    </w:p>
    <w:p>
      <w:pPr>
        <w:ind w:left="0" w:right="0" w:firstLine="560"/>
        <w:spacing w:before="450" w:after="450" w:line="312" w:lineRule="auto"/>
      </w:pPr>
      <w:r>
        <w:rPr>
          <w:rFonts w:ascii="宋体" w:hAnsi="宋体" w:eastAsia="宋体" w:cs="宋体"/>
          <w:color w:val="000"/>
          <w:sz w:val="28"/>
          <w:szCs w:val="28"/>
        </w:rPr>
        <w:t xml:space="preserve">生态保护是我县经济社会发展的底线，而抓好森林防火、严防重大森林火灾又是我们发展的底线的底线。因为一旦发生重大火灾，大面积森林资源毁于一旦，那我们多年的生态保护成果将付之东流。近年来，经过大家的共同努力，我县森林防火连续多年保持了平稳态势，未发生过重特大森林火灾，连续多年被评为森林防火先进县。但是，客观地讲，当前森林防火的形势仍然不容乐观，主要有三个方面的因素：一是环境因素。我县地处山区，森林覆盖率高，山连林密，生态保护力度的加大使林下可燃物越积越厚，秋冬季天干物燥，极易引发森林火灾;二是人为因素。当前，靖安的发展势头良好，在林区施工的工程项目增多，人流物流增加，火源管理难度大，而且由于我县多年未发生大的火灾，全县上下极易产生松懈情绪，诱发不安全隐患;三是工作因素。我县森林防火工作还存在不少的薄弱环节，比如基础设施建设相对滞后、部分乡镇的半专业扑火队伍还不健全、扑火工具还不完备、扑救森林火灾的综合能力还有待提高等，从刚才子成同志通报的情况来看，去冬今春我县共发生森林火灾8起、过火面积1800亩，而上一年度我县未发生过森林火灾。因此，我们要把思想和行动统一到全县森林防火的决策部署上来，始终绷紧森林防火这根弦，自觉承担起各自的职责，动员和组织全社会齐心协力，齐抓共管，形成全社会抓保护、全民抓防火、政府负全责的森林防火工作格局。</w:t>
      </w:r>
    </w:p>
    <w:p>
      <w:pPr>
        <w:ind w:left="0" w:right="0" w:firstLine="560"/>
        <w:spacing w:before="450" w:after="450" w:line="312" w:lineRule="auto"/>
      </w:pPr>
      <w:r>
        <w:rPr>
          <w:rFonts w:ascii="宋体" w:hAnsi="宋体" w:eastAsia="宋体" w:cs="宋体"/>
          <w:color w:val="000"/>
          <w:sz w:val="28"/>
          <w:szCs w:val="28"/>
        </w:rPr>
        <w:t xml:space="preserve">二、重在一个“管”字，严防死守管住火源</w:t>
      </w:r>
    </w:p>
    <w:p>
      <w:pPr>
        <w:ind w:left="0" w:right="0" w:firstLine="560"/>
        <w:spacing w:before="450" w:after="450" w:line="312" w:lineRule="auto"/>
      </w:pPr>
      <w:r>
        <w:rPr>
          <w:rFonts w:ascii="宋体" w:hAnsi="宋体" w:eastAsia="宋体" w:cs="宋体"/>
          <w:color w:val="000"/>
          <w:sz w:val="28"/>
          <w:szCs w:val="28"/>
        </w:rPr>
        <w:t xml:space="preserve">加强火源管理是抓好森林防火的基础和关键。要实现森林防火“三个确保”(确保不发生重特大森林火灾，确保不发生人员伤亡事故，确保重点区域不发生森林火灾)的总体目标，必须突出“三个重点”，切实管住火源。一是落实重点措施。继续严格执行“五个禁止”规定，即：禁止携带火种进入林区;禁止在林区吸烟、野炊、玩火;禁止炼山;禁止上坟烧纸;禁止烧荒、烧田埂、烧草木灰。特殊情况确需野外用火的，必须依法报经批准，并落实防火措施后，方可野外用火。同时，要通过上门入户、标识标语、村村通广播、宣传车等方式，全方位、多角度宣传森林防火知识，提升全民的防火意识。二是严防重点时期。在清明节、元宵节等特殊防火期，要严格执行“冒烟就查、见火就罚、成灾就抓”的处罚措施，在各重点部位和进山路口，实行挂牌管理，严防死守，确保所有的山头有人管，所有的地段有人防，不留盲区、不留死角，真正抓好源头管理，确保不发生大的火灾。三是管住重点人群。要采取人盯人的办法，严格落实“痴、呆、聋、哑、疯、傻”和无自控能力的老人、小孩的监护责任。许多案例显示，森林火灾大都是这些特殊人群违规用火造成的。</w:t>
      </w:r>
    </w:p>
    <w:p>
      <w:pPr>
        <w:ind w:left="0" w:right="0" w:firstLine="560"/>
        <w:spacing w:before="450" w:after="450" w:line="312" w:lineRule="auto"/>
      </w:pPr>
      <w:r>
        <w:rPr>
          <w:rFonts w:ascii="宋体" w:hAnsi="宋体" w:eastAsia="宋体" w:cs="宋体"/>
          <w:color w:val="000"/>
          <w:sz w:val="28"/>
          <w:szCs w:val="28"/>
        </w:rPr>
        <w:t xml:space="preserve">三、立足一个“打”字，提升火灾处置能力</w:t>
      </w:r>
    </w:p>
    <w:p>
      <w:pPr>
        <w:ind w:left="0" w:right="0" w:firstLine="560"/>
        <w:spacing w:before="450" w:after="450" w:line="312" w:lineRule="auto"/>
      </w:pPr>
      <w:r>
        <w:rPr>
          <w:rFonts w:ascii="宋体" w:hAnsi="宋体" w:eastAsia="宋体" w:cs="宋体"/>
          <w:color w:val="000"/>
          <w:sz w:val="28"/>
          <w:szCs w:val="28"/>
        </w:rPr>
        <w:t xml:space="preserve">森林防火只有立足于“打”、提高火灾处置能力，做到有备无患，才能确保“打早、打小、打了”，把火灾消灭在萌芽状态。重点要抓好“三个一”：一是要完善一个应急预案。各乡镇要结合各地实际，细化扑火预案，强化扑火力量，优化细节安排，不断提高应急预案的合理性和实用性。一旦发生森林火灾，要按照分级处置的原则，及时启动应急响应，进行应急处置，决不允许任何单位和个人隐瞒或迟报森林火情、火灾，更不允许“关门打火”，贻误扑火时机，这是一条铁的纪律。二是要掌握一套扑救方法。扑救森林火灾，是一门大学问，要确保小的火情不蔓延为大的火灾，扑灭火灾的同时又不发生伤亡事故，就要求我们一定要讲究策略，科学施救。在扑救力量上，一定要坚持以专业队伍为主，专群结合的方法，注重发挥县专业扑火队伍和半专业扑火队伍的主力军作用，坚决杜绝乱兵上阵，坚决防止发生人员伤亡事故。三是要加强一支队伍建设。各乡镇都要严格按照省市要求，组建一支30人以上的半专业扑火队，按照“缺什么、补什么”的原则，认真自查自纠，确保全部达到省标。要备足灭火装备，近期各乡镇要对扑火队伍、扑火物资准备情况进行一次全面检查，扑火机具物资不足的，要及时添置，确保扑火需要。县专业森林消防队，要进入高度战备状态，做好随时出击火场准备，做到以火为令、快速反应、快速出击、打则必胜。</w:t>
      </w:r>
    </w:p>
    <w:p>
      <w:pPr>
        <w:ind w:left="0" w:right="0" w:firstLine="560"/>
        <w:spacing w:before="450" w:after="450" w:line="312" w:lineRule="auto"/>
      </w:pPr>
      <w:r>
        <w:rPr>
          <w:rFonts w:ascii="宋体" w:hAnsi="宋体" w:eastAsia="宋体" w:cs="宋体"/>
          <w:color w:val="000"/>
          <w:sz w:val="28"/>
          <w:szCs w:val="28"/>
        </w:rPr>
        <w:t xml:space="preserve">四，落在一个“严”字，不断强化防火责任</w:t>
      </w:r>
    </w:p>
    <w:p>
      <w:pPr>
        <w:ind w:left="0" w:right="0" w:firstLine="560"/>
        <w:spacing w:before="450" w:after="450" w:line="312" w:lineRule="auto"/>
      </w:pPr>
      <w:r>
        <w:rPr>
          <w:rFonts w:ascii="宋体" w:hAnsi="宋体" w:eastAsia="宋体" w:cs="宋体"/>
          <w:color w:val="000"/>
          <w:sz w:val="28"/>
          <w:szCs w:val="28"/>
        </w:rPr>
        <w:t xml:space="preserve">抓好今冬明春的森林防火工作，最重要的是抓好各项措施的落实，切实做到各级领导一起抓、各个部门一起动、各种手段一起上，努力夺取森林防火工作的全面胜利。一是强化工作责任。今天我们颁发了森林防火责任书，明确了责任目标和奖惩措施。乡镇政府主要负责人是森林防火第一责任人，分管领导是主要责任人。要层层签订责任状，明确目标，分解任务，细化责任，真正把森林防火责任制落实到山头、地头、人头，做到山有人管，林有人护，责有人担。一旦发生森林火灾，防火办的同志作为森林防火的组织者和扑火指挥员，要深入防火第一线，掌握火险和林情、社情动态，积极主动地为政府和指挥部领导当好参谋，乡镇主要领导要亲赴火场、一线指挥，掌握第一手情况。防火期内要严格执行领导带班值班制度，坚持24小时带班、值班制度，不得脱岗漏岗。二是严格责任追究。在森林防火工作中，如发现有见火不救、有火不报、贻误战机的或不按要求靠前指挥酿成森林火灾或人员伤亡的，要依法追究相关领导及有关人员的责任。在这里还要强调的是:对交界处发生的火情，涉界双方要互通情报，协同组织扑救。要按照“防火有界、扑火无界”的原则，谁先发现谁先扑打，就近组织扑打，严禁互相推诿，事后涉界双方还要共同配合森林公安及时进行调查处理。对因相互推诿而错失扑火良机、造成重大损失的，要追究有关责任人的责任。三是做好组织准备。现在已进入秋冬季森林防火重点时期，县防火指挥部成员单位、各乡镇要从思想上、组织上、行动上进入临战状态。指挥部成员单位要做到人员明确、分工明确、责任明确。县防火办要加强对有关部门和乡镇的监督检查和工作指导。一旦发生火灾，要立即启动预案，实行快速反应，有效处置火情。</w:t>
      </w:r>
    </w:p>
    <w:p>
      <w:pPr>
        <w:ind w:left="0" w:right="0" w:firstLine="560"/>
        <w:spacing w:before="450" w:after="450" w:line="312" w:lineRule="auto"/>
      </w:pPr>
      <w:r>
        <w:rPr>
          <w:rFonts w:ascii="宋体" w:hAnsi="宋体" w:eastAsia="宋体" w:cs="宋体"/>
          <w:color w:val="000"/>
          <w:sz w:val="28"/>
          <w:szCs w:val="28"/>
        </w:rPr>
        <w:t xml:space="preserve">同志们，森林防火工作事关生态安全和人民群众生命财产安全，事关和谐稳定大局。大家一定要以强烈的责任意识、顽强的工作作风、果断的工作措施，坚决打好森林防火这场攻坚战，努力为靖安绿色崛起、跨越发展作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2024-05-12T00:08:38+08:00</dcterms:created>
  <dcterms:modified xsi:type="dcterms:W3CDTF">2024-05-12T00:08:38+08:00</dcterms:modified>
</cp:coreProperties>
</file>

<file path=docProps/custom.xml><?xml version="1.0" encoding="utf-8"?>
<Properties xmlns="http://schemas.openxmlformats.org/officeDocument/2006/custom-properties" xmlns:vt="http://schemas.openxmlformats.org/officeDocument/2006/docPropsVTypes"/>
</file>