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工作发言稿范文优秀8篇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想要在讲话的时候更加自信从容，我们十分有必要写好发言稿，当下年代，许多环境都能够应用到发言稿，下面是职场范文网小编为您分享的工作发言稿范文优秀8篇，感谢您的参阅。工作发言稿范文篇1各位领导、同志们：为了认真搞好我场今冬明春护林防火工作，进一</w:t>
      </w:r>
    </w:p>
    <w:p>
      <w:pPr>
        <w:ind w:left="0" w:right="0" w:firstLine="560"/>
        <w:spacing w:before="450" w:after="450" w:line="312" w:lineRule="auto"/>
      </w:pPr>
      <w:r>
        <w:rPr>
          <w:rFonts w:ascii="宋体" w:hAnsi="宋体" w:eastAsia="宋体" w:cs="宋体"/>
          <w:color w:val="000"/>
          <w:sz w:val="28"/>
          <w:szCs w:val="28"/>
        </w:rPr>
        <w:t xml:space="preserve">想要在讲话的时候更加自信从容，我们十分有必要写好发言稿，当下年代，许多环境都能够应用到发言稿，下面是职场范文网小编为您分享的工作发言稿范文优秀8篇，感谢您的参阅。</w:t>
      </w:r>
    </w:p>
    <w:p>
      <w:pPr>
        <w:ind w:left="0" w:right="0" w:firstLine="560"/>
        <w:spacing w:before="450" w:after="450" w:line="312" w:lineRule="auto"/>
      </w:pPr>
      <w:r>
        <w:rPr>
          <w:rFonts w:ascii="宋体" w:hAnsi="宋体" w:eastAsia="宋体" w:cs="宋体"/>
          <w:color w:val="000"/>
          <w:sz w:val="28"/>
          <w:szCs w:val="28"/>
        </w:rPr>
        <w:t xml:space="preserve">工作发言稿范文篇1</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为了认真搞好我场今冬明春护林防火工作，进一步落实是森林防火指挥部xx和今天森林防火工作会议精神，我就全场今冬明春森林防火工作作以表态，不足之处请批评改正。石门林场属浅山区，省道、地方道路交叉环境，旬东、青岗坪六个煤矿分布其中，林区内农户居住分散，人员车辆流动最大，护林防火工作任务艰巨，特别是进入冬季后近期少雨干燥，难度加大。因此我们把全场工作中心转移到了护林防火工作上。我们决心抓好以下几方面。</w:t>
      </w:r>
    </w:p>
    <w:p>
      <w:pPr>
        <w:ind w:left="0" w:right="0" w:firstLine="560"/>
        <w:spacing w:before="450" w:after="450" w:line="312" w:lineRule="auto"/>
      </w:pPr>
      <w:r>
        <w:rPr>
          <w:rFonts w:ascii="宋体" w:hAnsi="宋体" w:eastAsia="宋体" w:cs="宋体"/>
          <w:color w:val="000"/>
          <w:sz w:val="28"/>
          <w:szCs w:val="28"/>
        </w:rPr>
        <w:t xml:space="preserve">一、组织全场职工干部传送学习这次会议精神。</w:t>
      </w:r>
    </w:p>
    <w:p>
      <w:pPr>
        <w:ind w:left="0" w:right="0" w:firstLine="560"/>
        <w:spacing w:before="450" w:after="450" w:line="312" w:lineRule="auto"/>
      </w:pPr>
      <w:r>
        <w:rPr>
          <w:rFonts w:ascii="宋体" w:hAnsi="宋体" w:eastAsia="宋体" w:cs="宋体"/>
          <w:color w:val="000"/>
          <w:sz w:val="28"/>
          <w:szCs w:val="28"/>
        </w:rPr>
        <w:t xml:space="preserve">特别是认真讨论体会领导的重要指示，指导我场森林防火工作，迅速掀起一个高潮，推动我场森林防火工作的深入开展。</w:t>
      </w:r>
    </w:p>
    <w:p>
      <w:pPr>
        <w:ind w:left="0" w:right="0" w:firstLine="560"/>
        <w:spacing w:before="450" w:after="450" w:line="312" w:lineRule="auto"/>
      </w:pPr>
      <w:r>
        <w:rPr>
          <w:rFonts w:ascii="宋体" w:hAnsi="宋体" w:eastAsia="宋体" w:cs="宋体"/>
          <w:color w:val="000"/>
          <w:sz w:val="28"/>
          <w:szCs w:val="28"/>
        </w:rPr>
        <w:t xml:space="preserve">二、加强组织领导，全面落实森林防火责任。</w:t>
      </w:r>
    </w:p>
    <w:p>
      <w:pPr>
        <w:ind w:left="0" w:right="0" w:firstLine="560"/>
        <w:spacing w:before="450" w:after="450" w:line="312" w:lineRule="auto"/>
      </w:pPr>
      <w:r>
        <w:rPr>
          <w:rFonts w:ascii="宋体" w:hAnsi="宋体" w:eastAsia="宋体" w:cs="宋体"/>
          <w:color w:val="000"/>
          <w:sz w:val="28"/>
          <w:szCs w:val="28"/>
        </w:rPr>
        <w:t xml:space="preserve">森林防火是一项十分严肃，社会性很强的抢险救灾工程，我们要高度重视，切实加强对这项工作的组织、宣传、落实工作，划分防区、签订防火责任书，落实防火责任。一是要求各管护站、护林站重新检查本辖区护林防火责任制落实情况，切实划片分段落实到人，签订防火责任书，并要重新落实各村、组，管辖区厂、矿单位义务扑火组织。要加强与半脱产护林员联系，签订护林防火责任书，落实防火责任。公园办、接待中心防火责任区域由场防火办负责划分，也要分亏一篑，我们必须认真细致扎实地做好每一项工作，全面落实防火扑火的各项措施。要重点抓好火源管理，以往发生的森林火灾，基本属人为因素所致。</w:t>
      </w:r>
    </w:p>
    <w:p>
      <w:pPr>
        <w:ind w:left="0" w:right="0" w:firstLine="560"/>
        <w:spacing w:before="450" w:after="450" w:line="312" w:lineRule="auto"/>
      </w:pPr>
      <w:r>
        <w:rPr>
          <w:rFonts w:ascii="宋体" w:hAnsi="宋体" w:eastAsia="宋体" w:cs="宋体"/>
          <w:color w:val="000"/>
          <w:sz w:val="28"/>
          <w:szCs w:val="28"/>
        </w:rPr>
        <w:t xml:space="preserve">1、我们要借助这次护林防火会议的强劲东风，整顿林区秩序，彻底清理林区闲杂人员。要控制流动人员进入林区，要特别重视聋哑痴呆低智人员的管理，与监护人签订防火责任书。</w:t>
      </w:r>
    </w:p>
    <w:p>
      <w:pPr>
        <w:ind w:left="0" w:right="0" w:firstLine="560"/>
        <w:spacing w:before="450" w:after="450" w:line="312" w:lineRule="auto"/>
      </w:pPr>
      <w:r>
        <w:rPr>
          <w:rFonts w:ascii="宋体" w:hAnsi="宋体" w:eastAsia="宋体" w:cs="宋体"/>
          <w:color w:val="000"/>
          <w:sz w:val="28"/>
          <w:szCs w:val="28"/>
        </w:rPr>
        <w:t xml:space="preserve">2、突出抓好重要时段、路段、重点林区的火源管理。2-4月及“元旦”、“春节”、“元宵节”、“清明节”和香山、石门寺庙会期间，我们要对重点林区，重点地段及连片的针叶林、坟地和森林公园景观林，抽调足够的人力、加强巡查力度，实行全面封山，严防死守。</w:t>
      </w:r>
    </w:p>
    <w:p>
      <w:pPr>
        <w:ind w:left="0" w:right="0" w:firstLine="560"/>
        <w:spacing w:before="450" w:after="450" w:line="312" w:lineRule="auto"/>
      </w:pPr>
      <w:r>
        <w:rPr>
          <w:rFonts w:ascii="宋体" w:hAnsi="宋体" w:eastAsia="宋体" w:cs="宋体"/>
          <w:color w:val="000"/>
          <w:sz w:val="28"/>
          <w:szCs w:val="28"/>
        </w:rPr>
        <w:t xml:space="preserve">五、坚守工作岗位，加大检查巡查力度，依法管护，确保森林资源安全。</w:t>
      </w:r>
    </w:p>
    <w:p>
      <w:pPr>
        <w:ind w:left="0" w:right="0" w:firstLine="560"/>
        <w:spacing w:before="450" w:after="450" w:line="312" w:lineRule="auto"/>
      </w:pPr>
      <w:r>
        <w:rPr>
          <w:rFonts w:ascii="宋体" w:hAnsi="宋体" w:eastAsia="宋体" w:cs="宋体"/>
          <w:color w:val="000"/>
          <w:sz w:val="28"/>
          <w:szCs w:val="28"/>
        </w:rPr>
        <w:t xml:space="preserve">我们要严格执行各项护林防火制度，场防火办要加大检查督察力度，对违犯制度、脱岗、工作不认真等情况要及时通报批评，并按制度严肃处理。</w:t>
      </w:r>
    </w:p>
    <w:p>
      <w:pPr>
        <w:ind w:left="0" w:right="0" w:firstLine="560"/>
        <w:spacing w:before="450" w:after="450" w:line="312" w:lineRule="auto"/>
      </w:pPr>
      <w:r>
        <w:rPr>
          <w:rFonts w:ascii="宋体" w:hAnsi="宋体" w:eastAsia="宋体" w:cs="宋体"/>
          <w:color w:val="000"/>
          <w:sz w:val="28"/>
          <w:szCs w:val="28"/>
        </w:rPr>
        <w:t xml:space="preserve">1、坚持巡查瞭望制度。所有护林员要每日坚持上山巡查不间断，并认真填写巡查日志，对巡查中发现火情、火灾隐患及毁林案件要立即处置，并及时上报。做到见烟就查，见火就罚，严肃处理，要形成高压态势。</w:t>
      </w:r>
    </w:p>
    <w:p>
      <w:pPr>
        <w:ind w:left="0" w:right="0" w:firstLine="560"/>
        <w:spacing w:before="450" w:after="450" w:line="312" w:lineRule="auto"/>
      </w:pPr>
      <w:r>
        <w:rPr>
          <w:rFonts w:ascii="宋体" w:hAnsi="宋体" w:eastAsia="宋体" w:cs="宋体"/>
          <w:color w:val="000"/>
          <w:sz w:val="28"/>
          <w:szCs w:val="28"/>
        </w:rPr>
        <w:t xml:space="preserve">2、严格执行请销制度及考勤考核制度，控制人员流动，低智人员进入林区，如有发现应及时恰当处置。</w:t>
      </w:r>
    </w:p>
    <w:p>
      <w:pPr>
        <w:ind w:left="0" w:right="0" w:firstLine="560"/>
        <w:spacing w:before="450" w:after="450" w:line="312" w:lineRule="auto"/>
      </w:pPr>
      <w:r>
        <w:rPr>
          <w:rFonts w:ascii="宋体" w:hAnsi="宋体" w:eastAsia="宋体" w:cs="宋体"/>
          <w:color w:val="000"/>
          <w:sz w:val="28"/>
          <w:szCs w:val="28"/>
        </w:rPr>
        <w:t xml:space="preserve">七、认真排查各项安全隐患，防止不安全事故发生。我们要尽快组织人员检查用电线路及设施安全隐患，严格进行用电管理，做到人走灯熄、关闭用电器电源，防止发生火灾。并要负责督促骑乘摩托车职工，检查车辆状况和进行骑乘安全常识学习，防止意外伤害事件发生。</w:t>
      </w:r>
    </w:p>
    <w:p>
      <w:pPr>
        <w:ind w:left="0" w:right="0" w:firstLine="560"/>
        <w:spacing w:before="450" w:after="450" w:line="312" w:lineRule="auto"/>
      </w:pPr>
      <w:r>
        <w:rPr>
          <w:rFonts w:ascii="宋体" w:hAnsi="宋体" w:eastAsia="宋体" w:cs="宋体"/>
          <w:color w:val="000"/>
          <w:sz w:val="28"/>
          <w:szCs w:val="28"/>
        </w:rPr>
        <w:t xml:space="preserve">我们一定要认真贯彻落实这次会议精神，严格管理，认真扎实地做好每一项工作，确保我场森林资源安全。</w:t>
      </w:r>
    </w:p>
    <w:p>
      <w:pPr>
        <w:ind w:left="0" w:right="0" w:firstLine="560"/>
        <w:spacing w:before="450" w:after="450" w:line="312" w:lineRule="auto"/>
      </w:pPr>
      <w:r>
        <w:rPr>
          <w:rFonts w:ascii="宋体" w:hAnsi="宋体" w:eastAsia="宋体" w:cs="宋体"/>
          <w:color w:val="000"/>
          <w:sz w:val="28"/>
          <w:szCs w:val="28"/>
        </w:rPr>
        <w:t xml:space="preserve">工作发言稿范文篇2</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兴林大业，防火为先。森林火灾突发性强、危害性大、扑救困难，而森林生态系统一旦遭到破坏，需要几十年甚至上百年时间才能恢复，有的甚至无法恢复。近期，由于天气持续干旱少雨，湿度小，蒸发量大，气温回升快，风高物燥，林区森林火险等级一直保持4-5级的高火险等级，再加上“清明节”也将来临，上坟祭祖、烧纸烧香等野外非生产性用火将会增多，全县的森林防火工作已进入最紧张、最危险、最关键的时刻，森林防火任务十分艰巨。下面，就森林防火我讲三点意见：</w:t>
      </w:r>
    </w:p>
    <w:p>
      <w:pPr>
        <w:ind w:left="0" w:right="0" w:firstLine="560"/>
        <w:spacing w:before="450" w:after="450" w:line="312" w:lineRule="auto"/>
      </w:pPr>
      <w:r>
        <w:rPr>
          <w:rFonts w:ascii="宋体" w:hAnsi="宋体" w:eastAsia="宋体" w:cs="宋体"/>
          <w:color w:val="000"/>
          <w:sz w:val="28"/>
          <w:szCs w:val="28"/>
        </w:rPr>
        <w:t xml:space="preserve">一、严防死守，狠抓防范，突出抓好防火重点地段和薄弱环节。</w:t>
      </w:r>
    </w:p>
    <w:p>
      <w:pPr>
        <w:ind w:left="0" w:right="0" w:firstLine="560"/>
        <w:spacing w:before="450" w:after="450" w:line="312" w:lineRule="auto"/>
      </w:pPr>
      <w:r>
        <w:rPr>
          <w:rFonts w:ascii="宋体" w:hAnsi="宋体" w:eastAsia="宋体" w:cs="宋体"/>
          <w:color w:val="000"/>
          <w:sz w:val="28"/>
          <w:szCs w:val="28"/>
        </w:rPr>
        <w:t xml:space="preserve">一要突出防火重点。各乡（镇）对林区居民点，林区路口、坟头等易发火情部位和地段要加派人手，严防死守；对痴、呆、聋、哑、精神病等五种人，要落实专人监管，杜绝玩火、放火行为发生。二要突出防火薄弱环节。各乡（镇）要开展一次拉网式森林防火大检查和排查，重点是林区内吸烟、烧灰积肥、迷信用火、小孩玩火，一经发现，要坚决制止，严肃处理。三要突出防火宣传。在充分利用广播、电视、报纸等新闻媒体和宣传栏、警示牌、标语等多种形式宣传的同时，各乡（镇）要组织专门力量，通过对国务院新修订的《森林防火条例》和防火知识进行宣传，做到家喻户晓，人人皆知，形成浓厚的森林防火舆论氛围。四是要积极引导群众摒弃陈规陋习，大力倡导鞠躬默哀、敬献鲜花、种植树木等健康文明的祭祀方式，开创“文明祭祀，平安清明”的和谐局面，促进社会主义精神文明建设。</w:t>
      </w:r>
    </w:p>
    <w:p>
      <w:pPr>
        <w:ind w:left="0" w:right="0" w:firstLine="560"/>
        <w:spacing w:before="450" w:after="450" w:line="312" w:lineRule="auto"/>
      </w:pPr>
      <w:r>
        <w:rPr>
          <w:rFonts w:ascii="宋体" w:hAnsi="宋体" w:eastAsia="宋体" w:cs="宋体"/>
          <w:color w:val="000"/>
          <w:sz w:val="28"/>
          <w:szCs w:val="28"/>
        </w:rPr>
        <w:t xml:space="preserve">二、严阵以待，高度戒备，千方百计做好扑救工作。</w:t>
      </w:r>
    </w:p>
    <w:p>
      <w:pPr>
        <w:ind w:left="0" w:right="0" w:firstLine="560"/>
        <w:spacing w:before="450" w:after="450" w:line="312" w:lineRule="auto"/>
      </w:pPr>
      <w:r>
        <w:rPr>
          <w:rFonts w:ascii="宋体" w:hAnsi="宋体" w:eastAsia="宋体" w:cs="宋体"/>
          <w:color w:val="000"/>
          <w:sz w:val="28"/>
          <w:szCs w:val="28"/>
        </w:rPr>
        <w:t xml:space="preserve">一是密切关注动态。县乡指挥部办公室要充分发挥综合协调职能，加强森林火险预报监测工作，一旦发生火情要及时报告。二是科学组织扑救。接到火情报警后，要迅速启动应急预案，科学部署人员，保持通信畅通，做好后勤保障，有序组织灭火。三是扑火队伍要随时待命。专业、半专业扑火队伍、民兵应急分队要高度戒备，随时作好扑火准备，确保一旦发生森林火灾，能迅速组织施救，最大限度地减少损失。四是做好各种扑火物资储备。各乡（镇）人民政府、林场要按照规定要求，落实各种扑火物资，乡镇、林场要重点储备一批风力灭火机、油锯、照明电筒、二类扑火工具专用拖把、防火服等，以提高火灾扑救能力。五是必须确保扑火人员安全。坚持“以人为本、安全第一”的原则，防止小火酿成大灾，坚决避免人员伤亡事故发生。</w:t>
      </w:r>
    </w:p>
    <w:p>
      <w:pPr>
        <w:ind w:left="0" w:right="0" w:firstLine="560"/>
        <w:spacing w:before="450" w:after="450" w:line="312" w:lineRule="auto"/>
      </w:pPr>
      <w:r>
        <w:rPr>
          <w:rFonts w:ascii="宋体" w:hAnsi="宋体" w:eastAsia="宋体" w:cs="宋体"/>
          <w:color w:val="000"/>
          <w:sz w:val="28"/>
          <w:szCs w:val="28"/>
        </w:rPr>
        <w:t xml:space="preserve">三、严肃纪律，依法治火，确保森林防火各项工作落到实处。</w:t>
      </w:r>
    </w:p>
    <w:p>
      <w:pPr>
        <w:ind w:left="0" w:right="0" w:firstLine="560"/>
        <w:spacing w:before="450" w:after="450" w:line="312" w:lineRule="auto"/>
      </w:pPr>
      <w:r>
        <w:rPr>
          <w:rFonts w:ascii="宋体" w:hAnsi="宋体" w:eastAsia="宋体" w:cs="宋体"/>
          <w:color w:val="000"/>
          <w:sz w:val="28"/>
          <w:szCs w:val="28"/>
        </w:rPr>
        <w:t xml:space="preserve">一是加强值班调度，确保信息畅通。要严格执行24小时值班制度和领导带班制度。县乡防火办要加强火情调度和核查工作，及时反馈有关信息。要严格执行森林火灾归口上报制度，对迟报、瞒报火情、贻误时机，扑救组织不得力，酿成重大损失的，要严肃追究相关领导和当事人的责任。二是按照“事故原因不查清不放过，事故责任者得不到处理不放过，整改措施不落实不放过，教训不吸取不放过”的原则，依法严肃查处火案。</w:t>
      </w:r>
    </w:p>
    <w:p>
      <w:pPr>
        <w:ind w:left="0" w:right="0" w:firstLine="560"/>
        <w:spacing w:before="450" w:after="450" w:line="312" w:lineRule="auto"/>
      </w:pPr>
      <w:r>
        <w:rPr>
          <w:rFonts w:ascii="宋体" w:hAnsi="宋体" w:eastAsia="宋体" w:cs="宋体"/>
          <w:color w:val="000"/>
          <w:sz w:val="28"/>
          <w:szCs w:val="28"/>
        </w:rPr>
        <w:t xml:space="preserve">同志们，森林防火，责任重大。当前全县已进入森林防火的关键时期，希望县乡指挥部立即行动起来，再宣传再动员再督促再检查再落实，以高度负责的政治责任感，扎扎实实地做好森林防火工作，确保万无一失，让县委、县政府放心，让全县人民放心，为维护生态安全、促进生态文明做出新的更大的贡献。</w:t>
      </w:r>
    </w:p>
    <w:p>
      <w:pPr>
        <w:ind w:left="0" w:right="0" w:firstLine="560"/>
        <w:spacing w:before="450" w:after="450" w:line="312" w:lineRule="auto"/>
      </w:pPr>
      <w:r>
        <w:rPr>
          <w:rFonts w:ascii="宋体" w:hAnsi="宋体" w:eastAsia="宋体" w:cs="宋体"/>
          <w:color w:val="000"/>
          <w:sz w:val="28"/>
          <w:szCs w:val="28"/>
        </w:rPr>
        <w:t xml:space="preserve">工作发言稿范文篇3</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味尚未淡尽，新学期已悄然而至。清风与绿叶带来了新的春天，我们在中学学习的旅途中，也展开了一副新的画卷。今天我们站在新学期的起点，展望，或是期盼着，用手中的画笔，涂抹这幅画卷中新鲜的美丽。此时此刻，时光在我们手中，我们能否忘掉过去，或是辉煌的成绩，或是迷茫的不安，紧紧握住时光，创造当下的精彩呢?我想我们每一个人都有新的目标，新的计划。</w:t>
      </w:r>
    </w:p>
    <w:p>
      <w:pPr>
        <w:ind w:left="0" w:right="0" w:firstLine="560"/>
        <w:spacing w:before="450" w:after="450" w:line="312" w:lineRule="auto"/>
      </w:pPr>
      <w:r>
        <w:rPr>
          <w:rFonts w:ascii="宋体" w:hAnsi="宋体" w:eastAsia="宋体" w:cs="宋体"/>
          <w:color w:val="000"/>
          <w:sz w:val="28"/>
          <w:szCs w:val="28"/>
        </w:rPr>
        <w:t xml:space="preserve">“一年好景君须记，正是橙黄橘绿时”，同学们，我们常常说，好的开始是成功的一半。如果说我们的理想是奋斗的动力，那么每一阶段明确的奋斗目标，就是好的开始。就像一棵树，正是有了对阳光的渴望，它才可能直插云霄；就像一只鹰，正是有了对蓝天的向往，它才可能遨游天际。所以，在新学期伊始，我们只有确定了明确的目标，才能为之一步一个脚印的奋斗、前行，才能在属于自己的蓝天之上飞得更高、更远，达到“会当凌绝顶，一览众山小”的境界。成功的另一半一定是坚持，毛主席说：“苟有恒，何必三更起五更眠” 。常常总是在开始时充满斗志，却无法在漫长而艰难的旅途中走到走后。面对困难时，拿出我们“天生我才必有用”的信心，拿出我们“吹尽黄沙始到金”的毅力，拿出我们“直挂云帆济沧海”的勇气，去迎接人生风雨的洗礼。“古人学问无遗力，少壮工夫老始成。”让我们在新学期的开始，带着坚定的信念上路，一路不弃不离。</w:t>
      </w:r>
    </w:p>
    <w:p>
      <w:pPr>
        <w:ind w:left="0" w:right="0" w:firstLine="560"/>
        <w:spacing w:before="450" w:after="450" w:line="312" w:lineRule="auto"/>
      </w:pPr>
      <w:r>
        <w:rPr>
          <w:rFonts w:ascii="宋体" w:hAnsi="宋体" w:eastAsia="宋体" w:cs="宋体"/>
          <w:color w:val="000"/>
          <w:sz w:val="28"/>
          <w:szCs w:val="28"/>
        </w:rPr>
        <w:t xml:space="preserve">高三、初三的同学们，冲刺的集结号已经吹响，你们是否已经做好准备?路途遥远，你们却已经逼近巅峰。在最后的几个月里，愿你们带着梦想全力冲刺，你们的汗水与努力就要化为实验的骄傲。把握时间，调整心态，你们一定会创造出实验中学新的辉煌！</w:t>
      </w:r>
    </w:p>
    <w:p>
      <w:pPr>
        <w:ind w:left="0" w:right="0" w:firstLine="560"/>
        <w:spacing w:before="450" w:after="450" w:line="312" w:lineRule="auto"/>
      </w:pPr>
      <w:r>
        <w:rPr>
          <w:rFonts w:ascii="宋体" w:hAnsi="宋体" w:eastAsia="宋体" w:cs="宋体"/>
          <w:color w:val="000"/>
          <w:sz w:val="28"/>
          <w:szCs w:val="28"/>
        </w:rPr>
        <w:t xml:space="preserve">同学们，让我们充满感激地去生活。感激我们的校园，见证我们成长的一步一步；感激我们的老师，给我们最多的鼓励，最多的付出，最多的陪伴。新的学期，让我们充满希望，一起前进，一起努力。“雄关漫道真如铁，而今迈步从头越”祝福我们，祝福实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工作发言稿范文篇4</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夏日炎炎烈火般的热情尚未褪去，秋日成熟的希望已经点燃。今天，我们在猎猎飘扬国旗下聚会，向着国旗宣誓。我们已经站在人生新的起点，人的一生在历史的长河中是短暂的，初中三年在人生中是短暂的。然而，三年，一千多个日日夜夜，需要我们去拼搏，去奋斗。起点，意味着，大家在同一起跑线上，要分出高低，必须全程努力，毫不懈怠；起点，意味着，蓓蕾初放，不久便会洋溢出迷人的花香；起点，意味着，航程已定，正欲扬帆起航；是的，潮平两岸阔，风正一帆悬，愿我们尊敬的老师，愿我们亲爱的同学，鹏程万里，天遂人愿。</w:t>
      </w:r>
    </w:p>
    <w:p>
      <w:pPr>
        <w:ind w:left="0" w:right="0" w:firstLine="560"/>
        <w:spacing w:before="450" w:after="450" w:line="312" w:lineRule="auto"/>
      </w:pPr>
      <w:r>
        <w:rPr>
          <w:rFonts w:ascii="宋体" w:hAnsi="宋体" w:eastAsia="宋体" w:cs="宋体"/>
          <w:color w:val="000"/>
          <w:sz w:val="28"/>
          <w:szCs w:val="28"/>
        </w:rPr>
        <w:t xml:space="preserve">新的.起点，意味着新的希望，人生因为理想而精彩，人生因为希望而获得动力，希望是跋涉者心中的灯塔，希望是孤独者顽强的力量，希望是炼钢工人的炉前的汗水，希望是农民兄弟麦田里的守望，希望是教师讲台前的两袖清风，希望是我们学生伏案疾书的姿态，愿我们尊敬的老师，愿我们亲爱的同学，沐浴在希望中，在希望中前进；</w:t>
      </w:r>
    </w:p>
    <w:p>
      <w:pPr>
        <w:ind w:left="0" w:right="0" w:firstLine="560"/>
        <w:spacing w:before="450" w:after="450" w:line="312" w:lineRule="auto"/>
      </w:pPr>
      <w:r>
        <w:rPr>
          <w:rFonts w:ascii="宋体" w:hAnsi="宋体" w:eastAsia="宋体" w:cs="宋体"/>
          <w:color w:val="000"/>
          <w:sz w:val="28"/>
          <w:szCs w:val="28"/>
        </w:rPr>
        <w:t xml:space="preserve">新的起点，意味着新的征程，我们已经出发，我们在路上，我们义无反顾，无论前方山高路长，无论脚下荆棘丛生；是的，没有什么是可以唾手可得，没有什么是可以不劳而获的，没有峰回路转的风景不好看，没有浪花四溅的大海乏味可陈，没有拼搏奋斗的人生注定是失败的，愿我们尊敬的老师，愿我们亲爱的同学，在新的征程上意气风发，斗志昂扬，阔步前进；</w:t>
      </w:r>
    </w:p>
    <w:p>
      <w:pPr>
        <w:ind w:left="0" w:right="0" w:firstLine="560"/>
        <w:spacing w:before="450" w:after="450" w:line="312" w:lineRule="auto"/>
      </w:pPr>
      <w:r>
        <w:rPr>
          <w:rFonts w:ascii="宋体" w:hAnsi="宋体" w:eastAsia="宋体" w:cs="宋体"/>
          <w:color w:val="000"/>
          <w:sz w:val="28"/>
          <w:szCs w:val="28"/>
        </w:rPr>
        <w:t xml:space="preserve">新的起点，意味着新的收获，意味着新的辉煌。宝剑锋从磨砺出，梅花香自苦寒来。艰难困苦，玉汝于成。不经一番寒彻苦，那得百花满园香。让我们携起手来，励精图治，目标同向，共同建筑我们的希望大厦，愿我们尊敬的老师，亲爱的同学，在新的起点上，收获人生新的辉煌。</w:t>
      </w:r>
    </w:p>
    <w:p>
      <w:pPr>
        <w:ind w:left="0" w:right="0" w:firstLine="560"/>
        <w:spacing w:before="450" w:after="450" w:line="312" w:lineRule="auto"/>
      </w:pPr>
      <w:r>
        <w:rPr>
          <w:rFonts w:ascii="宋体" w:hAnsi="宋体" w:eastAsia="宋体" w:cs="宋体"/>
          <w:color w:val="000"/>
          <w:sz w:val="28"/>
          <w:szCs w:val="28"/>
        </w:rPr>
        <w:t xml:space="preserve">工作发言稿范文篇5</w:t>
      </w:r>
    </w:p>
    <w:p>
      <w:pPr>
        <w:ind w:left="0" w:right="0" w:firstLine="560"/>
        <w:spacing w:before="450" w:after="450" w:line="312" w:lineRule="auto"/>
      </w:pPr>
      <w:r>
        <w:rPr>
          <w:rFonts w:ascii="宋体" w:hAnsi="宋体" w:eastAsia="宋体" w:cs="宋体"/>
          <w:color w:val="000"/>
          <w:sz w:val="28"/>
          <w:szCs w:val="28"/>
        </w:rPr>
        <w:t xml:space="preserve">管理是技术，仅仅受人的技术性的低级的管理，管理是艺术，则是育人攻心的高级的管理。班主任是社会角色中重要的管理者，既要注重技术的学习，也要注重艺术的修养，狠练内功，提高个人管理水平，形成自己的管理风格，体现特的管理艺术，增强管理的效果。</w:t>
      </w:r>
    </w:p>
    <w:p>
      <w:pPr>
        <w:ind w:left="0" w:right="0" w:firstLine="560"/>
        <w:spacing w:before="450" w:after="450" w:line="312" w:lineRule="auto"/>
      </w:pPr>
      <w:r>
        <w:rPr>
          <w:rFonts w:ascii="宋体" w:hAnsi="宋体" w:eastAsia="宋体" w:cs="宋体"/>
          <w:color w:val="000"/>
          <w:sz w:val="28"/>
          <w:szCs w:val="28"/>
        </w:rPr>
        <w:t xml:space="preserve">班主任在学校教育中，承担学生管理的主要责任，是班级管理的主要的组织者和实施者，任务细琐而繁重，充满挑战与幸苦，恢与智慧。而且作为毕业班的班主任，将面临更加复杂化班级管理和自己所教学科及班级学生总体升学成绩的升学压力，那么我们如何能使自己在在繁重的工作中轻松，让班级在平稳、奋发中走完九年义务教育的最后时光。使全体学生行动一致，目标明确，心往一处想，劲往一处用，形成强的合力和班集体凝聚力和战斗力，让学生给自己的人生第一次选择在学业和思想上交一份自己认为满意而且不后悔的答卷呢？</w:t>
      </w:r>
    </w:p>
    <w:p>
      <w:pPr>
        <w:ind w:left="0" w:right="0" w:firstLine="560"/>
        <w:spacing w:before="450" w:after="450" w:line="312" w:lineRule="auto"/>
      </w:pPr>
      <w:r>
        <w:rPr>
          <w:rFonts w:ascii="宋体" w:hAnsi="宋体" w:eastAsia="宋体" w:cs="宋体"/>
          <w:color w:val="000"/>
          <w:sz w:val="28"/>
          <w:szCs w:val="28"/>
        </w:rPr>
        <w:t xml:space="preserve">了解学生，把握学生心理生理特征，深刻分析班情和学情，明确班级教育管理的重点和难点有助于增强班级管理的有效性。初三的学生面临毕业，特别是日益迫近的中考，使他们在思想、心理、行为等具有一定的复杂性和特殊性，认真研究分析这一时期学生的特点，有利于全面掌控班级，明确管理的方向，增强管理效果。</w:t>
      </w:r>
    </w:p>
    <w:p>
      <w:pPr>
        <w:ind w:left="0" w:right="0" w:firstLine="560"/>
        <w:spacing w:before="450" w:after="450" w:line="312" w:lineRule="auto"/>
      </w:pPr>
      <w:r>
        <w:rPr>
          <w:rFonts w:ascii="宋体" w:hAnsi="宋体" w:eastAsia="宋体" w:cs="宋体"/>
          <w:color w:val="000"/>
          <w:sz w:val="28"/>
          <w:szCs w:val="28"/>
        </w:rPr>
        <w:t xml:space="preserve">（一）思维方式</w:t>
      </w:r>
    </w:p>
    <w:p>
      <w:pPr>
        <w:ind w:left="0" w:right="0" w:firstLine="560"/>
        <w:spacing w:before="450" w:after="450" w:line="312" w:lineRule="auto"/>
      </w:pPr>
      <w:r>
        <w:rPr>
          <w:rFonts w:ascii="宋体" w:hAnsi="宋体" w:eastAsia="宋体" w:cs="宋体"/>
          <w:color w:val="000"/>
          <w:sz w:val="28"/>
          <w:szCs w:val="28"/>
        </w:rPr>
        <w:t xml:space="preserve">深刻性和批判性增强随着年龄的增长，初三是学生世界观和价值观初步形成的关键时期，他们思维的广度和深度都有了明显提高，思维的对象为扩展。思考问题的方式由原来的纯感性逐步向初步的理性过度，已经把人生的目标和走向与自己目前的努力和选择联系起来，认识问题有了自己的观点和主见，学会从想象去分析本质，智力日趋成熟化。</w:t>
      </w:r>
    </w:p>
    <w:p>
      <w:pPr>
        <w:ind w:left="0" w:right="0" w:firstLine="560"/>
        <w:spacing w:before="450" w:after="450" w:line="312" w:lineRule="auto"/>
      </w:pPr>
      <w:r>
        <w:rPr>
          <w:rFonts w:ascii="宋体" w:hAnsi="宋体" w:eastAsia="宋体" w:cs="宋体"/>
          <w:color w:val="000"/>
          <w:sz w:val="28"/>
          <w:szCs w:val="28"/>
        </w:rPr>
        <w:t xml:space="preserve">为此，我在班内，引导学生，学会看社会，审视和思考自己的人生，而且提出了现在的努力是为了更好的把自己的命运掌握在自己手中，初三是自己人生的第一次选择，现在的努力就是为将来的人生发展不可或缺的基础，激发他们的斗志和学习的热情，用自己负责的态度和真诚的关怀去点燃他们火热的心，让他们学会了坚持和奋斗与竞争，提升了他们的生命的质量，增加了他们生命的厚度与宽度。这为班级营造良好的学风和班风提供了雄厚的学生认知基础，也形成了强的心里认同感，使学生明确了学习的目的和意义，使他们感到学习累并快乐着，因为他们看到了希望。</w:t>
      </w:r>
    </w:p>
    <w:p>
      <w:pPr>
        <w:ind w:left="0" w:right="0" w:firstLine="560"/>
        <w:spacing w:before="450" w:after="450" w:line="312" w:lineRule="auto"/>
      </w:pPr>
      <w:r>
        <w:rPr>
          <w:rFonts w:ascii="宋体" w:hAnsi="宋体" w:eastAsia="宋体" w:cs="宋体"/>
          <w:color w:val="000"/>
          <w:sz w:val="28"/>
          <w:szCs w:val="28"/>
        </w:rPr>
        <w:t xml:space="preserve">（二）人际交往</w:t>
      </w:r>
    </w:p>
    <w:p>
      <w:pPr>
        <w:ind w:left="0" w:right="0" w:firstLine="560"/>
        <w:spacing w:before="450" w:after="450" w:line="312" w:lineRule="auto"/>
      </w:pPr>
      <w:r>
        <w:rPr>
          <w:rFonts w:ascii="宋体" w:hAnsi="宋体" w:eastAsia="宋体" w:cs="宋体"/>
          <w:color w:val="000"/>
          <w:sz w:val="28"/>
          <w:szCs w:val="28"/>
        </w:rPr>
        <w:t xml:space="preserve">自主化和社会化增强班级即是一个社会，社会关系是班级学生人际关系的折射。可见班级学生人际交往关系的复杂性和重要性，人是社会化的产物，学生就是在知识化和社会化结合下步入社会的。良好的同学关系可以助彼此在学习上相互助。生活上相互关照，思想上相互交流，精神上相互沟通，行为是相互监督，这样良好的学生关系不仅有利于个体的发展，更有利于班级的健康发展，形成整体的良好精神面貌，是班级管理的无形动力。</w:t>
      </w:r>
    </w:p>
    <w:p>
      <w:pPr>
        <w:ind w:left="0" w:right="0" w:firstLine="560"/>
        <w:spacing w:before="450" w:after="450" w:line="312" w:lineRule="auto"/>
      </w:pPr>
      <w:r>
        <w:rPr>
          <w:rFonts w:ascii="宋体" w:hAnsi="宋体" w:eastAsia="宋体" w:cs="宋体"/>
          <w:color w:val="000"/>
          <w:sz w:val="28"/>
          <w:szCs w:val="28"/>
        </w:rPr>
        <w:t xml:space="preserve">初三学生自己发展的个体自主意识增强，他们需要与同学的交往，而且出于多种原因，有个别学生还在社会上交一些与自己身份和年龄不相符的朋友，可由于心理生理情感等多方面因素的影响，学生在交友和人际关系方面存在一些误区和困惑，作为班主任老师应该把此项工作以对孩子一生发展负责的态度给学生建议和指导，并对人际关系不好的学生给以更多的鼓励和关注，从老师自身做起，让班级学生能够真诚关心和助这类学生。而且特别对于学生交社会上的人的时候，班主任老师一定要更加关注，这不仅仅是学生个人问题，也是孩子家庭的问题，更关系班级的稳定问题，因为如果处理不好，会使个别学生形成交友的人际障碍，同时会使有个别学生因为自己交了所谓的社会朋友，而在同学面前，在班硷飞扬跋扈，有浓厚的社会习气，这是班级最不稳定的方面，作为班主任要正确的面对这些问题，加强对该类学生的教育和监督。要细心观察，要有敏锐的洞察力，防患未然，确保班级的安宁。</w:t>
      </w:r>
    </w:p>
    <w:p>
      <w:pPr>
        <w:ind w:left="0" w:right="0" w:firstLine="560"/>
        <w:spacing w:before="450" w:after="450" w:line="312" w:lineRule="auto"/>
      </w:pPr>
      <w:r>
        <w:rPr>
          <w:rFonts w:ascii="宋体" w:hAnsi="宋体" w:eastAsia="宋体" w:cs="宋体"/>
          <w:color w:val="000"/>
          <w:sz w:val="28"/>
          <w:szCs w:val="28"/>
        </w:rPr>
        <w:t xml:space="preserve">工作发言稿范文篇6</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今天主要从以下几个方面，谈一谈我做班主任的一些做法和体会：</w:t>
      </w:r>
    </w:p>
    <w:p>
      <w:pPr>
        <w:ind w:left="0" w:right="0" w:firstLine="560"/>
        <w:spacing w:before="450" w:after="450" w:line="312" w:lineRule="auto"/>
      </w:pPr>
      <w:r>
        <w:rPr>
          <w:rFonts w:ascii="宋体" w:hAnsi="宋体" w:eastAsia="宋体" w:cs="宋体"/>
          <w:color w:val="000"/>
          <w:sz w:val="28"/>
          <w:szCs w:val="28"/>
        </w:rPr>
        <w:t xml:space="preserve">一、抓住教育时机，促进学生发展。</w:t>
      </w:r>
    </w:p>
    <w:p>
      <w:pPr>
        <w:ind w:left="0" w:right="0" w:firstLine="560"/>
        <w:spacing w:before="450" w:after="450" w:line="312" w:lineRule="auto"/>
      </w:pPr>
      <w:r>
        <w:rPr>
          <w:rFonts w:ascii="宋体" w:hAnsi="宋体" w:eastAsia="宋体" w:cs="宋体"/>
          <w:color w:val="000"/>
          <w:sz w:val="28"/>
          <w:szCs w:val="28"/>
        </w:rPr>
        <w:t xml:space="preserve">抓住教育学生的“时机”，就是要求班主任要针对学生的心理特点，选择和运用最适合的方法和手段，在最有效、最易发生作用的时间段对学生进行教育。班主任要充分利用好“时间”这个客观条件，当教育学生的“时机”未到时，要善于等待；当“时机”来临时，要立即抓住；当“时机”已过，应善于迂回并创设、捕捉另外的“时机”。孔子说：机不可失，时不再来。有一段时间，班里的学生很浮躁，而且攀比心理很严重，于是我给学生读了洛克菲勒给儿子的一封信，题目是《起点不决定终点》其中里面有这样几句话：“一个人的家庭和父母决定了一个人的起点，但这并不意味着，每个人的起点不同，其人生结果也不同。在这个世界上，永远没有穷、富世袭之说，也永远没有成、败世袭之说，有的只是我奋斗我成功的真理。</w:t>
      </w:r>
    </w:p>
    <w:p>
      <w:pPr>
        <w:ind w:left="0" w:right="0" w:firstLine="560"/>
        <w:spacing w:before="450" w:after="450" w:line="312" w:lineRule="auto"/>
      </w:pPr>
      <w:r>
        <w:rPr>
          <w:rFonts w:ascii="宋体" w:hAnsi="宋体" w:eastAsia="宋体" w:cs="宋体"/>
          <w:color w:val="000"/>
          <w:sz w:val="28"/>
          <w:szCs w:val="28"/>
        </w:rPr>
        <w:t xml:space="preserve">我坚信，我们的命运由我们的行动决定，而绝非完全由我们的出身决定。”读完之后还给学生举了很多例子，教育学生今后的路需要我们自己踏踏实实地去走。我抓住有利的教育时机，对学生进行思想政治教育，开展班级管理，往往会收到事半功倍的效果，产生良好的“时机效应”。</w:t>
      </w:r>
    </w:p>
    <w:p>
      <w:pPr>
        <w:ind w:left="0" w:right="0" w:firstLine="560"/>
        <w:spacing w:before="450" w:after="450" w:line="312" w:lineRule="auto"/>
      </w:pPr>
      <w:r>
        <w:rPr>
          <w:rFonts w:ascii="宋体" w:hAnsi="宋体" w:eastAsia="宋体" w:cs="宋体"/>
          <w:color w:val="000"/>
          <w:sz w:val="28"/>
          <w:szCs w:val="28"/>
        </w:rPr>
        <w:t xml:space="preserve">二、亲近学生，研究学生；展现自己，树立威望。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主任顺利开展一切工作的基础。研究学生是教育取得成功的必要条件，最好的途径是通过活动观察，了解班风、学风，了解全班主要的优缺点并分析其原因所在，了解家长普遍的文化层次，找到亟待纠正的弱点．</w:t>
      </w:r>
    </w:p>
    <w:p>
      <w:pPr>
        <w:ind w:left="0" w:right="0" w:firstLine="560"/>
        <w:spacing w:before="450" w:after="450" w:line="312" w:lineRule="auto"/>
      </w:pPr>
      <w:r>
        <w:rPr>
          <w:rFonts w:ascii="宋体" w:hAnsi="宋体" w:eastAsia="宋体" w:cs="宋体"/>
          <w:color w:val="000"/>
          <w:sz w:val="28"/>
          <w:szCs w:val="28"/>
        </w:rPr>
        <w:t xml:space="preserve">在亲近与研究学生的过程中，班主任要努力展现自身广博的文化与高尚的道德情操，使学生对你\"既亲近又崇拜\"，既认定你是值得信赖的老师，又把你当作好朋友，树立起班主任崇高的威望。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三、干部队伍的组建和培养。</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干部决定的。小干部对班集体有着\"以点带面\"和\"以面带面\"的作用，我称他们是\"班主任的左右手。\"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己管理能力。干部队伍的组建不能仅仅作为一种形式存在，班主任必须精心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带动整个班集体开展批评与自己批评，形成集体的组织性、纪律性和进取心，亦即\"以面带面\"。事事落实到个人。明确每位学生在班级中的位置和责任，使学生体会到自身的价值和尊严。为调动每一个学生的积极性，就要使每一位学生都可以在班级中找到一个合适的位置，担负一项具体的工作，人人都为集体作贡献，人人都意识到自己是班集体中不可缺少的一员。我在班级管理中建立起了一套“事事有人干，人人有事干”的制度。它包括班干部管理制度、值日生管理制度和任务承包责任制度。在这种广泛的参与过程中，使学生在集体中找到自己的“位置”，觉察到自己的利益所在，从而形成责任意识。</w:t>
      </w:r>
    </w:p>
    <w:p>
      <w:pPr>
        <w:ind w:left="0" w:right="0" w:firstLine="560"/>
        <w:spacing w:before="450" w:after="450" w:line="312" w:lineRule="auto"/>
      </w:pPr>
      <w:r>
        <w:rPr>
          <w:rFonts w:ascii="宋体" w:hAnsi="宋体" w:eastAsia="宋体" w:cs="宋体"/>
          <w:color w:val="000"/>
          <w:sz w:val="28"/>
          <w:szCs w:val="28"/>
        </w:rPr>
        <w:t xml:space="preserve">班主任工作是平凡而繁琐的工作，让我们在实践中去探索行之有效的工作方法，使班级管理工作更上新台阶。以上是我对班主任工作的一点粗浅见解，有不妥之处，请同事们多提宝贵意见。</w:t>
      </w:r>
    </w:p>
    <w:p>
      <w:pPr>
        <w:ind w:left="0" w:right="0" w:firstLine="560"/>
        <w:spacing w:before="450" w:after="450" w:line="312" w:lineRule="auto"/>
      </w:pPr>
      <w:r>
        <w:rPr>
          <w:rFonts w:ascii="宋体" w:hAnsi="宋体" w:eastAsia="宋体" w:cs="宋体"/>
          <w:color w:val="000"/>
          <w:sz w:val="28"/>
          <w:szCs w:val="28"/>
        </w:rPr>
        <w:t xml:space="preserve">工作发言稿范文篇7</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转眼间，20__年又过去了，这一年，是公司在各方面不断完善、稳步发展的一年。在这一年里，我们各位员工都能融洽相处。工作上我们互相帮助、互相指点、共同探讨，愉快地开展了一项又一项的工作。</w:t>
      </w:r>
    </w:p>
    <w:p>
      <w:pPr>
        <w:ind w:left="0" w:right="0" w:firstLine="560"/>
        <w:spacing w:before="450" w:after="450" w:line="312" w:lineRule="auto"/>
      </w:pPr>
      <w:r>
        <w:rPr>
          <w:rFonts w:ascii="宋体" w:hAnsi="宋体" w:eastAsia="宋体" w:cs="宋体"/>
          <w:color w:val="000"/>
          <w:sz w:val="28"/>
          <w:szCs w:val="28"/>
        </w:rPr>
        <w:t xml:space="preserve">我们曾为了完成共同的目标，而一起努力过，就像展销会期间，为了能让公司取得更优越的成绩，为了提高公司的对外形象，我们曾一起加班，财务部加班结数，办公室加班签合同，而销售部则加班为客户办理定购手续。与此同时，各位经理也陪伴着我们，同大家一起加班，一起吃饭，直到我们完成工作为止。那一刻是多么的温磬。</w:t>
      </w:r>
    </w:p>
    <w:p>
      <w:pPr>
        <w:ind w:left="0" w:right="0" w:firstLine="560"/>
        <w:spacing w:before="450" w:after="450" w:line="312" w:lineRule="auto"/>
      </w:pPr>
      <w:r>
        <w:rPr>
          <w:rFonts w:ascii="宋体" w:hAnsi="宋体" w:eastAsia="宋体" w:cs="宋体"/>
          <w:color w:val="000"/>
          <w:sz w:val="28"/>
          <w:szCs w:val="28"/>
        </w:rPr>
        <w:t xml:space="preserve">当我们在工作上遇到困难时，总会团结一致，群策群力，解决难题。而遇到急于处理的问题时，其他同事都是不分彼此，主动地帮助做一些复印、打印、抄写或装钉等力所能及的工作。在我们的办事员出去办事时，其他同事会帮他接听电话、接待客人、签订合同等等。我们就是在这样一个团结一致、互相帮助的氛围下完成了一项又一项的工作。</w:t>
      </w:r>
    </w:p>
    <w:p>
      <w:pPr>
        <w:ind w:left="0" w:right="0" w:firstLine="560"/>
        <w:spacing w:before="450" w:after="450" w:line="312" w:lineRule="auto"/>
      </w:pPr>
      <w:r>
        <w:rPr>
          <w:rFonts w:ascii="宋体" w:hAnsi="宋体" w:eastAsia="宋体" w:cs="宋体"/>
          <w:color w:val="000"/>
          <w:sz w:val="28"/>
          <w:szCs w:val="28"/>
        </w:rPr>
        <w:t xml:space="preserve">在这一年里，公司组织过烧烤、户外生存挑战野炊、男、女蓝球联谊赛等文娱活动，公司还举办了英语培训班，激发了各位员工学习外语的兴趣，为各位员提高自身素质创造了机会。通过这些活动的开展，使我们各位员工的生活变得更丰富、更多姿多彩，同时增进了各位员工之间的友谊。公司时时刻刻都关心着我们的生活，关心我们的健康，为我们安排了体检，为我们统一购买预防感冒的药物，还安排食堂为我们煲凉茶等等，使大家觉得公司就象一个温暖的大家庭。</w:t>
      </w:r>
    </w:p>
    <w:p>
      <w:pPr>
        <w:ind w:left="0" w:right="0" w:firstLine="560"/>
        <w:spacing w:before="450" w:after="450" w:line="312" w:lineRule="auto"/>
      </w:pPr>
      <w:r>
        <w:rPr>
          <w:rFonts w:ascii="宋体" w:hAnsi="宋体" w:eastAsia="宋体" w:cs="宋体"/>
          <w:color w:val="000"/>
          <w:sz w:val="28"/>
          <w:szCs w:val="28"/>
        </w:rPr>
        <w:t xml:space="preserve">一切的一切，都是与公司决策层的英明领导和全体员工的通力合作分不开的，在此，谨代表全体员工感谢总经理彭武及各位经理，感谢公司。</w:t>
      </w:r>
    </w:p>
    <w:p>
      <w:pPr>
        <w:ind w:left="0" w:right="0" w:firstLine="560"/>
        <w:spacing w:before="450" w:after="450" w:line="312" w:lineRule="auto"/>
      </w:pPr>
      <w:r>
        <w:rPr>
          <w:rFonts w:ascii="宋体" w:hAnsi="宋体" w:eastAsia="宋体" w:cs="宋体"/>
          <w:color w:val="000"/>
          <w:sz w:val="28"/>
          <w:szCs w:val="28"/>
        </w:rPr>
        <w:t xml:space="preserve">最后祝各位同事新年快乐，身体健康！</w:t>
      </w:r>
    </w:p>
    <w:p>
      <w:pPr>
        <w:ind w:left="0" w:right="0" w:firstLine="560"/>
        <w:spacing w:before="450" w:after="450" w:line="312" w:lineRule="auto"/>
      </w:pPr>
      <w:r>
        <w:rPr>
          <w:rFonts w:ascii="宋体" w:hAnsi="宋体" w:eastAsia="宋体" w:cs="宋体"/>
          <w:color w:val="000"/>
          <w:sz w:val="28"/>
          <w:szCs w:val="28"/>
        </w:rPr>
        <w:t xml:space="preserve">工作发言稿范文篇8</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大家下午好! 新年伊始，我们人济济一堂，在古都隆重召开公司年度计划工作会议，我的心情感到无比的激动。在为时三天的大会中，我们听取了总裁题为《以人为本，转变观念，加强管理，快速推进，努力实现全面协调持续发展》的工作报告，并就报告内容，结合各单位和各系统的实际情况，对如何实现各单位和各系统年工作目标展开了深入地讨论。在已经过去的年，我们总办为提高企业的管理水平做出了一定的贡献，取得了一定的成绩。这是在总裁的正确领导和鞭策鼓励下取得的，是各分公司和总公司各部门大力支持的结果，也是总办全体员工精诚团结、拼搏奋进的结果。成绩只代表过去。新一轮的目标、新一轮的考验又交付在我们的肩上。年，总办将根据总裁工作报告中的具体要求，一是在认真总结去年经验的基础上，扎扎实实贯彻公司年度计划工作会议的精神，科学分解公司下达的工作目标;二是以务实的态度继续落实《公司行政人事管理制度汇编》和其他相关制度;三是加大目标管理责任考核的力度，鼓舞士气，激励斗志，弘扬团队精神;四是积极转变工作作风，改善工作方法，树立良好的办公室形象，提高总办每位员工的业务素质，使总办各项工作整体上台阶;五是在抓实基础管理和日常工作的同时，要重视企业信息化建设，利用互联网络拓宽沟通渠道;及时获取公司领导决策所需的信息;努力提高各级管理人员的电脑知识。总办将会牢记服务、指导、监督、协调的工作宗旨，紧紧围绕总公司的工作重点，充分发挥总办的桥梁作用，团结协作，创新奋进，真抓实干，将各项工作做细、做实，真正使各项工作落到实处，确保年各项工作目标顺利实现，为公司的可持续发展再作新的贡献。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2024-05-11T23:04:19+08:00</dcterms:created>
  <dcterms:modified xsi:type="dcterms:W3CDTF">2024-05-11T23:04:19+08:00</dcterms:modified>
</cp:coreProperties>
</file>

<file path=docProps/custom.xml><?xml version="1.0" encoding="utf-8"?>
<Properties xmlns="http://schemas.openxmlformats.org/officeDocument/2006/custom-properties" xmlns:vt="http://schemas.openxmlformats.org/officeDocument/2006/docPropsVTypes"/>
</file>