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共产的宣言读后感7篇</w:t>
      </w:r>
      <w:bookmarkEnd w:id="1"/>
    </w:p>
    <w:p>
      <w:pPr>
        <w:jc w:val="center"/>
        <w:spacing w:before="0" w:after="450"/>
      </w:pPr>
      <w:r>
        <w:rPr>
          <w:rFonts w:ascii="Arial" w:hAnsi="Arial" w:eastAsia="Arial" w:cs="Arial"/>
          <w:color w:val="999999"/>
          <w:sz w:val="20"/>
          <w:szCs w:val="20"/>
        </w:rPr>
        <w:t xml:space="preserve">来源：piedai.com  作者：撇呆范文网  更新时间：2023-07-24</w:t>
      </w:r>
    </w:p>
    <w:p>
      <w:pPr>
        <w:ind w:left="0" w:right="0" w:firstLine="480"/>
        <w:spacing w:before="0" w:after="450" w:line="360" w:lineRule="auto"/>
      </w:pPr>
      <w:r>
        <w:rPr>
          <w:rFonts w:ascii="宋体" w:hAnsi="宋体" w:eastAsia="宋体" w:cs="宋体"/>
          <w:color w:val="333333"/>
          <w:sz w:val="24"/>
          <w:szCs w:val="24"/>
          <w:i w:val="1"/>
          <w:iCs w:val="1"/>
        </w:rPr>
        <w:t xml:space="preserve">优秀的读后感一定要有真情实感，通过读后感的写作可以记录我们个人的情感，以下是职场范文网小编精心为您推荐的共产的宣言读后感7篇，供大家参考。共产的宣言读后感篇1?共产党宣言》的问世是人类思想史上的一个伟大事件。《共产党宣言》是第一次全面阐述科</w:t>
      </w:r>
    </w:p>
    <w:p>
      <w:pPr>
        <w:ind w:left="0" w:right="0" w:firstLine="560"/>
        <w:spacing w:before="450" w:after="450" w:line="312" w:lineRule="auto"/>
      </w:pPr>
      <w:r>
        <w:rPr>
          <w:rFonts w:ascii="宋体" w:hAnsi="宋体" w:eastAsia="宋体" w:cs="宋体"/>
          <w:color w:val="000"/>
          <w:sz w:val="28"/>
          <w:szCs w:val="28"/>
        </w:rPr>
        <w:t xml:space="preserve">优秀的读后感一定要有真情实感，通过读后感的写作可以记录我们个人的情感，以下是职场范文网小编精心为您推荐的共产的宣言读后感7篇，供大家参考。</w:t>
      </w:r>
    </w:p>
    <w:p>
      <w:pPr>
        <w:ind w:left="0" w:right="0" w:firstLine="560"/>
        <w:spacing w:before="450" w:after="450" w:line="312" w:lineRule="auto"/>
      </w:pPr>
      <w:r>
        <w:rPr>
          <w:rFonts w:ascii="宋体" w:hAnsi="宋体" w:eastAsia="宋体" w:cs="宋体"/>
          <w:color w:val="000"/>
          <w:sz w:val="28"/>
          <w:szCs w:val="28"/>
        </w:rPr>
        <w:t xml:space="preserve">共产的宣言读后感篇1</w:t>
      </w:r>
    </w:p>
    <w:p>
      <w:pPr>
        <w:ind w:left="0" w:right="0" w:firstLine="560"/>
        <w:spacing w:before="450" w:after="450" w:line="312" w:lineRule="auto"/>
      </w:pPr>
      <w:r>
        <w:rPr>
          <w:rFonts w:ascii="宋体" w:hAnsi="宋体" w:eastAsia="宋体" w:cs="宋体"/>
          <w:color w:val="000"/>
          <w:sz w:val="28"/>
          <w:szCs w:val="28"/>
        </w:rPr>
        <w:t xml:space="preserve">?共产党宣言》的问世是人类思想史上的一个伟大事件。《共产党宣言》是第一次全面阐述科学社会主义原理的伟大著作，“向全世界公开说明自己的观点、自己的目的、自己的意图”，矗立起一座马克思主义精神丰碑。《共产党宣言》一经问世，就在实践上推动了世界社会主义发展，深刻改变了人类历史进程。我们党的老一辈革命家都是受《共产党宣言》的影响而走上革命道路的。我们党的第一部党纲就是按照《共产党宣言》精神制定的。我们党开辟的新民主主义革命道路、社会主义革命道路、社会主义建设道路、中国特色社会主义道路，都是把马克思主义基本原理同中国具体实际相结合的伟大创造。</w:t>
      </w:r>
    </w:p>
    <w:p>
      <w:pPr>
        <w:ind w:left="0" w:right="0" w:firstLine="560"/>
        <w:spacing w:before="450" w:after="450" w:line="312" w:lineRule="auto"/>
      </w:pPr>
      <w:r>
        <w:rPr>
          <w:rFonts w:ascii="宋体" w:hAnsi="宋体" w:eastAsia="宋体" w:cs="宋体"/>
          <w:color w:val="000"/>
          <w:sz w:val="28"/>
          <w:szCs w:val="28"/>
        </w:rPr>
        <w:t xml:space="preserve">习总书记说，重温《共产党宣言》，就是要把《共产党宣言》蕴含的科学原理和科学精神运用到统揽伟大斗争、伟大工程、伟大事业、伟大梦想的实践中去，不断谱写新时代坚持和发展中国特色社会主义新篇章。矢志不渝为共产主义远大理想和中国特色社会主义共同理想而奋斗。</w:t>
      </w:r>
    </w:p>
    <w:p>
      <w:pPr>
        <w:ind w:left="0" w:right="0" w:firstLine="560"/>
        <w:spacing w:before="450" w:after="450" w:line="312" w:lineRule="auto"/>
      </w:pPr>
      <w:r>
        <w:rPr>
          <w:rFonts w:ascii="宋体" w:hAnsi="宋体" w:eastAsia="宋体" w:cs="宋体"/>
          <w:color w:val="000"/>
          <w:sz w:val="28"/>
          <w:szCs w:val="28"/>
        </w:rPr>
        <w:t xml:space="preserve">?共产党宣言》揭示的人类社会最终走向共产主义的必然趋势，奠定了共产党人坚定理想信念、坚守精神家园的理论基础。理想信念的确立，是一种理性的选择，而不是一时的冲动，光有朴素的感情是远远不够的，还必须有深厚的理论信仰作支撑，否则一有风吹草动就会发生动摇。只要我们掌握了马克思主义基本原理，就能够深刻认识到实现共产主义是由一个一个阶段性目标逐步达成的漫长历史过程，需要若干代人接续奋斗、艰苦奋斗、不懈奋斗;就能够深刻认识到中国特色社会主义是实现中华民族伟大复兴的必由之路，也是中国共产党人带领人民追求崇高理想、开辟光明未来的成功道路。我今年年初在新进两委和省部级主要领导干部专题研讨班上讲过：“如果社会主义在中国没有取得今天的成功，如果中国共产党领导和我国社会主义制度也在苏联解体、苏共垮台、东欧剧变那场多米诺骨牌式的变化中倒塌了，或者因为其他原因失败了，那社会主义实践就可能又要长期在黑暗中徘徊了，又要像马克思所说的那样作为一个幽灵在世界上徘徊了。”由于中国特色社会主义不断成功，冷战结束后世界社会主义万马齐喑的局面得到很大程度的扭转，社会主义在同资本主义竞争中的被动局面得到很大程度的扭转，社会主义优越性得到很大程度的彰显。我们要把共产主义远大理想同中国特色社会主义共同理想统一起来、同我们正在做的事情统一起来，坚定道路自信、理论自信、制度自信、文化自信，不为任何风险所惧，不为任何干扰所惑，始终坚守共产党人的理想信念，不负共产党人的光荣称号。</w:t>
      </w:r>
    </w:p>
    <w:p>
      <w:pPr>
        <w:ind w:left="0" w:right="0" w:firstLine="560"/>
        <w:spacing w:before="450" w:after="450" w:line="312" w:lineRule="auto"/>
      </w:pPr>
      <w:r>
        <w:rPr>
          <w:rFonts w:ascii="宋体" w:hAnsi="宋体" w:eastAsia="宋体" w:cs="宋体"/>
          <w:color w:val="000"/>
          <w:sz w:val="28"/>
          <w:szCs w:val="28"/>
        </w:rPr>
        <w:t xml:space="preserve">学习运用《共产党宣言》，就要不忘初心、牢记使命，始终把人民放在心中最高位置，更好增进人民福祉，推动人的全面发展、社会全面进步。谋划发展，要着眼于满足人民日益增长的美好生活需要，贯彻新发展理念，着力解决发展不平衡不充分的问题，提高发展质量，不断提高人民生活品质、生活品位。深化改革，要站在人民立场上处理好涉及改革的重大问题，坚决破除一切阻碍生产力发展的体制机制障碍，坚决破除一切束缚社会文明进步的思想观念，给人民带来更多获得感、幸福感、安全感。</w:t>
      </w:r>
    </w:p>
    <w:p>
      <w:pPr>
        <w:ind w:left="0" w:right="0" w:firstLine="560"/>
        <w:spacing w:before="450" w:after="450" w:line="312" w:lineRule="auto"/>
      </w:pPr>
      <w:r>
        <w:rPr>
          <w:rFonts w:ascii="宋体" w:hAnsi="宋体" w:eastAsia="宋体" w:cs="宋体"/>
          <w:color w:val="000"/>
          <w:sz w:val="28"/>
          <w:szCs w:val="28"/>
        </w:rPr>
        <w:t xml:space="preserve">共产的宣言读后感篇2</w:t>
      </w:r>
    </w:p>
    <w:p>
      <w:pPr>
        <w:ind w:left="0" w:right="0" w:firstLine="560"/>
        <w:spacing w:before="450" w:after="450" w:line="312" w:lineRule="auto"/>
      </w:pPr>
      <w:r>
        <w:rPr>
          <w:rFonts w:ascii="宋体" w:hAnsi="宋体" w:eastAsia="宋体" w:cs="宋体"/>
          <w:color w:val="000"/>
          <w:sz w:val="28"/>
          <w:szCs w:val="28"/>
        </w:rPr>
        <w:t xml:space="preserve">六十年前，《共产党宣言》让一个民族觉悟，共和国希望的曙光照耀在天安门广场，见证了一个崭新的共产主义国家的诞生;六十年后，《共产党宣言》依旧是这个民族前进的标杆，五星红旗飘扬，迎来了新中国发展的硕果。六十年的漫漫征程，交杂着苦痛、困窘、迷茫、喜悦、希望……顽强的中国人民走过坎坷，用智慧与毅力开垦出一条适合自己的共产主义铿锵大道。</w:t>
      </w:r>
    </w:p>
    <w:p>
      <w:pPr>
        <w:ind w:left="0" w:right="0" w:firstLine="560"/>
        <w:spacing w:before="450" w:after="450" w:line="312" w:lineRule="auto"/>
      </w:pPr>
      <w:r>
        <w:rPr>
          <w:rFonts w:ascii="宋体" w:hAnsi="宋体" w:eastAsia="宋体" w:cs="宋体"/>
          <w:color w:val="000"/>
          <w:sz w:val="28"/>
          <w:szCs w:val="28"/>
        </w:rPr>
        <w:t xml:space="preserve">伟大的共产主义者马克思与恩格斯任重道远，共同起草写下了科学社会主义的纲领性文献。《共产党宣言》第一次全面系统地阐述了科学社会主义理论，指出共产主义运动已成为不可抗拒的历史潮流。而且，这一科学的理论在中华人民共和国这片土地上得到了很好的印证。</w:t>
      </w:r>
    </w:p>
    <w:p>
      <w:pPr>
        <w:ind w:left="0" w:right="0" w:firstLine="560"/>
        <w:spacing w:before="450" w:after="450" w:line="312" w:lineRule="auto"/>
      </w:pPr>
      <w:r>
        <w:rPr>
          <w:rFonts w:ascii="宋体" w:hAnsi="宋体" w:eastAsia="宋体" w:cs="宋体"/>
          <w:color w:val="000"/>
          <w:sz w:val="28"/>
          <w:szCs w:val="28"/>
        </w:rPr>
        <w:t xml:space="preserve">具有五千年历史文明的中国，经历了几度沉浮，几度兴衰。在中国的近代史上，我们的国家又蒙受了多少屈辱。国事动荡，百姓又何以安居?愚昧的思想让国人迷失了方向，而《共产党宣言》的出版给处在昏暗迷雾中的人民点亮了一盏共产主义的明灯。</w:t>
      </w:r>
    </w:p>
    <w:p>
      <w:pPr>
        <w:ind w:left="0" w:right="0" w:firstLine="560"/>
        <w:spacing w:before="450" w:after="450" w:line="312" w:lineRule="auto"/>
      </w:pPr>
      <w:r>
        <w:rPr>
          <w:rFonts w:ascii="宋体" w:hAnsi="宋体" w:eastAsia="宋体" w:cs="宋体"/>
          <w:color w:val="000"/>
          <w:sz w:val="28"/>
          <w:szCs w:val="28"/>
        </w:rPr>
        <w:t xml:space="preserve">从《宣言》的问世到新中国成立这一百年中，中国人民的思想观念发生了巨大的转变，人们挣脱了封建统治的枷锁，迎来了全面解放的新时代。中国人民从来没有像这样客观地正确地看待自己、看待人类的发展历程，在资本主义的弊端日益暴露之时，资产者必将被被无产者击垮，i1766.com资本主义必然灭亡和社会主义必然胜利的客观规律在人们心中留下了深深的烙印。当时的中国人民中有相当大的部分是工人、农民，无产阶级始终难以摆脱剥削、压迫以及阶级划分和阶级斗争，《共产党宣言》坚定了无产阶级夺取政权的信心，阐述了先进的共产党的性质、特点和斗争策略，给中国这个沉睡中的大国带来了黎明的曙光。</w:t>
      </w:r>
    </w:p>
    <w:p>
      <w:pPr>
        <w:ind w:left="0" w:right="0" w:firstLine="560"/>
        <w:spacing w:before="450" w:after="450" w:line="312" w:lineRule="auto"/>
      </w:pPr>
      <w:r>
        <w:rPr>
          <w:rFonts w:ascii="宋体" w:hAnsi="宋体" w:eastAsia="宋体" w:cs="宋体"/>
          <w:color w:val="000"/>
          <w:sz w:val="28"/>
          <w:szCs w:val="28"/>
        </w:rPr>
        <w:t xml:space="preserve">在中国共产党的领导下，我们的祖国一步一步走来，有过成功也有过失败，但社会主义发展的总方向却始终不变，脚步沉着而坚定。建国六十年，改革开放三十载，我国在金融、科技、军事、文化、出版、电影、医疗、宗教等领域都取得了显著的成绩，当然也存在着不足。在继往开来的新世纪，我们的祖国将放眼世界，带领全国人民回首过往，展望未来，稳步前进，在科学社会主义的引领下开拓新的辉煌。前进吧，中国!</w:t>
      </w:r>
    </w:p>
    <w:p>
      <w:pPr>
        <w:ind w:left="0" w:right="0" w:firstLine="560"/>
        <w:spacing w:before="450" w:after="450" w:line="312" w:lineRule="auto"/>
      </w:pPr>
      <w:r>
        <w:rPr>
          <w:rFonts w:ascii="宋体" w:hAnsi="宋体" w:eastAsia="宋体" w:cs="宋体"/>
          <w:color w:val="000"/>
          <w:sz w:val="28"/>
          <w:szCs w:val="28"/>
        </w:rPr>
        <w:t xml:space="preserve">共产的宣言读后感篇3</w:t>
      </w:r>
    </w:p>
    <w:p>
      <w:pPr>
        <w:ind w:left="0" w:right="0" w:firstLine="560"/>
        <w:spacing w:before="450" w:after="450" w:line="312" w:lineRule="auto"/>
      </w:pPr>
      <w:r>
        <w:rPr>
          <w:rFonts w:ascii="宋体" w:hAnsi="宋体" w:eastAsia="宋体" w:cs="宋体"/>
          <w:color w:val="000"/>
          <w:sz w:val="28"/>
          <w:szCs w:val="28"/>
        </w:rPr>
        <w:t xml:space="preserve">带着无比的耐心，终于把伟大的《共产党宣言》读完了。把三万多字的历史巨作读完，我想每个人的第一读后感，都是累。呆在电脑前盯着荧光幕的我，更是觉得累!但无奈，最艰巨的任务还在下面……</w:t>
      </w:r>
    </w:p>
    <w:p>
      <w:pPr>
        <w:ind w:left="0" w:right="0" w:firstLine="560"/>
        <w:spacing w:before="450" w:after="450" w:line="312" w:lineRule="auto"/>
      </w:pPr>
      <w:r>
        <w:rPr>
          <w:rFonts w:ascii="宋体" w:hAnsi="宋体" w:eastAsia="宋体" w:cs="宋体"/>
          <w:color w:val="000"/>
          <w:sz w:val="28"/>
          <w:szCs w:val="28"/>
        </w:rPr>
        <w:t xml:space="preserve">不过，《共产党宣言》无疑是一本史无前例的著作。在1872年《共产党宣言》的序言中，我们可以看到：共产主义者同盟在当时条件下只能是秘密团体的国际工人组织。而到20__年的12月10日，甚至在更久远更久远的12月10日，当天只能是秘密团体的国际工人组织，得到世界的公认和肯定，从而迅速的发展壮大。到今天，这个伟大的组织已成为了世界上不可以缺少的一部分。试问，这样的功绩应该归功于谁呢?每一个伟大的团体要传承万世，都必须有代表其组织的思想。无疑，《共产党宣言》正是国际工人组织的思想代表。正是《共产党宣言》，让国际工人组织得到这个不可替代的地位。</w:t>
      </w:r>
    </w:p>
    <w:p>
      <w:pPr>
        <w:ind w:left="0" w:right="0" w:firstLine="560"/>
        <w:spacing w:before="450" w:after="450" w:line="312" w:lineRule="auto"/>
      </w:pPr>
      <w:r>
        <w:rPr>
          <w:rFonts w:ascii="宋体" w:hAnsi="宋体" w:eastAsia="宋体" w:cs="宋体"/>
          <w:color w:val="000"/>
          <w:sz w:val="28"/>
          <w:szCs w:val="28"/>
        </w:rPr>
        <w:t xml:space="preserve">?共产党宣言》的伟大不仅在它壮大了国际工人组织，更重要的是，它预见了世界发展的趋势。在1882《共产党宣言》序言当中，不难明白到：《共产主义宣言》的任务，是宣告现代资产阶级所有制必然灭亡。在当时具有局限性的社会乃及世界中，《共产党宣言》大胆的预言了现代资产阶级所有制灭亡的必然性，这个，也是当时的其他著作所无法做到更无能做到的。因为面对迅速盛行起来的资本主义和刚开始发展的资产阶级土地所有制，人类根本无能力相信这个断定，也许，他们会认为，这不过是一个永不会实现的预言。然而，以社会发展的历程来看，从原始社会，奴隶社会……一直到我们今天的社会主义社会，不难看出社会主义的优越所在。我们把社会主义社会驾御在资本主义之上，可见，随着社会生产力的发展，资本主义最终还是会被社会主义甚至共产主义所取代。所以，《共产主义宣言》拥有了准确的世界发展分析能力。</w:t>
      </w:r>
    </w:p>
    <w:p>
      <w:pPr>
        <w:ind w:left="0" w:right="0" w:firstLine="560"/>
        <w:spacing w:before="450" w:after="450" w:line="312" w:lineRule="auto"/>
      </w:pPr>
      <w:r>
        <w:rPr>
          <w:rFonts w:ascii="宋体" w:hAnsi="宋体" w:eastAsia="宋体" w:cs="宋体"/>
          <w:color w:val="000"/>
          <w:sz w:val="28"/>
          <w:szCs w:val="28"/>
        </w:rPr>
        <w:t xml:space="preserve">且从世界谈到我们的祖国，回顾中华民族奋发崛起的革命历程，必然会发现一个顽强智慧的民族政党——中国共产党;也必然发现一个伟大的思想灯塔——马克思主义。在黑暗的旧中国，在《共产主义宣言》的到来之前，中国的土地上凝聚了无数仁人志士的智慧、勇敢，更有无数仁人志士为社会的发展躺下鲜血，牺牲自己。但太平天国农民革命运动、资产阶级改良运动、义和团反帝爱国运动……这些斗争的最终失败揭示了一点：农民、资产阶级改良派不可能承担起领导民主革命的重任。在孙中山同志领导的辛亥革命中，我国两千多年的封建君主专制制度终于得到了终结，但历史的、阶级的局限，旧中国人民依然无法走出半殖民地半封建性质的惨状。</w:t>
      </w:r>
    </w:p>
    <w:p>
      <w:pPr>
        <w:ind w:left="0" w:right="0" w:firstLine="560"/>
        <w:spacing w:before="450" w:after="450" w:line="312" w:lineRule="auto"/>
      </w:pPr>
      <w:r>
        <w:rPr>
          <w:rFonts w:ascii="宋体" w:hAnsi="宋体" w:eastAsia="宋体" w:cs="宋体"/>
          <w:color w:val="000"/>
          <w:sz w:val="28"/>
          <w:szCs w:val="28"/>
        </w:rPr>
        <w:t xml:space="preserve">路在何方?旧中国先进知识分子一直在苦苦求索，直到一天，《共产主义宣言》代表了马克思主义来到了，中国的发展道路明朗了，清晰了。</w:t>
      </w:r>
    </w:p>
    <w:p>
      <w:pPr>
        <w:ind w:left="0" w:right="0" w:firstLine="560"/>
        <w:spacing w:before="450" w:after="450" w:line="312" w:lineRule="auto"/>
      </w:pPr>
      <w:r>
        <w:rPr>
          <w:rFonts w:ascii="宋体" w:hAnsi="宋体" w:eastAsia="宋体" w:cs="宋体"/>
          <w:color w:val="000"/>
          <w:sz w:val="28"/>
          <w:szCs w:val="28"/>
        </w:rPr>
        <w:t xml:space="preserve">在《共产主义宣言》光临我国之前，它曾在俄国掀起了正义革命，并最终了俄国走向了共产主义的起点。正是鉴于这一历史事实，我国的先进知识分子选择了共产主义。在他们进行社会主义改造的旅程中，好比一段漫长的航行，轮船走走停停，也经历了风风雨雨，甚至船上的人被挤得前仰后合，但是，在前进而又曲折的道路上，他们还是到达了终点，让旧中国彻底的改观了，并进入了社会主义初级阶段。是什么为这次“航行”指明了方向呢?无疑，是马克思主义。以毛泽东为代表的中国共产党人，在一切从实际出发和照搬外国经验教条主义的长期斗争中，坚持了理论结合实际与实事求是的原则，创造性的运用和发展马克思主义，第一次实现了马克思列宁主义和中国当前实际的大结合，并融合为一部为当时社会主义建设的重要思想——毛泽东思想。这个也是史无前例的。从毛泽东思想，邓小平理论，三个代表重要思想，八荣八耻，直到今天的第__届全国人民代表大会的重要思想，一直源于马克思思想，并在其基础上结合实际，与时俱进，把马克思思想推向一个新的高度，同时也带领我国迈出新的历程。</w:t>
      </w:r>
    </w:p>
    <w:p>
      <w:pPr>
        <w:ind w:left="0" w:right="0" w:firstLine="560"/>
        <w:spacing w:before="450" w:after="450" w:line="312" w:lineRule="auto"/>
      </w:pPr>
      <w:r>
        <w:rPr>
          <w:rFonts w:ascii="宋体" w:hAnsi="宋体" w:eastAsia="宋体" w:cs="宋体"/>
          <w:color w:val="000"/>
          <w:sz w:val="28"/>
          <w:szCs w:val="28"/>
        </w:rPr>
        <w:t xml:space="preserve">不妨再从祖国发展谈到个人。与时俱进是马克思思想一贯以来的理论品格，也是它之所以永葆生命力的根源。而与时俱进，这个不仅仅局限与社会发展，国家进步。创造力的重要性，源于它不可低估的力量。而创新所需要的，就是与时俱进。能把自己的前途和社会国家的发展联系在一起，大胆创新，就是时代的强人。有时可能会想，为什么马克思主义会是大学的一门必修课程?现在我想，也许我们要从中学习到的，就是这个马克思思想的根源所在——与时俱进。大学生要面临的就是就业问题，就是社会，一个关系到自身前途的问题是每个大学生所必须去想的。大学生要求具备的，是创造力，是一种结合社会和自身，发挥想象力去创造的能力。能在社会中拥有竞争力，生命力，要拥有的，就需要马克思思想中的与时俱进。</w:t>
      </w:r>
    </w:p>
    <w:p>
      <w:pPr>
        <w:ind w:left="0" w:right="0" w:firstLine="560"/>
        <w:spacing w:before="450" w:after="450" w:line="312" w:lineRule="auto"/>
      </w:pPr>
      <w:r>
        <w:rPr>
          <w:rFonts w:ascii="宋体" w:hAnsi="宋体" w:eastAsia="宋体" w:cs="宋体"/>
          <w:color w:val="000"/>
          <w:sz w:val="28"/>
          <w:szCs w:val="28"/>
        </w:rPr>
        <w:t xml:space="preserve">以上的就是我个人读完《共产党宣言》以后关于国家社会以及个人的一些感受。</w:t>
      </w:r>
    </w:p>
    <w:p>
      <w:pPr>
        <w:ind w:left="0" w:right="0" w:firstLine="560"/>
        <w:spacing w:before="450" w:after="450" w:line="312" w:lineRule="auto"/>
      </w:pPr>
      <w:r>
        <w:rPr>
          <w:rFonts w:ascii="宋体" w:hAnsi="宋体" w:eastAsia="宋体" w:cs="宋体"/>
          <w:color w:val="000"/>
          <w:sz w:val="28"/>
          <w:szCs w:val="28"/>
        </w:rPr>
        <w:t xml:space="preserve">共产的宣言读后感篇4</w:t>
      </w:r>
    </w:p>
    <w:p>
      <w:pPr>
        <w:ind w:left="0" w:right="0" w:firstLine="560"/>
        <w:spacing w:before="450" w:after="450" w:line="312" w:lineRule="auto"/>
      </w:pPr>
      <w:r>
        <w:rPr>
          <w:rFonts w:ascii="宋体" w:hAnsi="宋体" w:eastAsia="宋体" w:cs="宋体"/>
          <w:color w:val="000"/>
          <w:sz w:val="28"/>
          <w:szCs w:val="28"/>
        </w:rPr>
        <w:t xml:space="preserve">近日，十九届中央政治局举行第五次集体学习，学习内容是《共产党宣言》及其时代意义。1848年2月，《共产党宣言》正式发表，《共产党宣言》的问世是人类思想史上的一个伟大事件。《共产党宣言》是第一次全面阐述科学社会主义原理的伟大著作，“向全世界公开说明自己的观点、自己的目的、自己的意图”，矗立起一座马克思主义精神丰碑，指出学习马克思主义基本理论是共产党人的必修课。</w:t>
      </w:r>
    </w:p>
    <w:p>
      <w:pPr>
        <w:ind w:left="0" w:right="0" w:firstLine="560"/>
        <w:spacing w:before="450" w:after="450" w:line="312" w:lineRule="auto"/>
      </w:pPr>
      <w:r>
        <w:rPr>
          <w:rFonts w:ascii="宋体" w:hAnsi="宋体" w:eastAsia="宋体" w:cs="宋体"/>
          <w:color w:val="000"/>
          <w:sz w:val="28"/>
          <w:szCs w:val="28"/>
        </w:rPr>
        <w:t xml:space="preserve">学习马克思主义基本理论是共产党人的必修课。我们重温《共产党宣言》，就是要深刻感悟和把握马克思主义真理力量，坚定马克思主义信仰，追溯马克思主义政党保持先进性和纯洁性的理论源头，提高全党运用马克思主义基本原理解决当代中国实际问题的能力和水平，把《共产党宣言》蕴含的科学原理和科学精神运用到统揽伟实践中去，不断谱写新时代坚持和发展中国特色社会主义新篇章。</w:t>
      </w:r>
    </w:p>
    <w:p>
      <w:pPr>
        <w:ind w:left="0" w:right="0" w:firstLine="560"/>
        <w:spacing w:before="450" w:after="450" w:line="312" w:lineRule="auto"/>
      </w:pPr>
      <w:r>
        <w:rPr>
          <w:rFonts w:ascii="宋体" w:hAnsi="宋体" w:eastAsia="宋体" w:cs="宋体"/>
          <w:color w:val="000"/>
          <w:sz w:val="28"/>
          <w:szCs w:val="28"/>
        </w:rPr>
        <w:t xml:space="preserve">?共产党宣言》以透彻而鲜明的语言描述了新的世界观，即唯物史观，为人们提供了认识自然、认识人类社会的科学思想武器。中国共产党把马克思主义理论和中国革命实际相结合，从一个50多人的党发展成为现在拥有8900多万党员的大党，充分说明马克思主义是我们党建立和发展的根本理论基础，也是共产党人的灵魂。而一代代革命的前辈，用鲜活的历史告诉我们，只有坚持马克思主义的理论指导，我们党才能由弱到强，我们的党才能不断跟上时代发展的步伐，才能满足人民日益增长的美好生活需要，才能提高人民生活品质、生活品位，给人民带来更多获得感、幸福感、安全感;才能在幼有所育、学有所教、劳有所得、病有所医、老有所养、住有所居、弱有所扶上不断取得新进展，不断朝着全体人民共同富裕迈进。</w:t>
      </w:r>
    </w:p>
    <w:p>
      <w:pPr>
        <w:ind w:left="0" w:right="0" w:firstLine="560"/>
        <w:spacing w:before="450" w:after="450" w:line="312" w:lineRule="auto"/>
      </w:pPr>
      <w:r>
        <w:rPr>
          <w:rFonts w:ascii="宋体" w:hAnsi="宋体" w:eastAsia="宋体" w:cs="宋体"/>
          <w:color w:val="000"/>
          <w:sz w:val="28"/>
          <w:szCs w:val="28"/>
        </w:rPr>
        <w:t xml:space="preserve">马克思最大的特点在于他卓越的思想和智慧。生命不息、思想不止，他不断地思考和探索，铸就了伟大的马克思学说，为后人带来了宝贵的财富。人的大脑好比机器，思想就是润滑剂，不断地思考才会注入思想，机器才会有效地运转，反之则生锈腐蚀。坚定马克思主义信仰，提高全党运用马克思主义基本原理解决当代中国实际问题的能力和水平，才能修得马克思主义基本理论这门必修课的高分。</w:t>
      </w:r>
    </w:p>
    <w:p>
      <w:pPr>
        <w:ind w:left="0" w:right="0" w:firstLine="560"/>
        <w:spacing w:before="450" w:after="450" w:line="312" w:lineRule="auto"/>
      </w:pPr>
      <w:r>
        <w:rPr>
          <w:rFonts w:ascii="宋体" w:hAnsi="宋体" w:eastAsia="宋体" w:cs="宋体"/>
          <w:color w:val="000"/>
          <w:sz w:val="28"/>
          <w:szCs w:val="28"/>
        </w:rPr>
        <w:t xml:space="preserve">共产的宣言读后感篇5</w:t>
      </w:r>
    </w:p>
    <w:p>
      <w:pPr>
        <w:ind w:left="0" w:right="0" w:firstLine="560"/>
        <w:spacing w:before="450" w:after="450" w:line="312" w:lineRule="auto"/>
      </w:pPr>
      <w:r>
        <w:rPr>
          <w:rFonts w:ascii="宋体" w:hAnsi="宋体" w:eastAsia="宋体" w:cs="宋体"/>
          <w:color w:val="000"/>
          <w:sz w:val="28"/>
          <w:szCs w:val="28"/>
        </w:rPr>
        <w:t xml:space="preserve">不知何时，春夜的幕帘被夜雨划破。夜雨，敲出绮丽的乐章，敲出春天的声响，敲出山头的绿芽，使乡村充满了泥土的芬芳。</w:t>
      </w:r>
    </w:p>
    <w:p>
      <w:pPr>
        <w:ind w:left="0" w:right="0" w:firstLine="560"/>
        <w:spacing w:before="450" w:after="450" w:line="312" w:lineRule="auto"/>
      </w:pPr>
      <w:r>
        <w:rPr>
          <w:rFonts w:ascii="宋体" w:hAnsi="宋体" w:eastAsia="宋体" w:cs="宋体"/>
          <w:color w:val="000"/>
          <w:sz w:val="28"/>
          <w:szCs w:val="28"/>
        </w:rPr>
        <w:t xml:space="preserve">琴韵伴泥香共落，书香与夜雨齐飞。这是扫黑除恶以来罕见的少许春雨。我把手伸出窗外，任凭小精灵在我手心跳动。翻开《共产党宣言》，闻着纸墨传出的淡淡清香，品味一种静谧，体会一种陶然：“每一历史时代的经济生产以及必然由此产生的社会结构，是该时代政治的和精神的历史基础;因此(从原始土地公有制解体以来)全部历史都是阶级斗争的历史，即社会发展各个阶段上被剥削阶级和剥削阶级之间、被统治阶级和统治阶级之间斗争的历史。”</w:t>
      </w:r>
    </w:p>
    <w:p>
      <w:pPr>
        <w:ind w:left="0" w:right="0" w:firstLine="560"/>
        <w:spacing w:before="450" w:after="450" w:line="312" w:lineRule="auto"/>
      </w:pPr>
      <w:r>
        <w:rPr>
          <w:rFonts w:ascii="宋体" w:hAnsi="宋体" w:eastAsia="宋体" w:cs="宋体"/>
          <w:color w:val="000"/>
          <w:sz w:val="28"/>
          <w:szCs w:val="28"/>
        </w:rPr>
        <w:t xml:space="preserve">客厅里传来扫黑除恶微访谈的台词：“20__年1月党中央国务院发出《关于开展扫黑除恶专项斗争的通知》，决定在全国开展为期三年的扫黑除恶专项斗争，扫黑除恶专项斗争是以习近平同志为核心的党中央作出的重大决策，事关社会大局稳定和国家长治久安，事关人心向背和基层政权巩固，事关进行伟大斗争建设，伟大工程推进，伟大事业和实现伟大梦想，全国将通过三年不懈努力，使我县城市农村各个区域黑恶势力，违法犯罪得到严厉打击，黑恶势力背后的保护伞得到严厉打击，使全社会得到全面治理，人民群众安全感幸福感获得感明显提升。”</w:t>
      </w:r>
    </w:p>
    <w:p>
      <w:pPr>
        <w:ind w:left="0" w:right="0" w:firstLine="560"/>
        <w:spacing w:before="450" w:after="450" w:line="312" w:lineRule="auto"/>
      </w:pPr>
      <w:r>
        <w:rPr>
          <w:rFonts w:ascii="宋体" w:hAnsi="宋体" w:eastAsia="宋体" w:cs="宋体"/>
          <w:color w:val="000"/>
          <w:sz w:val="28"/>
          <w:szCs w:val="28"/>
        </w:rPr>
        <w:t xml:space="preserve">微风习习，心中不禁泛起了涟漪，是啊，党的十九大报告在论述全面从严治党永远在路上时指出：一个政党，一个政权，其前途命运取决于人心向背。人民群众反对什么、痛恨什么，我们就要坚决防范和纠正什么。</w:t>
      </w:r>
    </w:p>
    <w:p>
      <w:pPr>
        <w:ind w:left="0" w:right="0" w:firstLine="560"/>
        <w:spacing w:before="450" w:after="450" w:line="312" w:lineRule="auto"/>
      </w:pPr>
      <w:r>
        <w:rPr>
          <w:rFonts w:ascii="宋体" w:hAnsi="宋体" w:eastAsia="宋体" w:cs="宋体"/>
          <w:color w:val="000"/>
          <w:sz w:val="28"/>
          <w:szCs w:val="28"/>
        </w:rPr>
        <w:t xml:space="preserve">黑恶势力是经济社会健康发展的毒瘤，是人民群众深恶痛绝的顽疾，扫黑除恶不正是我们这个时期的另外一个战场吗?十九届二次纪委二次全会再次把扫黑除恶放在重要位置，习近平强调，要深化标本兼治，夺取反腐败斗争压倒性胜利。坚持扫黑、打伞、反腐相结合，加大扫黑力度，让群众获得最大的满意度是新时代赋予我们，更是赋予新时期纪检监察干部的责任。</w:t>
      </w:r>
    </w:p>
    <w:p>
      <w:pPr>
        <w:ind w:left="0" w:right="0" w:firstLine="560"/>
        <w:spacing w:before="450" w:after="450" w:line="312" w:lineRule="auto"/>
      </w:pPr>
      <w:r>
        <w:rPr>
          <w:rFonts w:ascii="宋体" w:hAnsi="宋体" w:eastAsia="宋体" w:cs="宋体"/>
          <w:color w:val="000"/>
          <w:sz w:val="28"/>
          <w:szCs w:val="28"/>
        </w:rPr>
        <w:t xml:space="preserve">雨，轻轻地下着;心，静静地想着。卧听雨声，好似渔者江边的低吟，“青春”二字跳入我的脑海。青春正如春天一样，她是一只高飞的小鸟，她美丽的翅膀像彩色的旗帜，召唤着理想，憧憬着未来;她是早晨的太阳，她容光焕发，灿烂耀眼，所有的阴郁和灰暗都遭到她的驱逐;她是蓬蓬勃勃的生机，是不会泯灭的希望，是一往直前的勇敢，是生命中最辉煌的色彩。听着听着，白发渔樵远了，远了，消失在天际。雨不知何时也停了，打开窗，呼吸雨后的空气，那是一种宜人的清爽，它让处在“万紫千红总是春”的日子里的年轻的我，对“初心”有“衣带渐宽终不悔，为伊消得人憔悴”的独有情愫，懂得了让青春挽住春天的手，让它在扫黑除恶的战场上挥洒汗水，以此来践行纪检监察干部作为党的忠诚卫士的铮铮誓言。</w:t>
      </w:r>
    </w:p>
    <w:p>
      <w:pPr>
        <w:ind w:left="0" w:right="0" w:firstLine="560"/>
        <w:spacing w:before="450" w:after="450" w:line="312" w:lineRule="auto"/>
      </w:pPr>
      <w:r>
        <w:rPr>
          <w:rFonts w:ascii="宋体" w:hAnsi="宋体" w:eastAsia="宋体" w:cs="宋体"/>
          <w:color w:val="000"/>
          <w:sz w:val="28"/>
          <w:szCs w:val="28"/>
        </w:rPr>
        <w:t xml:space="preserve">夜，深深的;风，凉凉的。深深地吸了一口气，我知道前面有无数个春天等着青春去寻找。扫黑除恶的冲锋号已经吹响，作为纪检监察干部，必须坚定打赢这场攻坚战的决心，立足于自身工作岗位，为扫黑除恶贡献自己的一份力量。</w:t>
      </w:r>
    </w:p>
    <w:p>
      <w:pPr>
        <w:ind w:left="0" w:right="0" w:firstLine="560"/>
        <w:spacing w:before="450" w:after="450" w:line="312" w:lineRule="auto"/>
      </w:pPr>
      <w:r>
        <w:rPr>
          <w:rFonts w:ascii="宋体" w:hAnsi="宋体" w:eastAsia="宋体" w:cs="宋体"/>
          <w:color w:val="000"/>
          <w:sz w:val="28"/>
          <w:szCs w:val="28"/>
        </w:rPr>
        <w:t xml:space="preserve">共产的宣言读后感篇6</w:t>
      </w:r>
    </w:p>
    <w:p>
      <w:pPr>
        <w:ind w:left="0" w:right="0" w:firstLine="560"/>
        <w:spacing w:before="450" w:after="450" w:line="312" w:lineRule="auto"/>
      </w:pPr>
      <w:r>
        <w:rPr>
          <w:rFonts w:ascii="宋体" w:hAnsi="宋体" w:eastAsia="宋体" w:cs="宋体"/>
          <w:color w:val="000"/>
          <w:sz w:val="28"/>
          <w:szCs w:val="28"/>
        </w:rPr>
        <w:t xml:space="preserve">有很多人说，现在西方资本主义国家倒像是社会主义，而社会主义国家像是资本主义。而在百多年前的马克思、恩格斯是否会想到当年他苦心写下的《共产党宣言》在今天会有何作用。今拜读此文，感慨颇多。</w:t>
      </w:r>
    </w:p>
    <w:p>
      <w:pPr>
        <w:ind w:left="0" w:right="0" w:firstLine="560"/>
        <w:spacing w:before="450" w:after="450" w:line="312" w:lineRule="auto"/>
      </w:pPr>
      <w:r>
        <w:rPr>
          <w:rFonts w:ascii="宋体" w:hAnsi="宋体" w:eastAsia="宋体" w:cs="宋体"/>
          <w:color w:val="000"/>
          <w:sz w:val="28"/>
          <w:szCs w:val="28"/>
        </w:rPr>
        <w:t xml:space="preserve">大家知道，《共产党宣言》是由马克思和恩格斯共同撰写的，1848年2月在英国伦敦用德文首次发表。它是全世界共产党人的第一个纲领性文件。它的发表标志着马克思主义的诞生。这部著作篇幅不大，只有3万多字，但在世界上的影响却是巨大的。由于它的问世以及由马克思、恩格斯所开创的世界社会主义运动的兴起，世界上产生了数以千计的共产党组织和社会主义组织，产生了一批社会主义国家，从根本上改变了资本主义一统天下的世界格局。由于它的问世以及马克思主义其他著作的发表，马克思被评为世界公认的人类千年最伟大的思想家。《共产党宣言》在世界上传播非常广泛，其发行量仅次于《圣经》，被翻译成200多种文字，不仅成为全世界共产党人和一切进步人士必读的著作，而且成为美国等世界许多国家大学生的必读书。</w:t>
      </w:r>
    </w:p>
    <w:p>
      <w:pPr>
        <w:ind w:left="0" w:right="0" w:firstLine="560"/>
        <w:spacing w:before="450" w:after="450" w:line="312" w:lineRule="auto"/>
      </w:pPr>
      <w:r>
        <w:rPr>
          <w:rFonts w:ascii="宋体" w:hAnsi="宋体" w:eastAsia="宋体" w:cs="宋体"/>
          <w:color w:val="000"/>
          <w:sz w:val="28"/>
          <w:szCs w:val="28"/>
        </w:rPr>
        <w:t xml:space="preserve">?共产党宣言》对中国的发展更具有决定性意义，它不仅影响了孙中山、毛泽东、邓小平等历史伟人，而且影响了整个中华民族近百年的社会历史走向。我们的新民主主义社会建设、社会主义社会建设乃至改革开放以来中国特色社会主义建设，都与《共产党宣言》思想有着直接或间接的联系。例如，我们在新民主主义社会建设中实行的土改制度、多种经济并存制度，在社会主义社会建设初期实行的合作经济制度、人民代表大会制度、8小时工作制度、义务教育制度等，改革开放以来实行的多种经济制度、累进税制度、新型的社会福利制度等，都与《共产党宣言》思想联系在一起。今天我们讲“以人为本”，促进人的全面发展，加强党的先进性建设，建设社会主义和谐社会等，也都是对以《共产党宣言》思想为代表的马克思主义基本理论的运用和发展。</w:t>
      </w:r>
    </w:p>
    <w:p>
      <w:pPr>
        <w:ind w:left="0" w:right="0" w:firstLine="560"/>
        <w:spacing w:before="450" w:after="450" w:line="312" w:lineRule="auto"/>
      </w:pPr>
      <w:r>
        <w:rPr>
          <w:rFonts w:ascii="宋体" w:hAnsi="宋体" w:eastAsia="宋体" w:cs="宋体"/>
          <w:color w:val="000"/>
          <w:sz w:val="28"/>
          <w:szCs w:val="28"/>
        </w:rPr>
        <w:t xml:space="preserve">当然读此文的不只是共产主义的信仰者，还有很多“资产阶级”。他们更有兴趣了解《共产党宣言》，更有兴趣按照其中的某些做法来实践，做的可能比共产主义信仰者更加好。所以，共产党宣言里的观点与论述。在今天，有很多感觉好像有颠倒是非的感觉。我们总是在试图解释历史。读过费正清的《万历十五年》后，发现我们的每一个社会的主流思想都在用各自独特的方式解释着相同的历史。当然各自的到的结果是由不同的。将阶级斗争视为人类历史的主轴，与其说是全面考查多种因素后的结论，不如说是分析历史的预定框架。因为，当你相信存在着阶级时，你总能从历史中“发现”各种“阶级”;当你相信阶级斗争主导着历史发展，那你也总能“发现”相应的线索。只是被发现的这些“阶级”、“斗争”往往需以“不同形式的”作为修饰，以确保历史纷繁表象下的“本质”能够符合先定的假设。但是，“阶级”之类的名词终究只是一个标签――一个需要主观界定的概念，而非事实存在的实体。因此，这种分析框架的意义实际上不在于发现诸如“阶级”之类的历史事实(它根本无法发现)，而只在于为历史事实提供一种解释，即将人们归于不同的阶级从而基于阶级的视角来理解历史的因果关系。然而，任何一种解释(自然科学的、社会科学的、历史学的)都是有根据(解释框架本身的思想根据以及解释所选用的事实根据)的发明而不是发现，忽视这一点往往使得学术理论成为教义、相应的实践成为专断。当然，这并不意味着我们无法评判解释的优劣，但是，对于纷繁复杂且无法重复的历史，是否存在所谓正确(自然科学领域中的含义)的解释，仍是一个值得深思的问题。即便我们不再奢求“正确的”解释而只满足于“合理的”解释，我们也还要注意到解释合理性的证明不能来自其使用的解释框架本身，否则那便成了循环论证。</w:t>
      </w:r>
    </w:p>
    <w:p>
      <w:pPr>
        <w:ind w:left="0" w:right="0" w:firstLine="560"/>
        <w:spacing w:before="450" w:after="450" w:line="312" w:lineRule="auto"/>
      </w:pPr>
      <w:r>
        <w:rPr>
          <w:rFonts w:ascii="宋体" w:hAnsi="宋体" w:eastAsia="宋体" w:cs="宋体"/>
          <w:color w:val="000"/>
          <w:sz w:val="28"/>
          <w:szCs w:val="28"/>
        </w:rPr>
        <w:t xml:space="preserve">忽视以上观点的危险在于：当这种分析框架被视为发现而不是解释历史事实的手段时，它便可能篡夺历史事实所具有的真理性;而它被武断地视为唯一正确(对于纷繁复杂且无法重复的历史，这可能么?)的解释手段时，理解历史的其他可能路径便被堵死了。</w:t>
      </w:r>
    </w:p>
    <w:p>
      <w:pPr>
        <w:ind w:left="0" w:right="0" w:firstLine="560"/>
        <w:spacing w:before="450" w:after="450" w:line="312" w:lineRule="auto"/>
      </w:pPr>
      <w:r>
        <w:rPr>
          <w:rFonts w:ascii="宋体" w:hAnsi="宋体" w:eastAsia="宋体" w:cs="宋体"/>
          <w:color w:val="000"/>
          <w:sz w:val="28"/>
          <w:szCs w:val="28"/>
        </w:rPr>
        <w:t xml:space="preserve">想一想现在的社会现象，“被”这一动作到处可以见到。其实最多的是在看不见的情况下，在你我不知不觉时，就已经“被代表”了，这是最悲哀的事情。为什么呢?因为在我们还没有出生时，我们就被贴上了不同的标签。没有人能逃过这一切，人嘛，生来就是社会的人。借用苏格拉底的话“离开城邦的人，非神即兽”。我们是无产阶级，这一称呼在某个年代珍贵得很，为此我们的父辈放下了所有能放下的东西来赢的这一称谓。我们并没有创造，而是被创造了。因为人人平等的事实只在书本里有，现实中你必须选择这个一分为二的现实。我们应注意到，将资产阶级视为统治阶级，可能只是给具有较大政治影响力的人群贴上资产阶级的标签而已，这种可能的一个证据便是那些无法算作是资产者的“统治集团”成员常常被冠以“资产阶级代言人”的头衔。简而言之，即便你的身不是资产阶级的身，那你的魂也必是资产阶级的魂。此类万用灵药的过分使用有削现实之足以适理论之履的嫌疑。</w:t>
      </w:r>
    </w:p>
    <w:p>
      <w:pPr>
        <w:ind w:left="0" w:right="0" w:firstLine="560"/>
        <w:spacing w:before="450" w:after="450" w:line="312" w:lineRule="auto"/>
      </w:pPr>
      <w:r>
        <w:rPr>
          <w:rFonts w:ascii="宋体" w:hAnsi="宋体" w:eastAsia="宋体" w:cs="宋体"/>
          <w:color w:val="000"/>
          <w:sz w:val="28"/>
          <w:szCs w:val="28"/>
        </w:rPr>
        <w:t xml:space="preserve">即便假定的确有一个叫做资产阶级的群体处于统治者的地位，那么我们仍然需要思考的是：在这个变化发展的社会中，阶级的构成是静止不变的么?显然不是。在现实世界中，资产阶级的边界本身就是模糊的，而且其构成也在不断地变动，这也就意味着一个静止不变的统治集团是不存在的。那么，倘若上升到资产阶级统治集团的通道是畅通的、机会是平等的，那么阶级间的不平等难道不是可以视作一种自然的不可避免的不平等么?那种一劳永逸消除一切不平等的企图已经被证明是一种乌托邦的梦幻，这提醒我们如果结果的不平等注定无法完全消除，那么我们显然更应当追求机会的平等。</w:t>
      </w:r>
    </w:p>
    <w:p>
      <w:pPr>
        <w:ind w:left="0" w:right="0" w:firstLine="560"/>
        <w:spacing w:before="450" w:after="450" w:line="312" w:lineRule="auto"/>
      </w:pPr>
      <w:r>
        <w:rPr>
          <w:rFonts w:ascii="宋体" w:hAnsi="宋体" w:eastAsia="宋体" w:cs="宋体"/>
          <w:color w:val="000"/>
          <w:sz w:val="28"/>
          <w:szCs w:val="28"/>
        </w:rPr>
        <w:t xml:space="preserve">也因此，阶级斗争的话语，只有在作为争取机会平等这一有限目标的一种手段时，才是有意义的。当它一旦企图超越这一目标而要求彻底的平等时，便注定失败并被人抛弃。这种失败，一方面根源于绝对平等的不可能，另一方面也是由于阶级斗争本身的悖论所致。这个悖论(也是阶级斗争的危险之处)就是：人们通过建立阶级认同以及阶级斗争来争取虚无飘渺的更大自由的时候，往往必须首先放弃自己仅有的自由。这种对个人自由的践踏，乃是对阶级斗争的虔诚信仰及由此产生的对强有力的统一组织的需求的极可能的结果。当然，阶级斗争理论完全否认这种践踏，它认为阶级成员因有着共同的目标而没有本质的利益分歧。然而，当我们回想一下阶级本身归根结底乃是一种人为的规定――一种标签的话，那么关于存在着共同的目标以及没有本质的利益分歧的说法也就颇为可疑了。换言之，如果阶级斗争的理论将这种否认完全或部分地建立在关于存在阶级的先定假设之上，那么这很难说是有力的辩护。</w:t>
      </w:r>
    </w:p>
    <w:p>
      <w:pPr>
        <w:ind w:left="0" w:right="0" w:firstLine="560"/>
        <w:spacing w:before="450" w:after="450" w:line="312" w:lineRule="auto"/>
      </w:pPr>
      <w:r>
        <w:rPr>
          <w:rFonts w:ascii="宋体" w:hAnsi="宋体" w:eastAsia="宋体" w:cs="宋体"/>
          <w:color w:val="000"/>
          <w:sz w:val="28"/>
          <w:szCs w:val="28"/>
        </w:rPr>
        <w:t xml:space="preserve">宣言还是那个宣言，社会已不再是那个社会。然而无产阶级和资产阶级还在人们的空中相传。还有谁有当年那种激情与热血，为了一个不可能是想的理想，其实并不合理的说辞而做出牺牲。站在高处的人在说着，坐在地上的就好好的听着。在马克思所认识的世界里，即在“历史规律”支配的世界里，似乎没有自由意志可言;正如无产阶级注定获得解放一样，资产阶级也无法改变自己的命运，他们注定灭亡。然而现实表明，资产阶级显然不是“历史规律”的驯服的奴隶。</w:t>
      </w:r>
    </w:p>
    <w:p>
      <w:pPr>
        <w:ind w:left="0" w:right="0" w:firstLine="560"/>
        <w:spacing w:before="450" w:after="450" w:line="312" w:lineRule="auto"/>
      </w:pPr>
      <w:r>
        <w:rPr>
          <w:rFonts w:ascii="宋体" w:hAnsi="宋体" w:eastAsia="宋体" w:cs="宋体"/>
          <w:color w:val="000"/>
          <w:sz w:val="28"/>
          <w:szCs w:val="28"/>
        </w:rPr>
        <w:t xml:space="preserve">马克思主义的信仰者和反对者会用检验真理的方法宣布，人的能动作用是很强的。合法性是可以创造出来的。我个人也坚信这一点。不然射虎岂不是又要来一次大整合。</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共产的宣言读后感篇7</w:t>
      </w:r>
    </w:p>
    <w:p>
      <w:pPr>
        <w:ind w:left="0" w:right="0" w:firstLine="560"/>
        <w:spacing w:before="450" w:after="450" w:line="312" w:lineRule="auto"/>
      </w:pPr>
      <w:r>
        <w:rPr>
          <w:rFonts w:ascii="宋体" w:hAnsi="宋体" w:eastAsia="宋体" w:cs="宋体"/>
          <w:color w:val="000"/>
          <w:sz w:val="28"/>
          <w:szCs w:val="28"/>
        </w:rPr>
        <w:t xml:space="preserve">怀着崇敬的心情又一次重温了这部我最喜爱的着作——《共产党宣言》，虽然篇幅不长，可是却内容详尽，意义深远。我读完《共产党宣言》，心中不由得感慨而激动。这部有着深刻历史意义的宣言，不仅对当时资本主义社会中的阶级对立和斗争进行了深刻的分析，而且为无产阶级的斗争指明了方向。在书中，句句发人深省且深入问题重点。马克思和恩格斯的这部心血，即使是在一百多年后的今天，对我们分析和理解当今国际政治经济局势以及我国社会主义的发展，仍旧有着深刻的借鉴和指导意义。</w:t>
      </w:r>
    </w:p>
    <w:p>
      <w:pPr>
        <w:ind w:left="0" w:right="0" w:firstLine="560"/>
        <w:spacing w:before="450" w:after="450" w:line="312" w:lineRule="auto"/>
      </w:pPr>
      <w:r>
        <w:rPr>
          <w:rFonts w:ascii="宋体" w:hAnsi="宋体" w:eastAsia="宋体" w:cs="宋体"/>
          <w:color w:val="000"/>
          <w:sz w:val="28"/>
          <w:szCs w:val="28"/>
        </w:rPr>
        <w:t xml:space="preserve">?共产党宣言》并非那般枯燥，其文笔也着实是不错的：文章逻辑之优美，内容概括之强劲，语言叙述之严密，让我觉得几乎可以把其当做语文文章训练来阅读;但或许因其性质的特殊，又让我不得不以更为理性的思维去分析其真理所在。</w:t>
      </w:r>
    </w:p>
    <w:p>
      <w:pPr>
        <w:ind w:left="0" w:right="0" w:firstLine="560"/>
        <w:spacing w:before="450" w:after="450" w:line="312" w:lineRule="auto"/>
      </w:pPr>
      <w:r>
        <w:rPr>
          <w:rFonts w:ascii="宋体" w:hAnsi="宋体" w:eastAsia="宋体" w:cs="宋体"/>
          <w:color w:val="000"/>
          <w:sz w:val="28"/>
          <w:szCs w:val="28"/>
        </w:rPr>
        <w:t xml:space="preserve">“一个幽灵，共产主义的幽灵，在欧洲游荡。为了对这个幽灵进行神圣的围剿，旧欧洲的一切势力，教皇和沙皇、梅特涅和基佐、法国的激进派和德国的警察，都联合起来了。”这句前言中所讲的，正是当时欧洲社会的普遍情况，所以正文的第一部分，马克思和恩格斯便对“资产者和无产者”进行了分析讨论。马克思和恩格斯对此作出了科学而理性的分析，任何的时代都有对立阶级的存在：自由民和奴隶、贵族和平民、领主和农奴、行会师傅和帮工。不论时代差异和阶级差别，他们都有共同的属性——压迫者和被压迫者。马克思和恩格斯对于社会各阶层以及政治经济情况的实地考察和详细分析，向后人展现了一幅清晰真实的社会现状图。所以我认为对于每一个信仰马克思主义和立志为社会主义奋斗的人而言，了解它是十分必要的。并且，马克思和恩格斯对于社会问题的客观性研究和描述是非常值得我们学习的。这是我阅读这本书所学习到的一个重要的心得体会。马克思和恩格斯在客观地分析资产阶级和资本主义社会的同时，还肯定了资产阶级的历史积极性。资产阶级对于近代社会的促动作用，无疑是应当肯定的。这是一种严谨客观的学术态度。故在我们今后的学习或是生活中，都应当尊重历史，尊重事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2024-06-13T14:53:36+08:00</dcterms:created>
  <dcterms:modified xsi:type="dcterms:W3CDTF">2024-06-13T14:53:36+08:00</dcterms:modified>
</cp:coreProperties>
</file>

<file path=docProps/custom.xml><?xml version="1.0" encoding="utf-8"?>
<Properties xmlns="http://schemas.openxmlformats.org/officeDocument/2006/custom-properties" xmlns:vt="http://schemas.openxmlformats.org/officeDocument/2006/docPropsVTypes"/>
</file>