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狮电影读后感8篇</w:t>
      </w:r>
      <w:bookmarkEnd w:id="1"/>
    </w:p>
    <w:p>
      <w:pPr>
        <w:jc w:val="center"/>
        <w:spacing w:before="0" w:after="450"/>
      </w:pPr>
      <w:r>
        <w:rPr>
          <w:rFonts w:ascii="Arial" w:hAnsi="Arial" w:eastAsia="Arial" w:cs="Arial"/>
          <w:color w:val="999999"/>
          <w:sz w:val="20"/>
          <w:szCs w:val="20"/>
        </w:rPr>
        <w:t xml:space="preserve">来源：piedai.com  作者：撇呆范文网  更新时间：2023-03-07</w:t>
      </w:r>
    </w:p>
    <w:p>
      <w:pPr>
        <w:ind w:left="0" w:right="0" w:firstLine="480"/>
        <w:spacing w:before="0" w:after="450" w:line="360" w:lineRule="auto"/>
      </w:pPr>
      <w:r>
        <w:rPr>
          <w:rFonts w:ascii="宋体" w:hAnsi="宋体" w:eastAsia="宋体" w:cs="宋体"/>
          <w:color w:val="333333"/>
          <w:sz w:val="24"/>
          <w:szCs w:val="24"/>
          <w:i w:val="1"/>
          <w:iCs w:val="1"/>
        </w:rPr>
        <w:t xml:space="preserve">大家可以在读完一本书后仔细完成一篇读后感，撰写一篇读后感能够加强你们对名著思想的分析，下面是职场范文网小编为您分享的狮电影读后感8篇，感谢您的参阅。狮电影读后感篇1当我看完《小兵张嘎》这部爱国主义电影时，我被主人公嘎了哥那热爱祖国、不屈不挠</w:t>
      </w:r>
    </w:p>
    <w:p>
      <w:pPr>
        <w:ind w:left="0" w:right="0" w:firstLine="560"/>
        <w:spacing w:before="450" w:after="450" w:line="312" w:lineRule="auto"/>
      </w:pPr>
      <w:r>
        <w:rPr>
          <w:rFonts w:ascii="宋体" w:hAnsi="宋体" w:eastAsia="宋体" w:cs="宋体"/>
          <w:color w:val="000"/>
          <w:sz w:val="28"/>
          <w:szCs w:val="28"/>
        </w:rPr>
        <w:t xml:space="preserve">大家可以在读完一本书后仔细完成一篇读后感，撰写一篇读后感能够加强你们对名著思想的分析，下面是职场范文网小编为您分享的狮电影读后感8篇，感谢您的参阅。</w:t>
      </w:r>
    </w:p>
    <w:p>
      <w:pPr>
        <w:ind w:left="0" w:right="0" w:firstLine="560"/>
        <w:spacing w:before="450" w:after="450" w:line="312" w:lineRule="auto"/>
      </w:pPr>
      <w:r>
        <w:rPr>
          <w:rFonts w:ascii="宋体" w:hAnsi="宋体" w:eastAsia="宋体" w:cs="宋体"/>
          <w:color w:val="000"/>
          <w:sz w:val="28"/>
          <w:szCs w:val="28"/>
        </w:rPr>
        <w:t xml:space="preserve">狮电影读后感篇1</w:t>
      </w:r>
    </w:p>
    <w:p>
      <w:pPr>
        <w:ind w:left="0" w:right="0" w:firstLine="560"/>
        <w:spacing w:before="450" w:after="450" w:line="312" w:lineRule="auto"/>
      </w:pPr>
      <w:r>
        <w:rPr>
          <w:rFonts w:ascii="宋体" w:hAnsi="宋体" w:eastAsia="宋体" w:cs="宋体"/>
          <w:color w:val="000"/>
          <w:sz w:val="28"/>
          <w:szCs w:val="28"/>
        </w:rPr>
        <w:t xml:space="preserve">当我看完《小兵张嘎》这部爱国主义电影时，我被主人公嘎了哥那热爱祖国、不屈不挠的精神所感动。</w:t>
      </w:r>
    </w:p>
    <w:p>
      <w:pPr>
        <w:ind w:left="0" w:right="0" w:firstLine="560"/>
        <w:spacing w:before="450" w:after="450" w:line="312" w:lineRule="auto"/>
      </w:pPr>
      <w:r>
        <w:rPr>
          <w:rFonts w:ascii="宋体" w:hAnsi="宋体" w:eastAsia="宋体" w:cs="宋体"/>
          <w:color w:val="000"/>
          <w:sz w:val="28"/>
          <w:szCs w:val="28"/>
        </w:rPr>
        <w:t xml:space="preserve">一提起小兵张嘎，想必大家都很熟悉吧!他不屈不挠的精神倍受人们敬仰。嘎子小时生活很苦，但是为了改变人们艰苦的生活，他少年时就参加了红军，他给红军战士带来了快乐。嘎子多次完成艰巨的任务，有一次，他屁股上中了敌人一枪，但他仍不顾伤痛毅然追击。他聪明的脑袋瓜用一只假枪就把敌人首领捉了回去，为红军立了大功。嘎子的爱国热情、幽默、滑稽、可爱、坚强不屈，不达到目的绝对不罢休的精神感动了我。</w:t>
      </w:r>
    </w:p>
    <w:p>
      <w:pPr>
        <w:ind w:left="0" w:right="0" w:firstLine="560"/>
        <w:spacing w:before="450" w:after="450" w:line="312" w:lineRule="auto"/>
      </w:pPr>
      <w:r>
        <w:rPr>
          <w:rFonts w:ascii="宋体" w:hAnsi="宋体" w:eastAsia="宋体" w:cs="宋体"/>
          <w:color w:val="000"/>
          <w:sz w:val="28"/>
          <w:szCs w:val="28"/>
        </w:rPr>
        <w:t xml:space="preserve">看完电影，我思绪万千和嘎子对比，我显得是那么渺小。嘎子为完成艰巨的任务而奋不顾身，即使失败也会坚持不懈地去完成而我失败就放弃。记得那次学校开展一次科技小发明的活动，我当时就迫不及待地向老师报了名。正当我满怀信心地开始制作我自己设计的动力小船时，却发现了一个个让我绞尽脑汁也想不出来的问题。如接上电线了电池却不通电。等我解决了电池的问题后却发现螺旋桨转不了了，当我解决螺旋桨的问题却发现……这一个个问题把我搞得头晕眼花，头上金星乱飞，我一气之下把动力小船摔了个稀巴烂。结果认真制作，能持之以恒的同学获奖了。望着他们胜利的神情我后悔莫及。是啊，有句古话说得好天下无难事，只要肯攀登。为何说无难事呢?因为做了，难事则转为易事不做则反之。联系我们小学生一定要从一点一滴做起。我们只有踏踏实实地走下去，不懂的东西一定要挖根刨底地搞清楚，才能够为我国的将来出一份力量。</w:t>
      </w:r>
    </w:p>
    <w:p>
      <w:pPr>
        <w:ind w:left="0" w:right="0" w:firstLine="560"/>
        <w:spacing w:before="450" w:after="450" w:line="312" w:lineRule="auto"/>
      </w:pPr>
      <w:r>
        <w:rPr>
          <w:rFonts w:ascii="宋体" w:hAnsi="宋体" w:eastAsia="宋体" w:cs="宋体"/>
          <w:color w:val="000"/>
          <w:sz w:val="28"/>
          <w:szCs w:val="28"/>
        </w:rPr>
        <w:t xml:space="preserve">片中嘎子上县城找一位亲戚时，却发现那位亲戚帮鬼子拍照，脸气得由绿到红由红到紫。嘎子刚正不阿而我却因胆小冤枉他人。记得那是我上四年级时。我刚到家门口，却发现一个人在开我家的门锁。我仔细一看，原来他把我家的锁弄坏了，怎么也打不开了。他见我回来了，便立即恶狠狠地说：你要敢把这件事说出去，我便揍死你!我吓得连忙点点头。等我妈回来时却撒了谎说是楼上小妹妹弄的，为此我还经常为此事感到不安呢。</w:t>
      </w:r>
    </w:p>
    <w:p>
      <w:pPr>
        <w:ind w:left="0" w:right="0" w:firstLine="560"/>
        <w:spacing w:before="450" w:after="450" w:line="312" w:lineRule="auto"/>
      </w:pPr>
      <w:r>
        <w:rPr>
          <w:rFonts w:ascii="宋体" w:hAnsi="宋体" w:eastAsia="宋体" w:cs="宋体"/>
          <w:color w:val="000"/>
          <w:sz w:val="28"/>
          <w:szCs w:val="28"/>
        </w:rPr>
        <w:t xml:space="preserve">同学们，我们是二十一世纪的主人，未来的中国属于我们，我们要发奋学习，像嘎子哥一样毫无保留地把一切贡献给我们的祖国。</w:t>
      </w:r>
    </w:p>
    <w:p>
      <w:pPr>
        <w:ind w:left="0" w:right="0" w:firstLine="560"/>
        <w:spacing w:before="450" w:after="450" w:line="312" w:lineRule="auto"/>
      </w:pPr>
      <w:r>
        <w:rPr>
          <w:rFonts w:ascii="宋体" w:hAnsi="宋体" w:eastAsia="宋体" w:cs="宋体"/>
          <w:color w:val="000"/>
          <w:sz w:val="28"/>
          <w:szCs w:val="28"/>
        </w:rPr>
        <w:t xml:space="preserve">狮电影读后感篇2</w:t>
      </w:r>
    </w:p>
    <w:p>
      <w:pPr>
        <w:ind w:left="0" w:right="0" w:firstLine="560"/>
        <w:spacing w:before="450" w:after="450" w:line="312" w:lineRule="auto"/>
      </w:pPr>
      <w:r>
        <w:rPr>
          <w:rFonts w:ascii="宋体" w:hAnsi="宋体" w:eastAsia="宋体" w:cs="宋体"/>
          <w:color w:val="000"/>
          <w:sz w:val="28"/>
          <w:szCs w:val="28"/>
        </w:rPr>
        <w:t xml:space="preserve">今天我观看了教育电影：《宝葫芦的秘密》，这场电影让我欢乐声不停，但又让我在欢乐声中学到了许多。</w:t>
      </w:r>
    </w:p>
    <w:p>
      <w:pPr>
        <w:ind w:left="0" w:right="0" w:firstLine="560"/>
        <w:spacing w:before="450" w:after="450" w:line="312" w:lineRule="auto"/>
      </w:pPr>
      <w:r>
        <w:rPr>
          <w:rFonts w:ascii="宋体" w:hAnsi="宋体" w:eastAsia="宋体" w:cs="宋体"/>
          <w:color w:val="000"/>
          <w:sz w:val="28"/>
          <w:szCs w:val="28"/>
        </w:rPr>
        <w:t xml:space="preserve">故事讲述小学生王葆，当他在学习上碰到困难的时候，或在课余生活中遇到不顺利的时候，就幻想有一个神奇的宝贝来帮他轻松地实现目标。一天，王葆在钓鱼时偶遇传说中能实现任何愿望的宝葫芦，他想要什么宝葫芦都能信手拈来。宝葫芦帮王葆钓到鱼、做成高级的模型、完成回家作业，真是要什么有什么，想什么就成什么。有了这个宝葫芦后，他在学校的表现是突飞猛进，让同学们大为惊诧。宝葫芦更帮助他在泳池中大显神威，轻易获得了参加校队的机会。</w:t>
      </w:r>
    </w:p>
    <w:p>
      <w:pPr>
        <w:ind w:left="0" w:right="0" w:firstLine="560"/>
        <w:spacing w:before="450" w:after="450" w:line="312" w:lineRule="auto"/>
      </w:pPr>
      <w:r>
        <w:rPr>
          <w:rFonts w:ascii="宋体" w:hAnsi="宋体" w:eastAsia="宋体" w:cs="宋体"/>
          <w:color w:val="000"/>
          <w:sz w:val="28"/>
          <w:szCs w:val="28"/>
        </w:rPr>
        <w:t xml:space="preserve">可是，王葆逐渐发现宝葫芦原来不分青红皂白，只懂盲目服从，因此屡令王葆哭笑不得，最后更令王葆在数学考试中铸成大错!到最后他终于明白了：“一分耕耘，一分收获”的道理，并用自己的能力赢得了市的游泳比赛。</w:t>
      </w:r>
    </w:p>
    <w:p>
      <w:pPr>
        <w:ind w:left="0" w:right="0" w:firstLine="560"/>
        <w:spacing w:before="450" w:after="450" w:line="312" w:lineRule="auto"/>
      </w:pPr>
      <w:r>
        <w:rPr>
          <w:rFonts w:ascii="宋体" w:hAnsi="宋体" w:eastAsia="宋体" w:cs="宋体"/>
          <w:color w:val="000"/>
          <w:sz w:val="28"/>
          <w:szCs w:val="28"/>
        </w:rPr>
        <w:t xml:space="preserve">这部电影里，其中有两句话令我印象深刻，那就是王葆老师常说的“天下没有掉馅饼的事，只能靠自己努力。”是啊，这句话是真对，天下没有掉馅饼的事，凡事只有靠自己的努力啊。就像以前的我总不爱复习，抱着晓幸的心理，认为不会考到了，结果还是考到了，这时没办法，只能偷照同学的，把同学的答案抄到自己的试卷上。一次又一次，我的举动被火眼金睛的老师发现了，并及时教育了我，让我认识错误，并改正。有就是王葆爸爸说的“不要把自己的小心眼和小聪明用到干坏事去，如果把这些精力都用到学习上去，那么学习一定会好的。”也对啊，为什么不把精力放到学习上去呢?把精力放到干坏事上去，不但没有表扬，还会受到批评，而相反你认真学习，你一定会得到表扬，何乐而不为呢?</w:t>
      </w:r>
    </w:p>
    <w:p>
      <w:pPr>
        <w:ind w:left="0" w:right="0" w:firstLine="560"/>
        <w:spacing w:before="450" w:after="450" w:line="312" w:lineRule="auto"/>
      </w:pPr>
      <w:r>
        <w:rPr>
          <w:rFonts w:ascii="宋体" w:hAnsi="宋体" w:eastAsia="宋体" w:cs="宋体"/>
          <w:color w:val="000"/>
          <w:sz w:val="28"/>
          <w:szCs w:val="28"/>
        </w:rPr>
        <w:t xml:space="preserve">电影虽有趣，引人发笑，却不失深刻寓意，告诉了我们：做事必须老老实实，投机取巧的心态是成功的绊脚石。只有努力不懈，自强不息，才能成功。俗话说的好：“一分耕耘，一分收获。”这是一条铁规则。很多人都拥有自己的梦想，但很多人却都没有实现，是因为他们没有进行让梦想变成现实的努力，老是坐在那里等天上掉下来的馅饼。总之，千言万语汇成一句话：“世界上没有不劳而获得东西，天上掉下的馅饼往往隐藏着对人不利的东西。</w:t>
      </w:r>
    </w:p>
    <w:p>
      <w:pPr>
        <w:ind w:left="0" w:right="0" w:firstLine="560"/>
        <w:spacing w:before="450" w:after="450" w:line="312" w:lineRule="auto"/>
      </w:pPr>
      <w:r>
        <w:rPr>
          <w:rFonts w:ascii="宋体" w:hAnsi="宋体" w:eastAsia="宋体" w:cs="宋体"/>
          <w:color w:val="000"/>
          <w:sz w:val="28"/>
          <w:szCs w:val="28"/>
        </w:rPr>
        <w:t xml:space="preserve">狮电影读后感篇3</w:t>
      </w:r>
    </w:p>
    <w:p>
      <w:pPr>
        <w:ind w:left="0" w:right="0" w:firstLine="560"/>
        <w:spacing w:before="450" w:after="450" w:line="312" w:lineRule="auto"/>
      </w:pPr>
      <w:r>
        <w:rPr>
          <w:rFonts w:ascii="宋体" w:hAnsi="宋体" w:eastAsia="宋体" w:cs="宋体"/>
          <w:color w:val="000"/>
          <w:sz w:val="28"/>
          <w:szCs w:val="28"/>
        </w:rPr>
        <w:t xml:space="preserve">每一次，都在徘徊孤单中坚强；每一次，就算很受伤也不闪泪光，我知道，我一直有双隐行的翅膀，带我飞，飞过绝望</w:t>
      </w:r>
    </w:p>
    <w:p>
      <w:pPr>
        <w:ind w:left="0" w:right="0" w:firstLine="560"/>
        <w:spacing w:before="450" w:after="450" w:line="312" w:lineRule="auto"/>
      </w:pPr>
      <w:r>
        <w:rPr>
          <w:rFonts w:ascii="宋体" w:hAnsi="宋体" w:eastAsia="宋体" w:cs="宋体"/>
          <w:color w:val="000"/>
          <w:sz w:val="28"/>
          <w:szCs w:val="28"/>
        </w:rPr>
        <w:t xml:space="preserve">今天，我们看的这部电影正如这首歌的名字一样美丽而响亮《隐行的翅膀》。</w:t>
      </w:r>
    </w:p>
    <w:p>
      <w:pPr>
        <w:ind w:left="0" w:right="0" w:firstLine="560"/>
        <w:spacing w:before="450" w:after="450" w:line="312" w:lineRule="auto"/>
      </w:pPr>
      <w:r>
        <w:rPr>
          <w:rFonts w:ascii="宋体" w:hAnsi="宋体" w:eastAsia="宋体" w:cs="宋体"/>
          <w:color w:val="000"/>
          <w:sz w:val="28"/>
          <w:szCs w:val="28"/>
        </w:rPr>
        <w:t xml:space="preserve">这是一个感动人心的故事本片的主人公是一个名叫志华的女高中生，生活在大草原里。因为触电而失去双臂，她曾想不开，要去自杀，但最后还是被她的父亲救起。慢慢的，她学会了用脚来写字，用脚来做她一切想做的事情，脚成了她生活中必不可少的东西。她又恢复了高中的读书生活。</w:t>
      </w:r>
    </w:p>
    <w:p>
      <w:pPr>
        <w:ind w:left="0" w:right="0" w:firstLine="560"/>
        <w:spacing w:before="450" w:after="450" w:line="312" w:lineRule="auto"/>
      </w:pPr>
      <w:r>
        <w:rPr>
          <w:rFonts w:ascii="宋体" w:hAnsi="宋体" w:eastAsia="宋体" w:cs="宋体"/>
          <w:color w:val="000"/>
          <w:sz w:val="28"/>
          <w:szCs w:val="28"/>
        </w:rPr>
        <w:t xml:space="preserve">有一次，她的母亲路过河边的时候，眼前出现了幻觉，看见小时候的志华就站在河对岸与她招手，她顺着走进了河里，而此时，志华在不远处，边跑边喊着母亲的名字，而她赶本听不见，志华不会游泳，只能无助地坐在河边哭，幸好志华的父亲及时赶到，把她救了上来，送进了医院。经医生的确诊，志华的母亲因承受不起生活的压力而不幸的患有精神分裂症。于是，志华决定要去学游泳，这样在必要的时候就可以派上用场了。可是就在她学游泳的过程中，她的妈妈意外的去世了。最后，志华获得了全国残疾人游泳大赛第一名，同时也考上了体育大学，她对着天空大声呼喊：妈，我考上大学啦</w:t>
      </w:r>
    </w:p>
    <w:p>
      <w:pPr>
        <w:ind w:left="0" w:right="0" w:firstLine="560"/>
        <w:spacing w:before="450" w:after="450" w:line="312" w:lineRule="auto"/>
      </w:pPr>
      <w:r>
        <w:rPr>
          <w:rFonts w:ascii="宋体" w:hAnsi="宋体" w:eastAsia="宋体" w:cs="宋体"/>
          <w:color w:val="000"/>
          <w:sz w:val="28"/>
          <w:szCs w:val="28"/>
        </w:rPr>
        <w:t xml:space="preserve">这是一个多么坚强的人啊！虽然身体有残缺，可是她有着坚强的毅力，她希望别人不要特殊的对待她，她也要和正常的人一样，可唯一不同的是，别人用手学习，而她却用脚来度过她的后半辈子。</w:t>
      </w:r>
    </w:p>
    <w:p>
      <w:pPr>
        <w:ind w:left="0" w:right="0" w:firstLine="560"/>
        <w:spacing w:before="450" w:after="450" w:line="312" w:lineRule="auto"/>
      </w:pPr>
      <w:r>
        <w:rPr>
          <w:rFonts w:ascii="宋体" w:hAnsi="宋体" w:eastAsia="宋体" w:cs="宋体"/>
          <w:color w:val="000"/>
          <w:sz w:val="28"/>
          <w:szCs w:val="28"/>
        </w:rPr>
        <w:t xml:space="preserve">如果当你一觉醒来，发现自己身体上的哪一个部分没有了，你会怎么做，你也会像故事中的志华一样，不放弃对生活的渴望，对生活的追求吗？或许是的，坚强对一个人来说是多么的重要啊！坚强会让你看见人世间更美好的东西。我们都应该像梅花一样，越是寒冷，越是风欺雪压，话就开得越精神，越秀气。它们是最有品格、最有灵魂、最有骨气的！几千年来，我们中华民族出了不少有气节的人物，他们不管经历多少磨难，不关受到了怎样的欺凌，从来都是顶天立地，不肯低头折节。他们就像这梅花一样。一个中国人，无论在怎样的境遇里，都要有梅花的秉性才好。</w:t>
      </w:r>
    </w:p>
    <w:p>
      <w:pPr>
        <w:ind w:left="0" w:right="0" w:firstLine="560"/>
        <w:spacing w:before="450" w:after="450" w:line="312" w:lineRule="auto"/>
      </w:pPr>
      <w:r>
        <w:rPr>
          <w:rFonts w:ascii="宋体" w:hAnsi="宋体" w:eastAsia="宋体" w:cs="宋体"/>
          <w:color w:val="000"/>
          <w:sz w:val="28"/>
          <w:szCs w:val="28"/>
        </w:rPr>
        <w:t xml:space="preserve">狮电影读后感篇4</w:t>
      </w:r>
    </w:p>
    <w:p>
      <w:pPr>
        <w:ind w:left="0" w:right="0" w:firstLine="560"/>
        <w:spacing w:before="450" w:after="450" w:line="312" w:lineRule="auto"/>
      </w:pPr>
      <w:r>
        <w:rPr>
          <w:rFonts w:ascii="宋体" w:hAnsi="宋体" w:eastAsia="宋体" w:cs="宋体"/>
          <w:color w:val="000"/>
          <w:sz w:val="28"/>
          <w:szCs w:val="28"/>
        </w:rPr>
        <w:t xml:space="preserve">说起中国的四大名著，大家应该都不陌生吧，什么《西游记》、《水浒传》、《三国演义》和《红楼梦》。每一本，都让人耳熟能祥，而今天，我要讲的是《红楼梦》。</w:t>
      </w:r>
    </w:p>
    <w:p>
      <w:pPr>
        <w:ind w:left="0" w:right="0" w:firstLine="560"/>
        <w:spacing w:before="450" w:after="450" w:line="312" w:lineRule="auto"/>
      </w:pPr>
      <w:r>
        <w:rPr>
          <w:rFonts w:ascii="宋体" w:hAnsi="宋体" w:eastAsia="宋体" w:cs="宋体"/>
          <w:color w:val="000"/>
          <w:sz w:val="28"/>
          <w:szCs w:val="28"/>
        </w:rPr>
        <w:t xml:space="preserve">?红楼梦》想必大家都熟悉吧，什么贾宝玉，林黛玉，薛宝钗等等金陵十二钗，大家都知道，这本书以贾，史，王，薛四大家族的兴衰为背景，以贾宝玉与林黛玉的爱情故事为主线，描绘了宁，荣两府由盛到衰的过程，可以说是一部人物众生相的`小说。</w:t>
      </w:r>
    </w:p>
    <w:p>
      <w:pPr>
        <w:ind w:left="0" w:right="0" w:firstLine="560"/>
        <w:spacing w:before="450" w:after="450" w:line="312" w:lineRule="auto"/>
      </w:pPr>
      <w:r>
        <w:rPr>
          <w:rFonts w:ascii="宋体" w:hAnsi="宋体" w:eastAsia="宋体" w:cs="宋体"/>
          <w:color w:val="000"/>
          <w:sz w:val="28"/>
          <w:szCs w:val="28"/>
        </w:rPr>
        <w:t xml:space="preserve">读完这本书，我感受到了贾宝玉的天真烂漫，小孩子气：林黛玉的悲观和玻璃心；薛宝钗的善解人意，沉着稳重：王熙凤的泼辣，探春的能干，迎春的软弱等等。</w:t>
      </w:r>
    </w:p>
    <w:p>
      <w:pPr>
        <w:ind w:left="0" w:right="0" w:firstLine="560"/>
        <w:spacing w:before="450" w:after="450" w:line="312" w:lineRule="auto"/>
      </w:pPr>
      <w:r>
        <w:rPr>
          <w:rFonts w:ascii="宋体" w:hAnsi="宋体" w:eastAsia="宋体" w:cs="宋体"/>
          <w:color w:val="000"/>
          <w:sz w:val="28"/>
          <w:szCs w:val="28"/>
        </w:rPr>
        <w:t xml:space="preserve">其中，我印像最深的一个片段就是刘姥姥进大观园。刘姥姥虽然只是《红楼梦》里的一个小角色，但却是整本书中不可或缺的人物，她见证了贾府由盛到衰的全过程。她两次进入大观园，两次成为整个贾府的开心果，她屡招王熙凤的捉弄调戏，虽然事后王熙凤都来陪罪，但她却只是笑嘻嘻地说：“这有什么的。”不禁让人感叹，这心态，该有多好啊。其实她也知道她只是一个引人发笑的“丑角”，但是她不是傻瓜，只是为了环境的生存需要，她不得不装疯卖傻，以获得别人的同情，从而得到些恩惠。在刘姥姥第二次进入大观园的时候，贾府让人摆了桌宴席，在宴席上，刘姥姥一开口就让人乐得上气不接下气，只见凤姐把一盘鸽子蛋放到刘姥姥面前，贾母刚说：“请”，刘姥姥就站起来鼓着腮帮说：“老刘，老刘，食量大如牛，吃个老母猪，不抬头。”逗得一大帮人笑得是前俯后仰，抱成一团，眼泪都出来了……</w:t>
      </w:r>
    </w:p>
    <w:p>
      <w:pPr>
        <w:ind w:left="0" w:right="0" w:firstLine="560"/>
        <w:spacing w:before="450" w:after="450" w:line="312" w:lineRule="auto"/>
      </w:pPr>
      <w:r>
        <w:rPr>
          <w:rFonts w:ascii="宋体" w:hAnsi="宋体" w:eastAsia="宋体" w:cs="宋体"/>
          <w:color w:val="000"/>
          <w:sz w:val="28"/>
          <w:szCs w:val="28"/>
        </w:rPr>
        <w:t xml:space="preserve">“都云作者痴，谁解其中味”，这就是《红楼梦》，一个讲述了金陵十二钗一生的悲欢离合，讲述了贾府“金玉其外，败絮其中”家族史；讲述了一个从顶端到低谷的人生故事。</w:t>
      </w:r>
    </w:p>
    <w:p>
      <w:pPr>
        <w:ind w:left="0" w:right="0" w:firstLine="560"/>
        <w:spacing w:before="450" w:after="450" w:line="312" w:lineRule="auto"/>
      </w:pPr>
      <w:r>
        <w:rPr>
          <w:rFonts w:ascii="宋体" w:hAnsi="宋体" w:eastAsia="宋体" w:cs="宋体"/>
          <w:color w:val="000"/>
          <w:sz w:val="28"/>
          <w:szCs w:val="28"/>
        </w:rPr>
        <w:t xml:space="preserve">狮电影读后感篇5</w:t>
      </w:r>
    </w:p>
    <w:p>
      <w:pPr>
        <w:ind w:left="0" w:right="0" w:firstLine="560"/>
        <w:spacing w:before="450" w:after="450" w:line="312" w:lineRule="auto"/>
      </w:pPr>
      <w:r>
        <w:rPr>
          <w:rFonts w:ascii="宋体" w:hAnsi="宋体" w:eastAsia="宋体" w:cs="宋体"/>
          <w:color w:val="000"/>
          <w:sz w:val="28"/>
          <w:szCs w:val="28"/>
        </w:rPr>
        <w:t xml:space="preserve">《隐形的翅膀》，你必须觉得奇怪，这不是1首歌的名字吗不错，它确实是1首歌的名字，可它也是一部著名的电影，一部感动中小学生的优秀国产电影。</w:t>
      </w:r>
    </w:p>
    <w:p>
      <w:pPr>
        <w:ind w:left="0" w:right="0" w:firstLine="560"/>
        <w:spacing w:before="450" w:after="450" w:line="312" w:lineRule="auto"/>
      </w:pPr>
      <w:r>
        <w:rPr>
          <w:rFonts w:ascii="宋体" w:hAnsi="宋体" w:eastAsia="宋体" w:cs="宋体"/>
          <w:color w:val="000"/>
          <w:sz w:val="28"/>
          <w:szCs w:val="28"/>
        </w:rPr>
        <w:t xml:space="preserve">电影一开幕就演绎了一个悲惨的故事：活泼可爱，无忧无虑的高中女生“智华”不幸的被高压电击中，失去了双手，为了上学，她不得不学习用脚写字。学会了后，“智华”能上学了。可她母亲却疯了，她爸爸肩上的担子就更重了。“智华”用毅力把自己的成绩提升上去，最后，她体育成绩比正常人好得多。校园的老师把她推荐给特级教练。</w:t>
      </w:r>
    </w:p>
    <w:p>
      <w:pPr>
        <w:ind w:left="0" w:right="0" w:firstLine="560"/>
        <w:spacing w:before="450" w:after="450" w:line="312" w:lineRule="auto"/>
      </w:pPr>
      <w:r>
        <w:rPr>
          <w:rFonts w:ascii="宋体" w:hAnsi="宋体" w:eastAsia="宋体" w:cs="宋体"/>
          <w:color w:val="000"/>
          <w:sz w:val="28"/>
          <w:szCs w:val="28"/>
        </w:rPr>
        <w:t xml:space="preserve">“智华”几次灰心，想回去帮父亲，都被教练劝回去。一次“智华”的母亲听村长说“智华”因失去了双手而不能考大学，失心疯更严重了，竟然离家出走，最后自杀了。“智华”得知此消息十分悲哀，但是“智华”最终努力获得“残疾人运动会一等奖”并因此考上大学，她十分高兴！</w:t>
      </w:r>
    </w:p>
    <w:p>
      <w:pPr>
        <w:ind w:left="0" w:right="0" w:firstLine="560"/>
        <w:spacing w:before="450" w:after="450" w:line="312" w:lineRule="auto"/>
      </w:pPr>
      <w:r>
        <w:rPr>
          <w:rFonts w:ascii="宋体" w:hAnsi="宋体" w:eastAsia="宋体" w:cs="宋体"/>
          <w:color w:val="000"/>
          <w:sz w:val="28"/>
          <w:szCs w:val="28"/>
        </w:rPr>
        <w:t xml:space="preserve">我觉得她很坚强，也很勇敢。主演是雷庆瑶姐姐，她没有了双手，她用脚写的字却比我们用手写的字好看得多。</w:t>
      </w:r>
    </w:p>
    <w:p>
      <w:pPr>
        <w:ind w:left="0" w:right="0" w:firstLine="560"/>
        <w:spacing w:before="450" w:after="450" w:line="312" w:lineRule="auto"/>
      </w:pPr>
      <w:r>
        <w:rPr>
          <w:rFonts w:ascii="宋体" w:hAnsi="宋体" w:eastAsia="宋体" w:cs="宋体"/>
          <w:color w:val="000"/>
          <w:sz w:val="28"/>
          <w:szCs w:val="28"/>
        </w:rPr>
        <w:t xml:space="preserve">我真佩服你，没有双手却有一对隐形的翅膀。你也是歌词中的主角：每一次，就算很受伤也不闪泪光。那里的受伤是心里的受伤，皮肉伤随着时间会痊愈，心灵的受伤也期望能随着时间淡忘。</w:t>
      </w:r>
    </w:p>
    <w:p>
      <w:pPr>
        <w:ind w:left="0" w:right="0" w:firstLine="560"/>
        <w:spacing w:before="450" w:after="450" w:line="312" w:lineRule="auto"/>
      </w:pPr>
      <w:r>
        <w:rPr>
          <w:rFonts w:ascii="宋体" w:hAnsi="宋体" w:eastAsia="宋体" w:cs="宋体"/>
          <w:color w:val="000"/>
          <w:sz w:val="28"/>
          <w:szCs w:val="28"/>
        </w:rPr>
        <w:t xml:space="preserve">狮电影读后感篇6</w:t>
      </w:r>
    </w:p>
    <w:p>
      <w:pPr>
        <w:ind w:left="0" w:right="0" w:firstLine="560"/>
        <w:spacing w:before="450" w:after="450" w:line="312" w:lineRule="auto"/>
      </w:pPr>
      <w:r>
        <w:rPr>
          <w:rFonts w:ascii="宋体" w:hAnsi="宋体" w:eastAsia="宋体" w:cs="宋体"/>
          <w:color w:val="000"/>
          <w:sz w:val="28"/>
          <w:szCs w:val="28"/>
        </w:rPr>
        <w:t xml:space="preserve">?百年孤独》是我比较喜欢的外国小说之一，我在读这本书的时候和读其它书都很明显的不同，这可能就是本书的特点之一吧。这本书的不同之处就是全书几乎没有任何向上的积极气息，有的只是孤独和颓废。</w:t>
      </w:r>
    </w:p>
    <w:p>
      <w:pPr>
        <w:ind w:left="0" w:right="0" w:firstLine="560"/>
        <w:spacing w:before="450" w:after="450" w:line="312" w:lineRule="auto"/>
      </w:pPr>
      <w:r>
        <w:rPr>
          <w:rFonts w:ascii="宋体" w:hAnsi="宋体" w:eastAsia="宋体" w:cs="宋体"/>
          <w:color w:val="000"/>
          <w:sz w:val="28"/>
          <w:szCs w:val="28"/>
        </w:rPr>
        <w:t xml:space="preserve">“不管走到哪，都要永远记住：过去是虚假的，往事时不能返回的，每一个消逝的春天都一去不复返了。最狂热、最坚贞的爱情也只是过眼云烟”坦白地讲，这部30万字的《百年孤独》，很好看，你会时而放声大笑，时而眉头紧锁，当时重复率最高的表情是“瞪大的双眼”因为据说本书是公认的魔幻现实主义文学最具代表性的作品。</w:t>
      </w:r>
    </w:p>
    <w:p>
      <w:pPr>
        <w:ind w:left="0" w:right="0" w:firstLine="560"/>
        <w:spacing w:before="450" w:after="450" w:line="312" w:lineRule="auto"/>
      </w:pPr>
      <w:r>
        <w:rPr>
          <w:rFonts w:ascii="宋体" w:hAnsi="宋体" w:eastAsia="宋体" w:cs="宋体"/>
          <w:color w:val="000"/>
          <w:sz w:val="28"/>
          <w:szCs w:val="28"/>
        </w:rPr>
        <w:t xml:space="preserve">?百年孤独》，却缺乏这种积极的精神，只有偶尔几个积极的人物，比如活了115—120岁的乌苏娜，他一直活到十几章(本书一共才20章)，那个时候他的曾曾孙子都出世。了总的来说本书的基调还是黑色的，心得体会结尾那句话“遭受百年孤独的.家庭，注定不会在大地上第二次出现了”我的理解与书中的简介不同，书前面的简介说这句话代表的是积极，黑暗总会过去，光明即将来临。</w:t>
      </w:r>
    </w:p>
    <w:p>
      <w:pPr>
        <w:ind w:left="0" w:right="0" w:firstLine="560"/>
        <w:spacing w:before="450" w:after="450" w:line="312" w:lineRule="auto"/>
      </w:pPr>
      <w:r>
        <w:rPr>
          <w:rFonts w:ascii="宋体" w:hAnsi="宋体" w:eastAsia="宋体" w:cs="宋体"/>
          <w:color w:val="000"/>
          <w:sz w:val="28"/>
          <w:szCs w:val="28"/>
        </w:rPr>
        <w:t xml:space="preserve">我却觉得这句话是为这个悲剧魔幻的家族100年的孤独历史画上句号。并不预示着以后的家庭就不孤独，而孤独其实是挥之不去的，谁也逃不掉的。书中的人物都是孤独的，但每个人面对的方式有所不同。</w:t>
      </w:r>
    </w:p>
    <w:p>
      <w:pPr>
        <w:ind w:left="0" w:right="0" w:firstLine="560"/>
        <w:spacing w:before="450" w:after="450" w:line="312" w:lineRule="auto"/>
      </w:pPr>
      <w:r>
        <w:rPr>
          <w:rFonts w:ascii="宋体" w:hAnsi="宋体" w:eastAsia="宋体" w:cs="宋体"/>
          <w:color w:val="000"/>
          <w:sz w:val="28"/>
          <w:szCs w:val="28"/>
        </w:rPr>
        <w:t xml:space="preserve">奥雷连诺上校采取的方式是战争，永无休止的战争来排遣孤独，但战争只让他更加寂寞。梅梅用的是爱情，可惜他的爱情不被母亲允许，寂寞也就依然如影相随。</w:t>
      </w:r>
    </w:p>
    <w:p>
      <w:pPr>
        <w:ind w:left="0" w:right="0" w:firstLine="560"/>
        <w:spacing w:before="450" w:after="450" w:line="312" w:lineRule="auto"/>
      </w:pPr>
      <w:r>
        <w:rPr>
          <w:rFonts w:ascii="宋体" w:hAnsi="宋体" w:eastAsia="宋体" w:cs="宋体"/>
          <w:color w:val="000"/>
          <w:sz w:val="28"/>
          <w:szCs w:val="28"/>
        </w:rPr>
        <w:t xml:space="preserve">狮电影读后感篇7</w:t>
      </w:r>
    </w:p>
    <w:p>
      <w:pPr>
        <w:ind w:left="0" w:right="0" w:firstLine="560"/>
        <w:spacing w:before="450" w:after="450" w:line="312" w:lineRule="auto"/>
      </w:pPr>
      <w:r>
        <w:rPr>
          <w:rFonts w:ascii="宋体" w:hAnsi="宋体" w:eastAsia="宋体" w:cs="宋体"/>
          <w:color w:val="000"/>
          <w:sz w:val="28"/>
          <w:szCs w:val="28"/>
        </w:rPr>
        <w:t xml:space="preserve">这周四，学校组织我们观看电影《闪闪的红星》。影片反映了党和红军为了穷苦人民翻身得解放，打土豪，分田地，同敌人进行着艰苦的斗争。冬子的爸爸在战斗中负了重伤，为了省下麻-醉-药给其他红军伤员用，坚持不用麻-醉-药动手术。手术中他浑身冒汗，但他咬紧牙关没发出一声呻吟。这需要多么坚强的意志啊!冬子的妈妈为了掩护群众转移，把个人的生死置之度外，最后在烈火中光荣牺牲。潘冬子从小受到革命家庭的熏陶，有志气，有胆量;他巧妙地躲过敌人岗哨的严密盘查，完成了给山上红军送盐的任务;他巧改一字，使囤积居奇、勾结敌人的米行老板损失上万斤大米;他智斗凶残的胡汉三，又亲手杀死了这个大恶霸。看着这些精彩片断，我既为他捏着一把汗，又从心眼里佩服他。</w:t>
      </w:r>
    </w:p>
    <w:p>
      <w:pPr>
        <w:ind w:left="0" w:right="0" w:firstLine="560"/>
        <w:spacing w:before="450" w:after="450" w:line="312" w:lineRule="auto"/>
      </w:pPr>
      <w:r>
        <w:rPr>
          <w:rFonts w:ascii="宋体" w:hAnsi="宋体" w:eastAsia="宋体" w:cs="宋体"/>
          <w:color w:val="000"/>
          <w:sz w:val="28"/>
          <w:szCs w:val="28"/>
        </w:rPr>
        <w:t xml:space="preserve">红星闪闪放光彩，红星闪闪暖胸怀……每当我听到这震撼人心的歌声，便禁不住热血沸腾。《闪闪的红星》这部影片我太喜欢看了，闭上眼睛，一幕幕动人的情景便浮现在我眼前。</w:t>
      </w:r>
    </w:p>
    <w:p>
      <w:pPr>
        <w:ind w:left="0" w:right="0" w:firstLine="560"/>
        <w:spacing w:before="450" w:after="450" w:line="312" w:lineRule="auto"/>
      </w:pPr>
      <w:r>
        <w:rPr>
          <w:rFonts w:ascii="宋体" w:hAnsi="宋体" w:eastAsia="宋体" w:cs="宋体"/>
          <w:color w:val="000"/>
          <w:sz w:val="28"/>
          <w:szCs w:val="28"/>
        </w:rPr>
        <w:t xml:space="preserve">看着这部影片，我自己也仿佛置身于硝烟弥漫的战常每当看到红军战士战斗时陷入困境的场面，我恨不得冲上前去，帮助红军战士把敌人消灭干净。</w:t>
      </w:r>
    </w:p>
    <w:p>
      <w:pPr>
        <w:ind w:left="0" w:right="0" w:firstLine="560"/>
        <w:spacing w:before="450" w:after="450" w:line="312" w:lineRule="auto"/>
      </w:pPr>
      <w:r>
        <w:rPr>
          <w:rFonts w:ascii="宋体" w:hAnsi="宋体" w:eastAsia="宋体" w:cs="宋体"/>
          <w:color w:val="000"/>
          <w:sz w:val="28"/>
          <w:szCs w:val="28"/>
        </w:rPr>
        <w:t xml:space="preserve">看完这部影片，我心里久久不能平静。我今天的幸福生活来之不易，是无数革命先烈用鲜血和生命换来的，我应该加倍珍惜。如今，没有了战火纷飞、硝烟弥漫。我是生活在和平的年代里，是在父母、学校和社会的呵护下长大的，没有经过任何艰难困苦，可不能生在福中不知福啊!我现在的主要任务就是好好学习、加倍努力，将来报效祖国，维护和平。在我成长的道路上，会有许许多多的困难和挫折等着我，我要像冬子的爸爸那样，绝不向困难低头，以坚韧不拔的毅力去战胜它;当遇到危险或人民生命财产受到威胁时，我要像冬子的妈妈那样，挺身而出，见义勇为，随时准备献出自己的一切。在生活的道路上，我要像冬子那样，时刻不忘自己肩负的重任，把祖国的荣誉看得高于一切，从严要求自己，从点滴做起，从自己做起，从现在做起，以顽强的拼搏精神，争做一名新时代的小英雄。</w:t>
      </w:r>
    </w:p>
    <w:p>
      <w:pPr>
        <w:ind w:left="0" w:right="0" w:firstLine="560"/>
        <w:spacing w:before="450" w:after="450" w:line="312" w:lineRule="auto"/>
      </w:pPr>
      <w:r>
        <w:rPr>
          <w:rFonts w:ascii="宋体" w:hAnsi="宋体" w:eastAsia="宋体" w:cs="宋体"/>
          <w:color w:val="000"/>
          <w:sz w:val="28"/>
          <w:szCs w:val="28"/>
        </w:rPr>
        <w:t xml:space="preserve">这部革命故事影片像导航的灯塔，处处照亮我前进的道路。它又像战斗的号角，时时催促着我奋发向上，勇往直前，它是我心中的一颗启明星!</w:t>
      </w:r>
    </w:p>
    <w:p>
      <w:pPr>
        <w:ind w:left="0" w:right="0" w:firstLine="560"/>
        <w:spacing w:before="450" w:after="450" w:line="312" w:lineRule="auto"/>
      </w:pPr>
      <w:r>
        <w:rPr>
          <w:rFonts w:ascii="宋体" w:hAnsi="宋体" w:eastAsia="宋体" w:cs="宋体"/>
          <w:color w:val="000"/>
          <w:sz w:val="28"/>
          <w:szCs w:val="28"/>
        </w:rPr>
        <w:t xml:space="preserve">狮电影读后感篇8</w:t>
      </w:r>
    </w:p>
    <w:p>
      <w:pPr>
        <w:ind w:left="0" w:right="0" w:firstLine="560"/>
        <w:spacing w:before="450" w:after="450" w:line="312" w:lineRule="auto"/>
      </w:pPr>
      <w:r>
        <w:rPr>
          <w:rFonts w:ascii="宋体" w:hAnsi="宋体" w:eastAsia="宋体" w:cs="宋体"/>
          <w:color w:val="000"/>
          <w:sz w:val="28"/>
          <w:szCs w:val="28"/>
        </w:rPr>
        <w:t xml:space="preserve">今天我看了一部很好看的电影，名叫《狮子王》。如果你也喜欢，就继续往下看吧！</w:t>
      </w:r>
    </w:p>
    <w:p>
      <w:pPr>
        <w:ind w:left="0" w:right="0" w:firstLine="560"/>
        <w:spacing w:before="450" w:after="450" w:line="312" w:lineRule="auto"/>
      </w:pPr>
      <w:r>
        <w:rPr>
          <w:rFonts w:ascii="宋体" w:hAnsi="宋体" w:eastAsia="宋体" w:cs="宋体"/>
          <w:color w:val="000"/>
          <w:sz w:val="28"/>
          <w:szCs w:val="28"/>
        </w:rPr>
        <w:t xml:space="preserve">电影主要讲的是辛巴出生后被他的叔叔刀疤赶下王位，并把他的父亲杀死的故事。</w:t>
      </w:r>
    </w:p>
    <w:p>
      <w:pPr>
        <w:ind w:left="0" w:right="0" w:firstLine="560"/>
        <w:spacing w:before="450" w:after="450" w:line="312" w:lineRule="auto"/>
      </w:pPr>
      <w:r>
        <w:rPr>
          <w:rFonts w:ascii="宋体" w:hAnsi="宋体" w:eastAsia="宋体" w:cs="宋体"/>
          <w:color w:val="000"/>
          <w:sz w:val="28"/>
          <w:szCs w:val="28"/>
        </w:rPr>
        <w:t xml:space="preserve">晴空万里的一天，小辛巴出生了。他的父亲穆法沙告诉辛巴：“你就是将来的国王，只要是太阳照到的地方都是我们的国土。”辛巴好奇的问：“那没有照到的地方是什么？”“那是很危险的地方，你千万别去。”穆法沙盯着他说</w:t>
      </w:r>
    </w:p>
    <w:p>
      <w:pPr>
        <w:ind w:left="0" w:right="0" w:firstLine="560"/>
        <w:spacing w:before="450" w:after="450" w:line="312" w:lineRule="auto"/>
      </w:pPr>
      <w:r>
        <w:rPr>
          <w:rFonts w:ascii="宋体" w:hAnsi="宋体" w:eastAsia="宋体" w:cs="宋体"/>
          <w:color w:val="000"/>
          <w:sz w:val="28"/>
          <w:szCs w:val="28"/>
        </w:rPr>
        <w:t xml:space="preserve">这让他起了好奇心。终于忍不住和狮子娜娜一起去了那个地方。那里非常的黑，几乎什么都看不到，恶狗们从四面八方走出来，准备吃掉它们。这时狮子爸爸穆法沙挺身而出，救了他们。但令人没想到的是，叔叔刀疤成了恶狗同伙，叔叔刀疤下定决心当上王位。</w:t>
      </w:r>
    </w:p>
    <w:p>
      <w:pPr>
        <w:ind w:left="0" w:right="0" w:firstLine="560"/>
        <w:spacing w:before="450" w:after="450" w:line="312" w:lineRule="auto"/>
      </w:pPr>
      <w:r>
        <w:rPr>
          <w:rFonts w:ascii="宋体" w:hAnsi="宋体" w:eastAsia="宋体" w:cs="宋体"/>
          <w:color w:val="000"/>
          <w:sz w:val="28"/>
          <w:szCs w:val="28"/>
        </w:rPr>
        <w:t xml:space="preserve">于是，叔叔刀疤趁一次机会，把辛巴爸爸给杀了。辛巴也被迫离开家乡，但他认识了猫鼬丁满和疣猪彭彭，并在一起生活。</w:t>
      </w:r>
    </w:p>
    <w:p>
      <w:pPr>
        <w:ind w:left="0" w:right="0" w:firstLine="560"/>
        <w:spacing w:before="450" w:after="450" w:line="312" w:lineRule="auto"/>
      </w:pPr>
      <w:r>
        <w:rPr>
          <w:rFonts w:ascii="宋体" w:hAnsi="宋体" w:eastAsia="宋体" w:cs="宋体"/>
          <w:color w:val="000"/>
          <w:sz w:val="28"/>
          <w:szCs w:val="28"/>
        </w:rPr>
        <w:t xml:space="preserve">转眼间几十年过去了，辛巴长大了。娜娜来劝他回国，他不肯，还是拉菲奇的劝说打动了辛巴，让他重新当上国王。</w:t>
      </w:r>
    </w:p>
    <w:p>
      <w:pPr>
        <w:ind w:left="0" w:right="0" w:firstLine="560"/>
        <w:spacing w:before="450" w:after="450" w:line="312" w:lineRule="auto"/>
      </w:pPr>
      <w:r>
        <w:rPr>
          <w:rFonts w:ascii="宋体" w:hAnsi="宋体" w:eastAsia="宋体" w:cs="宋体"/>
          <w:color w:val="000"/>
          <w:sz w:val="28"/>
          <w:szCs w:val="28"/>
        </w:rPr>
        <w:t xml:space="preserve">辛巴回国后，立即和刀疤展开了激烈的战争，突然，一道闪电劈下来，把树木点燃了。最终，刀疤掉下悬崖，被恶狼吃掉了。</w:t>
      </w:r>
    </w:p>
    <w:p>
      <w:pPr>
        <w:ind w:left="0" w:right="0" w:firstLine="560"/>
        <w:spacing w:before="450" w:after="450" w:line="312" w:lineRule="auto"/>
      </w:pPr>
      <w:r>
        <w:rPr>
          <w:rFonts w:ascii="宋体" w:hAnsi="宋体" w:eastAsia="宋体" w:cs="宋体"/>
          <w:color w:val="000"/>
          <w:sz w:val="28"/>
          <w:szCs w:val="28"/>
        </w:rPr>
        <w:t xml:space="preserve">不久，辛巴和娜娜结了婚，生了孩子，电影结束。这部电影告诉我们，要勇敢面对人生。如果你喜欢，就赶快去看看吧。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2024-06-12T23:58:37+08:00</dcterms:created>
  <dcterms:modified xsi:type="dcterms:W3CDTF">2024-06-12T23:58:37+08:00</dcterms:modified>
</cp:coreProperties>
</file>

<file path=docProps/custom.xml><?xml version="1.0" encoding="utf-8"?>
<Properties xmlns="http://schemas.openxmlformats.org/officeDocument/2006/custom-properties" xmlns:vt="http://schemas.openxmlformats.org/officeDocument/2006/docPropsVTypes"/>
</file>