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水浒的读后感1000字7篇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书中意义深远和超越时空的思考和感受，通过写好读后感，我们可以向读者展示书籍的思想深度和文化内涵，吸引他们主动去阅读，以下是职场范文网小编精心为您推荐的水浒的读后感1000字7篇，供大家参考。水浒的读后感1000字篇1四大名著的</w:t>
      </w:r>
    </w:p>
    <w:p>
      <w:pPr>
        <w:ind w:left="0" w:right="0" w:firstLine="560"/>
        <w:spacing w:before="450" w:after="450" w:line="312" w:lineRule="auto"/>
      </w:pPr>
      <w:r>
        <w:rPr>
          <w:rFonts w:ascii="宋体" w:hAnsi="宋体" w:eastAsia="宋体" w:cs="宋体"/>
          <w:color w:val="000"/>
          <w:sz w:val="28"/>
          <w:szCs w:val="28"/>
        </w:rPr>
        <w:t xml:space="preserve">读后感是我们对书中意义深远和超越时空的思考和感受，通过写好读后感，我们可以向读者展示书籍的思想深度和文化内涵，吸引他们主动去阅读，以下是职场范文网小编精心为您推荐的水浒的读后感1000字7篇，供大家参考。</w:t>
      </w:r>
    </w:p>
    <w:p>
      <w:pPr>
        <w:ind w:left="0" w:right="0" w:firstLine="560"/>
        <w:spacing w:before="450" w:after="450" w:line="312" w:lineRule="auto"/>
      </w:pPr>
      <w:r>
        <w:rPr>
          <w:rFonts w:ascii="宋体" w:hAnsi="宋体" w:eastAsia="宋体" w:cs="宋体"/>
          <w:color w:val="000"/>
          <w:sz w:val="28"/>
          <w:szCs w:val="28"/>
        </w:rPr>
        <w:t xml:space="preserve">水浒的读后感1000字篇1</w:t>
      </w:r>
    </w:p>
    <w:p>
      <w:pPr>
        <w:ind w:left="0" w:right="0" w:firstLine="560"/>
        <w:spacing w:before="450" w:after="450" w:line="312" w:lineRule="auto"/>
      </w:pPr>
      <w:r>
        <w:rPr>
          <w:rFonts w:ascii="宋体" w:hAnsi="宋体" w:eastAsia="宋体" w:cs="宋体"/>
          <w:color w:val="000"/>
          <w:sz w:val="28"/>
          <w:szCs w:val="28"/>
        </w:rPr>
        <w:t xml:space="preserve">四大名著的《水浒传》总算被我啃完了，好辛苦!不过，我总算明白了道理。</w:t>
      </w:r>
    </w:p>
    <w:p>
      <w:pPr>
        <w:ind w:left="0" w:right="0" w:firstLine="560"/>
        <w:spacing w:before="450" w:after="450" w:line="312" w:lineRule="auto"/>
      </w:pPr>
      <w:r>
        <w:rPr>
          <w:rFonts w:ascii="宋体" w:hAnsi="宋体" w:eastAsia="宋体" w:cs="宋体"/>
          <w:color w:val="000"/>
          <w:sz w:val="28"/>
          <w:szCs w:val="28"/>
        </w:rPr>
        <w:t xml:space="preserve">不必说宋江和小旋风柴进的仗义疏财，也不必说武松漂亮的醉拳，吴用的足智多谋。单说天真烂漫的李逵，他颇有些野，一身鲁莽庄稼汉和无业游名的习气，动不动就发火，遇事不问青红皂白，总是一说二骂三打。结果吃亏后悔，却有“富贵淫，贫贱移，威武屈”的气概，最的是他身上有英雄气概，有愿意为兄弟两肋插刀的仗义，他点让我感动。</w:t>
      </w:r>
    </w:p>
    <w:p>
      <w:pPr>
        <w:ind w:left="0" w:right="0" w:firstLine="560"/>
        <w:spacing w:before="450" w:after="450" w:line="312" w:lineRule="auto"/>
      </w:pPr>
      <w:r>
        <w:rPr>
          <w:rFonts w:ascii="宋体" w:hAnsi="宋体" w:eastAsia="宋体" w:cs="宋体"/>
          <w:color w:val="000"/>
          <w:sz w:val="28"/>
          <w:szCs w:val="28"/>
        </w:rPr>
        <w:t xml:space="preserve">我试想，假如让他来到我的身边，相信多少人能有他的魅力。这他的相貌，也他么高挑的身材，更不会是他有大把的财富，就一点，他那在别人眼中芝麻大的优点。请不要小看他那芝麻大的优点，世界上就要灭绝了。</w:t>
      </w:r>
    </w:p>
    <w:p>
      <w:pPr>
        <w:ind w:left="0" w:right="0" w:firstLine="560"/>
        <w:spacing w:before="450" w:after="450" w:line="312" w:lineRule="auto"/>
      </w:pPr>
      <w:r>
        <w:rPr>
          <w:rFonts w:ascii="宋体" w:hAnsi="宋体" w:eastAsia="宋体" w:cs="宋体"/>
          <w:color w:val="000"/>
          <w:sz w:val="28"/>
          <w:szCs w:val="28"/>
        </w:rPr>
        <w:t xml:space="preserve">我总觉得在生活中朋友甚至亲人少了一份亲情，少了一份哥们儿友情。</w:t>
      </w:r>
    </w:p>
    <w:p>
      <w:pPr>
        <w:ind w:left="0" w:right="0" w:firstLine="560"/>
        <w:spacing w:before="450" w:after="450" w:line="312" w:lineRule="auto"/>
      </w:pPr>
      <w:r>
        <w:rPr>
          <w:rFonts w:ascii="宋体" w:hAnsi="宋体" w:eastAsia="宋体" w:cs="宋体"/>
          <w:color w:val="000"/>
          <w:sz w:val="28"/>
          <w:szCs w:val="28"/>
        </w:rPr>
        <w:t xml:space="preserve">我清楚的记得，在我咿咿呀呀学语时，我经常毫无顾忌的到邻居家吃饭，礼节，拘束，欢乐。邻居家的姐姐现在和我和原来一样好。在我哭着闹着不上幼儿园时，和邻居经常一起聊天，开始装上了一扇木门。</w:t>
      </w:r>
    </w:p>
    <w:p>
      <w:pPr>
        <w:ind w:left="0" w:right="0" w:firstLine="560"/>
        <w:spacing w:before="450" w:after="450" w:line="312" w:lineRule="auto"/>
      </w:pPr>
      <w:r>
        <w:rPr>
          <w:rFonts w:ascii="宋体" w:hAnsi="宋体" w:eastAsia="宋体" w:cs="宋体"/>
          <w:color w:val="000"/>
          <w:sz w:val="28"/>
          <w:szCs w:val="28"/>
        </w:rPr>
        <w:t xml:space="preserve">现在当我知道未来奋斗的时候，我家的门也变成了三厘米厚的防盗门。这就像一条河，让和邻居的感情隔在天地两岸。这就像《礼记》里说的：“今大道即隐，天下为家。各亲其亲，各子其子，货力为己。”</w:t>
      </w:r>
    </w:p>
    <w:p>
      <w:pPr>
        <w:ind w:left="0" w:right="0" w:firstLine="560"/>
        <w:spacing w:before="450" w:after="450" w:line="312" w:lineRule="auto"/>
      </w:pPr>
      <w:r>
        <w:rPr>
          <w:rFonts w:ascii="宋体" w:hAnsi="宋体" w:eastAsia="宋体" w:cs="宋体"/>
          <w:color w:val="000"/>
          <w:sz w:val="28"/>
          <w:szCs w:val="28"/>
        </w:rPr>
        <w:t xml:space="preserve">的社会很自然的少了一份爱，一份及其的爱——一份关怀。关怀，也许只需要一句简单的问候，或者是会心的微笑，就能让人喜笑颜开，就让人感受母亲般的关怀。不要太吝啬，一句问候、微笑不会让你失去，只能让你的人格升华。</w:t>
      </w:r>
    </w:p>
    <w:p>
      <w:pPr>
        <w:ind w:left="0" w:right="0" w:firstLine="560"/>
        <w:spacing w:before="450" w:after="450" w:line="312" w:lineRule="auto"/>
      </w:pPr>
      <w:r>
        <w:rPr>
          <w:rFonts w:ascii="宋体" w:hAnsi="宋体" w:eastAsia="宋体" w:cs="宋体"/>
          <w:color w:val="000"/>
          <w:sz w:val="28"/>
          <w:szCs w:val="28"/>
        </w:rPr>
        <w:t xml:space="preserve">水浒的读后感1000字篇2</w:t>
      </w:r>
    </w:p>
    <w:p>
      <w:pPr>
        <w:ind w:left="0" w:right="0" w:firstLine="560"/>
        <w:spacing w:before="450" w:after="450" w:line="312" w:lineRule="auto"/>
      </w:pPr>
      <w:r>
        <w:rPr>
          <w:rFonts w:ascii="宋体" w:hAnsi="宋体" w:eastAsia="宋体" w:cs="宋体"/>
          <w:color w:val="000"/>
          <w:sz w:val="28"/>
          <w:szCs w:val="28"/>
        </w:rPr>
        <w:t xml:space="preserve">近期，我将中国四大名著之一《水浒传》读完了。整本书讲述的是梁山108位好汉的故事，整个小说也是围绕他们展开的。</w:t>
      </w:r>
    </w:p>
    <w:p>
      <w:pPr>
        <w:ind w:left="0" w:right="0" w:firstLine="560"/>
        <w:spacing w:before="450" w:after="450" w:line="312" w:lineRule="auto"/>
      </w:pPr>
      <w:r>
        <w:rPr>
          <w:rFonts w:ascii="宋体" w:hAnsi="宋体" w:eastAsia="宋体" w:cs="宋体"/>
          <w:color w:val="000"/>
          <w:sz w:val="28"/>
          <w:szCs w:val="28"/>
        </w:rPr>
        <w:t xml:space="preserve">这一伙好汉啸聚山林、劫富济贫。他们应对朝廷多次进攻也不退缩，都一一将他们打退，还从中收服了许多将领。朝廷应对这支越战越勇的军队一筹莫展。</w:t>
      </w:r>
    </w:p>
    <w:p>
      <w:pPr>
        <w:ind w:left="0" w:right="0" w:firstLine="560"/>
        <w:spacing w:before="450" w:after="450" w:line="312" w:lineRule="auto"/>
      </w:pPr>
      <w:r>
        <w:rPr>
          <w:rFonts w:ascii="宋体" w:hAnsi="宋体" w:eastAsia="宋体" w:cs="宋体"/>
          <w:color w:val="000"/>
          <w:sz w:val="28"/>
          <w:szCs w:val="28"/>
        </w:rPr>
        <w:t xml:space="preserve">有一天，皇帝手下的一个奸臣高俅想出了一个“借刀杀人”的策略，叫皇帝招安他们，然后再让他们攻打那些农民起义军。梁山好汉被招安后，就去镇压农民起义军。就说与方腊起义军的战斗吧，宋江的手下将士死的死、伤的伤、走的走、隐的隐，损失大半，只剩下二十几个人。而剩下的人中，宋江和李逵被奸臣用毒酒毒死；卢俊义又被水银毒伤，失足落入水中而亡；吴用、花荣也在宋江和李逵墓碑前自缢而死。故事最终以悲惨的结局结束。看这本书时，我也是一把鼻涕一把眼泪，为他们的结局而悲痛！</w:t>
      </w:r>
    </w:p>
    <w:p>
      <w:pPr>
        <w:ind w:left="0" w:right="0" w:firstLine="560"/>
        <w:spacing w:before="450" w:after="450" w:line="312" w:lineRule="auto"/>
      </w:pPr>
      <w:r>
        <w:rPr>
          <w:rFonts w:ascii="宋体" w:hAnsi="宋体" w:eastAsia="宋体" w:cs="宋体"/>
          <w:color w:val="000"/>
          <w:sz w:val="28"/>
          <w:szCs w:val="28"/>
        </w:rPr>
        <w:t xml:space="preserve">?水浒传》里，这么多的英雄人物中我最喜欢的就是李逵了，他粗中有细、直爽率真、脾气火爆、忠义两全、勇猛无比。说他粗中有细，是因为他做县令时的一次审案。有一次，农民张老告当地的土财主，说他强行夺走了自我的两亩地。当土财主送给李逵几张银票后，李逵就明白肯定是这个财主霸占了张老的地。于是就诈他说：“张老告你说你偷了他四亩地契，你可知罪”财主中计，急忙说：“哪来四亩仅有两亩。”这时他才发现自我说漏了嘴。李逵立即叫小吏把财主拖出去打一百大板，并归还两亩田地。说李逵忠义两全、勇猛无比，是因为江州劫法场事件。宋江和戴宗被押赴刑场杀头，李逵一马当先，冲入敌群，逢人就杀，勇不可挡，为救两位义士，立下汗马功劳。说李逵脾气火爆、直爽率真，是因为他在朝廷招安、诏书送到时，一怒之下，把诏书撕成两半，原因只是因为陈太尉说话不尊重梁山好汉，态度傲慢。诏书上多把梁山好汉比作草寇。李逵不仅仅撕了诏书，还把钦差大骂了一通：“写来的诏书是谁说的话你那皇帝不知我那里众好汉，来招安老爷们儿，倒要做大！你那皇帝姓宋，我哥哥也姓宋。你做得皇帝，偏我哥哥做不得皇帝你莫要来恼犯黑爹爹，好歹把你那写诏书的官员，尽都杀了！”好在众人都来解劝，把黑旋风推下堂去，李逵这</w:t>
      </w:r>
    </w:p>
    <w:p>
      <w:pPr>
        <w:ind w:left="0" w:right="0" w:firstLine="560"/>
        <w:spacing w:before="450" w:after="450" w:line="312" w:lineRule="auto"/>
      </w:pPr>
      <w:r>
        <w:rPr>
          <w:rFonts w:ascii="宋体" w:hAnsi="宋体" w:eastAsia="宋体" w:cs="宋体"/>
          <w:color w:val="000"/>
          <w:sz w:val="28"/>
          <w:szCs w:val="28"/>
        </w:rPr>
        <w:t xml:space="preserve">才罢休。</w:t>
      </w:r>
    </w:p>
    <w:p>
      <w:pPr>
        <w:ind w:left="0" w:right="0" w:firstLine="560"/>
        <w:spacing w:before="450" w:after="450" w:line="312" w:lineRule="auto"/>
      </w:pPr>
      <w:r>
        <w:rPr>
          <w:rFonts w:ascii="宋体" w:hAnsi="宋体" w:eastAsia="宋体" w:cs="宋体"/>
          <w:color w:val="000"/>
          <w:sz w:val="28"/>
          <w:szCs w:val="28"/>
        </w:rPr>
        <w:t xml:space="preserve">读这本书，我懂得了对朋友我们不能有福同享、有难不当，应当有福同享、有难同当，真正的朋友应当是能够患难与共的。曹雪芹有句名言：“万两黄金容易得，之心一个也难求。”同学之间应真心相待，建立永久性的友谊，而不是易破碎的！</w:t>
      </w:r>
    </w:p>
    <w:p>
      <w:pPr>
        <w:ind w:left="0" w:right="0" w:firstLine="560"/>
        <w:spacing w:before="450" w:after="450" w:line="312" w:lineRule="auto"/>
      </w:pPr>
      <w:r>
        <w:rPr>
          <w:rFonts w:ascii="宋体" w:hAnsi="宋体" w:eastAsia="宋体" w:cs="宋体"/>
          <w:color w:val="000"/>
          <w:sz w:val="28"/>
          <w:szCs w:val="28"/>
        </w:rPr>
        <w:t xml:space="preserve">?水浒传》虽然读完了，但书中许多情节令我回味无穷！回味作者精湛的语言，我仿佛置身于梦境般，回到那个战火纷飞的年代，和那些梁山英雄们一齐经历当时的事情。好啊！这本书真不愧是中国四大名著之一啊！</w:t>
      </w:r>
    </w:p>
    <w:p>
      <w:pPr>
        <w:ind w:left="0" w:right="0" w:firstLine="560"/>
        <w:spacing w:before="450" w:after="450" w:line="312" w:lineRule="auto"/>
      </w:pPr>
      <w:r>
        <w:rPr>
          <w:rFonts w:ascii="宋体" w:hAnsi="宋体" w:eastAsia="宋体" w:cs="宋体"/>
          <w:color w:val="000"/>
          <w:sz w:val="28"/>
          <w:szCs w:val="28"/>
        </w:rPr>
        <w:t xml:space="preserve">水浒的读后感1000字篇3</w:t>
      </w:r>
    </w:p>
    <w:p>
      <w:pPr>
        <w:ind w:left="0" w:right="0" w:firstLine="560"/>
        <w:spacing w:before="450" w:after="450" w:line="312" w:lineRule="auto"/>
      </w:pPr>
      <w:r>
        <w:rPr>
          <w:rFonts w:ascii="宋体" w:hAnsi="宋体" w:eastAsia="宋体" w:cs="宋体"/>
          <w:color w:val="000"/>
          <w:sz w:val="28"/>
          <w:szCs w:val="28"/>
        </w:rPr>
        <w:t xml:space="preserve">在《水浒传》里，有许许多多的英雄，像智多星吴用，黑旋风李逵，一丈青扈三娘等等，而豹子头林冲则是比较早出现的其中一位。他有一个美丽且贤惠的妻子，有美满的家庭和很高的社会地位。可在“官逼民反”的背景下，却使林冲这位本不会造反的人偏偏铤而走险，走上了梁山。</w:t>
      </w:r>
    </w:p>
    <w:p>
      <w:pPr>
        <w:ind w:left="0" w:right="0" w:firstLine="560"/>
        <w:spacing w:before="450" w:after="450" w:line="312" w:lineRule="auto"/>
      </w:pPr>
      <w:r>
        <w:rPr>
          <w:rFonts w:ascii="宋体" w:hAnsi="宋体" w:eastAsia="宋体" w:cs="宋体"/>
          <w:color w:val="000"/>
          <w:sz w:val="28"/>
          <w:szCs w:val="28"/>
        </w:rPr>
        <w:t xml:space="preserve">林冲从屡遭迫害却不愿反抗，到横竖是没有活路，只有奋起反抗在灾难中杀出一条血路。使他成为“官逼民反”的代表和象征，最后显露出真英雄的本色。</w:t>
      </w:r>
    </w:p>
    <w:p>
      <w:pPr>
        <w:ind w:left="0" w:right="0" w:firstLine="560"/>
        <w:spacing w:before="450" w:after="450" w:line="312" w:lineRule="auto"/>
      </w:pPr>
      <w:r>
        <w:rPr>
          <w:rFonts w:ascii="宋体" w:hAnsi="宋体" w:eastAsia="宋体" w:cs="宋体"/>
          <w:color w:val="000"/>
          <w:sz w:val="28"/>
          <w:szCs w:val="28"/>
        </w:rPr>
        <w:t xml:space="preserve">在林冲上梁山故事的前一部分，《水浒》以十分细腻的艺术笔触，反复描述林冲虽屡受迫害，却不愿反抗的心态。在高衙内调戏他的妻子时，他为了不得罪他的顶头上司，而又保住他那“八十万禁军枪棒教头”的职位，所以他忍受了这奇耻大辱，以求平安无事。</w:t>
      </w:r>
    </w:p>
    <w:p>
      <w:pPr>
        <w:ind w:left="0" w:right="0" w:firstLine="560"/>
        <w:spacing w:before="450" w:after="450" w:line="312" w:lineRule="auto"/>
      </w:pPr>
      <w:r>
        <w:rPr>
          <w:rFonts w:ascii="宋体" w:hAnsi="宋体" w:eastAsia="宋体" w:cs="宋体"/>
          <w:color w:val="000"/>
          <w:sz w:val="28"/>
          <w:szCs w:val="28"/>
        </w:rPr>
        <w:t xml:space="preserve">“误入白虎节堂”是高俅陷害林冲的一个大陷阱。由于当时“上司如父母”的封建社会，他怎样也不敢把上司往坏处想，更不会想到上司还会无端地陷害他。此外，恐怕他想得最多的是如何利用这次机会与高俅套近乎。所以，他把一个骗局当真了，自我把自我的眼睛捂起来，往陷阱里跳。直到被捉，才醒悟过来。</w:t>
      </w:r>
    </w:p>
    <w:p>
      <w:pPr>
        <w:ind w:left="0" w:right="0" w:firstLine="560"/>
        <w:spacing w:before="450" w:after="450" w:line="312" w:lineRule="auto"/>
      </w:pPr>
      <w:r>
        <w:rPr>
          <w:rFonts w:ascii="宋体" w:hAnsi="宋体" w:eastAsia="宋体" w:cs="宋体"/>
          <w:color w:val="000"/>
          <w:sz w:val="28"/>
          <w:szCs w:val="28"/>
        </w:rPr>
        <w:t xml:space="preserve">到了被刺配沧州牢城，由于柴进的书信，他暂时在牢中过得还不错，也只等着有一天遇赦，便回东京去。然而高俅仍然不放过他，派陆谦和富安来谋害他。草料场得一场大火，林冲侥幸没有被烧死，但是回东京的路却被烧断了。于是林冲只好把陆谦三人都杀了，并且剖开了陆谦的心。尽管林冲的杀人手段是残忍了一些，但是他有好好的一个家庭，这样顶天立地的一个禁军教头却被高俅，陆谦迫害得家破人亡、有国难投，就更就应用这种严厉的手段惩罚仇人!只是这个时候，林冲才显露出他那真英雄的本色!最后是气魄宏大的造反英雄!</w:t>
      </w:r>
    </w:p>
    <w:p>
      <w:pPr>
        <w:ind w:left="0" w:right="0" w:firstLine="560"/>
        <w:spacing w:before="450" w:after="450" w:line="312" w:lineRule="auto"/>
      </w:pPr>
      <w:r>
        <w:rPr>
          <w:rFonts w:ascii="宋体" w:hAnsi="宋体" w:eastAsia="宋体" w:cs="宋体"/>
          <w:color w:val="000"/>
          <w:sz w:val="28"/>
          <w:szCs w:val="28"/>
        </w:rPr>
        <w:t xml:space="preserve">林冲在奔往梁山的途中，在朱贵酒店的粉墙上写了一首诗：</w:t>
      </w:r>
    </w:p>
    <w:p>
      <w:pPr>
        <w:ind w:left="0" w:right="0" w:firstLine="560"/>
        <w:spacing w:before="450" w:after="450" w:line="312" w:lineRule="auto"/>
      </w:pPr>
      <w:r>
        <w:rPr>
          <w:rFonts w:ascii="宋体" w:hAnsi="宋体" w:eastAsia="宋体" w:cs="宋体"/>
          <w:color w:val="000"/>
          <w:sz w:val="28"/>
          <w:szCs w:val="28"/>
        </w:rPr>
        <w:t xml:space="preserve">仗义是林冲，为人最朴忠。江湖驰誉望，京国显英雄。身世悲浮梗，功名类转蓬。他年若得志，威震泰山东。</w:t>
      </w:r>
    </w:p>
    <w:p>
      <w:pPr>
        <w:ind w:left="0" w:right="0" w:firstLine="560"/>
        <w:spacing w:before="450" w:after="450" w:line="312" w:lineRule="auto"/>
      </w:pPr>
      <w:r>
        <w:rPr>
          <w:rFonts w:ascii="宋体" w:hAnsi="宋体" w:eastAsia="宋体" w:cs="宋体"/>
          <w:color w:val="000"/>
          <w:sz w:val="28"/>
          <w:szCs w:val="28"/>
        </w:rPr>
        <w:t xml:space="preserve">这首诗概括了一个朝廷命官被逼上梁山的原因和经过，显示了林冲丢掉幻想以后激发出来的反抗精神，回荡着一股悲壮的英雄气。</w:t>
      </w:r>
    </w:p>
    <w:p>
      <w:pPr>
        <w:ind w:left="0" w:right="0" w:firstLine="560"/>
        <w:spacing w:before="450" w:after="450" w:line="312" w:lineRule="auto"/>
      </w:pPr>
      <w:r>
        <w:rPr>
          <w:rFonts w:ascii="宋体" w:hAnsi="宋体" w:eastAsia="宋体" w:cs="宋体"/>
          <w:color w:val="000"/>
          <w:sz w:val="28"/>
          <w:szCs w:val="28"/>
        </w:rPr>
        <w:t xml:space="preserve">总而言之，林冲最后是英雄了，最后是一个气魄宏大的造反真英雄!</w:t>
      </w:r>
    </w:p>
    <w:p>
      <w:pPr>
        <w:ind w:left="0" w:right="0" w:firstLine="560"/>
        <w:spacing w:before="450" w:after="450" w:line="312" w:lineRule="auto"/>
      </w:pPr>
      <w:r>
        <w:rPr>
          <w:rFonts w:ascii="宋体" w:hAnsi="宋体" w:eastAsia="宋体" w:cs="宋体"/>
          <w:color w:val="000"/>
          <w:sz w:val="28"/>
          <w:szCs w:val="28"/>
        </w:rPr>
        <w:t xml:space="preserve">水浒的读后感1000字篇4</w:t>
      </w:r>
    </w:p>
    <w:p>
      <w:pPr>
        <w:ind w:left="0" w:right="0" w:firstLine="560"/>
        <w:spacing w:before="450" w:after="450" w:line="312" w:lineRule="auto"/>
      </w:pPr>
      <w:r>
        <w:rPr>
          <w:rFonts w:ascii="宋体" w:hAnsi="宋体" w:eastAsia="宋体" w:cs="宋体"/>
          <w:color w:val="000"/>
          <w:sz w:val="28"/>
          <w:szCs w:val="28"/>
        </w:rPr>
        <w:t xml:space="preserve">水浒传相信大家都知道，一向不太爱半文言的书，所以我现在才读了水浒传，发现远没有自己想的那么枯燥无味。</w:t>
      </w:r>
    </w:p>
    <w:p>
      <w:pPr>
        <w:ind w:left="0" w:right="0" w:firstLine="560"/>
        <w:spacing w:before="450" w:after="450" w:line="312" w:lineRule="auto"/>
      </w:pPr>
      <w:r>
        <w:rPr>
          <w:rFonts w:ascii="宋体" w:hAnsi="宋体" w:eastAsia="宋体" w:cs="宋体"/>
          <w:color w:val="000"/>
          <w:sz w:val="28"/>
          <w:szCs w:val="28"/>
        </w:rPr>
        <w:t xml:space="preserve">在水浒传里，我最喜欢的人不是宋江，不是吴用，而是浪里白条张顺。有人会为此感到奇怪，可能是因为自身不会游泳，所以我对会游泳的人极为钦佩，但书里会学水的有其他人，比如张顺的哥哥张横，还有李俊、童威和童猛都会水，但书中是这么说张顺的：“浑身雪练也似一身白肉，浮得四五十里水面，水下伏得七日七夜，水里形似一根白条，更兼得一身的好武艺……”虽说有夸张成分，但也显出张顺在水中的厉害，尤其是在第三十八回，黑旋风斗浪里白条中，张顺在陆地上虽然吃亏，但在水中李逵却被张顺收拾了一顿。由于被言情小说毒害，我自动把张顺的那一身白肉脑补成雪白的肌肉，所以张顺在我心中就是一个水性好的美男子!</w:t>
      </w:r>
    </w:p>
    <w:p>
      <w:pPr>
        <w:ind w:left="0" w:right="0" w:firstLine="560"/>
        <w:spacing w:before="450" w:after="450" w:line="312" w:lineRule="auto"/>
      </w:pPr>
      <w:r>
        <w:rPr>
          <w:rFonts w:ascii="宋体" w:hAnsi="宋体" w:eastAsia="宋体" w:cs="宋体"/>
          <w:color w:val="000"/>
          <w:sz w:val="28"/>
          <w:szCs w:val="28"/>
        </w:rPr>
        <w:t xml:space="preserve">我也喜欢张清，因为他很强，石子掷无虚发，连打一十五员梁山泊好汉。</w:t>
      </w:r>
    </w:p>
    <w:p>
      <w:pPr>
        <w:ind w:left="0" w:right="0" w:firstLine="560"/>
        <w:spacing w:before="450" w:after="450" w:line="312" w:lineRule="auto"/>
      </w:pPr>
      <w:r>
        <w:rPr>
          <w:rFonts w:ascii="宋体" w:hAnsi="宋体" w:eastAsia="宋体" w:cs="宋体"/>
          <w:color w:val="000"/>
          <w:sz w:val="28"/>
          <w:szCs w:val="28"/>
        </w:rPr>
        <w:t xml:space="preserve">李逵是一个让我又爱又恨的人物，他很孝顺，也很讲义气，敢勇当先，说话也像个小孩子，常常引人发笑。但另一方面，他太鲁莽，不听人的劝告，好杀人，李逵杀了小衙内那回就使我很气愤。</w:t>
      </w:r>
    </w:p>
    <w:p>
      <w:pPr>
        <w:ind w:left="0" w:right="0" w:firstLine="560"/>
        <w:spacing w:before="450" w:after="450" w:line="312" w:lineRule="auto"/>
      </w:pPr>
      <w:r>
        <w:rPr>
          <w:rFonts w:ascii="宋体" w:hAnsi="宋体" w:eastAsia="宋体" w:cs="宋体"/>
          <w:color w:val="000"/>
          <w:sz w:val="28"/>
          <w:szCs w:val="28"/>
        </w:rPr>
        <w:t xml:space="preserve">我最喜欢看武松打虎和武松杀了潘金莲和西门庆的那几回，简直大快人心，我真佩服武松的机智!</w:t>
      </w:r>
    </w:p>
    <w:p>
      <w:pPr>
        <w:ind w:left="0" w:right="0" w:firstLine="560"/>
        <w:spacing w:before="450" w:after="450" w:line="312" w:lineRule="auto"/>
      </w:pPr>
      <w:r>
        <w:rPr>
          <w:rFonts w:ascii="宋体" w:hAnsi="宋体" w:eastAsia="宋体" w:cs="宋体"/>
          <w:color w:val="000"/>
          <w:sz w:val="28"/>
          <w:szCs w:val="28"/>
        </w:rPr>
        <w:t xml:space="preserve">梁山泊陆陆续续聚集多少好汉啊!我真羡慕他们的快活。</w:t>
      </w:r>
    </w:p>
    <w:p>
      <w:pPr>
        <w:ind w:left="0" w:right="0" w:firstLine="560"/>
        <w:spacing w:before="450" w:after="450" w:line="312" w:lineRule="auto"/>
      </w:pPr>
      <w:r>
        <w:rPr>
          <w:rFonts w:ascii="宋体" w:hAnsi="宋体" w:eastAsia="宋体" w:cs="宋体"/>
          <w:color w:val="000"/>
          <w:sz w:val="28"/>
          <w:szCs w:val="28"/>
        </w:rPr>
        <w:t xml:space="preserve">看水浒传的时候，时常在想，我到底什么时候才能把它看完?因为这一本书“胖若两人”，好了，就在七夕那天，我读到了水浒传的结局，尽管我早就知道水浒传的结局很悲凉，但自己亲自读到一个个英雄遭到惨死时心情是何其的压抑!张顺死了，张清也死了，武松断了手臂，一百零八位英雄只剩下三十六位胜利回朝，真是“出师未捷身先死，落日江流不尽悲”</w:t>
      </w:r>
    </w:p>
    <w:p>
      <w:pPr>
        <w:ind w:left="0" w:right="0" w:firstLine="560"/>
        <w:spacing w:before="450" w:after="450" w:line="312" w:lineRule="auto"/>
      </w:pPr>
      <w:r>
        <w:rPr>
          <w:rFonts w:ascii="宋体" w:hAnsi="宋体" w:eastAsia="宋体" w:cs="宋体"/>
          <w:color w:val="000"/>
          <w:sz w:val="28"/>
          <w:szCs w:val="28"/>
        </w:rPr>
        <w:t xml:space="preserve">读到张顺死了，我心中全是惋惜悲哀，但下一回接着又说，“张顺魂捉方天定”，我真是又想哭又想笑，大哥，不愧是我看上的人，猛啊!连宋江也死了，在死之前，担心李逵会反朝廷，坏了梁山泊替天行道的忠义之名，也将其毒死。连张顺死了我都没哭，看到这里我竟泪如雨下。忠义!忠义!忠义是有多么重要，梁山泊上设的堂也叫忠义堂，忠，忠心，对国家，对自己;义，义气，对兄弟。宋江一心想要报效朝廷，只是做错了选择，奸佞当道，皇帝被蒙蔽了双眼，一颗忠义之心对于那些奸臣来说是多么可笑，一颗钉子，拔就拔了吧!花开又被风吹落，云皎哪堪云雾遮!所以宋江他们走向失败该是必然的。</w:t>
      </w:r>
    </w:p>
    <w:p>
      <w:pPr>
        <w:ind w:left="0" w:right="0" w:firstLine="560"/>
        <w:spacing w:before="450" w:after="450" w:line="312" w:lineRule="auto"/>
      </w:pPr>
      <w:r>
        <w:rPr>
          <w:rFonts w:ascii="宋体" w:hAnsi="宋体" w:eastAsia="宋体" w:cs="宋体"/>
          <w:color w:val="000"/>
          <w:sz w:val="28"/>
          <w:szCs w:val="28"/>
        </w:rPr>
        <w:t xml:space="preserve">也许我的感受不深，也许我还有一些东西没悟懂，但这确实是我的真实感受。</w:t>
      </w:r>
    </w:p>
    <w:p>
      <w:pPr>
        <w:ind w:left="0" w:right="0" w:firstLine="560"/>
        <w:spacing w:before="450" w:after="450" w:line="312" w:lineRule="auto"/>
      </w:pPr>
      <w:r>
        <w:rPr>
          <w:rFonts w:ascii="宋体" w:hAnsi="宋体" w:eastAsia="宋体" w:cs="宋体"/>
          <w:color w:val="000"/>
          <w:sz w:val="28"/>
          <w:szCs w:val="28"/>
        </w:rPr>
        <w:t xml:space="preserve">水浒的读后感1000字篇5</w:t>
      </w:r>
    </w:p>
    <w:p>
      <w:pPr>
        <w:ind w:left="0" w:right="0" w:firstLine="560"/>
        <w:spacing w:before="450" w:after="450" w:line="312" w:lineRule="auto"/>
      </w:pPr>
      <w:r>
        <w:rPr>
          <w:rFonts w:ascii="宋体" w:hAnsi="宋体" w:eastAsia="宋体" w:cs="宋体"/>
          <w:color w:val="000"/>
          <w:sz w:val="28"/>
          <w:szCs w:val="28"/>
        </w:rPr>
        <w:t xml:space="preserve">“路见不平一声吼啊，该出手时就出手……”每当听到这义薄云天、豪情万丈的旋律，八百里水泊梁山上一百零八位好汉匡扶正义，替天行道的画面就会在我脑海里浮现。</w:t>
      </w:r>
    </w:p>
    <w:p>
      <w:pPr>
        <w:ind w:left="0" w:right="0" w:firstLine="560"/>
        <w:spacing w:before="450" w:after="450" w:line="312" w:lineRule="auto"/>
      </w:pPr>
      <w:r>
        <w:rPr>
          <w:rFonts w:ascii="宋体" w:hAnsi="宋体" w:eastAsia="宋体" w:cs="宋体"/>
          <w:color w:val="000"/>
          <w:sz w:val="28"/>
          <w:szCs w:val="28"/>
        </w:rPr>
        <w:t xml:space="preserve">?水浒传》是中国四大名著之一，是中国文学史上一颗璀璨的明珠，可谓家喻户晓、妇孺皆知，书中的人物几百年来为人们津津乐道。我觉得《水浒传》之所以有如此高的成就，是因为书中塑造的人物形象个个栩栩如生、个性鲜明。</w:t>
      </w:r>
    </w:p>
    <w:p>
      <w:pPr>
        <w:ind w:left="0" w:right="0" w:firstLine="560"/>
        <w:spacing w:before="450" w:after="450" w:line="312" w:lineRule="auto"/>
      </w:pPr>
      <w:r>
        <w:rPr>
          <w:rFonts w:ascii="宋体" w:hAnsi="宋体" w:eastAsia="宋体" w:cs="宋体"/>
          <w:color w:val="000"/>
          <w:sz w:val="28"/>
          <w:szCs w:val="28"/>
        </w:rPr>
        <w:t xml:space="preserve">他们身上除了具有高义薄云、除暴安良的共性外，每个人身上还具有与众不同的鲜明个性，甚至两个人物之间的性格是截然相反的。这种对比式的人物描写是《水浒传》中人物塑造的一大亮点，比如书中先后出场的鲁智深和林冲。</w:t>
      </w:r>
    </w:p>
    <w:p>
      <w:pPr>
        <w:ind w:left="0" w:right="0" w:firstLine="560"/>
        <w:spacing w:before="450" w:after="450" w:line="312" w:lineRule="auto"/>
      </w:pPr>
      <w:r>
        <w:rPr>
          <w:rFonts w:ascii="宋体" w:hAnsi="宋体" w:eastAsia="宋体" w:cs="宋体"/>
          <w:color w:val="000"/>
          <w:sz w:val="28"/>
          <w:szCs w:val="28"/>
        </w:rPr>
        <w:t xml:space="preserve">“花和尚”鲁智深为人坦荡，武艺高强。他爱打抱不平却又性格鲁莽，仗着一身好武艺，总是由着性子做事。华州城外，只因一言不合便勃然大怒，单枪匹马闯入城内，结果吃了他一生中唯一一次牢饭。</w:t>
      </w:r>
    </w:p>
    <w:p>
      <w:pPr>
        <w:ind w:left="0" w:right="0" w:firstLine="560"/>
        <w:spacing w:before="450" w:after="450" w:line="312" w:lineRule="auto"/>
      </w:pPr>
      <w:r>
        <w:rPr>
          <w:rFonts w:ascii="宋体" w:hAnsi="宋体" w:eastAsia="宋体" w:cs="宋体"/>
          <w:color w:val="000"/>
          <w:sz w:val="28"/>
          <w:szCs w:val="28"/>
        </w:rPr>
        <w:t xml:space="preserve">但鲁莽也有“好处”，若不是他一时兴起，三拳打死镇关西，恐怕连“鲁智深”也没了，只剩一个“鲁达”。要不是他在野猪林里飞杖隔过水火棍，林冲怕已被害死。当然，鲁智深的鲁莽急躁或许是一个绿林好汉必备的特点。确实，《水浒传》中的许多人物都和他一样“该出手时就出手，风风火火闯九州”。</w:t>
      </w:r>
    </w:p>
    <w:p>
      <w:pPr>
        <w:ind w:left="0" w:right="0" w:firstLine="560"/>
        <w:spacing w:before="450" w:after="450" w:line="312" w:lineRule="auto"/>
      </w:pPr>
      <w:r>
        <w:rPr>
          <w:rFonts w:ascii="宋体" w:hAnsi="宋体" w:eastAsia="宋体" w:cs="宋体"/>
          <w:color w:val="000"/>
          <w:sz w:val="28"/>
          <w:szCs w:val="28"/>
        </w:rPr>
        <w:t xml:space="preserve">但也有一些人物却恰恰相反，他们行事谨慎，能忍则忍，只到无路可走时才最终被“逼”上梁山。其中的代表当属“豹子头”林冲。他紧随鲁智深出场，是鲁智深的好兄弟，却与鲁智深有着截然不同的个性。</w:t>
      </w:r>
    </w:p>
    <w:p>
      <w:pPr>
        <w:ind w:left="0" w:right="0" w:firstLine="560"/>
        <w:spacing w:before="450" w:after="450" w:line="312" w:lineRule="auto"/>
      </w:pPr>
      <w:r>
        <w:rPr>
          <w:rFonts w:ascii="宋体" w:hAnsi="宋体" w:eastAsia="宋体" w:cs="宋体"/>
          <w:color w:val="000"/>
          <w:sz w:val="28"/>
          <w:szCs w:val="28"/>
        </w:rPr>
        <w:t xml:space="preserve">林冲本是东京八十万禁军教头，本来生活安定，家庭美满。只因高衙内看中了他的妻子，被三番五次设计陷害，妻子岳父全都自杀，他也最终被逼上梁山。从白虎节堂，东京牢内，沧州路上，直至柴进庄上，无不体现一个“忍”字。直到风雪山神庙，他终于不再隐忍，这才上了梁山。由此我们不难看出，他是一个逆来顺受、生性软弱的人。</w:t>
      </w:r>
    </w:p>
    <w:p>
      <w:pPr>
        <w:ind w:left="0" w:right="0" w:firstLine="560"/>
        <w:spacing w:before="450" w:after="450" w:line="312" w:lineRule="auto"/>
      </w:pPr>
      <w:r>
        <w:rPr>
          <w:rFonts w:ascii="宋体" w:hAnsi="宋体" w:eastAsia="宋体" w:cs="宋体"/>
          <w:color w:val="000"/>
          <w:sz w:val="28"/>
          <w:szCs w:val="28"/>
        </w:rPr>
        <w:t xml:space="preserve">鲁智深和林冲似乎是两个极端，剩下的都是“中间派”，不过是有的偏“莽”多一些，有的偏“忍”多一些，比如“行者”武松。</w:t>
      </w:r>
    </w:p>
    <w:p>
      <w:pPr>
        <w:ind w:left="0" w:right="0" w:firstLine="560"/>
        <w:spacing w:before="450" w:after="450" w:line="312" w:lineRule="auto"/>
      </w:pPr>
      <w:r>
        <w:rPr>
          <w:rFonts w:ascii="宋体" w:hAnsi="宋体" w:eastAsia="宋体" w:cs="宋体"/>
          <w:color w:val="000"/>
          <w:sz w:val="28"/>
          <w:szCs w:val="28"/>
        </w:rPr>
        <w:t xml:space="preserve">在书的十五到十八章，他表现出来的形象是顺从的。但宽容不代表软弱，经历了孟州城事件后，他对朝廷失望，从飞云浦到蜈蚣岭，一夜之间连杀十九人。可以看出他既不像鲁智深那样鲁莽急躁，也不像林冲那样一味隐忍，做事比较有分寸。</w:t>
      </w:r>
    </w:p>
    <w:p>
      <w:pPr>
        <w:ind w:left="0" w:right="0" w:firstLine="560"/>
        <w:spacing w:before="450" w:after="450" w:line="312" w:lineRule="auto"/>
      </w:pPr>
      <w:r>
        <w:rPr>
          <w:rFonts w:ascii="宋体" w:hAnsi="宋体" w:eastAsia="宋体" w:cs="宋体"/>
          <w:color w:val="000"/>
          <w:sz w:val="28"/>
          <w:szCs w:val="28"/>
        </w:rPr>
        <w:t xml:space="preserve">还有许多对比的地方。比如李逵和燕青，一个黑大壮，一个“小白脸”。再如王英夫妇，一个下流好色，一个漂亮高傲……无数的人和事在一百二十回中交织融合，真是相得益彰，相映成趣。</w:t>
      </w:r>
    </w:p>
    <w:p>
      <w:pPr>
        <w:ind w:left="0" w:right="0" w:firstLine="560"/>
        <w:spacing w:before="450" w:after="450" w:line="312" w:lineRule="auto"/>
      </w:pPr>
      <w:r>
        <w:rPr>
          <w:rFonts w:ascii="宋体" w:hAnsi="宋体" w:eastAsia="宋体" w:cs="宋体"/>
          <w:color w:val="000"/>
          <w:sz w:val="28"/>
          <w:szCs w:val="28"/>
        </w:rPr>
        <w:t xml:space="preserve">水浒的读后感1000字篇6</w:t>
      </w:r>
    </w:p>
    <w:p>
      <w:pPr>
        <w:ind w:left="0" w:right="0" w:firstLine="560"/>
        <w:spacing w:before="450" w:after="450" w:line="312" w:lineRule="auto"/>
      </w:pPr>
      <w:r>
        <w:rPr>
          <w:rFonts w:ascii="宋体" w:hAnsi="宋体" w:eastAsia="宋体" w:cs="宋体"/>
          <w:color w:val="000"/>
          <w:sz w:val="28"/>
          <w:szCs w:val="28"/>
        </w:rPr>
        <w:t xml:space="preserve">在每一个国家的文化发展史上必定会出现许多的文学着作，当然不包括朝鲜和阿富汗，有人说，中国有些没文化的人在控制着文化，中国谈不上文化大国。我觉得这是非常错误的，因为中国的国土广阔无垠，所以我们也把中国列为文化大国之一，理所当然的也应该有着作。</w:t>
      </w:r>
    </w:p>
    <w:p>
      <w:pPr>
        <w:ind w:left="0" w:right="0" w:firstLine="560"/>
        <w:spacing w:before="450" w:after="450" w:line="312" w:lineRule="auto"/>
      </w:pPr>
      <w:r>
        <w:rPr>
          <w:rFonts w:ascii="宋体" w:hAnsi="宋体" w:eastAsia="宋体" w:cs="宋体"/>
          <w:color w:val="000"/>
          <w:sz w:val="28"/>
          <w:szCs w:val="28"/>
        </w:rPr>
        <w:t xml:space="preserve">在我国古代就有家喻户晓的四大名着，当然这四大只局限在中国，而且我们现代的文化时代已经不再是四大名着的文化时代啦，但他创造了经典，因为是经典，理所当然要铭记经典，下面就来谈一谈我们四大名着之一的《水浒传》。</w:t>
      </w:r>
    </w:p>
    <w:p>
      <w:pPr>
        <w:ind w:left="0" w:right="0" w:firstLine="560"/>
        <w:spacing w:before="450" w:after="450" w:line="312" w:lineRule="auto"/>
      </w:pPr>
      <w:r>
        <w:rPr>
          <w:rFonts w:ascii="宋体" w:hAnsi="宋体" w:eastAsia="宋体" w:cs="宋体"/>
          <w:color w:val="000"/>
          <w:sz w:val="28"/>
          <w:szCs w:val="28"/>
        </w:rPr>
        <w:t xml:space="preserve">?水浒传》一书记述了以宋江为首的一百零八好汉从聚义梁山泊，到受朝廷招安，再到大破辽兵，最后剿灭叛党，却遭奸人谋害的英雄故事，之所以称之为英雄故事，是因为里面的人物太英雄啦。英雄们的豪情壮志，英雄们的高尚精神使我感受颇深。</w:t>
      </w:r>
    </w:p>
    <w:p>
      <w:pPr>
        <w:ind w:left="0" w:right="0" w:firstLine="560"/>
        <w:spacing w:before="450" w:after="450" w:line="312" w:lineRule="auto"/>
      </w:pPr>
      <w:r>
        <w:rPr>
          <w:rFonts w:ascii="宋体" w:hAnsi="宋体" w:eastAsia="宋体" w:cs="宋体"/>
          <w:color w:val="000"/>
          <w:sz w:val="28"/>
          <w:szCs w:val="28"/>
        </w:rPr>
        <w:t xml:space="preserve">智取生辰纲的七条好汉做下啦轰轰烈烈的大事业，好汉们的壮举轰动啦江湖，晁盖一伙做下的这桩弥天大案被美其名曰为“劫富济贫”。他们确实劫富啦，而且还不是一般的劫富，他们这种正义行为如果换做现代，肯定会不用经过法庭宣判就被直接赐予枪毙，而且是机关枪扫射，可见他们劫的富是多么的富。至于济贫嘛，就不得而知啦，因为小说里并没出现。我们可以想象：黄泥冈上，这一伙好汉劫得了十万贯金珠，而后大概经过各种不为人知却又被人了解的分赃，晁盖、吴用等回了晁家庄园，三阮则“得了钱财，自回石碣村去了。但是我们如果这样想是绝对的错误，我们不应该有这样消极的思想，我们是要被否定的，至少会被我们的教科书否定。</w:t>
      </w:r>
    </w:p>
    <w:p>
      <w:pPr>
        <w:ind w:left="0" w:right="0" w:firstLine="560"/>
        <w:spacing w:before="450" w:after="450" w:line="312" w:lineRule="auto"/>
      </w:pPr>
      <w:r>
        <w:rPr>
          <w:rFonts w:ascii="宋体" w:hAnsi="宋体" w:eastAsia="宋体" w:cs="宋体"/>
          <w:color w:val="000"/>
          <w:sz w:val="28"/>
          <w:szCs w:val="28"/>
        </w:rPr>
        <w:t xml:space="preserve">我们的理解应该更“官”方一些，应该说是更“校”方一些：英雄们得到钱财后商讨着进行一次“大型的捐助活动”，最后定在某某大酒楼，“活动”目的捐助全天下穷苦百姓（前提是全天下一大部分百姓在结束前到达此楼），凡是想要得到捐助的人凭“票”入场。在当天百姓们个个排队入场，大家手中的礼物、红包更是拿了不少不少，因为大家觉得不应该白白的拿英雄们的恩惠，随份子是应该的嘛，因为他们以后还要带领我们起义，他们就是领导我们的人啊！他们就是领导啊！当天英雄与百姓同乐，百姓与英雄同醉，甚至有不胜酒力者成了桌子底下的烂泥，总之，就是大家都很开心、很欢乐。</w:t>
      </w:r>
    </w:p>
    <w:p>
      <w:pPr>
        <w:ind w:left="0" w:right="0" w:firstLine="560"/>
        <w:spacing w:before="450" w:after="450" w:line="312" w:lineRule="auto"/>
      </w:pPr>
      <w:r>
        <w:rPr>
          <w:rFonts w:ascii="宋体" w:hAnsi="宋体" w:eastAsia="宋体" w:cs="宋体"/>
          <w:color w:val="000"/>
          <w:sz w:val="28"/>
          <w:szCs w:val="28"/>
        </w:rPr>
        <w:t xml:space="preserve">再看鸳鸯楼上那场血案，武松连杀十数人后，一片血泊之中，从容地将桌上银酒器，揣入怀里带走；即使粗心卤莽至极的角色如李逵，沂岭之上杀了假李逵后，也没忘进房中搜看，搜得些散碎银两和几件钗环，全部带走，李逵虽极端厌烦女色，但这些沾满了胭脂味的钗环，照拿不误。</w:t>
      </w:r>
    </w:p>
    <w:p>
      <w:pPr>
        <w:ind w:left="0" w:right="0" w:firstLine="560"/>
        <w:spacing w:before="450" w:after="450" w:line="312" w:lineRule="auto"/>
      </w:pPr>
      <w:r>
        <w:rPr>
          <w:rFonts w:ascii="宋体" w:hAnsi="宋体" w:eastAsia="宋体" w:cs="宋体"/>
          <w:color w:val="000"/>
          <w:sz w:val="28"/>
          <w:szCs w:val="28"/>
        </w:rPr>
        <w:t xml:space="preserve">这充分的说明啦我们的英雄领导人物时时刻刻的想着我们人民啊！百姓们正置身于水深火热之中他们岂能坐视不管！当然，也可能是因为他们的家中有年迈的父母需要钱财治病，也可能是因为某个亲戚的孩子急需钱财进京赶考。但又因为他们当时的政府不能使他们自食其力，可能因为政府的黑暗统治压迫，也可能是因为他们个个身负人命，总之，种种社会原因使之要饭都要投资了</w:t>
      </w:r>
    </w:p>
    <w:p>
      <w:pPr>
        <w:ind w:left="0" w:right="0" w:firstLine="560"/>
        <w:spacing w:before="450" w:after="450" w:line="312" w:lineRule="auto"/>
      </w:pPr>
      <w:r>
        <w:rPr>
          <w:rFonts w:ascii="宋体" w:hAnsi="宋体" w:eastAsia="宋体" w:cs="宋体"/>
          <w:color w:val="000"/>
          <w:sz w:val="28"/>
          <w:szCs w:val="28"/>
        </w:rPr>
        <w:t xml:space="preserve">但是换做现在绝对不会出现这种状况，因为纵使穷家荡产，身上有过案子，我们这个公平的社会也会让他们得到公平的保障，因为他们可以去做人民教师。</w:t>
      </w:r>
    </w:p>
    <w:p>
      <w:pPr>
        <w:ind w:left="0" w:right="0" w:firstLine="560"/>
        <w:spacing w:before="450" w:after="450" w:line="312" w:lineRule="auto"/>
      </w:pPr>
      <w:r>
        <w:rPr>
          <w:rFonts w:ascii="宋体" w:hAnsi="宋体" w:eastAsia="宋体" w:cs="宋体"/>
          <w:color w:val="000"/>
          <w:sz w:val="28"/>
          <w:szCs w:val="28"/>
        </w:rPr>
        <w:t xml:space="preserve">但是他们也有一点点小小的过错需要改进，因为他们制造了硝烟战火，同时制造了污染，但这一点也不重要，因为这点污染是虚无的，即使真有，在我们现代社会也是微不足道的；即使很大，也大可不必在意，别人吸毒花钱，我们吸毒免费呢。</w:t>
      </w:r>
    </w:p>
    <w:p>
      <w:pPr>
        <w:ind w:left="0" w:right="0" w:firstLine="560"/>
        <w:spacing w:before="450" w:after="450" w:line="312" w:lineRule="auto"/>
      </w:pPr>
      <w:r>
        <w:rPr>
          <w:rFonts w:ascii="宋体" w:hAnsi="宋体" w:eastAsia="宋体" w:cs="宋体"/>
          <w:color w:val="000"/>
          <w:sz w:val="28"/>
          <w:szCs w:val="28"/>
        </w:rPr>
        <w:t xml:space="preserve">他们敢于反抗黑暗，他们正义！他们让百姓不受当朝政府的迫害！这些都是炎黄子孙大义的延续！是中国历史上挥之不去的光辉！即使只存在小说里！他们的精神使我感受到啦我国伟大的教育事业异常强大的影响力波及了不同的时空。最后，英雄们的豪情壮志，英雄们的高尚精神使我感受颇深。</w:t>
      </w:r>
    </w:p>
    <w:p>
      <w:pPr>
        <w:ind w:left="0" w:right="0" w:firstLine="560"/>
        <w:spacing w:before="450" w:after="450" w:line="312" w:lineRule="auto"/>
      </w:pPr>
      <w:r>
        <w:rPr>
          <w:rFonts w:ascii="宋体" w:hAnsi="宋体" w:eastAsia="宋体" w:cs="宋体"/>
          <w:color w:val="000"/>
          <w:sz w:val="28"/>
          <w:szCs w:val="28"/>
        </w:rPr>
        <w:t xml:space="preserve">水浒的读后感1000字篇7</w:t>
      </w:r>
    </w:p>
    <w:p>
      <w:pPr>
        <w:ind w:left="0" w:right="0" w:firstLine="560"/>
        <w:spacing w:before="450" w:after="450" w:line="312" w:lineRule="auto"/>
      </w:pPr>
      <w:r>
        <w:rPr>
          <w:rFonts w:ascii="宋体" w:hAnsi="宋体" w:eastAsia="宋体" w:cs="宋体"/>
          <w:color w:val="000"/>
          <w:sz w:val="28"/>
          <w:szCs w:val="28"/>
        </w:rPr>
        <w:t xml:space="preserve">?水浒传》是中国史上第一部用白话文写成的成篇小说，同时也是四大名著之一。所以，《水浒传》就必然有出彩之处使之流传千古。</w:t>
      </w:r>
    </w:p>
    <w:p>
      <w:pPr>
        <w:ind w:left="0" w:right="0" w:firstLine="560"/>
        <w:spacing w:before="450" w:after="450" w:line="312" w:lineRule="auto"/>
      </w:pPr>
      <w:r>
        <w:rPr>
          <w:rFonts w:ascii="宋体" w:hAnsi="宋体" w:eastAsia="宋体" w:cs="宋体"/>
          <w:color w:val="000"/>
          <w:sz w:val="28"/>
          <w:szCs w:val="28"/>
        </w:rPr>
        <w:t xml:space="preserve">?水浒传》里的人物都描写刻画得生动传神，让我在阅读的过程中能深刻的感受到人物鲜明的色彩。例如：“花和尚”鲁智深。鲁智深他是一一个爱憎分明的人。在书中提到，鲁智深与九纹龙史进还有打虎将李忠在酒店喝酒的时候，遇上了苦命的金老汉和翠莲二人，在听了翠莲对于他们生活的描述之后，鲁智深对他们抱以同情心，当即就决定要帮助他们返回东京。</w:t>
      </w:r>
    </w:p>
    <w:p>
      <w:pPr>
        <w:ind w:left="0" w:right="0" w:firstLine="560"/>
        <w:spacing w:before="450" w:after="450" w:line="312" w:lineRule="auto"/>
      </w:pPr>
      <w:r>
        <w:rPr>
          <w:rFonts w:ascii="宋体" w:hAnsi="宋体" w:eastAsia="宋体" w:cs="宋体"/>
          <w:color w:val="000"/>
          <w:sz w:val="28"/>
          <w:szCs w:val="28"/>
        </w:rPr>
        <w:t xml:space="preserve">在阅读正文之前，我在书中的导语部分了解到，鲁智深的性格略微鲁莽，但同时他也是个粗中有细的人。就好比在他得知郑屠欺负金翠莲父女，主动向金氏父女赠送银两，帮助他们逃跑，故意激怒郑屠，三两拳就打死了恶霸郑屠。而在对付镇关西的过程中，他考虑到了要拖延时间让金老汉父女走远了再动手，然后通过先激后打的策略使得郑屠首先持刀动手，造成了因为口角斗殴的架势。也让读者了解到这是一场正义的斗争，的最后因为他力量过大不慎将郑屠给打死了。</w:t>
      </w:r>
    </w:p>
    <w:p>
      <w:pPr>
        <w:ind w:left="0" w:right="0" w:firstLine="560"/>
        <w:spacing w:before="450" w:after="450" w:line="312" w:lineRule="auto"/>
      </w:pPr>
      <w:r>
        <w:rPr>
          <w:rFonts w:ascii="宋体" w:hAnsi="宋体" w:eastAsia="宋体" w:cs="宋体"/>
          <w:color w:val="000"/>
          <w:sz w:val="28"/>
          <w:szCs w:val="28"/>
        </w:rPr>
        <w:t xml:space="preserve">可面对这种场面鲁智深并没有慌乱的逃走，而是通过“这厮诈死;洒家和你慢慢理会”等话语让自己脱了身。从这一片段，我们可以深刻的体会到鲁智深有勇有谋的人物特点。</w:t>
      </w:r>
    </w:p>
    <w:p>
      <w:pPr>
        <w:ind w:left="0" w:right="0" w:firstLine="560"/>
        <w:spacing w:before="450" w:after="450" w:line="312" w:lineRule="auto"/>
      </w:pPr>
      <w:r>
        <w:rPr>
          <w:rFonts w:ascii="宋体" w:hAnsi="宋体" w:eastAsia="宋体" w:cs="宋体"/>
          <w:color w:val="000"/>
          <w:sz w:val="28"/>
          <w:szCs w:val="28"/>
        </w:rPr>
        <w:t xml:space="preserve">在鲁智深急躁，有勇有谋的特点中，我还喜欢他的重情重义。就好比在他知道史进失陷华州城时，不听朋友的劝阻，心急火燎赶去救史进，说：“都是你这般慢性的人，以此送了俺史家兄弟。你也休去梁山泊报知。看酒家去如何!”可最后史进没救出来，自己反而被抓了。虽然此例子不少体现了鲁智深的鲁莽急躁，但也反映出他的重情重义。</w:t>
      </w:r>
    </w:p>
    <w:p>
      <w:pPr>
        <w:ind w:left="0" w:right="0" w:firstLine="560"/>
        <w:spacing w:before="450" w:after="450" w:line="312" w:lineRule="auto"/>
      </w:pPr>
      <w:r>
        <w:rPr>
          <w:rFonts w:ascii="宋体" w:hAnsi="宋体" w:eastAsia="宋体" w:cs="宋体"/>
          <w:color w:val="000"/>
          <w:sz w:val="28"/>
          <w:szCs w:val="28"/>
        </w:rPr>
        <w:t xml:space="preserve">在这么多描写鲁智深的片段中，我们感受到他的正气凛然、有勇有谋，重情重义，为维护社会的公平正义挺身而出……但与此同时，我们也要知道，见义勇为要讲求方式方法，在法律的框架下行正义之事。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2024-05-24T01:04:51+08:00</dcterms:created>
  <dcterms:modified xsi:type="dcterms:W3CDTF">2024-05-24T01:04:51+08:00</dcterms:modified>
</cp:coreProperties>
</file>

<file path=docProps/custom.xml><?xml version="1.0" encoding="utf-8"?>
<Properties xmlns="http://schemas.openxmlformats.org/officeDocument/2006/custom-properties" xmlns:vt="http://schemas.openxmlformats.org/officeDocument/2006/docPropsVTypes"/>
</file>