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《牵手》读后感8篇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读后感是我与书中角色产生共鸣的方式，让我更好地理解他们的内心世界，读后感是读者与书籍之间情感和心灵的共鸣，以下是职场范文网小编精心为您推荐的《牵手》读后感8篇，供大家参考。《牵手》读后感篇1当关于幸福的话题越来越多的被提及，当“你幸福吗？”</w:t>
      </w:r>
    </w:p>
    <w:p>
      <w:pPr>
        <w:ind w:left="0" w:right="0" w:firstLine="560"/>
        <w:spacing w:before="450" w:after="450" w:line="312" w:lineRule="auto"/>
      </w:pPr>
      <w:r>
        <w:rPr>
          <w:rFonts w:ascii="宋体" w:hAnsi="宋体" w:eastAsia="宋体" w:cs="宋体"/>
          <w:color w:val="000"/>
          <w:sz w:val="28"/>
          <w:szCs w:val="28"/>
        </w:rPr>
        <w:t xml:space="preserve">读后感是我与书中角色产生共鸣的方式，让我更好地理解他们的内心世界，读后感是读者与书籍之间情感和心灵的共鸣，以下是职场范文网小编精心为您推荐的《牵手》读后感8篇，供大家参考。</w:t>
      </w:r>
    </w:p>
    <w:p>
      <w:pPr>
        <w:ind w:left="0" w:right="0" w:firstLine="560"/>
        <w:spacing w:before="450" w:after="450" w:line="312" w:lineRule="auto"/>
      </w:pPr>
      <w:r>
        <w:rPr>
          <w:rFonts w:ascii="宋体" w:hAnsi="宋体" w:eastAsia="宋体" w:cs="宋体"/>
          <w:color w:val="000"/>
          <w:sz w:val="28"/>
          <w:szCs w:val="28"/>
        </w:rPr>
        <w:t xml:space="preserve">《牵手》读后感篇1</w:t>
      </w:r>
    </w:p>
    <w:p>
      <w:pPr>
        <w:ind w:left="0" w:right="0" w:firstLine="560"/>
        <w:spacing w:before="450" w:after="450" w:line="312" w:lineRule="auto"/>
      </w:pPr>
      <w:r>
        <w:rPr>
          <w:rFonts w:ascii="宋体" w:hAnsi="宋体" w:eastAsia="宋体" w:cs="宋体"/>
          <w:color w:val="000"/>
          <w:sz w:val="28"/>
          <w:szCs w:val="28"/>
        </w:rPr>
        <w:t xml:space="preserve">当关于幸福的话题越来越多的被提及，当“你幸福吗？”成为大街小巷茶余饭后的谈资。沉寂的我被裹挟着从各色贴着幸福的心灵鸡汤里给自我盛了一碗——名字叫《牵手幸福》。</w:t>
      </w:r>
    </w:p>
    <w:p>
      <w:pPr>
        <w:ind w:left="0" w:right="0" w:firstLine="560"/>
        <w:spacing w:before="450" w:after="450" w:line="312" w:lineRule="auto"/>
      </w:pPr>
      <w:r>
        <w:rPr>
          <w:rFonts w:ascii="宋体" w:hAnsi="宋体" w:eastAsia="宋体" w:cs="宋体"/>
          <w:color w:val="000"/>
          <w:sz w:val="28"/>
          <w:szCs w:val="28"/>
        </w:rPr>
        <w:t xml:space="preserve">因为生活中以前的遭遇，使得我对此类书向来是冷眼旁观的，能真正打动我的不多。而寒假忙年之余所见的这本，原本想积习般地一翻了之，但没想到她竟契合了我的心。那些短小精悍的美文以其生动的笔触、细腻的情感和深邃的内涵吸引了我，使我那浮躁的心绪一下子有了着落。让自我在异地他乡的忙年中寻到了难得的清净和安逸，真是受益匪浅。享受之余，竟让我不知不觉地开始品味生活，反思自我。</w:t>
      </w:r>
    </w:p>
    <w:p>
      <w:pPr>
        <w:ind w:left="0" w:right="0" w:firstLine="560"/>
        <w:spacing w:before="450" w:after="450" w:line="312" w:lineRule="auto"/>
      </w:pPr>
      <w:r>
        <w:rPr>
          <w:rFonts w:ascii="宋体" w:hAnsi="宋体" w:eastAsia="宋体" w:cs="宋体"/>
          <w:color w:val="000"/>
          <w:sz w:val="28"/>
          <w:szCs w:val="28"/>
        </w:rPr>
        <w:t xml:space="preserve">母亲与父亲的先后去世是我生活中遇到的最大的灾难。我总感觉自我十分不幸，内心总被深深的痛苦纠缠着，如此长年累月的厚积着，透但是气来。这种痛苦像猪油漂浮在我的日子里，没有声息，却搅浑了那一汪清泉水，直到三十三岁结了婚，见到我的婆婆。</w:t>
      </w:r>
    </w:p>
    <w:p>
      <w:pPr>
        <w:ind w:left="0" w:right="0" w:firstLine="560"/>
        <w:spacing w:before="450" w:after="450" w:line="312" w:lineRule="auto"/>
      </w:pPr>
      <w:r>
        <w:rPr>
          <w:rFonts w:ascii="宋体" w:hAnsi="宋体" w:eastAsia="宋体" w:cs="宋体"/>
          <w:color w:val="000"/>
          <w:sz w:val="28"/>
          <w:szCs w:val="28"/>
        </w:rPr>
        <w:t xml:space="preserve">婆婆是位普通的农村妇女，干了几十年农活，做了几十年的内当家，虽没能读多少书，却通情达理，经验丰富。虽手中分文没有，仍可将日子调节的有生有色。她总劝慰我，活着就是苦乐参半，日子得靠自我来过。我想起结婚前，不就是靠自我才撑起那个家吗？——弟弟家的孩子刚出生，父亲却偏瘫在床，而自我还担任着教研组长，教着两个班的英语课。日子很难熬，却因自我的坚强而峰回路转。我的不懈努力不仅仅告慰了自我的亲人，也更好地展现了教师的风采。我被评为青岛市十佳师德标兵，在全市做了巡回报告。“催伤虽多意越厉，直与天地争春回”女人，你的名字不叫弱者。</w:t>
      </w:r>
    </w:p>
    <w:p>
      <w:pPr>
        <w:ind w:left="0" w:right="0" w:firstLine="560"/>
        <w:spacing w:before="450" w:after="450" w:line="312" w:lineRule="auto"/>
      </w:pPr>
      <w:r>
        <w:rPr>
          <w:rFonts w:ascii="宋体" w:hAnsi="宋体" w:eastAsia="宋体" w:cs="宋体"/>
          <w:color w:val="000"/>
          <w:sz w:val="28"/>
          <w:szCs w:val="28"/>
        </w:rPr>
        <w:t xml:space="preserve">于是，我从婆媳关系入手来增加家庭和谐系数并驱赶内心的忧伤。我管婆婆叫老大和功臣，因为没有她就没有我的那个他啊，而且她老人家还在自我体弱多病的状况下，无微不至地照顾着孙子。这样的称呼绝无哗众取宠的意思。逢年过节，我和爱人都要送婆婆“红包”做“慰问金”、“养老金”，或不定期地给婆婆一些零用钱——老人手头有钱才会心里不慌。其次，每逢婆婆过生日及母亲节时，必须记着送婆婆礼物并请吃大餐。而四季更替时，则为婆婆精挑细选高质量的合体服装；没有适宜的，就量身订做。婆婆常年身体不好，那就经常寻医问药，悉心照料。关心婆婆，发自内心地——这是需要用实际行动来证明的。尤其在动用“家庭银行”时，当儿媳的我从来没有斤斤计较过，这让婆婆高兴地不得了。婆婆没怎样出过门，我和爱人便利用节假日带老人外出旅游，看遍大好河山，体验以前不曾有过的“幸福”:乘飞机，坐动车，尝小吃。尽量使其精神上得到满足并消除心理上的隔阂。同时，学会适应婆婆，体谅婆婆。如，婆婆说的是老家话，孩子出生后，自然耳濡目染，也是一口方言，婆婆很有心理负担。我便打趣道，“没关系，就让您孙子先学小语种吧。”惹得全家一阵哄笑，婆婆也哈哈大笑，但眼里却闪着泪花。</w:t>
      </w:r>
    </w:p>
    <w:p>
      <w:pPr>
        <w:ind w:left="0" w:right="0" w:firstLine="560"/>
        <w:spacing w:before="450" w:after="450" w:line="312" w:lineRule="auto"/>
      </w:pPr>
      <w:r>
        <w:rPr>
          <w:rFonts w:ascii="宋体" w:hAnsi="宋体" w:eastAsia="宋体" w:cs="宋体"/>
          <w:color w:val="000"/>
          <w:sz w:val="28"/>
          <w:szCs w:val="28"/>
        </w:rPr>
        <w:t xml:space="preserve">在我看来，只要不是什么原则问题，就要尽可能地使自我的举动适合老人心意。婆婆爱唠叨，就让她唠叨吧，这还是保健的一种好方法呢。自我只管听着，一边听一边随声附和两句，清风过耳没什么不好。婆婆愿意读一些保健养生方面的书，那就尽管多多买来——读书比吵架高雅多了不是？“宠辱不惊，闲看庭前花开花落；去留无意，漫随天外云卷云舒”。“青岛老乡如相问，一片冰心在玉壶。”——这样的日子算不算幸福？</w:t>
      </w:r>
    </w:p>
    <w:p>
      <w:pPr>
        <w:ind w:left="0" w:right="0" w:firstLine="560"/>
        <w:spacing w:before="450" w:after="450" w:line="312" w:lineRule="auto"/>
      </w:pPr>
      <w:r>
        <w:rPr>
          <w:rFonts w:ascii="宋体" w:hAnsi="宋体" w:eastAsia="宋体" w:cs="宋体"/>
          <w:color w:val="000"/>
          <w:sz w:val="28"/>
          <w:szCs w:val="28"/>
        </w:rPr>
        <w:t xml:space="preserve">我轻轻合上书，戴上耳麦，点开了那首久违的吉他曲，由法国著名吉他大师尼古拉·德·安吉利斯演奏的，一任它飘着。倾听着这天籁之音，我的心底荡漾起许久没有过的完美情愫。感谢带给我的温暖和力量！我明白，明天我还要继续赶路，带上我阳光般灿烂的笑容，带上我清风般明朗的心境，不管前路是风是雨。</w:t>
      </w:r>
    </w:p>
    <w:p>
      <w:pPr>
        <w:ind w:left="0" w:right="0" w:firstLine="560"/>
        <w:spacing w:before="450" w:after="450" w:line="312" w:lineRule="auto"/>
      </w:pPr>
      <w:r>
        <w:rPr>
          <w:rFonts w:ascii="宋体" w:hAnsi="宋体" w:eastAsia="宋体" w:cs="宋体"/>
          <w:color w:val="000"/>
          <w:sz w:val="28"/>
          <w:szCs w:val="28"/>
        </w:rPr>
        <w:t xml:space="preserve">《牵手》读后感篇2</w:t>
      </w:r>
    </w:p>
    <w:p>
      <w:pPr>
        <w:ind w:left="0" w:right="0" w:firstLine="560"/>
        <w:spacing w:before="450" w:after="450" w:line="312" w:lineRule="auto"/>
      </w:pPr>
      <w:r>
        <w:rPr>
          <w:rFonts w:ascii="宋体" w:hAnsi="宋体" w:eastAsia="宋体" w:cs="宋体"/>
          <w:color w:val="000"/>
          <w:sz w:val="28"/>
          <w:szCs w:val="28"/>
        </w:rPr>
        <w:t xml:space="preserve">“你幸福吗？”当关于幸福的话题越来越多的被提及，这已成为大街小巷茶余饭后的谈资。沉寂的我被裹挟着从各色贴着幸福的心灵鸡汤里给自己盛了一碗——名字叫《牵手幸福》。</w:t>
      </w:r>
    </w:p>
    <w:p>
      <w:pPr>
        <w:ind w:left="0" w:right="0" w:firstLine="560"/>
        <w:spacing w:before="450" w:after="450" w:line="312" w:lineRule="auto"/>
      </w:pPr>
      <w:r>
        <w:rPr>
          <w:rFonts w:ascii="宋体" w:hAnsi="宋体" w:eastAsia="宋体" w:cs="宋体"/>
          <w:color w:val="000"/>
          <w:sz w:val="28"/>
          <w:szCs w:val="28"/>
        </w:rPr>
        <w:t xml:space="preserve">因为生活中曾经的遭遇，使得我对此类书向来是冷眼旁观的，能真正打动我的不多。而寒假忙年之余所见的这本《牵手幸福》，原本想积习般地一翻了之，但没想到她竟契合了我的心。那些短小精悍的美文以其生动的笔触、细腻的情感和深邃的内涵吸引了我，使我那浮躁的心绪一下子有了着落。让自己在异地他乡的忙年中寻到了难得的清净和安逸，真是受益匪浅。享受之余，竟让我不知不觉地开始品味生活，反思自我。</w:t>
      </w:r>
    </w:p>
    <w:p>
      <w:pPr>
        <w:ind w:left="0" w:right="0" w:firstLine="560"/>
        <w:spacing w:before="450" w:after="450" w:line="312" w:lineRule="auto"/>
      </w:pPr>
      <w:r>
        <w:rPr>
          <w:rFonts w:ascii="宋体" w:hAnsi="宋体" w:eastAsia="宋体" w:cs="宋体"/>
          <w:color w:val="000"/>
          <w:sz w:val="28"/>
          <w:szCs w:val="28"/>
        </w:rPr>
        <w:t xml:space="preserve">母亲与父亲的先后去世是我生活中遇到的最大的灾难。我总感觉自己十分不幸，内心总被深深的痛苦纠缠着，如此长年累月的厚积着，透不过气来。这种痛苦像猪油漂浮在我的日子里，没有声息，却搅浑了那一汪清泉水，直到三十三岁结了婚，见到我的婆婆。</w:t>
      </w:r>
    </w:p>
    <w:p>
      <w:pPr>
        <w:ind w:left="0" w:right="0" w:firstLine="560"/>
        <w:spacing w:before="450" w:after="450" w:line="312" w:lineRule="auto"/>
      </w:pPr>
      <w:r>
        <w:rPr>
          <w:rFonts w:ascii="宋体" w:hAnsi="宋体" w:eastAsia="宋体" w:cs="宋体"/>
          <w:color w:val="000"/>
          <w:sz w:val="28"/>
          <w:szCs w:val="28"/>
        </w:rPr>
        <w:t xml:space="preserve">婆婆是位普通的农村妇女，干了几十年农活，做了几十年的内当家，虽没能读多少书，却通情达理，经验丰富。虽手中分文没有，仍可将日子调节的有生有色。她总劝慰我，活着就是苦乐参半，日子得靠自己来过。我想起结婚前，不就是靠自己才撑起那个家吗？——弟弟家的孩子刚出生，父亲却偏瘫在床，而自己还担任着教研组长，教着两个班的英语课。日子很难熬，却因自己的坚强而峰回路转。我的不懈努力不仅告慰了自己的亲人，也更好地展现了教师的风采。我被评为青岛市十佳师德标兵，在全市做了巡回报告。“催伤虽多意越厉，直与天地争春回”女人，你的名字不叫弱者。</w:t>
      </w:r>
    </w:p>
    <w:p>
      <w:pPr>
        <w:ind w:left="0" w:right="0" w:firstLine="560"/>
        <w:spacing w:before="450" w:after="450" w:line="312" w:lineRule="auto"/>
      </w:pPr>
      <w:r>
        <w:rPr>
          <w:rFonts w:ascii="宋体" w:hAnsi="宋体" w:eastAsia="宋体" w:cs="宋体"/>
          <w:color w:val="000"/>
          <w:sz w:val="28"/>
          <w:szCs w:val="28"/>
        </w:rPr>
        <w:t xml:space="preserve">于是，我从婆媳关系入手来增加家庭和谐系数并驱赶内心的忧伤。我管婆婆叫老大和功臣，因为没有她就没有我的那个他啊，而且她老人家还在自己体弱多病的情况下，无微不至地照顾着孙子。这样的称呼绝无哗众取宠的意思。逢年过节，我和爱人都要送婆婆“红包”做“慰问金”、“养老金”，或不定期地给婆婆一些零用钱——老人手头有钱才会心里不慌。其次，每逢婆婆过生日及母亲节时，一定记着送婆婆礼物并请吃大餐。而四季更替时，则为婆婆精挑细选高质量的合体服装；没有合适的，就量身订做。婆婆常年身体不好，那就经常寻医问药，悉心照料。关心婆婆，发自内心地——这是需要用实际行动来证明的。尤其在动用“家庭银行”时，当儿媳的我从来没有斤斤计较过，这让婆婆高兴地不得了。婆婆没怎么出过门，我和爱人便利用节假日带老人外出旅游，看遍大好河山，体验以前不曾有过的“幸福”：乘飞机，坐动车，尝小吃。尽量使其精神上得到满足并消除心理上的隔阂。同时，学会适应婆婆，体谅婆婆。如，婆婆说的是老家话，孩子出生后，自然耳濡目染，也是一口方言，婆婆很有心理负担。我便打趣道，“没关系，就让您孙子先学小语种吧。”惹得全家一阵哄笑，婆婆也哈哈大笑，但眼里却闪着泪花。</w:t>
      </w:r>
    </w:p>
    <w:p>
      <w:pPr>
        <w:ind w:left="0" w:right="0" w:firstLine="560"/>
        <w:spacing w:before="450" w:after="450" w:line="312" w:lineRule="auto"/>
      </w:pPr>
      <w:r>
        <w:rPr>
          <w:rFonts w:ascii="宋体" w:hAnsi="宋体" w:eastAsia="宋体" w:cs="宋体"/>
          <w:color w:val="000"/>
          <w:sz w:val="28"/>
          <w:szCs w:val="28"/>
        </w:rPr>
        <w:t xml:space="preserve">在我看来，只要不是什么原则问题，就要尽可能地使自己的举动适合老人心意。婆婆爱唠叨，就让她唠叨吧，这还是保健的一种好方法呢。自己只管听着，一边听一边随声附和两句，清风过耳没什么不好。婆婆愿意读一些保健养生方面的书，那就尽管多多买来——读书比吵架高雅多了不是？“宠辱不惊，闲看庭前花开花落；去留无意，漫随天外云卷云舒”。“青岛老乡如相问，一片冰心在玉壶。”——这样的日子算不算幸福？</w:t>
      </w:r>
    </w:p>
    <w:p>
      <w:pPr>
        <w:ind w:left="0" w:right="0" w:firstLine="560"/>
        <w:spacing w:before="450" w:after="450" w:line="312" w:lineRule="auto"/>
      </w:pPr>
      <w:r>
        <w:rPr>
          <w:rFonts w:ascii="宋体" w:hAnsi="宋体" w:eastAsia="宋体" w:cs="宋体"/>
          <w:color w:val="000"/>
          <w:sz w:val="28"/>
          <w:szCs w:val="28"/>
        </w:rPr>
        <w:t xml:space="preserve">我轻轻合上书，戴上耳麦，点开了那首久违的吉他曲《镜中的安娜》，由法国著名吉他大师尼古拉·德·安吉利斯演奏的，一任它飘着。倾听着这天籁之音，我的心底荡漾起许久没有过的美好情愫。感谢《牵手幸福》带给我的温暖和力量！我知道，明天我还要继续赶路，带上我阳光般灿烂的笑容，带上我清风般明朗的心境，不管前路是风是雨。</w:t>
      </w:r>
    </w:p>
    <w:p>
      <w:pPr>
        <w:ind w:left="0" w:right="0" w:firstLine="560"/>
        <w:spacing w:before="450" w:after="450" w:line="312" w:lineRule="auto"/>
      </w:pPr>
      <w:r>
        <w:rPr>
          <w:rFonts w:ascii="宋体" w:hAnsi="宋体" w:eastAsia="宋体" w:cs="宋体"/>
          <w:color w:val="000"/>
          <w:sz w:val="28"/>
          <w:szCs w:val="28"/>
        </w:rPr>
        <w:t xml:space="preserve">最后，再问一次：“你幸福吗”？</w:t>
      </w:r>
    </w:p>
    <w:p>
      <w:pPr>
        <w:ind w:left="0" w:right="0" w:firstLine="560"/>
        <w:spacing w:before="450" w:after="450" w:line="312" w:lineRule="auto"/>
      </w:pPr>
      <w:r>
        <w:rPr>
          <w:rFonts w:ascii="宋体" w:hAnsi="宋体" w:eastAsia="宋体" w:cs="宋体"/>
          <w:color w:val="000"/>
          <w:sz w:val="28"/>
          <w:szCs w:val="28"/>
        </w:rPr>
        <w:t xml:space="preserve">《牵手》读后感篇3</w:t>
      </w:r>
    </w:p>
    <w:p>
      <w:pPr>
        <w:ind w:left="0" w:right="0" w:firstLine="560"/>
        <w:spacing w:before="450" w:after="450" w:line="312" w:lineRule="auto"/>
      </w:pPr>
      <w:r>
        <w:rPr>
          <w:rFonts w:ascii="宋体" w:hAnsi="宋体" w:eastAsia="宋体" w:cs="宋体"/>
          <w:color w:val="000"/>
          <w:sz w:val="28"/>
          <w:szCs w:val="28"/>
        </w:rPr>
        <w:t xml:space="preserve">今年“三八”妇女节公司工会给女职工发了《牵手幸福》这本书。</w:t>
      </w:r>
    </w:p>
    <w:p>
      <w:pPr>
        <w:ind w:left="0" w:right="0" w:firstLine="560"/>
        <w:spacing w:before="450" w:after="450" w:line="312" w:lineRule="auto"/>
      </w:pPr>
      <w:r>
        <w:rPr>
          <w:rFonts w:ascii="宋体" w:hAnsi="宋体" w:eastAsia="宋体" w:cs="宋体"/>
          <w:color w:val="000"/>
          <w:sz w:val="28"/>
          <w:szCs w:val="28"/>
        </w:rPr>
        <w:t xml:space="preserve">读完后给我感触最深的是幸福要靠自己去创造，爱是快乐的被爱是幸福的及以高度的热情投入工作。在看的过程中我在想自己算不算幸福呢？我想答案应该是幸福的。我和我老公结婚的时候正符合当下流行的一个词——裸婚。当时父母不是很赞成，可我却被老公正直孝顺的人品所深深吸引。那个时候我告诉自己：裸婚没什么大不了的，只要相爱的两个人并肩站在一起，携手努力去创造属于我们的小幸福，那么很快大幸福就会来到我身边。就凭着这份信念，通过努力我们有了属于自己的家。在努力的过程中会有酸或甜，可不管酸或甜，老公温暖的怀抱总是随时为我敞开着。</w:t>
      </w:r>
    </w:p>
    <w:p>
      <w:pPr>
        <w:ind w:left="0" w:right="0" w:firstLine="560"/>
        <w:spacing w:before="450" w:after="450" w:line="312" w:lineRule="auto"/>
      </w:pPr>
      <w:r>
        <w:rPr>
          <w:rFonts w:ascii="宋体" w:hAnsi="宋体" w:eastAsia="宋体" w:cs="宋体"/>
          <w:color w:val="000"/>
          <w:sz w:val="28"/>
          <w:szCs w:val="28"/>
        </w:rPr>
        <w:t xml:space="preserve">工作中时常也会有不如意的时候，老公更会耐心的慢慢开导我，使我能更好的融入到工作中，并会开心的完成工作。在这平平淡淡的小幸福下，我们迎来了可爱的女儿，老公也如愿的开上了他的爱车，这使我们这个家更加的温馨幸福。所以说幸福只要我们去努力创造，牛奶会有的面包也会有的！</w:t>
      </w:r>
    </w:p>
    <w:p>
      <w:pPr>
        <w:ind w:left="0" w:right="0" w:firstLine="560"/>
        <w:spacing w:before="450" w:after="450" w:line="312" w:lineRule="auto"/>
      </w:pPr>
      <w:r>
        <w:rPr>
          <w:rFonts w:ascii="宋体" w:hAnsi="宋体" w:eastAsia="宋体" w:cs="宋体"/>
          <w:color w:val="000"/>
          <w:sz w:val="28"/>
          <w:szCs w:val="28"/>
        </w:rPr>
        <w:t xml:space="preserve">?牵手幸福》这本书告诉我们：人的一生有许多幸福的机会，然而这些幸福的机会是要靠自己积极主动的去把握去争取，只有尝到努力的苦，才会珍惜来之不易幸福的甜。我总想几十年后，当我和老公满头白发，一脸褶子的时候，还能像现在一样相依相偎一起逛街散步，这才是我真正的大幸福，也是每一个女人向往的幸福。为了这份幸福我会像书中讲的那样：怀着感恩的心去生活！</w:t>
      </w:r>
    </w:p>
    <w:p>
      <w:pPr>
        <w:ind w:left="0" w:right="0" w:firstLine="560"/>
        <w:spacing w:before="450" w:after="450" w:line="312" w:lineRule="auto"/>
      </w:pPr>
      <w:r>
        <w:rPr>
          <w:rFonts w:ascii="宋体" w:hAnsi="宋体" w:eastAsia="宋体" w:cs="宋体"/>
          <w:color w:val="000"/>
          <w:sz w:val="28"/>
          <w:szCs w:val="28"/>
        </w:rPr>
        <w:t xml:space="preserve">《牵手》读后感篇4</w:t>
      </w:r>
    </w:p>
    <w:p>
      <w:pPr>
        <w:ind w:left="0" w:right="0" w:firstLine="560"/>
        <w:spacing w:before="450" w:after="450" w:line="312" w:lineRule="auto"/>
      </w:pPr>
      <w:r>
        <w:rPr>
          <w:rFonts w:ascii="宋体" w:hAnsi="宋体" w:eastAsia="宋体" w:cs="宋体"/>
          <w:color w:val="000"/>
          <w:sz w:val="28"/>
          <w:szCs w:val="28"/>
        </w:rPr>
        <w:t xml:space="preserve">?牵手幸福》是一本可读性很强的书，它从感悟幸福、享受幸福、保持幸福、追求幸福等几个层面引导我们如何感悟幸福真谛，怎样树立正确的幸福观，并努力追求属于自己的幸福生活。我们处在一个经济万象、时代节奏感强的年代，这个古老的话题在书中给人启迪，让人心生共鸣。</w:t>
      </w:r>
    </w:p>
    <w:p>
      <w:pPr>
        <w:ind w:left="0" w:right="0" w:firstLine="560"/>
        <w:spacing w:before="450" w:after="450" w:line="312" w:lineRule="auto"/>
      </w:pPr>
      <w:r>
        <w:rPr>
          <w:rFonts w:ascii="宋体" w:hAnsi="宋体" w:eastAsia="宋体" w:cs="宋体"/>
          <w:color w:val="000"/>
          <w:sz w:val="28"/>
          <w:szCs w:val="28"/>
        </w:rPr>
        <w:t xml:space="preserve">幸福是人类一种既古老又恒新的追寻目标。但它离不开现实，不能靠虚无缥缈的幻想获得，也不能靠投机取巧获得，而要靠自己的诚实劳动和努力拼搏才能获取真正的幸福。一位年轻的工作人员，夫妻均在事业单位工作，小孩聪颖可爱，学习好。在周围的人看，他们是幸福的一家。可这位年轻人受到周围朋友、同事炒股的影响，内心萌动，浮躁不安，想靠炒股掘得一桶金，结果事与愿违，不仅将自己的老本折了，还将自己挪用的公款也折了，后越陷越深，最终东窗事发，自己追求到的是十多年的牢役。所以，幸福要靠我们自己用心感悟和把握，要靠自己的劳动去获取，而且要现实、要知足。</w:t>
      </w:r>
    </w:p>
    <w:p>
      <w:pPr>
        <w:ind w:left="0" w:right="0" w:firstLine="560"/>
        <w:spacing w:before="450" w:after="450" w:line="312" w:lineRule="auto"/>
      </w:pPr>
      <w:r>
        <w:rPr>
          <w:rFonts w:ascii="宋体" w:hAnsi="宋体" w:eastAsia="宋体" w:cs="宋体"/>
          <w:color w:val="000"/>
          <w:sz w:val="28"/>
          <w:szCs w:val="28"/>
        </w:rPr>
        <w:t xml:space="preserve">幸福是我们人类共同追求的目标，小至一个家庭，大至一个民族、国家，但追求幸福的过程与行为应该光明磊落，不能违背公德。近代的中国由于国衰民弱，屡遭帝国列强的欺凌，尤其是日本横扫大半个中国，犯下了人类历史上不可抹杀的罪行，他们将幸福建立在中国人民的痛苦之上，给中国人民造成的伤害是中华民族永远不能原谅的！裴多菲在《自由与爱情》诗里写到\"生命诚可贵，爱情价更高；若为自由故，两者皆可抛。\"有了自由才能幸福，可为了今天的自由和幸福，我们多少先烈像周雍、陈铁军一样舍弃了自己的`生命。追求幸福不是一种自私的行为，它是集体的、民族的行为，只有国泰民安，才有幸福可言。当今我们国家综合国力不断提升，人民安居乐业，世界不少国家不希望在他们面前有一个强大的中国，处处为难中国。所以，我们应该珍惜这个发展的好机遇，努力工作，追求我们自己的幸福、共筑我们国家的幸福。</w:t>
      </w:r>
    </w:p>
    <w:p>
      <w:pPr>
        <w:ind w:left="0" w:right="0" w:firstLine="560"/>
        <w:spacing w:before="450" w:after="450" w:line="312" w:lineRule="auto"/>
      </w:pPr>
      <w:r>
        <w:rPr>
          <w:rFonts w:ascii="宋体" w:hAnsi="宋体" w:eastAsia="宋体" w:cs="宋体"/>
          <w:color w:val="000"/>
          <w:sz w:val="28"/>
          <w:szCs w:val="28"/>
        </w:rPr>
        <w:t xml:space="preserve">幸福无处不存在，只要我们细心体会、感悟。工作中，通过自己的努力取得可喜的成绩，是一种收获的幸福；笑对人生，与同事、朋友、邻里、亲人和睦友善相处是一种人际交往，游刃有余的幸福；与父母、孩子一块团聚，享受亲情，承传尊老爱幼的美德，是一种天伦之乐的幸福。生活、工作中学会知足，知足就是要有一个好的心态，把握一个度，它不是一种消极的满足，而是在这个度的基础上积极进取，创造社会价值，在这个过程中获取的快乐感也是幸福。</w:t>
      </w:r>
    </w:p>
    <w:p>
      <w:pPr>
        <w:ind w:left="0" w:right="0" w:firstLine="560"/>
        <w:spacing w:before="450" w:after="450" w:line="312" w:lineRule="auto"/>
      </w:pPr>
      <w:r>
        <w:rPr>
          <w:rFonts w:ascii="宋体" w:hAnsi="宋体" w:eastAsia="宋体" w:cs="宋体"/>
          <w:color w:val="000"/>
          <w:sz w:val="28"/>
          <w:szCs w:val="28"/>
        </w:rPr>
        <w:t xml:space="preserve">幸福，就是对生活充满自信，用心享受生活中每一朵小浪花带给我们的快乐，同时品味酸甜苦辣，总结经验，更好地达到我们的目标。幸福，站在不同的角度有不同的感悟，就如\"横看成岭侧成峰，远近高低各不同。\"幸福，就如力学原理中的作用力与反作用力，你珍爱生活，留心生活中的闪光点，生活也会更青睐你，幸福也更纠缠你。幸福就在身边，它每时每刻与我们同行。</w:t>
      </w:r>
    </w:p>
    <w:p>
      <w:pPr>
        <w:ind w:left="0" w:right="0" w:firstLine="560"/>
        <w:spacing w:before="450" w:after="450" w:line="312" w:lineRule="auto"/>
      </w:pPr>
      <w:r>
        <w:rPr>
          <w:rFonts w:ascii="宋体" w:hAnsi="宋体" w:eastAsia="宋体" w:cs="宋体"/>
          <w:color w:val="000"/>
          <w:sz w:val="28"/>
          <w:szCs w:val="28"/>
        </w:rPr>
        <w:t xml:space="preserve">《牵手》读后感篇5</w:t>
      </w:r>
    </w:p>
    <w:p>
      <w:pPr>
        <w:ind w:left="0" w:right="0" w:firstLine="560"/>
        <w:spacing w:before="450" w:after="450" w:line="312" w:lineRule="auto"/>
      </w:pPr>
      <w:r>
        <w:rPr>
          <w:rFonts w:ascii="宋体" w:hAnsi="宋体" w:eastAsia="宋体" w:cs="宋体"/>
          <w:color w:val="000"/>
          <w:sz w:val="28"/>
          <w:szCs w:val="28"/>
        </w:rPr>
        <w:t xml:space="preserve">或许是忙于单位工作和家庭生活，或许是书籍内容平淡难以入心，近年来读过的书籍很少在我心中留下深刻的印象，如同滔滔江水奔流大海去了。可是在今年百花盛开、万紫千红、景色优美的五月天，捧起张默、金玮编著的《牵手幸福》一书，恰如一股清流浸透心间，爱不释手，一口气阅读下去。《牵手幸福》一书集故事性、哲理性于一体，通过生动的笔触、细腻的情感、深邃的内涵、精彩的叙述，将现代女性普遍关注的爱情与婚姻、家庭与事业、财富与人生、成长与成功等问题进行了详细解读，说明只要具备阳光心态，勤奋创造，豁达为人，就可以牵手幸福，度过快乐的一生，实现现代女性的人生目标和人生价值。《牵手幸福》阅毕，我拍案惊奇，真是一本好书，对自己正确认识幸福、创造幸福生活起着引导和励志作用，带给我许多新的启迪。</w:t>
      </w:r>
    </w:p>
    <w:p>
      <w:pPr>
        <w:ind w:left="0" w:right="0" w:firstLine="560"/>
        <w:spacing w:before="450" w:after="450" w:line="312" w:lineRule="auto"/>
      </w:pPr>
      <w:r>
        <w:rPr>
          <w:rFonts w:ascii="宋体" w:hAnsi="宋体" w:eastAsia="宋体" w:cs="宋体"/>
          <w:color w:val="000"/>
          <w:sz w:val="28"/>
          <w:szCs w:val="28"/>
        </w:rPr>
        <w:t xml:space="preserve">启迪之一，我觉得幸福与不幸福没有一个标准，宛如广阔的海洋一般，不能用斗装用升量，幸福更多是一种感觉，自己认为幸福就是幸福，不必获得别人的认可和赞同。而获得幸福，关键要培养自己的阳光心态。阳光心态一是要有融入心态，融入单位大家庭，具有团队精神，热爱和喜欢自己的本职工作，以一种快乐喜悦的情怀和其乐融融的集体心态做工作，感染周围的每一个人，使我们的团队永远活泼向上，永远充满健康活力和吸引力。二是要有欣赏心态，用积极阳光的心态去对待人和事，多想想和学习他人的长处，学会去欣赏和赞赏别人，而不是以一种阴暗畸形的心态去对待人和事，不要去相互猜忌和排挤打击别人，在一个惶恐不安的环境中工作；有了欣赏心态，就会感觉到我们的工作环境多么温馨，我们的同事多么可爱，工作起来自然激情澎湃，快乐幸福。三是要有包容心态，以大肚的心态和宽大的心胸去包容别人，包容内部同事，正确应对和处理同事之间矛盾纠葛，不要太多地计较得失与对错，营造宽容和谐的氛围，始终阳光灿烂、春风荡漾，感觉生活的快乐。四是要有感恩心态，要感恩父母给予我们生命并养育了我们，感恩那些曾经给我们帮助的人，感恩单位给了我们工作岗位；有感恩心态，我们就有工作的动力，事业的信心，充满精神、鼓足干劲去工作，增添生活的信心。五是要有平常心态，万物需要平常，不平常则失衡则乱；一个人有了平常心态，能安心踏实地工作，能保持自己的廉洁操守，做到知足常乐。现代女性具有阳光心态就能牵来幸福，永远生活在幸福中。</w:t>
      </w:r>
    </w:p>
    <w:p>
      <w:pPr>
        <w:ind w:left="0" w:right="0" w:firstLine="560"/>
        <w:spacing w:before="450" w:after="450" w:line="312" w:lineRule="auto"/>
      </w:pPr>
      <w:r>
        <w:rPr>
          <w:rFonts w:ascii="宋体" w:hAnsi="宋体" w:eastAsia="宋体" w:cs="宋体"/>
          <w:color w:val="000"/>
          <w:sz w:val="28"/>
          <w:szCs w:val="28"/>
        </w:rPr>
        <w:t xml:space="preserve">启迪之二，我觉得幸福生活无时不在，何处不存，幸福生活要靠自己去创造；幸福生活偏怜勤奋刻苦人，只要去创造，就有幸福生活。居里夫人出身贫寒，常常忍饥挨冻，在艰难困苦的条件下，住在阴暗的阁楼上，发奋刻苦读书，一心钻研学问，与其丈夫共同发现了放射性元素镭，两度获得诺贝尔奖，成为全世界伟大的女性物理学家，赢得了自己的幸福人生。张海迪5岁患脊髓病，胸以下全部瘫痪，在残酷的命运挑战面前，她没有沮丧和沉沦，以顽强的毅力和恒心发愤学习，学完了小学、中学全部课程，自学了大学英语、日语和德语，攻读了大学和硕士研究生的课程，翻译了数十万字的英语小说，创作了无数文学作品，被评选为“环球二十位最具影响世纪女性”，自然实现自己的人生目标和人生价值。居里夫人和张海迪的事例说明，只要去奋斗、去创造，就能取得事业成功，获得自己的幸福生活。</w:t>
      </w:r>
    </w:p>
    <w:p>
      <w:pPr>
        <w:ind w:left="0" w:right="0" w:firstLine="560"/>
        <w:spacing w:before="450" w:after="450" w:line="312" w:lineRule="auto"/>
      </w:pPr>
      <w:r>
        <w:rPr>
          <w:rFonts w:ascii="宋体" w:hAnsi="宋体" w:eastAsia="宋体" w:cs="宋体"/>
          <w:color w:val="000"/>
          <w:sz w:val="28"/>
          <w:szCs w:val="28"/>
        </w:rPr>
        <w:t xml:space="preserve">启迪之三，创造幸福生活需要努力拼搏，敬业奉献。因此，我们女性朋友要加强学习，提高自身素质。学习是人立身处世的根本，贯穿于每个人的一生，是取得工作成绩、确保事业成功的关键；要树立终身学习的理念，端正学习态度，讲求学习实效，在学习中工作，在工作中学习，切实提高自身素质，为全面做好工作奠定基础。我们女性朋友要刻苦勤奋，完成全部工作。要忠实履行自己的工作职责，全面执行单位的工作精神和决策部署，刻苦勤奋，尽心尽职工作，实现工作的完美和高效；要具有勤业务实精神，认真做好每一件工作，做到日清月结，提高工作效率和工作质量，为单位发展作贡献。我们女性朋友要热情服务，推进工作发展。要树立服务意识，认真努力做好服务工作，取得大家的满意，努力建设和谐单位，促进单位健康、持续、快速发展。创造幸福生活是一个系统工程，需要我们女性朋友立足本职，勤奋工作，努力拼搏，抓住每一个环节，都实现尽善尽美，幸福生活就能扑面而来。</w:t>
      </w:r>
    </w:p>
    <w:p>
      <w:pPr>
        <w:ind w:left="0" w:right="0" w:firstLine="560"/>
        <w:spacing w:before="450" w:after="450" w:line="312" w:lineRule="auto"/>
      </w:pPr>
      <w:r>
        <w:rPr>
          <w:rFonts w:ascii="宋体" w:hAnsi="宋体" w:eastAsia="宋体" w:cs="宋体"/>
          <w:color w:val="000"/>
          <w:sz w:val="28"/>
          <w:szCs w:val="28"/>
        </w:rPr>
        <w:t xml:space="preserve">女人的幸福范围很广，包括家庭、事业、爱情等等，有了阳光心态，就能处理好家庭、事业、爱情等各种问题，排除烦恼，减轻压力，迎来幸福生活；能够创造幸福生活，就能克服困难，越过障碍，迎来幸福生活。女人是半边天，在人类发展的历史进程中，具有不可替代的作用。作为女人当自强，要发挥巾帼不让须眉的精神，培养阳光心态迎来幸福生活，努力勤奋去创造幸福生活，从而实现女人的人生目标和人生价值，始终与幸福相伴，度过快乐的每一天，做一个幸福的女人。</w:t>
      </w:r>
    </w:p>
    <w:p>
      <w:pPr>
        <w:ind w:left="0" w:right="0" w:firstLine="560"/>
        <w:spacing w:before="450" w:after="450" w:line="312" w:lineRule="auto"/>
      </w:pPr>
      <w:r>
        <w:rPr>
          <w:rFonts w:ascii="宋体" w:hAnsi="宋体" w:eastAsia="宋体" w:cs="宋体"/>
          <w:color w:val="000"/>
          <w:sz w:val="28"/>
          <w:szCs w:val="28"/>
        </w:rPr>
        <w:t xml:space="preserve">当关于幸福的话题越来越多的被提及，当“你幸福吗？”成为大街小巷茶余饭后的谈资。沉寂的我被裹挟着从各色贴着幸福的心灵鸡汤里给自己盛了一碗——名字叫《牵手幸福》。</w:t>
      </w:r>
    </w:p>
    <w:p>
      <w:pPr>
        <w:ind w:left="0" w:right="0" w:firstLine="560"/>
        <w:spacing w:before="450" w:after="450" w:line="312" w:lineRule="auto"/>
      </w:pPr>
      <w:r>
        <w:rPr>
          <w:rFonts w:ascii="宋体" w:hAnsi="宋体" w:eastAsia="宋体" w:cs="宋体"/>
          <w:color w:val="000"/>
          <w:sz w:val="28"/>
          <w:szCs w:val="28"/>
        </w:rPr>
        <w:t xml:space="preserve">因为生活中曾经的遭遇，使得我对此类书向来是冷眼旁观的，能真正打动我的不多。而寒假忙年之余所见的这本《牵手幸福》，原本想积习般地一翻了之，但没想到她竟契合了我的心。那些短小精悍的美文以其生动的笔触、细腻的情感和深邃的内涵吸引了我，使我那浮躁的心绪一下子有了着落。让自己在异地他乡的忙年中寻到了难得的清净和安逸，真是受益匪浅。享受之余，竟让我不知不觉地开始品味生活，反思自我。</w:t>
      </w:r>
    </w:p>
    <w:p>
      <w:pPr>
        <w:ind w:left="0" w:right="0" w:firstLine="560"/>
        <w:spacing w:before="450" w:after="450" w:line="312" w:lineRule="auto"/>
      </w:pPr>
      <w:r>
        <w:rPr>
          <w:rFonts w:ascii="宋体" w:hAnsi="宋体" w:eastAsia="宋体" w:cs="宋体"/>
          <w:color w:val="000"/>
          <w:sz w:val="28"/>
          <w:szCs w:val="28"/>
        </w:rPr>
        <w:t xml:space="preserve">母亲与父亲的先后去世是我生活中遇到的最大的灾难。我总感觉自己十分不幸，内心总被深深的痛苦纠缠着，如此长年累月的厚积着，透不过气来。这种痛苦像猪油漂浮在我的日子里，没有声息，却搅浑了那一汪清泉水，直到三十三岁结了婚，见到我的婆婆。</w:t>
      </w:r>
    </w:p>
    <w:p>
      <w:pPr>
        <w:ind w:left="0" w:right="0" w:firstLine="560"/>
        <w:spacing w:before="450" w:after="450" w:line="312" w:lineRule="auto"/>
      </w:pPr>
      <w:r>
        <w:rPr>
          <w:rFonts w:ascii="宋体" w:hAnsi="宋体" w:eastAsia="宋体" w:cs="宋体"/>
          <w:color w:val="000"/>
          <w:sz w:val="28"/>
          <w:szCs w:val="28"/>
        </w:rPr>
        <w:t xml:space="preserve">婆婆是位普通的农村妇女，干了几十年农活，做了几十年的内当家，虽没能读多少书，却通情达理，经验丰富。虽手中分文没有，仍可将日子调节的有生有色。她总劝慰我，活着就是苦乐参半，日子得靠自己来过。我想起结婚前，不就是靠自己才撑起那个家吗？——弟弟家的孩子刚出生，父亲却偏瘫在床，而自己还担任着教研组长，教着两个班的英语课。日子很难熬，却因自己的坚强而峰回路转。我的不懈努力不仅告慰了自己的亲人，也更好地展现了教师的风采。我被评为青岛市十佳师德标兵，在全市做了巡回报告。“催伤虽多意越厉，直与天地争春回”女人，你的名字不叫弱者。</w:t>
      </w:r>
    </w:p>
    <w:p>
      <w:pPr>
        <w:ind w:left="0" w:right="0" w:firstLine="560"/>
        <w:spacing w:before="450" w:after="450" w:line="312" w:lineRule="auto"/>
      </w:pPr>
      <w:r>
        <w:rPr>
          <w:rFonts w:ascii="宋体" w:hAnsi="宋体" w:eastAsia="宋体" w:cs="宋体"/>
          <w:color w:val="000"/>
          <w:sz w:val="28"/>
          <w:szCs w:val="28"/>
        </w:rPr>
        <w:t xml:space="preserve">于是，我从婆媳关系入手来增加家庭和谐系数并驱赶内心的忧伤。我管婆婆叫老大和功臣，因为没有她就没有我的那个他啊，而且她老人家还在自己体弱多病的情况下，无微不至地照顾着孙子。这样的称呼绝无哗众取宠的意思。逢年过节，我和爱人都要送婆婆“红包”做“慰问金”、“养老金”，或不定期地给婆婆一些零用钱——老人手头有钱才会心里不慌。其次，每逢婆婆过生日及母亲节时，一定记着送婆婆礼物并请吃大餐。而四季更替时，则为婆婆精挑细选高质量的合体服装；没有合适的，就量身订做。婆婆常年身体不好，那就经常寻医问药，悉心照料。关心婆婆，发自内心地——这是需要用实际行动来证明的。尤其在动用“家庭银行”时，当儿媳的我从来没有斤斤计较过，这让婆婆高兴地不得了。婆婆没怎么出过门，我和爱人便利用节假日带老人外出旅游，看遍大好河山，体验以前不曾有过的“幸福”：乘飞机，坐动车，尝小吃。尽量使其精神上得到满足并消除心理上的隔阂。同时，学会适应婆婆，体谅婆婆。如，婆婆说的是老家话，孩子出生后，自然耳濡目染，也是一口方言，婆婆很有心理负担。我便打趣道，“没关系，就让您孙子先学小语种吧。”惹得全家一阵哄笑，婆婆也哈哈大笑，但眼里却闪着泪花。</w:t>
      </w:r>
    </w:p>
    <w:p>
      <w:pPr>
        <w:ind w:left="0" w:right="0" w:firstLine="560"/>
        <w:spacing w:before="450" w:after="450" w:line="312" w:lineRule="auto"/>
      </w:pPr>
      <w:r>
        <w:rPr>
          <w:rFonts w:ascii="宋体" w:hAnsi="宋体" w:eastAsia="宋体" w:cs="宋体"/>
          <w:color w:val="000"/>
          <w:sz w:val="28"/>
          <w:szCs w:val="28"/>
        </w:rPr>
        <w:t xml:space="preserve">在我看来，只要不是什么原则问题，就要尽可能地使自己的举动适合老人心意。婆婆爱唠叨，就让她唠叨吧，这还是保健的一种好方法呢。自己只管听着，一边听一边随声附和两句，清风过耳没什么不好。婆婆愿意读一些保健养生方面的书，那就尽管多多买来——读书比吵架高雅多了不是？“宠辱不惊，闲看庭前花开花落；去留无意，漫随天外云卷云舒”。“青岛老乡如相问，一片冰心在玉壶。”——这样的日子算不算幸福？</w:t>
      </w:r>
    </w:p>
    <w:p>
      <w:pPr>
        <w:ind w:left="0" w:right="0" w:firstLine="560"/>
        <w:spacing w:before="450" w:after="450" w:line="312" w:lineRule="auto"/>
      </w:pPr>
      <w:r>
        <w:rPr>
          <w:rFonts w:ascii="宋体" w:hAnsi="宋体" w:eastAsia="宋体" w:cs="宋体"/>
          <w:color w:val="000"/>
          <w:sz w:val="28"/>
          <w:szCs w:val="28"/>
        </w:rPr>
        <w:t xml:space="preserve">我轻轻合上书，戴上耳麦，点开了那首久违的吉他曲《镜中的安娜》，由法国著名吉他大师尼古拉·德·安吉利斯演奏的，一任它飘着。倾听着这天籁之音，我的心底荡漾起许久没有过的美好情愫。感谢《牵手幸福》带给我的温暖和力量！我知道，明天我还要继续赶路，带上我阳光般灿烂的笑容，带上我清风般明朗的心境，不管前路是风是雨。</w:t>
      </w:r>
    </w:p>
    <w:p>
      <w:pPr>
        <w:ind w:left="0" w:right="0" w:firstLine="560"/>
        <w:spacing w:before="450" w:after="450" w:line="312" w:lineRule="auto"/>
      </w:pPr>
      <w:r>
        <w:rPr>
          <w:rFonts w:ascii="宋体" w:hAnsi="宋体" w:eastAsia="宋体" w:cs="宋体"/>
          <w:color w:val="000"/>
          <w:sz w:val="28"/>
          <w:szCs w:val="28"/>
        </w:rPr>
        <w:t xml:space="preserve">读书随笔于幸福的话题越来越多的被提及，何谓幸福？一直以来，不同的人对于幸福的不同理解千千万万，我对幸福的理解也总有一种说不清道不明的感觉。直到前段时间，在朋友的推荐下，我有幸阅读了张默和金玮编写的《牵手幸福》一书。此书是一本关怀女性幸福与成功的智慧书、励志书。集故事性、哲理性于一体，通过精品文章以其生动的笔触、细腻的情感、精彩的叙述，深深地打动了我。</w:t>
      </w:r>
    </w:p>
    <w:p>
      <w:pPr>
        <w:ind w:left="0" w:right="0" w:firstLine="560"/>
        <w:spacing w:before="450" w:after="450" w:line="312" w:lineRule="auto"/>
      </w:pPr>
      <w:r>
        <w:rPr>
          <w:rFonts w:ascii="宋体" w:hAnsi="宋体" w:eastAsia="宋体" w:cs="宋体"/>
          <w:color w:val="000"/>
          <w:sz w:val="28"/>
          <w:szCs w:val="28"/>
        </w:rPr>
        <w:t xml:space="preserve">幸福是什么？《牵手幸福》引言中这样表述：幸福是灵魂的香味，幸福是生活的必需，幸福是活在当下，幸福是快乐的感觉，幸福是一种爱，幸福是人类一种既古老又永远恒新的追求目标。每个人因为价值观的不同也会有不同的幸福观，比如：穷人认为“有钱就是幸福”，富人认为“有闲就是幸福”，下岗工人认为“有工作就是幸福”，工作太忙的认为“不上班就是幸福”，双目失明的人认为“能看见东西就是幸福”，瘫痪在床的人认为“能站起来就是幸福”我们老师认为“学生听话”就是幸福……生活中，不可能总是给予你烦心的事儿，也不会总是给你顺心的事儿，顺与不顺也是相对而言。那些整日愁眉苦脸的人未必就没有幸福，只是他没有感悟到，没有觉察到，他把他的焦点全部集中在不合他意的事情上了，因此，幸福就从他身边悄悄地溜走了；那些整日笑逐颜开的人也未必总是春风得意，只是他比较豁达，不顺心的事情能够看开，总是对任何事都怀有一种乐观的心态。</w:t>
      </w:r>
    </w:p>
    <w:p>
      <w:pPr>
        <w:ind w:left="0" w:right="0" w:firstLine="560"/>
        <w:spacing w:before="450" w:after="450" w:line="312" w:lineRule="auto"/>
      </w:pPr>
      <w:r>
        <w:rPr>
          <w:rFonts w:ascii="宋体" w:hAnsi="宋体" w:eastAsia="宋体" w:cs="宋体"/>
          <w:color w:val="000"/>
          <w:sz w:val="28"/>
          <w:szCs w:val="28"/>
        </w:rPr>
        <w:t xml:space="preserve">幸福是一种生活的方式和态度，这是我从《牵手幸福》中体会到的。</w:t>
      </w:r>
    </w:p>
    <w:p>
      <w:pPr>
        <w:ind w:left="0" w:right="0" w:firstLine="560"/>
        <w:spacing w:before="450" w:after="450" w:line="312" w:lineRule="auto"/>
      </w:pPr>
      <w:r>
        <w:rPr>
          <w:rFonts w:ascii="宋体" w:hAnsi="宋体" w:eastAsia="宋体" w:cs="宋体"/>
          <w:color w:val="000"/>
          <w:sz w:val="28"/>
          <w:szCs w:val="28"/>
        </w:rPr>
        <w:t xml:space="preserve">每一位女性都是从天而降的天使，都有权利让自己活的更潇洒，让自己的人生更加丰富多彩，从而创造属于自己的幸福生活。有些女性被过多的欲望和琐事束缚住了脚，迷失了自己幸福的方向，结果与幸福插肩而过，而有些女性则始终坚守自己的价值观、人生观，执着追求，真爱生活，牵手幸福，行走在幸福的路上。</w:t>
      </w:r>
    </w:p>
    <w:p>
      <w:pPr>
        <w:ind w:left="0" w:right="0" w:firstLine="560"/>
        <w:spacing w:before="450" w:after="450" w:line="312" w:lineRule="auto"/>
      </w:pPr>
      <w:r>
        <w:rPr>
          <w:rFonts w:ascii="宋体" w:hAnsi="宋体" w:eastAsia="宋体" w:cs="宋体"/>
          <w:color w:val="000"/>
          <w:sz w:val="28"/>
          <w:szCs w:val="28"/>
        </w:rPr>
        <w:t xml:space="preserve">幸福是灵魂的香味，它来源于我们内心深处的感悟和释放。幸福需要我们用心感受，无论我们何时何地，只要自己感觉幸福，就是幸福的。这种感觉与财富、地位、美貌都无关，并且这种感觉不能复制、不能继承，也是永恒不变的。</w:t>
      </w:r>
    </w:p>
    <w:p>
      <w:pPr>
        <w:ind w:left="0" w:right="0" w:firstLine="560"/>
        <w:spacing w:before="450" w:after="450" w:line="312" w:lineRule="auto"/>
      </w:pPr>
      <w:r>
        <w:rPr>
          <w:rFonts w:ascii="宋体" w:hAnsi="宋体" w:eastAsia="宋体" w:cs="宋体"/>
          <w:color w:val="000"/>
          <w:sz w:val="28"/>
          <w:szCs w:val="28"/>
        </w:rPr>
        <w:t xml:space="preserve">幸福不是奢侈品，而是必需品。每一位女性都需要它、追求它。其实幸福就在你身边，只要你用心体会，幸福将无处不在。它往往就在你一拿一放之间，有时也存在于你那温暖的心田。</w:t>
      </w:r>
    </w:p>
    <w:p>
      <w:pPr>
        <w:ind w:left="0" w:right="0" w:firstLine="560"/>
        <w:spacing w:before="450" w:after="450" w:line="312" w:lineRule="auto"/>
      </w:pPr>
      <w:r>
        <w:rPr>
          <w:rFonts w:ascii="宋体" w:hAnsi="宋体" w:eastAsia="宋体" w:cs="宋体"/>
          <w:color w:val="000"/>
          <w:sz w:val="28"/>
          <w:szCs w:val="28"/>
        </w:rPr>
        <w:t xml:space="preserve">幸福就在当下，需要我们用力握住今天，不要为过去而悔恨，也不要为未来而彷徨。珍惜你现在拥有的一切，要有一种“宠辱不惊，闲看庭前花开花落；去留无意，漫随天外云卷云舒”的恬然自安的心境。</w:t>
      </w:r>
    </w:p>
    <w:p>
      <w:pPr>
        <w:ind w:left="0" w:right="0" w:firstLine="560"/>
        <w:spacing w:before="450" w:after="450" w:line="312" w:lineRule="auto"/>
      </w:pPr>
      <w:r>
        <w:rPr>
          <w:rFonts w:ascii="宋体" w:hAnsi="宋体" w:eastAsia="宋体" w:cs="宋体"/>
          <w:color w:val="000"/>
          <w:sz w:val="28"/>
          <w:szCs w:val="28"/>
        </w:rPr>
        <w:t xml:space="preserve">幸福也是一种快乐的感觉。快乐与幸福是一对孪生姐妹，如影随形。简单的理解，幸福就是天天都有好心情。人生在世，不如意事常八九，与其忧愁上路，不如让宽容化解恩怨，让感恩温暖你我，让乐观冲淡“变故”后的失意与落寞。幸福并非像一颗晶莹剔透的宝石般令女人付出再大的努力也难以找到，相反，它是由一系列普通又细小的宝石连接组成的珠串，散发着快乐的光芒。</w:t>
      </w:r>
    </w:p>
    <w:p>
      <w:pPr>
        <w:ind w:left="0" w:right="0" w:firstLine="560"/>
        <w:spacing w:before="450" w:after="450" w:line="312" w:lineRule="auto"/>
      </w:pPr>
      <w:r>
        <w:rPr>
          <w:rFonts w:ascii="宋体" w:hAnsi="宋体" w:eastAsia="宋体" w:cs="宋体"/>
          <w:color w:val="000"/>
          <w:sz w:val="28"/>
          <w:szCs w:val="28"/>
        </w:rPr>
        <w:t xml:space="preserve">幸福是一种爱。无论亲情，友情，爱情，或是博爱，都是幸福的源泉。幸福就是爱与被爱过程中，所以说，没有爱的女人便没有幸福可言。而最高境界的幸福，就是在给予他人幸福的同时，自己也获得幸福。……幸福是人类一种既古老又永远恒新的追寻目标。幸福观与人身观，价值观紧密相连，有什么样的幸福观就有什么样的人生追求。从这本书中感悟女性朋友幸福真谛，树立正确的幸福观，追求属于自己的幸福生活。我们真心希望每位女性朋友都可以把握幸福方向，做个幸福的女人。</w:t>
      </w:r>
    </w:p>
    <w:p>
      <w:pPr>
        <w:ind w:left="0" w:right="0" w:firstLine="560"/>
        <w:spacing w:before="450" w:after="450" w:line="312" w:lineRule="auto"/>
      </w:pPr>
      <w:r>
        <w:rPr>
          <w:rFonts w:ascii="宋体" w:hAnsi="宋体" w:eastAsia="宋体" w:cs="宋体"/>
          <w:color w:val="000"/>
          <w:sz w:val="28"/>
          <w:szCs w:val="28"/>
        </w:rPr>
        <w:t xml:space="preserve">牵手幸福，与幸福同行！</w:t>
      </w:r>
    </w:p>
    <w:p>
      <w:pPr>
        <w:ind w:left="0" w:right="0" w:firstLine="560"/>
        <w:spacing w:before="450" w:after="450" w:line="312" w:lineRule="auto"/>
      </w:pPr>
      <w:r>
        <w:rPr>
          <w:rFonts w:ascii="宋体" w:hAnsi="宋体" w:eastAsia="宋体" w:cs="宋体"/>
          <w:color w:val="000"/>
          <w:sz w:val="28"/>
          <w:szCs w:val="28"/>
        </w:rPr>
        <w:t xml:space="preserve">?牵手幸福》是一本好书，她就象一个充满智慧的知心姐姐，用温婉的语言，生动的故事，告诉你如何用爱经营自己的婚姻爱情；如何用乐观的心态化解生活中的烦恼和挫折；如何用自己的聪明才智和良好的品格赢得事业的成功，读完这本书，你会不由自主地联想到自己，我是一个幸福女人吗？我具备让自己幸福的能力吗？</w:t>
      </w:r>
    </w:p>
    <w:p>
      <w:pPr>
        <w:ind w:left="0" w:right="0" w:firstLine="560"/>
        <w:spacing w:before="450" w:after="450" w:line="312" w:lineRule="auto"/>
      </w:pPr>
      <w:r>
        <w:rPr>
          <w:rFonts w:ascii="宋体" w:hAnsi="宋体" w:eastAsia="宋体" w:cs="宋体"/>
          <w:color w:val="000"/>
          <w:sz w:val="28"/>
          <w:szCs w:val="28"/>
        </w:rPr>
        <w:t xml:space="preserve">我很庆幸，我感觉自己是幸福的，虽然我没有美丽的容貌，没有显赫的家世背景，没有富足的生活，但我想要的全都有了。我有健康的身体，有关爱我的亲人和朋友，有一个薪水不多但很稳定的工作，有一间我喜欢的大房子。也许，有人会嗤之以鼻，在他们看来，我们仅解决衣食住行基本需求而已，在物质上比我们富有的人确实很多很多，但并不影响我过自己的幸福生活，因为幸福的多少并不与物质的多少成正比。我有一个朋友，家里还算殷实，很早就做了专职太太，她除了给儿子做一顿晚餐外，余下的时间就是健身、美容、打牌、逛街，我开玩笑对她说：“真想象你一样，过一过这种猪一般的生活”。她一听，立即反驳：“我还羡慕你们呢，有职业，我现在都没勇气出去找工作了。”确实，她老公忙着自己的事业，一个月没几天</w:t>
      </w:r>
    </w:p>
    <w:p>
      <w:pPr>
        <w:ind w:left="0" w:right="0" w:firstLine="560"/>
        <w:spacing w:before="450" w:after="450" w:line="312" w:lineRule="auto"/>
      </w:pPr>
      <w:r>
        <w:rPr>
          <w:rFonts w:ascii="宋体" w:hAnsi="宋体" w:eastAsia="宋体" w:cs="宋体"/>
          <w:color w:val="000"/>
          <w:sz w:val="28"/>
          <w:szCs w:val="28"/>
        </w:rPr>
        <w:t xml:space="preserve">《牵手》读后感篇6</w:t>
      </w:r>
    </w:p>
    <w:p>
      <w:pPr>
        <w:ind w:left="0" w:right="0" w:firstLine="560"/>
        <w:spacing w:before="450" w:after="450" w:line="312" w:lineRule="auto"/>
      </w:pPr>
      <w:r>
        <w:rPr>
          <w:rFonts w:ascii="宋体" w:hAnsi="宋体" w:eastAsia="宋体" w:cs="宋体"/>
          <w:color w:val="000"/>
          <w:sz w:val="28"/>
          <w:szCs w:val="28"/>
        </w:rPr>
        <w:t xml:space="preserve">闭目呼吸，似有清风过耳。连续几日，漫步书香世界，《牵手幸福》缕缕清新与芬芳让我的心灵完成了一次全新的阅读旅程。仿佛突然间明白：人世间幸福如水、如花、如雨、如茶……</w:t>
      </w:r>
    </w:p>
    <w:p>
      <w:pPr>
        <w:ind w:left="0" w:right="0" w:firstLine="560"/>
        <w:spacing w:before="450" w:after="450" w:line="312" w:lineRule="auto"/>
      </w:pPr>
      <w:r>
        <w:rPr>
          <w:rFonts w:ascii="宋体" w:hAnsi="宋体" w:eastAsia="宋体" w:cs="宋体"/>
          <w:color w:val="000"/>
          <w:sz w:val="28"/>
          <w:szCs w:val="28"/>
        </w:rPr>
        <w:t xml:space="preserve">之所以喜欢这本书，是因为此书集故事性、哲理性于一体，通过精品文章以其生动的笔触、细腻的情感、深邃的内涵、精彩的叙述，深深地打动和强烈地感染了我。《牵手幸福》一书将现代女性普遍关注的爱情与婚姻、家庭与事业、财富与人生、成长与成功等问题进行了详细解读，对激励广大女职工们的人生，有着十分积极的励志作用。</w:t>
      </w:r>
    </w:p>
    <w:p>
      <w:pPr>
        <w:ind w:left="0" w:right="0" w:firstLine="560"/>
        <w:spacing w:before="450" w:after="450" w:line="312" w:lineRule="auto"/>
      </w:pPr>
      <w:r>
        <w:rPr>
          <w:rFonts w:ascii="宋体" w:hAnsi="宋体" w:eastAsia="宋体" w:cs="宋体"/>
          <w:color w:val="000"/>
          <w:sz w:val="28"/>
          <w:szCs w:val="28"/>
        </w:rPr>
        <w:t xml:space="preserve">我很喜欢书中的“换一种态度”</w:t>
      </w:r>
    </w:p>
    <w:p>
      <w:pPr>
        <w:ind w:left="0" w:right="0" w:firstLine="560"/>
        <w:spacing w:before="450" w:after="450" w:line="312" w:lineRule="auto"/>
      </w:pPr>
      <w:r>
        <w:rPr>
          <w:rFonts w:ascii="宋体" w:hAnsi="宋体" w:eastAsia="宋体" w:cs="宋体"/>
          <w:color w:val="000"/>
          <w:sz w:val="28"/>
          <w:szCs w:val="28"/>
        </w:rPr>
        <w:t xml:space="preserve">它让我知道：我们每个人一生的时间有三分之一都花在工作上。人们也常常为工作带来的种种压力而烦恼不已，却又不能因此放弃工作。这是因为，工作是一个人谋生的手段，不管你喜欢不喜欢，你都必须工作，得用辛勤的工作来解决自己的衣食住行，解决自己的生存大计。</w:t>
      </w:r>
    </w:p>
    <w:p>
      <w:pPr>
        <w:ind w:left="0" w:right="0" w:firstLine="560"/>
        <w:spacing w:before="450" w:after="450" w:line="312" w:lineRule="auto"/>
      </w:pPr>
      <w:r>
        <w:rPr>
          <w:rFonts w:ascii="宋体" w:hAnsi="宋体" w:eastAsia="宋体" w:cs="宋体"/>
          <w:color w:val="000"/>
          <w:sz w:val="28"/>
          <w:szCs w:val="28"/>
        </w:rPr>
        <w:t xml:space="preserve">的确，你可以把每一种工作都当作是充满压力的工作，一再提醒自己工作有多无聊；或者你也可以提醒自己：“事实就是如此”，你只能全力以赴，做好为止；同样你也可以微笑，充满热忱地面对工作。</w:t>
      </w:r>
    </w:p>
    <w:p>
      <w:pPr>
        <w:ind w:left="0" w:right="0" w:firstLine="560"/>
        <w:spacing w:before="450" w:after="450" w:line="312" w:lineRule="auto"/>
      </w:pPr>
      <w:r>
        <w:rPr>
          <w:rFonts w:ascii="宋体" w:hAnsi="宋体" w:eastAsia="宋体" w:cs="宋体"/>
          <w:color w:val="000"/>
          <w:sz w:val="28"/>
          <w:szCs w:val="28"/>
        </w:rPr>
        <w:t xml:space="preserve">我以前在工作中，有时是充满热忱的，如我可以为了完成一个规划或者设计，工作到凌晨4点，第二天还精神抖擞，朋友们还因此而夸我呢；但有时，我心情低落，会觉得工作很辛苦，很烦闷，简直是度日如年。每天在倒数着日子，盼望着放假。那时的工作效率可想而知，身心也不得轻松愉快。</w:t>
      </w:r>
    </w:p>
    <w:p>
      <w:pPr>
        <w:ind w:left="0" w:right="0" w:firstLine="560"/>
        <w:spacing w:before="450" w:after="450" w:line="312" w:lineRule="auto"/>
      </w:pPr>
      <w:r>
        <w:rPr>
          <w:rFonts w:ascii="宋体" w:hAnsi="宋体" w:eastAsia="宋体" w:cs="宋体"/>
          <w:color w:val="000"/>
          <w:sz w:val="28"/>
          <w:szCs w:val="28"/>
        </w:rPr>
        <w:t xml:space="preserve">现在由书中得到觉醒：热忱是一种意识状态，能够鼓舞和激励一个人对手中的工作恋恋不舍。把热忱与工作结合在一起，工作就不会那么辛苦和单调了。热忱能使我的整个身心充满活力，使我不断地提高自己的能力和工作兴趣，使我精力充沛、工作效率大幅提高，而且不知疲倦。</w:t>
      </w:r>
    </w:p>
    <w:p>
      <w:pPr>
        <w:ind w:left="0" w:right="0" w:firstLine="560"/>
        <w:spacing w:before="450" w:after="450" w:line="312" w:lineRule="auto"/>
      </w:pPr>
      <w:r>
        <w:rPr>
          <w:rFonts w:ascii="宋体" w:hAnsi="宋体" w:eastAsia="宋体" w:cs="宋体"/>
          <w:color w:val="000"/>
          <w:sz w:val="28"/>
          <w:szCs w:val="28"/>
        </w:rPr>
        <w:t xml:space="preserve">作为现代知识女性，作为江苏邮电设计院的一名普通女职工，应脚踏实地，努力拼搏进取，应具有海一般的胸襟气度，哪怕是在暂时的\'失败和挫折面前，也能坦然地笑对人生。我深深地懂得，工作中的经验与自身的勤奋、自信完美相结合，必成为成功的源动力！会为自己的努力而感动，会为自己阳光的微笑而欣慰。幸福成就未来，只要认真去品味幸福，用心去体会幸福，就会从幸福里获取丰富的人生阅历，获得源源不断的工作力量！</w:t>
      </w:r>
    </w:p>
    <w:p>
      <w:pPr>
        <w:ind w:left="0" w:right="0" w:firstLine="560"/>
        <w:spacing w:before="450" w:after="450" w:line="312" w:lineRule="auto"/>
      </w:pPr>
      <w:r>
        <w:rPr>
          <w:rFonts w:ascii="宋体" w:hAnsi="宋体" w:eastAsia="宋体" w:cs="宋体"/>
          <w:color w:val="000"/>
          <w:sz w:val="28"/>
          <w:szCs w:val="28"/>
        </w:rPr>
        <w:t xml:space="preserve">隽永幸福的生活就像潺潺小溪中点滴浪花，零星的、散落的，但当它纵身汇入大海中后，却是奔腾的、悠长的。在人生重叠的岁月中，面对生活，缠绵悱恻，浮光掠影，幸福过往，只有忘情地吸允幸福留给自己的甜美，才会拥有真正的牵手幸福。</w:t>
      </w:r>
    </w:p>
    <w:p>
      <w:pPr>
        <w:ind w:left="0" w:right="0" w:firstLine="560"/>
        <w:spacing w:before="450" w:after="450" w:line="312" w:lineRule="auto"/>
      </w:pPr>
      <w:r>
        <w:rPr>
          <w:rFonts w:ascii="宋体" w:hAnsi="宋体" w:eastAsia="宋体" w:cs="宋体"/>
          <w:color w:val="000"/>
          <w:sz w:val="28"/>
          <w:szCs w:val="28"/>
        </w:rPr>
        <w:t xml:space="preserve">《牵手》读后感篇7</w:t>
      </w:r>
    </w:p>
    <w:p>
      <w:pPr>
        <w:ind w:left="0" w:right="0" w:firstLine="560"/>
        <w:spacing w:before="450" w:after="450" w:line="312" w:lineRule="auto"/>
      </w:pPr>
      <w:r>
        <w:rPr>
          <w:rFonts w:ascii="宋体" w:hAnsi="宋体" w:eastAsia="宋体" w:cs="宋体"/>
          <w:color w:val="000"/>
          <w:sz w:val="28"/>
          <w:szCs w:val="28"/>
        </w:rPr>
        <w:t xml:space="preserve">不经意间，季节悄然转换。百花盛开，春意盎然，看着憨态可掬的儿子和洋溢着笑容而酣睡的丈夫，我抽身来在书房，灯光下手捧《牵手幸福》细细研读，缕缕清新与芬芳让我的心灵完成了一次全新的阅读旅程。仿佛突然间明白：人间幸福如水、如花、如雨、如阳光……</w:t>
      </w:r>
    </w:p>
    <w:p>
      <w:pPr>
        <w:ind w:left="0" w:right="0" w:firstLine="560"/>
        <w:spacing w:before="450" w:after="450" w:line="312" w:lineRule="auto"/>
      </w:pPr>
      <w:r>
        <w:rPr>
          <w:rFonts w:ascii="宋体" w:hAnsi="宋体" w:eastAsia="宋体" w:cs="宋体"/>
          <w:color w:val="000"/>
          <w:sz w:val="28"/>
          <w:szCs w:val="28"/>
        </w:rPr>
        <w:t xml:space="preserve">幸福是灵魂的香味，它来源于我们内心深处的感悟和释放。幸福需要我们用心去感受，无论我们在何时何地，只要自己感觉幸福，就是幸福的！</w:t>
      </w:r>
    </w:p>
    <w:p>
      <w:pPr>
        <w:ind w:left="0" w:right="0" w:firstLine="560"/>
        <w:spacing w:before="450" w:after="450" w:line="312" w:lineRule="auto"/>
      </w:pPr>
      <w:r>
        <w:rPr>
          <w:rFonts w:ascii="宋体" w:hAnsi="宋体" w:eastAsia="宋体" w:cs="宋体"/>
          <w:color w:val="000"/>
          <w:sz w:val="28"/>
          <w:szCs w:val="28"/>
        </w:rPr>
        <w:t xml:space="preserve">把握幸福的方向，感知生活的美好，用心体会工作和生活的乐趣，幸福将无处不在。我深深地懂得，工作的经验与自身的勤奋，自信，完美相结合，必成为成功的深源动力、会为自己的努力而感动，会为自己阳光的微笑而欣慰。幸福成就未来，只有认真去品味幸福，用心去体会幸福，就会从幸福里获取丰富的人生阅历，获得源源不断的工作力量。</w:t>
      </w:r>
    </w:p>
    <w:p>
      <w:pPr>
        <w:ind w:left="0" w:right="0" w:firstLine="560"/>
        <w:spacing w:before="450" w:after="450" w:line="312" w:lineRule="auto"/>
      </w:pPr>
      <w:r>
        <w:rPr>
          <w:rFonts w:ascii="宋体" w:hAnsi="宋体" w:eastAsia="宋体" w:cs="宋体"/>
          <w:color w:val="000"/>
          <w:sz w:val="28"/>
          <w:szCs w:val="28"/>
        </w:rPr>
        <w:t xml:space="preserve">幸福的生活就像潺潺小溪中点滴浪花，零星的、散落的，但当它纵身汇入大海中后，却是奔腾的、悠长的。在人生重叠的岁月中，面对生活，缠绵悱恻，浮光掠影，幸福过往，只有忘情地吸允幸福留给自己的甜美，才会真正拥有幸福！</w:t>
      </w:r>
    </w:p>
    <w:p>
      <w:pPr>
        <w:ind w:left="0" w:right="0" w:firstLine="560"/>
        <w:spacing w:before="450" w:after="450" w:line="312" w:lineRule="auto"/>
      </w:pPr>
      <w:r>
        <w:rPr>
          <w:rFonts w:ascii="宋体" w:hAnsi="宋体" w:eastAsia="宋体" w:cs="宋体"/>
          <w:color w:val="000"/>
          <w:sz w:val="28"/>
          <w:szCs w:val="28"/>
        </w:rPr>
        <w:t xml:space="preserve">监控班有位乐观大方，声音洪亮，总是面带微笑，拿着小本子碰到异常信号或事故特例就问就记的中年女性———是我！监控班12：00交接班。在11：40左右，手提饭盒，哼着小曲，秀发披肩直奔主控室的人———是我！！不管是酷热的盛夏还是严寒的冬日，总是被一辆黑色的汽车按时接送上下班的人———还是我！！！</w:t>
      </w:r>
    </w:p>
    <w:p>
      <w:pPr>
        <w:ind w:left="0" w:right="0" w:firstLine="560"/>
        <w:spacing w:before="450" w:after="450" w:line="312" w:lineRule="auto"/>
      </w:pPr>
      <w:r>
        <w:rPr>
          <w:rFonts w:ascii="宋体" w:hAnsi="宋体" w:eastAsia="宋体" w:cs="宋体"/>
          <w:color w:val="000"/>
          <w:sz w:val="28"/>
          <w:szCs w:val="28"/>
        </w:rPr>
        <w:t xml:space="preserve">黉学中学有位风流倜傥，潇洒帅气，数学课上的风趣幽默，被评为《谯城区教坛新星》的那个人———是他！因为展现了教师的风采而被评为《亳州市十佳优秀教师》的人———是他！！！因多年来工作绩突出被评为《骨干教师》的人———还是他（我的丈夫）！！！</w:t>
      </w:r>
    </w:p>
    <w:p>
      <w:pPr>
        <w:ind w:left="0" w:right="0" w:firstLine="560"/>
        <w:spacing w:before="450" w:after="450" w:line="312" w:lineRule="auto"/>
      </w:pPr>
      <w:r>
        <w:rPr>
          <w:rFonts w:ascii="宋体" w:hAnsi="宋体" w:eastAsia="宋体" w:cs="宋体"/>
          <w:color w:val="000"/>
          <w:sz w:val="28"/>
          <w:szCs w:val="28"/>
        </w:rPr>
        <w:t xml:space="preserve">曾几何时因为两人都上班，孩子没人接，心里烦恼抱怨过，也曾因为两人都忙于工作，家务处理的不太好忧伤过……</w:t>
      </w:r>
    </w:p>
    <w:p>
      <w:pPr>
        <w:ind w:left="0" w:right="0" w:firstLine="560"/>
        <w:spacing w:before="450" w:after="450" w:line="312" w:lineRule="auto"/>
      </w:pPr>
      <w:r>
        <w:rPr>
          <w:rFonts w:ascii="宋体" w:hAnsi="宋体" w:eastAsia="宋体" w:cs="宋体"/>
          <w:color w:val="000"/>
          <w:sz w:val="28"/>
          <w:szCs w:val="28"/>
        </w:rPr>
        <w:t xml:space="preserve">既然遗憾不可避免，那么我们的选择是否明智，就在于它是否减少了遗憾。诚然如此，面对选择只有听从心里的召唤，做出适合自己的选择，才能减少遗憾，才能有所收获。于是我们俩决定选择请别人代接孩子，我们各自努力工作……</w:t>
      </w:r>
    </w:p>
    <w:p>
      <w:pPr>
        <w:ind w:left="0" w:right="0" w:firstLine="560"/>
        <w:spacing w:before="450" w:after="450" w:line="312" w:lineRule="auto"/>
      </w:pPr>
      <w:r>
        <w:rPr>
          <w:rFonts w:ascii="宋体" w:hAnsi="宋体" w:eastAsia="宋体" w:cs="宋体"/>
          <w:color w:val="000"/>
          <w:sz w:val="28"/>
          <w:szCs w:val="28"/>
        </w:rPr>
        <w:t xml:space="preserve">男人不是铁，男人也有需要呵护的时候，只是他们往往会用一种坚强遮掩住内心的脆弱。作为一个幸福的家庭女主人，不仅要善于理家，而且还要体谅丈夫，关爱孩子，与亲属和睦相处。家庭是女人幸福的核心，是幸福女人的港湾，又是亲人们的安乐窝，需要用心呵护，用心营造。在幸福的女人心里，工作是一种享受，做家务是更大的享受。家是夫妻二人共同的乐园，没有一方是看客，需要双方共同经营。于是我在不当班的时候：尽我所能让我的家人快乐。蹲下身来悉心辅导孩子与孩子做朋友，聊天，下棋做游戏……家是我的精神支柱。我之所以天天如此快乐是因为我的家人天天都快乐。哼着小曲干家务……老公是个明白人，瞅瞅：他也主动挽起袖子干起来啰！告诉你个小秘密：我们一起干家务就像谈恋爱找了个清静地：边干边谈，谈生活，谈理想，谈孩子的未来，谈工作的方方面面……既排遣了我们各自工作上的压力，又滋润了爱的巢穴。此时此刻，心灵的广阔空间充满了赏心乐事。哪里还有劳累之苦？！这样才会牵手真正的幸福！！</w:t>
      </w:r>
    </w:p>
    <w:p>
      <w:pPr>
        <w:ind w:left="0" w:right="0" w:firstLine="560"/>
        <w:spacing w:before="450" w:after="450" w:line="312" w:lineRule="auto"/>
      </w:pPr>
      <w:r>
        <w:rPr>
          <w:rFonts w:ascii="宋体" w:hAnsi="宋体" w:eastAsia="宋体" w:cs="宋体"/>
          <w:color w:val="000"/>
          <w:sz w:val="28"/>
          <w:szCs w:val="28"/>
        </w:rPr>
        <w:t xml:space="preserve">回味这些年的工作，生活，我深深体会到：幸福是一杯茶，细细品才能品出味道……；幸福是一杯苦咖啡，虽苦却能让人奋进……；幸福是一杯陈年老酒，沁人心脾……；幸福是一股洪流，不遇暗礁难以激起美丽的浪花……</w:t>
      </w:r>
    </w:p>
    <w:p>
      <w:pPr>
        <w:ind w:left="0" w:right="0" w:firstLine="560"/>
        <w:spacing w:before="450" w:after="450" w:line="312" w:lineRule="auto"/>
      </w:pPr>
      <w:r>
        <w:rPr>
          <w:rFonts w:ascii="宋体" w:hAnsi="宋体" w:eastAsia="宋体" w:cs="宋体"/>
          <w:color w:val="000"/>
          <w:sz w:val="28"/>
          <w:szCs w:val="28"/>
        </w:rPr>
        <w:t xml:space="preserve">扬起快乐的风帆，驾驭幸福的小舟，快乐生活每一天，牵手幸福到永远。做一个工作快乐而生活幸福的女人！</w:t>
      </w:r>
    </w:p>
    <w:p>
      <w:pPr>
        <w:ind w:left="0" w:right="0" w:firstLine="560"/>
        <w:spacing w:before="450" w:after="450" w:line="312" w:lineRule="auto"/>
      </w:pPr>
      <w:r>
        <w:rPr>
          <w:rFonts w:ascii="宋体" w:hAnsi="宋体" w:eastAsia="宋体" w:cs="宋体"/>
          <w:color w:val="000"/>
          <w:sz w:val="28"/>
          <w:szCs w:val="28"/>
        </w:rPr>
        <w:t xml:space="preserve">《牵手》读后感篇8</w:t>
      </w:r>
    </w:p>
    <w:p>
      <w:pPr>
        <w:ind w:left="0" w:right="0" w:firstLine="560"/>
        <w:spacing w:before="450" w:after="450" w:line="312" w:lineRule="auto"/>
      </w:pPr>
      <w:r>
        <w:rPr>
          <w:rFonts w:ascii="宋体" w:hAnsi="宋体" w:eastAsia="宋体" w:cs="宋体"/>
          <w:color w:val="000"/>
          <w:sz w:val="28"/>
          <w:szCs w:val="28"/>
        </w:rPr>
        <w:t xml:space="preserve">“落叶回旋，谱写着一曲感恩的乐章，那是大树对滋养它的大地的感恩；白云缭绕，在蔚蓝的天空飘荡，那是高歌对哺育它的蓝天的感恩。——常怀一颗感恩之心，世界就会更加美好。”</w:t>
      </w:r>
    </w:p>
    <w:p>
      <w:pPr>
        <w:ind w:left="0" w:right="0" w:firstLine="560"/>
        <w:spacing w:before="450" w:after="450" w:line="312" w:lineRule="auto"/>
      </w:pPr>
      <w:r>
        <w:rPr>
          <w:rFonts w:ascii="宋体" w:hAnsi="宋体" w:eastAsia="宋体" w:cs="宋体"/>
          <w:color w:val="000"/>
          <w:sz w:val="28"/>
          <w:szCs w:val="28"/>
        </w:rPr>
        <w:t xml:space="preserve">这句话，不知道有多少人听到过。而又有多少人知道这句话出自哪里？以前的我，也不懂得这就话的含义，也不知道这句话的出处，直到最近我才知道这是《牵手幸福》中的一句话。</w:t>
      </w:r>
    </w:p>
    <w:p>
      <w:pPr>
        <w:ind w:left="0" w:right="0" w:firstLine="560"/>
        <w:spacing w:before="450" w:after="450" w:line="312" w:lineRule="auto"/>
      </w:pPr>
      <w:r>
        <w:rPr>
          <w:rFonts w:ascii="宋体" w:hAnsi="宋体" w:eastAsia="宋体" w:cs="宋体"/>
          <w:color w:val="000"/>
          <w:sz w:val="28"/>
          <w:szCs w:val="28"/>
        </w:rPr>
        <w:t xml:space="preserve">还记得我第一次看，是在一个春光明媚的午后，我在《牵手幸福》一书中所读到的一段话，细细琢磨起来，觉得意义颇深，文字当中所表达的不正是我们对感恩的最好诠释吗？“滴水之恩，当涌泉相报”所告诉我们的不也正是要学会感恩吗？</w:t>
      </w:r>
    </w:p>
    <w:p>
      <w:pPr>
        <w:ind w:left="0" w:right="0" w:firstLine="560"/>
        <w:spacing w:before="450" w:after="450" w:line="312" w:lineRule="auto"/>
      </w:pPr>
      <w:r>
        <w:rPr>
          <w:rFonts w:ascii="宋体" w:hAnsi="宋体" w:eastAsia="宋体" w:cs="宋体"/>
          <w:color w:val="000"/>
          <w:sz w:val="28"/>
          <w:szCs w:val="28"/>
        </w:rPr>
        <w:t xml:space="preserve">在我们的生活中，一直都在接受着恩惠，关键是我们也要学会感恩。其实，感恩并不是什么难事，有时只是心灵上的一点点感动，行为上的一点点表示，但这些需要我们用心去做，用爱报答。每年的年末岁尾，我总不忘要发一些贺年片。以前，我总是亲手做贺年片，觉得这样比较浪漫，随着年龄的增长，觉得那些手做的贺年片有些小儿科了，再说，事情多了，平时也难得有时间坐下来去做了。于是，为了买到我称心的贺年片，我会不惜功夫大街小巷去跑，买来后，再精心做上插图，为每一位老师、朋友、老领导等写上能够表达自己心意的祝词，然后再一一寄发出去。做这些工作时，常常心中有一种说不出的神圣和感恩。</w:t>
      </w:r>
    </w:p>
    <w:p>
      <w:pPr>
        <w:ind w:left="0" w:right="0" w:firstLine="560"/>
        <w:spacing w:before="450" w:after="450" w:line="312" w:lineRule="auto"/>
      </w:pPr>
      <w:r>
        <w:rPr>
          <w:rFonts w:ascii="宋体" w:hAnsi="宋体" w:eastAsia="宋体" w:cs="宋体"/>
          <w:color w:val="000"/>
          <w:sz w:val="28"/>
          <w:szCs w:val="28"/>
        </w:rPr>
        <w:t xml:space="preserve">是的，那些旧去的往事会像电影一样在我的脑海里放映，给我关怀和教导的老师，我记住您们并向您致敬；曾给我鼓励和指导的老领导，我不会忘记您们，希望您们在新的工作岗位上顺心如意；我的旧友新朋们，更是我今生的财富，你们给我关心，给我帮助，给我快乐，我们一起成长、成熟，我也要感激你们，让我们一同成长，一同进步，一起面对人生的风风雨雨。</w:t>
      </w:r>
    </w:p>
    <w:p>
      <w:pPr>
        <w:ind w:left="0" w:right="0" w:firstLine="560"/>
        <w:spacing w:before="450" w:after="450" w:line="312" w:lineRule="auto"/>
      </w:pPr>
      <w:r>
        <w:rPr>
          <w:rFonts w:ascii="宋体" w:hAnsi="宋体" w:eastAsia="宋体" w:cs="宋体"/>
          <w:color w:val="000"/>
          <w:sz w:val="28"/>
          <w:szCs w:val="28"/>
        </w:rPr>
        <w:t xml:space="preserve">以前，我常在电视中看到一些获奖选手，在诉说自己心声时，总是感激这个，感激那个的，觉得特俗，太没有创意，后来，就想如果是我在台上，处于这种情况，我会说些什么呢？也许，除了感激的话语，感恩的心，我也说不出什么有创意的话来。</w:t>
      </w:r>
    </w:p>
    <w:p>
      <w:pPr>
        <w:ind w:left="0" w:right="0" w:firstLine="560"/>
        <w:spacing w:before="450" w:after="450" w:line="312" w:lineRule="auto"/>
      </w:pPr>
      <w:r>
        <w:rPr>
          <w:rFonts w:ascii="宋体" w:hAnsi="宋体" w:eastAsia="宋体" w:cs="宋体"/>
          <w:color w:val="000"/>
          <w:sz w:val="28"/>
          <w:szCs w:val="28"/>
        </w:rPr>
        <w:t xml:space="preserve">在许多人看来，只有过得幸福、快乐的人才会有恩可感，如果你这样认为那就错了。在我看来，一个人活得幸福不幸福，快乐不快乐，并不在于财富的多少，地位的高低，或成就的大小，而在于他用一颗什么样的心来看待自己和自己周围的世界。常怀怨恨的人，即使高官显财，也仍活得毫无生趣。在这种人心中感觉普天之下的人和事都与自己无关，自私自利，这种人是不会有什么幸福可言的。</w:t>
      </w:r>
    </w:p>
    <w:p>
      <w:pPr>
        <w:ind w:left="0" w:right="0" w:firstLine="560"/>
        <w:spacing w:before="450" w:after="450" w:line="312" w:lineRule="auto"/>
      </w:pPr>
      <w:r>
        <w:rPr>
          <w:rFonts w:ascii="宋体" w:hAnsi="宋体" w:eastAsia="宋体" w:cs="宋体"/>
          <w:color w:val="000"/>
          <w:sz w:val="28"/>
          <w:szCs w:val="28"/>
        </w:rPr>
        <w:t xml:space="preserve">我想：人生中不该没有感恩。我也常常这样教导我的孩子，生活中，要常怀感激之情，常怀感恩之心。失去了感激的人是自私的孤独的，懂得感恩的人是快乐的幸福的。花儿感激勤劳的蜜蜂充当爱情的使者；孩子感激母亲的细心哺育；小鸟感激大树的庇护……生活中的感恩有很多很多。我们要常常心怀感恩：感激父母亲，他们给了我最宝贵的生命；感恩老师，他们教给我很多知识；感恩朋友，与我一同前进，给我进步的力量；感恩失败，它使我懂得了不足，找回了信心，重新踏上拼搏人生的道路……常怀感恩是对他人的赞美与欣赏，常怀感恩是对自己心灵的陶冶，常怀感恩是打开心扉的钥匙。</w:t>
      </w:r>
    </w:p>
    <w:p>
      <w:pPr>
        <w:ind w:left="0" w:right="0" w:firstLine="560"/>
        <w:spacing w:before="450" w:after="450" w:line="312" w:lineRule="auto"/>
      </w:pPr>
      <w:r>
        <w:rPr>
          <w:rFonts w:ascii="宋体" w:hAnsi="宋体" w:eastAsia="宋体" w:cs="宋体"/>
          <w:color w:val="000"/>
          <w:sz w:val="28"/>
          <w:szCs w:val="28"/>
        </w:rPr>
        <w:t xml:space="preserve">?牵手幸福》这本书，看完之后，给予了我很大的心灵震撼。我觉得我们每个人都要懂得其中的道理，明白感恩是我们中国的一种传统美德，它能将我们所有的人，都紧密的联系在一起，而世界也能因此变得更加的美好！而我们也只能每天都能怀有一颗感恩的心，去学习，去工作，去生活，生活一定会变得更加温暖，更加快乐，更加有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2024-06-03T15:26:26+08:00</dcterms:created>
  <dcterms:modified xsi:type="dcterms:W3CDTF">2024-06-03T15:26:26+08:00</dcterms:modified>
</cp:coreProperties>
</file>

<file path=docProps/custom.xml><?xml version="1.0" encoding="utf-8"?>
<Properties xmlns="http://schemas.openxmlformats.org/officeDocument/2006/custom-properties" xmlns:vt="http://schemas.openxmlformats.org/officeDocument/2006/docPropsVTypes"/>
</file>