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小故事及读后感通用5篇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通过读后感，我们可以发现作品中的人物形象和性格特点，读后感是我们对作品的思考和感悟的总结，下面是职场范文网小编为您分享的小故事及读后感通用5篇，感谢您的参阅。小故事及读后感篇1这个暑假，我读了一本好书——《永远讲不完的故事》。这本书的内容大</w:t>
      </w:r>
    </w:p>
    <w:p>
      <w:pPr>
        <w:ind w:left="0" w:right="0" w:firstLine="560"/>
        <w:spacing w:before="450" w:after="450" w:line="312" w:lineRule="auto"/>
      </w:pPr>
      <w:r>
        <w:rPr>
          <w:rFonts w:ascii="宋体" w:hAnsi="宋体" w:eastAsia="宋体" w:cs="宋体"/>
          <w:color w:val="000"/>
          <w:sz w:val="28"/>
          <w:szCs w:val="28"/>
        </w:rPr>
        <w:t xml:space="preserve">通过读后感，我们可以发现作品中的人物形象和性格特点，读后感是我们对作品的思考和感悟的总结，下面是职场范文网小编为您分享的小故事及读后感通用5篇，感谢您的参阅。</w:t>
      </w:r>
    </w:p>
    <w:p>
      <w:pPr>
        <w:ind w:left="0" w:right="0" w:firstLine="560"/>
        <w:spacing w:before="450" w:after="450" w:line="312" w:lineRule="auto"/>
      </w:pPr>
      <w:r>
        <w:rPr>
          <w:rFonts w:ascii="宋体" w:hAnsi="宋体" w:eastAsia="宋体" w:cs="宋体"/>
          <w:color w:val="000"/>
          <w:sz w:val="28"/>
          <w:szCs w:val="28"/>
        </w:rPr>
        <w:t xml:space="preserve">小故事及读后感篇1</w:t>
      </w:r>
    </w:p>
    <w:p>
      <w:pPr>
        <w:ind w:left="0" w:right="0" w:firstLine="560"/>
        <w:spacing w:before="450" w:after="450" w:line="312" w:lineRule="auto"/>
      </w:pPr>
      <w:r>
        <w:rPr>
          <w:rFonts w:ascii="宋体" w:hAnsi="宋体" w:eastAsia="宋体" w:cs="宋体"/>
          <w:color w:val="000"/>
          <w:sz w:val="28"/>
          <w:szCs w:val="28"/>
        </w:rPr>
        <w:t xml:space="preserve">这个暑假，我读了一本好书——《永远讲不完的故事》。</w:t>
      </w:r>
    </w:p>
    <w:p>
      <w:pPr>
        <w:ind w:left="0" w:right="0" w:firstLine="560"/>
        <w:spacing w:before="450" w:after="450" w:line="312" w:lineRule="auto"/>
      </w:pPr>
      <w:r>
        <w:rPr>
          <w:rFonts w:ascii="宋体" w:hAnsi="宋体" w:eastAsia="宋体" w:cs="宋体"/>
          <w:color w:val="000"/>
          <w:sz w:val="28"/>
          <w:szCs w:val="28"/>
        </w:rPr>
        <w:t xml:space="preserve">这本书的内容大致是这样的：小男孩巴斯蒂安因为被同学嘲笑便逃学来到了附近的kkk旧书店。他发现了一本书，书名就叫《永远讲不完的故事》。他生怕回家被爸爸发现，就跑到学校的储藏室中，兴致勃勃地看了起来。书中讲了幻想王国的统治者——天真女皇得了重病，如果天真女皇病死的话，整个幻想王国就会消失，唯一的方法就是给女皇取一个新的名字。在整个幻想王国里，没有人能想出女皇的新名字，可聪明的巴斯蒂安却早已给女皇取了个新名字———“月亮仙子”，并顺利地进入了幻想王国。女皇告诉他，黑暗的王国需要他来创造，要想王国变得十分富饶，他必须要许愿，可每许一次愿，他的记忆就会失去一部分，至到他全部失去记忆，他只能永远留在幻想王国了。但他通过努力，在幻想王国创造出许多地方：夜森林、沙漠宫殿。他还认识了许多人：善良的伏虎，美丽的阿伊欧拉夫人``````最后他在伏虎的帮助下回到了真实的世界。</w:t>
      </w:r>
    </w:p>
    <w:p>
      <w:pPr>
        <w:ind w:left="0" w:right="0" w:firstLine="560"/>
        <w:spacing w:before="450" w:after="450" w:line="312" w:lineRule="auto"/>
      </w:pPr>
      <w:r>
        <w:rPr>
          <w:rFonts w:ascii="宋体" w:hAnsi="宋体" w:eastAsia="宋体" w:cs="宋体"/>
          <w:color w:val="000"/>
          <w:sz w:val="28"/>
          <w:szCs w:val="28"/>
        </w:rPr>
        <w:t xml:space="preserve">正如书中所说：有些人永远去不了幻想王国；有些人能进去，但却永远留在了那里；还有一些人去了幻想王国又从那里回来了，这样的人使两个世界都健康。这让我感到这就好象我们对待网络的态度。在没网络之前，我们聪明的人类通过幻想，希望让一张奇妙的网改变我们的生活。通过人类不懈地努力，幻想终于变成了现实。网络让千里之外的人能见面聊天；网络让我们足不出户就能买到心仪的东西；网络让我们能快速地了解这个世界的变化。这些难道不是幻想带给我们的惊喜？难道不是幻想给予我们的力量？但也有些人却永远停留在幻想中，永远沉迷于网络游戏中，永远沉浸在网络这人虚拟的世界中不能自拨，网络与真实生活不能分辨，不能从幻想的.世界中走出来。希望象小男孩巴斯蒂安那样做一位拯救幻想王国的英雄，改变幻想王国的英雄。</w:t>
      </w:r>
    </w:p>
    <w:p>
      <w:pPr>
        <w:ind w:left="0" w:right="0" w:firstLine="560"/>
        <w:spacing w:before="450" w:after="450" w:line="312" w:lineRule="auto"/>
      </w:pPr>
      <w:r>
        <w:rPr>
          <w:rFonts w:ascii="宋体" w:hAnsi="宋体" w:eastAsia="宋体" w:cs="宋体"/>
          <w:color w:val="000"/>
          <w:sz w:val="28"/>
          <w:szCs w:val="28"/>
        </w:rPr>
        <w:t xml:space="preserve">一本好书可以百读不厌，让人着魔，这本好书就是《永远讲不完的故事》。</w:t>
      </w:r>
    </w:p>
    <w:p>
      <w:pPr>
        <w:ind w:left="0" w:right="0" w:firstLine="560"/>
        <w:spacing w:before="450" w:after="450" w:line="312" w:lineRule="auto"/>
      </w:pPr>
      <w:r>
        <w:rPr>
          <w:rFonts w:ascii="宋体" w:hAnsi="宋体" w:eastAsia="宋体" w:cs="宋体"/>
          <w:color w:val="000"/>
          <w:sz w:val="28"/>
          <w:szCs w:val="28"/>
        </w:rPr>
        <w:t xml:space="preserve">小故事及读后感篇2</w:t>
      </w:r>
    </w:p>
    <w:p>
      <w:pPr>
        <w:ind w:left="0" w:right="0" w:firstLine="560"/>
        <w:spacing w:before="450" w:after="450" w:line="312" w:lineRule="auto"/>
      </w:pPr>
      <w:r>
        <w:rPr>
          <w:rFonts w:ascii="宋体" w:hAnsi="宋体" w:eastAsia="宋体" w:cs="宋体"/>
          <w:color w:val="000"/>
          <w:sz w:val="28"/>
          <w:szCs w:val="28"/>
        </w:rPr>
        <w:t xml:space="preserve">初夏的夜晚，轻轻合上《红军长征的故事》，聆听窗外轻柔的风声，心头不禁思绪万千。脑海里金沙江、泸定桥、大渡河、大草地、腊子口这几个对我来说既陌生又熟悉的地名不时涌现着。一幅幅壮怀激烈的画面，一首首气势磅礴的诗篇，不禁让我缅怀起中国工农红军伟大的英烈。</w:t>
      </w:r>
    </w:p>
    <w:p>
      <w:pPr>
        <w:ind w:left="0" w:right="0" w:firstLine="560"/>
        <w:spacing w:before="450" w:after="450" w:line="312" w:lineRule="auto"/>
      </w:pPr>
      <w:r>
        <w:rPr>
          <w:rFonts w:ascii="宋体" w:hAnsi="宋体" w:eastAsia="宋体" w:cs="宋体"/>
          <w:color w:val="000"/>
          <w:sz w:val="28"/>
          <w:szCs w:val="28"/>
        </w:rPr>
        <w:t xml:space="preserve">毛主席说的好：“红军不怕远征难，万水千山只等闲。”在这遥远的路程中，他们穿的是布衣草鞋，吃的是野草树皮，但他们的身上凝聚的却是英勇顽强的精神！长征途中，有一些可歌可泣的故事：草地上，小红军不骑将军的马，不吃将军的粮食，最后英勇的牺牲了；雪山上，军需部长为了把棉衣发给每一位士兵，自己却冻僵了；沼泽地上，一个士兵快被沼泽吞没时，旁边的士兵为了救他自己却永远地埋在了沼泽地里……从一个个动人的故事里，让我深刻地感受到生命的宝贵。</w:t>
      </w:r>
    </w:p>
    <w:p>
      <w:pPr>
        <w:ind w:left="0" w:right="0" w:firstLine="560"/>
        <w:spacing w:before="450" w:after="450" w:line="312" w:lineRule="auto"/>
      </w:pPr>
      <w:r>
        <w:rPr>
          <w:rFonts w:ascii="宋体" w:hAnsi="宋体" w:eastAsia="宋体" w:cs="宋体"/>
          <w:color w:val="000"/>
          <w:sz w:val="28"/>
          <w:szCs w:val="28"/>
        </w:rPr>
        <w:t xml:space="preserve">我们要学习红军顽强拼搏的革命英雄主义精神、舍己为人的奉献精神、其乐无穷的革命乐观主义精神、团结互助的集体主义精神。长征途中，红军历经艰难困苦，而我们现在，过着衣食无忧的生活：吃东西挑三拣四，还怕苦怕累，怕脏怕受委屈，在家里就像个小公主，衣来伸手，饭来张口。和红军相比，真是惭愧极了。</w:t>
      </w:r>
    </w:p>
    <w:p>
      <w:pPr>
        <w:ind w:left="0" w:right="0" w:firstLine="560"/>
        <w:spacing w:before="450" w:after="450" w:line="312" w:lineRule="auto"/>
      </w:pPr>
      <w:r>
        <w:rPr>
          <w:rFonts w:ascii="宋体" w:hAnsi="宋体" w:eastAsia="宋体" w:cs="宋体"/>
          <w:color w:val="000"/>
          <w:sz w:val="28"/>
          <w:szCs w:val="28"/>
        </w:rPr>
        <w:t xml:space="preserve">读了这本书，我很有感触。我们现在的生活条件好了，生活在太平盛世之中，我们应该珍惜这来之不易，用战士的鲜血和汗水换来的美好生活。当然，更为重要的是，我们应该继承和发扬长征精神，认真学习，将来成为一个对祖国有贡献的人！</w:t>
      </w:r>
    </w:p>
    <w:p>
      <w:pPr>
        <w:ind w:left="0" w:right="0" w:firstLine="560"/>
        <w:spacing w:before="450" w:after="450" w:line="312" w:lineRule="auto"/>
      </w:pPr>
      <w:r>
        <w:rPr>
          <w:rFonts w:ascii="宋体" w:hAnsi="宋体" w:eastAsia="宋体" w:cs="宋体"/>
          <w:color w:val="000"/>
          <w:sz w:val="28"/>
          <w:szCs w:val="28"/>
        </w:rPr>
        <w:t xml:space="preserve">小故事及读后感篇3</w:t>
      </w:r>
    </w:p>
    <w:p>
      <w:pPr>
        <w:ind w:left="0" w:right="0" w:firstLine="560"/>
        <w:spacing w:before="450" w:after="450" w:line="312" w:lineRule="auto"/>
      </w:pPr>
      <w:r>
        <w:rPr>
          <w:rFonts w:ascii="宋体" w:hAnsi="宋体" w:eastAsia="宋体" w:cs="宋体"/>
          <w:color w:val="000"/>
          <w:sz w:val="28"/>
          <w:szCs w:val="28"/>
        </w:rPr>
        <w:t xml:space="preserve">暑期师德培训《我的教育故事》，聆听了几个校长讲述“我的教育故事”，真是平凡教学中却流淌着真挚的情感、无言的大爱，温暖且感人肺腑。</w:t>
      </w:r>
    </w:p>
    <w:p>
      <w:pPr>
        <w:ind w:left="0" w:right="0" w:firstLine="560"/>
        <w:spacing w:before="450" w:after="450" w:line="312" w:lineRule="auto"/>
      </w:pPr>
      <w:r>
        <w:rPr>
          <w:rFonts w:ascii="宋体" w:hAnsi="宋体" w:eastAsia="宋体" w:cs="宋体"/>
          <w:color w:val="000"/>
          <w:sz w:val="28"/>
          <w:szCs w:val="28"/>
        </w:rPr>
        <w:t xml:space="preserve">问“师为何人，德为何物”？听了苏丰华老师的故事，于是我明白了，要包容，没有严厉地斥责，没有大声地警告甚至“威胁”。老师的包容仿佛一束光，不止照亮着教室也要照亮外面，不仅学生还要家长……</w:t>
      </w:r>
    </w:p>
    <w:p>
      <w:pPr>
        <w:ind w:left="0" w:right="0" w:firstLine="560"/>
        <w:spacing w:before="450" w:after="450" w:line="312" w:lineRule="auto"/>
      </w:pPr>
      <w:r>
        <w:rPr>
          <w:rFonts w:ascii="宋体" w:hAnsi="宋体" w:eastAsia="宋体" w:cs="宋体"/>
          <w:color w:val="000"/>
          <w:sz w:val="28"/>
          <w:szCs w:val="28"/>
        </w:rPr>
        <w:t xml:space="preserve">班主任是人生成长的守护者，人生有取舍，得失有宽窄。要尊重，老师亲近学困生，学生就亲近学困生；老师尊重弱者，学生就尊重弱者。要尊重一切学生，每个学生。听了陈加仓老师的教育故事，我觉得教育要智慧，面对着班里调皮捣蛋的“愣头青”甚至“双差生”，老师幽默风趣而充满智慧地与他们“过招”，将他们一一“收服”。那些原本暗淡的眼神被重新点亮，那些年轻美好的生命开始向着更好的方向茁壮成长。同时课堂时时蕴藏着精彩，充满智慧而仿佛行云流水一般。学生们跟随着老师一起，埋头读书、静心思考，渐入学习的佳境。更要有梦想，有梦就能实现，哈哈，加油！听了李科校长的“特殊的爱给特殊的你”，我觉得做老师要善良，要了解学生，开导学生、引领学生，使学生放下一切包袱，轻轻松松学习，过普普通通生活，做简简单单的人，啊哈，不易啊！要专业，无论备课、上课，还是在与学生们的日常交往过程中，当老师处处体现着一名教师该有的专业素养。听了叶会珍校长的教育故事，我觉得时时要提升自己。因为专业，所以能迅速、准确地找准时机，对孩子们进行深入浅出的教育。孩子们在老师的谆谆教导下，温暖而幸福地成长。因为专业，所以老师的课堂处处闪耀着自信、智慧的光芒。课堂在老师的辛勤耕耘下成为了最快乐的游戏乐园与最丰饶的成长土壤。嗯，要学习哦！听了周国平校长的走突围之路，我认为要快乐，在乡村，在落后的乡村做老师的，也要带领着孩子们做丰富有趣的活动，使快乐欢笑、安静成长，感受着生活的美好与生命的神奇。嗯，要突围自己，啊哈！听了美女校长林乐珍讲述自己的“受命” 、“破局”、“裂变”的教育故事，我认为做人做事要赤诚，老师对教育的赤诚、对亲友的挚爱，不仅感染着身边的人，更触动着每一位师生的心灵。听了梁世累校长的教育故事，“我是一朵云”“我是一片树叶” “我是一滴水” “我是一缕风”，从“知”“堵”、“悟”，细微处拔节，由井底之蛙变成翱翔天空的海鸥。当然还有诚信、平等、从容、洒脱……这都是一个普通老师真实的写照。而所有美好的词汇仿佛慢慢汇聚于一体，凝结为“师德”——师爱为魂，学高为师，身正为范——这才是对“老师”最贴切的描述啊！</w:t>
      </w:r>
    </w:p>
    <w:p>
      <w:pPr>
        <w:ind w:left="0" w:right="0" w:firstLine="560"/>
        <w:spacing w:before="450" w:after="450" w:line="312" w:lineRule="auto"/>
      </w:pPr>
      <w:r>
        <w:rPr>
          <w:rFonts w:ascii="宋体" w:hAnsi="宋体" w:eastAsia="宋体" w:cs="宋体"/>
          <w:color w:val="000"/>
          <w:sz w:val="28"/>
          <w:szCs w:val="28"/>
        </w:rPr>
        <w:t xml:space="preserve">问师者，何为“德”，我是老师，我就是师德。得知上半年被学校评为“优职”，自胜心倍增。虽然人老也需要表扬哟，谢谢！</w:t>
      </w:r>
    </w:p>
    <w:p>
      <w:pPr>
        <w:ind w:left="0" w:right="0" w:firstLine="560"/>
        <w:spacing w:before="450" w:after="450" w:line="312" w:lineRule="auto"/>
      </w:pPr>
      <w:r>
        <w:rPr>
          <w:rFonts w:ascii="宋体" w:hAnsi="宋体" w:eastAsia="宋体" w:cs="宋体"/>
          <w:color w:val="000"/>
          <w:sz w:val="28"/>
          <w:szCs w:val="28"/>
        </w:rPr>
        <w:t xml:space="preserve">小故事及读后感篇4</w:t>
      </w:r>
    </w:p>
    <w:p>
      <w:pPr>
        <w:ind w:left="0" w:right="0" w:firstLine="560"/>
        <w:spacing w:before="450" w:after="450" w:line="312" w:lineRule="auto"/>
      </w:pPr>
      <w:r>
        <w:rPr>
          <w:rFonts w:ascii="宋体" w:hAnsi="宋体" w:eastAsia="宋体" w:cs="宋体"/>
          <w:color w:val="000"/>
          <w:sz w:val="28"/>
          <w:szCs w:val="28"/>
        </w:rPr>
        <w:t xml:space="preserve">孔子被围困在匡城时，照样抚琴唱歌。子路请教他为何不害怕，他说了四种勇敢。他说：“在消遣行动不避开蛟龙，这是渔夫之勇；在陆地上行走不避开猛虎和野牛，这是猎人之勇；刀刃在眼前交错，却能视死如生，这是烈士之勇；知道穷困有命数，通达有时运，大难临头而不畏惧，这是圣人之勇。”</w:t>
      </w:r>
    </w:p>
    <w:p>
      <w:pPr>
        <w:ind w:left="0" w:right="0" w:firstLine="560"/>
        <w:spacing w:before="450" w:after="450" w:line="312" w:lineRule="auto"/>
      </w:pPr>
      <w:r>
        <w:rPr>
          <w:rFonts w:ascii="宋体" w:hAnsi="宋体" w:eastAsia="宋体" w:cs="宋体"/>
          <w:color w:val="000"/>
          <w:sz w:val="28"/>
          <w:szCs w:val="28"/>
        </w:rPr>
        <w:t xml:space="preserve">虽然是四个勇敢，但却有几个道理。人生在世，难免有点不顺，应该如何面对？我认为应该向上面四条那样。我们也要一样，在任何事前要勇敢，要自信。认为自己能过得去的。</w:t>
      </w:r>
    </w:p>
    <w:p>
      <w:pPr>
        <w:ind w:left="0" w:right="0" w:firstLine="560"/>
        <w:spacing w:before="450" w:after="450" w:line="312" w:lineRule="auto"/>
      </w:pPr>
      <w:r>
        <w:rPr>
          <w:rFonts w:ascii="宋体" w:hAnsi="宋体" w:eastAsia="宋体" w:cs="宋体"/>
          <w:color w:val="000"/>
          <w:sz w:val="28"/>
          <w:szCs w:val="28"/>
        </w:rPr>
        <w:t xml:space="preserve">孔子这几句话，虽然少，但却能教导我，遇到困难要勇敢自信！</w:t>
      </w:r>
    </w:p>
    <w:p>
      <w:pPr>
        <w:ind w:left="0" w:right="0" w:firstLine="560"/>
        <w:spacing w:before="450" w:after="450" w:line="312" w:lineRule="auto"/>
      </w:pPr>
      <w:r>
        <w:rPr>
          <w:rFonts w:ascii="宋体" w:hAnsi="宋体" w:eastAsia="宋体" w:cs="宋体"/>
          <w:color w:val="000"/>
          <w:sz w:val="28"/>
          <w:szCs w:val="28"/>
        </w:rPr>
        <w:t xml:space="preserve">人不能遇到困难就退缩。心里想着可以！就一定可以。</w:t>
      </w:r>
    </w:p>
    <w:p>
      <w:pPr>
        <w:ind w:left="0" w:right="0" w:firstLine="560"/>
        <w:spacing w:before="450" w:after="450" w:line="312" w:lineRule="auto"/>
      </w:pPr>
      <w:r>
        <w:rPr>
          <w:rFonts w:ascii="宋体" w:hAnsi="宋体" w:eastAsia="宋体" w:cs="宋体"/>
          <w:color w:val="000"/>
          <w:sz w:val="28"/>
          <w:szCs w:val="28"/>
        </w:rPr>
        <w:t xml:space="preserve">孔子说的话，我记得！</w:t>
      </w:r>
    </w:p>
    <w:p>
      <w:pPr>
        <w:ind w:left="0" w:right="0" w:firstLine="560"/>
        <w:spacing w:before="450" w:after="450" w:line="312" w:lineRule="auto"/>
      </w:pPr>
      <w:r>
        <w:rPr>
          <w:rFonts w:ascii="宋体" w:hAnsi="宋体" w:eastAsia="宋体" w:cs="宋体"/>
          <w:color w:val="000"/>
          <w:sz w:val="28"/>
          <w:szCs w:val="28"/>
        </w:rPr>
        <w:t xml:space="preserve">小故事及读后感篇5</w:t>
      </w:r>
    </w:p>
    <w:p>
      <w:pPr>
        <w:ind w:left="0" w:right="0" w:firstLine="560"/>
        <w:spacing w:before="450" w:after="450" w:line="312" w:lineRule="auto"/>
      </w:pPr>
      <w:r>
        <w:rPr>
          <w:rFonts w:ascii="宋体" w:hAnsi="宋体" w:eastAsia="宋体" w:cs="宋体"/>
          <w:color w:val="000"/>
          <w:sz w:val="28"/>
          <w:szCs w:val="28"/>
        </w:rPr>
        <w:t xml:space="preserve">在这个暑假里我读了三本书，《犟龟》、《笨狼的故事》和《西顿野生动物故事集》，其中我最喜欢的是《西顿野生动物故事集》，这是一本动物故事，非常好看。</w:t>
      </w:r>
    </w:p>
    <w:p>
      <w:pPr>
        <w:ind w:left="0" w:right="0" w:firstLine="560"/>
        <w:spacing w:before="450" w:after="450" w:line="312" w:lineRule="auto"/>
      </w:pPr>
      <w:r>
        <w:rPr>
          <w:rFonts w:ascii="宋体" w:hAnsi="宋体" w:eastAsia="宋体" w:cs="宋体"/>
          <w:color w:val="000"/>
          <w:sz w:val="28"/>
          <w:szCs w:val="28"/>
        </w:rPr>
        <w:t xml:space="preserve">在这本书里的所有故事都好看，如：狼王老波、爱犬宾果、流蹄的野马……这本书里所有故事百看不厌，让我爱不释手。</w:t>
      </w:r>
    </w:p>
    <w:p>
      <w:pPr>
        <w:ind w:left="0" w:right="0" w:firstLine="560"/>
        <w:spacing w:before="450" w:after="450" w:line="312" w:lineRule="auto"/>
      </w:pPr>
      <w:r>
        <w:rPr>
          <w:rFonts w:ascii="宋体" w:hAnsi="宋体" w:eastAsia="宋体" w:cs="宋体"/>
          <w:color w:val="000"/>
          <w:sz w:val="28"/>
          <w:szCs w:val="28"/>
        </w:rPr>
        <w:t xml:space="preserve">它们每一只动物都有值得我学习的可贵精神，如：狼王老波中的老波，它有聪明的大脑、强壮的身材、灵敏的嗅觉，只要一闻到毒药味，老波它的大脑就知道有陷阱，就会立马闪开，没有多少捕狼夹能夹住它，它夹住之后还顽强不屈。</w:t>
      </w:r>
    </w:p>
    <w:p>
      <w:pPr>
        <w:ind w:left="0" w:right="0" w:firstLine="560"/>
        <w:spacing w:before="450" w:after="450" w:line="312" w:lineRule="auto"/>
      </w:pPr>
      <w:r>
        <w:rPr>
          <w:rFonts w:ascii="宋体" w:hAnsi="宋体" w:eastAsia="宋体" w:cs="宋体"/>
          <w:color w:val="000"/>
          <w:sz w:val="28"/>
          <w:szCs w:val="28"/>
        </w:rPr>
        <w:t xml:space="preserve">还有爱犬宾果，宾果从小就离开了他的父母和他的新主人一起生活，宾果常常吃死掉的马，晚上还在家门口放哨，不让一只只狼来，也不给狼一点食物，这种爱家爱人的精神也值得我学习。</w:t>
      </w:r>
    </w:p>
    <w:p>
      <w:pPr>
        <w:ind w:left="0" w:right="0" w:firstLine="560"/>
        <w:spacing w:before="450" w:after="450" w:line="312" w:lineRule="auto"/>
      </w:pPr>
      <w:r>
        <w:rPr>
          <w:rFonts w:ascii="宋体" w:hAnsi="宋体" w:eastAsia="宋体" w:cs="宋体"/>
          <w:color w:val="000"/>
          <w:sz w:val="28"/>
          <w:szCs w:val="28"/>
        </w:rPr>
        <w:t xml:space="preserve">每一只动物我都要向它们学习，因为它们的精神我都知道只不过我的身上不存在这种精神，所以我也要像动物一样学习顽强不屈、强力反抗敌人……的精神我要学习，并记住这种精神。</w:t>
      </w:r>
    </w:p>
    <w:p>
      <w:pPr>
        <w:ind w:left="0" w:right="0" w:firstLine="560"/>
        <w:spacing w:before="450" w:after="450" w:line="312" w:lineRule="auto"/>
      </w:pPr>
      <w:r>
        <w:rPr>
          <w:rFonts w:ascii="宋体" w:hAnsi="宋体" w:eastAsia="宋体" w:cs="宋体"/>
          <w:color w:val="000"/>
          <w:sz w:val="28"/>
          <w:szCs w:val="28"/>
        </w:rPr>
        <w:t xml:space="preserve">这个暑假我收获了新知识，那就是老波顽强不屈的精神，宾果爱家爱人的精神……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2024-06-03T13:51:49+08:00</dcterms:created>
  <dcterms:modified xsi:type="dcterms:W3CDTF">2024-06-03T13:51:49+08:00</dcterms:modified>
</cp:coreProperties>
</file>

<file path=docProps/custom.xml><?xml version="1.0" encoding="utf-8"?>
<Properties xmlns="http://schemas.openxmlformats.org/officeDocument/2006/custom-properties" xmlns:vt="http://schemas.openxmlformats.org/officeDocument/2006/docPropsVTypes"/>
</file>