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哈利波特的读后感通用5篇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写读后感时，我们可以结合自己的生活经验和观察，与书中的情节和主题进行对比和联系，写读后感可以帮助我们更好地感知作品中的音乐和节奏，下面是职场范文网小编为您分享的哈利波特的读后感通用5篇，感谢您的参阅。哈利波特的读后感篇1在看这本书之前，我</w:t>
      </w:r>
    </w:p>
    <w:p>
      <w:pPr>
        <w:ind w:left="0" w:right="0" w:firstLine="560"/>
        <w:spacing w:before="450" w:after="450" w:line="312" w:lineRule="auto"/>
      </w:pPr>
      <w:r>
        <w:rPr>
          <w:rFonts w:ascii="宋体" w:hAnsi="宋体" w:eastAsia="宋体" w:cs="宋体"/>
          <w:color w:val="000"/>
          <w:sz w:val="28"/>
          <w:szCs w:val="28"/>
        </w:rPr>
        <w:t xml:space="preserve">在写读后感时，我们可以结合自己的生活经验和观察，与书中的情节和主题进行对比和联系，写读后感可以帮助我们更好地感知作品中的音乐和节奏，下面是职场范文网小编为您分享的哈利波特的读后感通用5篇，感谢您的参阅。</w:t>
      </w:r>
    </w:p>
    <w:p>
      <w:pPr>
        <w:ind w:left="0" w:right="0" w:firstLine="560"/>
        <w:spacing w:before="450" w:after="450" w:line="312" w:lineRule="auto"/>
      </w:pPr>
      <w:r>
        <w:rPr>
          <w:rFonts w:ascii="宋体" w:hAnsi="宋体" w:eastAsia="宋体" w:cs="宋体"/>
          <w:color w:val="000"/>
          <w:sz w:val="28"/>
          <w:szCs w:val="28"/>
        </w:rPr>
        <w:t xml:space="preserve">哈利波特的读后感篇1</w:t>
      </w:r>
    </w:p>
    <w:p>
      <w:pPr>
        <w:ind w:left="0" w:right="0" w:firstLine="560"/>
        <w:spacing w:before="450" w:after="450" w:line="312" w:lineRule="auto"/>
      </w:pPr>
      <w:r>
        <w:rPr>
          <w:rFonts w:ascii="宋体" w:hAnsi="宋体" w:eastAsia="宋体" w:cs="宋体"/>
          <w:color w:val="000"/>
          <w:sz w:val="28"/>
          <w:szCs w:val="28"/>
        </w:rPr>
        <w:t xml:space="preserve">在看这本书之前，我看过 《哈利波特与魔法石》 电影版的，所以只是抱着看看而已的心情，就当看一本畅销的小说那样，当是当我看到哈利进入魔法学院的时候，我的心随着书中世界的改变而改变。一个奇妙的魔法世界，充斥着神秘的魔法气息，或玄幻，或阴暗，或温暖，而当时我已经看了电影版的了，所以那个奇幻世界真的就呈现在我的眼前，感到无比的神奇。</w:t>
      </w:r>
    </w:p>
    <w:p>
      <w:pPr>
        <w:ind w:left="0" w:right="0" w:firstLine="560"/>
        <w:spacing w:before="450" w:after="450" w:line="312" w:lineRule="auto"/>
      </w:pPr>
      <w:r>
        <w:rPr>
          <w:rFonts w:ascii="宋体" w:hAnsi="宋体" w:eastAsia="宋体" w:cs="宋体"/>
          <w:color w:val="000"/>
          <w:sz w:val="28"/>
          <w:szCs w:val="28"/>
        </w:rPr>
        <w:t xml:space="preserve">一个名叫哈利波特的小孩，一个不平凡的小孩，一出生便拥有了一个要与魔法界阴暗面老大伏地魔作斗争的标志，一道形如闪电的伤疤。那是一道死亡咒语的余痕，因为妈妈的爱把他的死亡减成了那道疤。他被姨夫收养过了一个很委屈的童年，表哥达力总是仗着个头大欺负他，就这样过了11年。在他11岁生日时，发生了一件不平凡的事，改变了他的一生。一个表面恐怖实际很温柔的看守海格给他送去了一封魔法学校录取信，证明他从一出生就是一个巫师的命运。他很高兴的入了学，也知道了对角巷等一系列的巫师世界的事物。到了学校还认识了两个好朋友，一个是傻里傻脑的罗恩，有一个同样把哈利当孩子的妈妈。一个是品学兼优的赫敏，有两个平凡的麻瓜父母。(非魔法人士)他们一起努力救了魔法石，与伏地魔顽强抗争，最后捣毁了伏地魔的美梦，获得了大家的尊敬。</w:t>
      </w:r>
    </w:p>
    <w:p>
      <w:pPr>
        <w:ind w:left="0" w:right="0" w:firstLine="560"/>
        <w:spacing w:before="450" w:after="450" w:line="312" w:lineRule="auto"/>
      </w:pPr>
      <w:r>
        <w:rPr>
          <w:rFonts w:ascii="宋体" w:hAnsi="宋体" w:eastAsia="宋体" w:cs="宋体"/>
          <w:color w:val="000"/>
          <w:sz w:val="28"/>
          <w:szCs w:val="28"/>
        </w:rPr>
        <w:t xml:space="preserve">魔法、巫师是已经被众多作家写过的老题材了。但是罗林无疑是写的最好的。把魔法界写的如此真实，无数的细节交织成一片魔力的网。书中最吸引人的无疑是那充满悬念的故事情节，每一次的结局都让你如此意犹未尽，拍案叫绝。书中到处是伏笔，谁能想到出乎意料的结局就隐藏在众多的细节中。正是这样的引人入胜的故事情节，让人爱不释手。 只有团结在一起就能克服任何困难。也佩服哈利，在面对可怕的伏地魔面前没有丝毫的畏惧，即使父母不在身侧，但他依然活的很有价值，让父母在九泉之下能够放心了。 哈利这个小男孩的形象深深刻在了我的脑子里，他的忠诚、勇敢、对正义和真理的追求，以及那种百折不挠的精神，无一不清楚的回荡在我的思想中。</w:t>
      </w:r>
    </w:p>
    <w:p>
      <w:pPr>
        <w:ind w:left="0" w:right="0" w:firstLine="560"/>
        <w:spacing w:before="450" w:after="450" w:line="312" w:lineRule="auto"/>
      </w:pPr>
      <w:r>
        <w:rPr>
          <w:rFonts w:ascii="宋体" w:hAnsi="宋体" w:eastAsia="宋体" w:cs="宋体"/>
          <w:color w:val="000"/>
          <w:sz w:val="28"/>
          <w:szCs w:val="28"/>
        </w:rPr>
        <w:t xml:space="preserve">哈利波特的读后感篇2</w:t>
      </w:r>
    </w:p>
    <w:p>
      <w:pPr>
        <w:ind w:left="0" w:right="0" w:firstLine="560"/>
        <w:spacing w:before="450" w:after="450" w:line="312" w:lineRule="auto"/>
      </w:pPr>
      <w:r>
        <w:rPr>
          <w:rFonts w:ascii="宋体" w:hAnsi="宋体" w:eastAsia="宋体" w:cs="宋体"/>
          <w:color w:val="000"/>
          <w:sz w:val="28"/>
          <w:szCs w:val="28"/>
        </w:rPr>
        <w:t xml:space="preserve">十一岁生日那天，一头凌乱黑发、戴着眼镜，有着一双绿眼睛的瘦弱男孩儿收到一封猫头鹰信使的神秘来信，他被邀请前往一所陌生的学校就读，从此他的命运发生了翻天覆地的变化。</w:t>
      </w:r>
    </w:p>
    <w:p>
      <w:pPr>
        <w:ind w:left="0" w:right="0" w:firstLine="560"/>
        <w:spacing w:before="450" w:after="450" w:line="312" w:lineRule="auto"/>
      </w:pPr>
      <w:r>
        <w:rPr>
          <w:rFonts w:ascii="宋体" w:hAnsi="宋体" w:eastAsia="宋体" w:cs="宋体"/>
          <w:color w:val="000"/>
          <w:sz w:val="28"/>
          <w:szCs w:val="28"/>
        </w:rPr>
        <w:t xml:space="preserve">这个男孩儿，便是jk罗琳笔下的哈利？波特，目的地自然就是霍格沃茨。</w:t>
      </w:r>
    </w:p>
    <w:p>
      <w:pPr>
        <w:ind w:left="0" w:right="0" w:firstLine="560"/>
        <w:spacing w:before="450" w:after="450" w:line="312" w:lineRule="auto"/>
      </w:pPr>
      <w:r>
        <w:rPr>
          <w:rFonts w:ascii="宋体" w:hAnsi="宋体" w:eastAsia="宋体" w:cs="宋体"/>
          <w:color w:val="000"/>
          <w:sz w:val="28"/>
          <w:szCs w:val="28"/>
        </w:rPr>
        <w:t xml:space="preserve">可以移动的楼梯、招之即来的家养小精灵、刺激的魁地奇比赛、险象环生的禁林、充满玄机的咒语……霍格沃茨的种种奇异景象，让我们进入一个脑洞大开的魔法世界，哈利在这里经历了无数困难、磨砺、甚至生与死的考验。他聪慧勤奋、刻苦自律，赢得了师长的无私的帮助；他善良忠诚，信守诺言，获得了朋友们真挚的友情；他直面挫折、永不退缩，敢于对抗强大的伏地魔并最终用智慧与勇气战胜对手，成长为优秀的巫师。</w:t>
      </w:r>
    </w:p>
    <w:p>
      <w:pPr>
        <w:ind w:left="0" w:right="0" w:firstLine="560"/>
        <w:spacing w:before="450" w:after="450" w:line="312" w:lineRule="auto"/>
      </w:pPr>
      <w:r>
        <w:rPr>
          <w:rFonts w:ascii="宋体" w:hAnsi="宋体" w:eastAsia="宋体" w:cs="宋体"/>
          <w:color w:val="000"/>
          <w:sz w:val="28"/>
          <w:szCs w:val="28"/>
        </w:rPr>
        <w:t xml:space="preserve">风靡全球的《哈利？波特》讲述的似乎是一个少年一路开挂的故事：优良的基因、殷殷教导的师长、全心全意的朋友都在证明这一点，哈利的成长离不开这些因素，但绝不止于此。</w:t>
      </w:r>
    </w:p>
    <w:p>
      <w:pPr>
        <w:ind w:left="0" w:right="0" w:firstLine="560"/>
        <w:spacing w:before="450" w:after="450" w:line="312" w:lineRule="auto"/>
      </w:pPr>
      <w:r>
        <w:rPr>
          <w:rFonts w:ascii="宋体" w:hAnsi="宋体" w:eastAsia="宋体" w:cs="宋体"/>
          <w:color w:val="000"/>
          <w:sz w:val="28"/>
          <w:szCs w:val="28"/>
        </w:rPr>
        <w:t xml:space="preserve">反派大boss在杀掉哈利父母时，年仅一岁的哈利幸免于难，只在额头上留下了一道闪电般的伤疤。麦格教授说，仅凭这一点，哈利足以成为一个传奇人物——“所有孩子都会知道他的名字”。奇迹般躲过伏地魔的毒手——小哈利果然自带光环，尽管失去父母的荫护，却可以预见，他一定会有一个众星捧月、光鲜幸福的童年。</w:t>
      </w:r>
    </w:p>
    <w:p>
      <w:pPr>
        <w:ind w:left="0" w:right="0" w:firstLine="560"/>
        <w:spacing w:before="450" w:after="450" w:line="312" w:lineRule="auto"/>
      </w:pPr>
      <w:r>
        <w:rPr>
          <w:rFonts w:ascii="宋体" w:hAnsi="宋体" w:eastAsia="宋体" w:cs="宋体"/>
          <w:color w:val="000"/>
          <w:sz w:val="28"/>
          <w:szCs w:val="28"/>
        </w:rPr>
        <w:t xml:space="preserve">然而事实恰恰相反，就在小哈利成为巫师界的超级网红前，邓布利多将他送去了女贞路4号，哈利将在远离魔法的麻瓜社会里成长。而抚养他的姨夫姨母更是吝啬刻薄，家里还有一个在骄纵下长大、如同混世魔王一般的表哥达力，用麦格教授的话来说，这家人简直就是最糟糕的麻瓜。哈利常年穿的松松垮垮的旧衣服，带着破碎的眼镜，承担家里的一切家务活儿，他住在潮湿的碗柜里与蜘蛛为伍，还要受到达力的欺负和告状——哈利度过了饱受欺凌的孩提时代，一直到十一岁时海格把他接到霍格沃茨求学。</w:t>
      </w:r>
    </w:p>
    <w:p>
      <w:pPr>
        <w:ind w:left="0" w:right="0" w:firstLine="560"/>
        <w:spacing w:before="450" w:after="450" w:line="312" w:lineRule="auto"/>
      </w:pPr>
      <w:r>
        <w:rPr>
          <w:rFonts w:ascii="宋体" w:hAnsi="宋体" w:eastAsia="宋体" w:cs="宋体"/>
          <w:color w:val="000"/>
          <w:sz w:val="28"/>
          <w:szCs w:val="28"/>
        </w:rPr>
        <w:t xml:space="preserve">和麦格教授一样，大多数人无法理解邓布利多的做法。原本哈利可以拥有一个快乐轻松的童年，而事实上，这也许是邓布利多做过的最了不起的决定。哈利大难不死后，他说过一段话：“这足以使任何一个孩子冲昏头脑，不会走路、不会说话的时候就一举成名！甚至为他不记得的事成名！让他在远离过去的地方成长，直到他能接受这一切，再让他知道，不是更好吗？”</w:t>
      </w:r>
    </w:p>
    <w:p>
      <w:pPr>
        <w:ind w:left="0" w:right="0" w:firstLine="560"/>
        <w:spacing w:before="450" w:after="450" w:line="312" w:lineRule="auto"/>
      </w:pPr>
      <w:r>
        <w:rPr>
          <w:rFonts w:ascii="宋体" w:hAnsi="宋体" w:eastAsia="宋体" w:cs="宋体"/>
          <w:color w:val="000"/>
          <w:sz w:val="28"/>
          <w:szCs w:val="28"/>
        </w:rPr>
        <w:t xml:space="preserve">作为“伏地魔惟一害怕的人“，邓布利多比任何人都清楚地知道，对于不谙世事的孩子而言，不该在巨大的光环下成长，掌声和鲜花无法孕育出一名真正可以打败伏地魔的巫师。</w:t>
      </w:r>
    </w:p>
    <w:p>
      <w:pPr>
        <w:ind w:left="0" w:right="0" w:firstLine="560"/>
        <w:spacing w:before="450" w:after="450" w:line="312" w:lineRule="auto"/>
      </w:pPr>
      <w:r>
        <w:rPr>
          <w:rFonts w:ascii="宋体" w:hAnsi="宋体" w:eastAsia="宋体" w:cs="宋体"/>
          <w:color w:val="000"/>
          <w:sz w:val="28"/>
          <w:szCs w:val="28"/>
        </w:rPr>
        <w:t xml:space="preserve">起初，我也无法理解邓布利多这个奇怪的决定，直到妈妈给我看了作者罗琳的人生经历。这个曾经领着政府低保的单身母亲，在一辆误点的火车上，一个绿眼睛、戴着眼镜的小巫师突然闯入了她的脑海，哈利？波特的形象就这样诞生了。随后在那些窘迫困顿的日子里，在街角的那个小咖啡馆里，她慢慢构建出一个恢弘的魔法世界，借以对抗现实的人间。福楼拜曾经说过：“对不幸的命运，越是抱怨，越是觉得痛苦，越是想逃避，越是觉得恐惧。不如去面对它、迎战它、克服它，使一切痛苦低头称臣，使灿烂的花朵盛开在艰难耕耘的土地上。”假设当时罗琳锦衣玉食，无忧无虑，也许全世界的读者将永远无缘见到那些令人惊心动魄的故事，就如同哈利一样，如果没有灰暗的童年生活，没有在苦难中磨砺出的坚韧，他也未必能够成为拯救世界的英雄。</w:t>
      </w:r>
    </w:p>
    <w:p>
      <w:pPr>
        <w:ind w:left="0" w:right="0" w:firstLine="560"/>
        <w:spacing w:before="450" w:after="450" w:line="312" w:lineRule="auto"/>
      </w:pPr>
      <w:r>
        <w:rPr>
          <w:rFonts w:ascii="宋体" w:hAnsi="宋体" w:eastAsia="宋体" w:cs="宋体"/>
          <w:color w:val="000"/>
          <w:sz w:val="28"/>
          <w:szCs w:val="28"/>
        </w:rPr>
        <w:t xml:space="preserve">真正的勇者，不会被惨淡的现实所击溃，他们会利用一切机会积蓄能量，等待爆发——罗琳和哈利？波特便是如此。</w:t>
      </w:r>
    </w:p>
    <w:p>
      <w:pPr>
        <w:ind w:left="0" w:right="0" w:firstLine="560"/>
        <w:spacing w:before="450" w:after="450" w:line="312" w:lineRule="auto"/>
      </w:pPr>
      <w:r>
        <w:rPr>
          <w:rFonts w:ascii="宋体" w:hAnsi="宋体" w:eastAsia="宋体" w:cs="宋体"/>
          <w:color w:val="000"/>
          <w:sz w:val="28"/>
          <w:szCs w:val="28"/>
        </w:rPr>
        <w:t xml:space="preserve">而罗琳笔下的哈利在魔法世界里创造的种种奇迹，也许就源于邓布利多那个充满智慧的决定。</w:t>
      </w:r>
    </w:p>
    <w:p>
      <w:pPr>
        <w:ind w:left="0" w:right="0" w:firstLine="560"/>
        <w:spacing w:before="450" w:after="450" w:line="312" w:lineRule="auto"/>
      </w:pPr>
      <w:r>
        <w:rPr>
          <w:rFonts w:ascii="宋体" w:hAnsi="宋体" w:eastAsia="宋体" w:cs="宋体"/>
          <w:color w:val="000"/>
          <w:sz w:val="28"/>
          <w:szCs w:val="28"/>
        </w:rPr>
        <w:t xml:space="preserve">哈利波特的读后感篇3</w:t>
      </w:r>
    </w:p>
    <w:p>
      <w:pPr>
        <w:ind w:left="0" w:right="0" w:firstLine="560"/>
        <w:spacing w:before="450" w:after="450" w:line="312" w:lineRule="auto"/>
      </w:pPr>
      <w:r>
        <w:rPr>
          <w:rFonts w:ascii="宋体" w:hAnsi="宋体" w:eastAsia="宋体" w:cs="宋体"/>
          <w:color w:val="000"/>
          <w:sz w:val="28"/>
          <w:szCs w:val="28"/>
        </w:rPr>
        <w:t xml:space="preserve">我读了史诗般的《哈利·波特与死亡圣器》受益匪浅，我感到“友谊”这个词受到了升华。</w:t>
      </w:r>
    </w:p>
    <w:p>
      <w:pPr>
        <w:ind w:left="0" w:right="0" w:firstLine="560"/>
        <w:spacing w:before="450" w:after="450" w:line="312" w:lineRule="auto"/>
      </w:pPr>
      <w:r>
        <w:rPr>
          <w:rFonts w:ascii="宋体" w:hAnsi="宋体" w:eastAsia="宋体" w:cs="宋体"/>
          <w:color w:val="000"/>
          <w:sz w:val="28"/>
          <w:szCs w:val="28"/>
        </w:rPr>
        <w:t xml:space="preserve">在《哈利·波特与死亡圣器》的封面描述了哈利·波特在右灵阁与好朋友赫敏·格兰杰，罗恩·韦斯莱一齐骑在龙上逃跑的情景。再翻列书的背面，描述的就是哈利与伏地魔的最终对决的情节，这还有一句话“两个人不能都活着，仅有一个生存，我们中的.一个将要永远离开”，这句话是一句预言，也正是这句话，伏地魔才要和哈利·波特作对，因为仅有杀死哈利·波特，伏地魔才会活下来，可是邪不胜正，伏地魔最终还是死了。</w:t>
      </w:r>
    </w:p>
    <w:p>
      <w:pPr>
        <w:ind w:left="0" w:right="0" w:firstLine="560"/>
        <w:spacing w:before="450" w:after="450" w:line="312" w:lineRule="auto"/>
      </w:pPr>
      <w:r>
        <w:rPr>
          <w:rFonts w:ascii="宋体" w:hAnsi="宋体" w:eastAsia="宋体" w:cs="宋体"/>
          <w:color w:val="000"/>
          <w:sz w:val="28"/>
          <w:szCs w:val="28"/>
        </w:rPr>
        <w:t xml:space="preserve">在《哈利·波特》的全书中，有个“黄金三人组”他们分别是：哈利，赫敏与罗恩。他们在一齐，并肩作战了好多年，他们也有闹过不和，如在《死亡圣器》中，罗恩与赫敏也有闹过不和，但最终仍然是在一齐，这就是友谊，即使有分手过，但过还能和好如初，仿佛没有过不和，这才是真正的友谊。</w:t>
      </w:r>
    </w:p>
    <w:p>
      <w:pPr>
        <w:ind w:left="0" w:right="0" w:firstLine="560"/>
        <w:spacing w:before="450" w:after="450" w:line="312" w:lineRule="auto"/>
      </w:pPr>
      <w:r>
        <w:rPr>
          <w:rFonts w:ascii="宋体" w:hAnsi="宋体" w:eastAsia="宋体" w:cs="宋体"/>
          <w:color w:val="000"/>
          <w:sz w:val="28"/>
          <w:szCs w:val="28"/>
        </w:rPr>
        <w:t xml:space="preserve">当然，有这点也不够，还需要在关键时刻，在生死关头，在千钧一发之际，也不会背叛好友，会冒着生命危险与你一齐战斗，与你一齐坚持到最终，还愿意与朋友一齐死，小天狼星也有说过——死了总比背叛朋友强，我们也会为你这样做的，正是做到了这些条件，“黄金三人组”才会恒久成立，变得坚不可摧地，最终才能打败伏地魔。</w:t>
      </w:r>
    </w:p>
    <w:p>
      <w:pPr>
        <w:ind w:left="0" w:right="0" w:firstLine="560"/>
        <w:spacing w:before="450" w:after="450" w:line="312" w:lineRule="auto"/>
      </w:pPr>
      <w:r>
        <w:rPr>
          <w:rFonts w:ascii="宋体" w:hAnsi="宋体" w:eastAsia="宋体" w:cs="宋体"/>
          <w:color w:val="000"/>
          <w:sz w:val="28"/>
          <w:szCs w:val="28"/>
        </w:rPr>
        <w:t xml:space="preserve">友谊让一些人变得团结，变得强大，当有人有真正意义上的友谊，那他的团队将会无坚不摧地，永不分裂。阿不思·邓不利多说过——我们仅有团结才会强大，如果分裂，更不堪一击。生活中，明明处处有友谊，但能有真正意义上的友谊，却十分难得。</w:t>
      </w:r>
    </w:p>
    <w:p>
      <w:pPr>
        <w:ind w:left="0" w:right="0" w:firstLine="560"/>
        <w:spacing w:before="450" w:after="450" w:line="312" w:lineRule="auto"/>
      </w:pPr>
      <w:r>
        <w:rPr>
          <w:rFonts w:ascii="宋体" w:hAnsi="宋体" w:eastAsia="宋体" w:cs="宋体"/>
          <w:color w:val="000"/>
          <w:sz w:val="28"/>
          <w:szCs w:val="28"/>
        </w:rPr>
        <w:t xml:space="preserve">友谊珍可贵，要抓准机时，保住友谊，让友谊之花永驻人间。</w:t>
      </w:r>
    </w:p>
    <w:p>
      <w:pPr>
        <w:ind w:left="0" w:right="0" w:firstLine="560"/>
        <w:spacing w:before="450" w:after="450" w:line="312" w:lineRule="auto"/>
      </w:pPr>
      <w:r>
        <w:rPr>
          <w:rFonts w:ascii="宋体" w:hAnsi="宋体" w:eastAsia="宋体" w:cs="宋体"/>
          <w:color w:val="000"/>
          <w:sz w:val="28"/>
          <w:szCs w:val="28"/>
        </w:rPr>
        <w:t xml:space="preserve">哈利波特的读后感篇4</w:t>
      </w:r>
    </w:p>
    <w:p>
      <w:pPr>
        <w:ind w:left="0" w:right="0" w:firstLine="560"/>
        <w:spacing w:before="450" w:after="450" w:line="312" w:lineRule="auto"/>
      </w:pPr>
      <w:r>
        <w:rPr>
          <w:rFonts w:ascii="宋体" w:hAnsi="宋体" w:eastAsia="宋体" w:cs="宋体"/>
          <w:color w:val="000"/>
          <w:sz w:val="28"/>
          <w:szCs w:val="28"/>
        </w:rPr>
        <w:t xml:space="preserve">我喜欢读书。书就像可口的巧克力时刻牵动着我的心，一有空，我就看书。</w:t>
      </w:r>
    </w:p>
    <w:p>
      <w:pPr>
        <w:ind w:left="0" w:right="0" w:firstLine="560"/>
        <w:spacing w:before="450" w:after="450" w:line="312" w:lineRule="auto"/>
      </w:pPr>
      <w:r>
        <w:rPr>
          <w:rFonts w:ascii="宋体" w:hAnsi="宋体" w:eastAsia="宋体" w:cs="宋体"/>
          <w:color w:val="000"/>
          <w:sz w:val="28"/>
          <w:szCs w:val="28"/>
        </w:rPr>
        <w:t xml:space="preserve">夜深人静，皎洁的月光洒满大地，万籁俱寂，只听见时钟“滴滴答答”的声音。我坐在书桌前，迫不及待地在书海中游窜，翻开了《哈利波特和魔法石》这本书，很快地我为它迷醉，为它感动了。</w:t>
      </w:r>
    </w:p>
    <w:p>
      <w:pPr>
        <w:ind w:left="0" w:right="0" w:firstLine="560"/>
        <w:spacing w:before="450" w:after="450" w:line="312" w:lineRule="auto"/>
      </w:pPr>
      <w:r>
        <w:rPr>
          <w:rFonts w:ascii="宋体" w:hAnsi="宋体" w:eastAsia="宋体" w:cs="宋体"/>
          <w:color w:val="000"/>
          <w:sz w:val="28"/>
          <w:szCs w:val="28"/>
        </w:rPr>
        <w:t xml:space="preserve">书中记叙了哈利波特这个孩子面对困难不低头，反而抬起头挺起胸去面对，与很多好友一起努力救了魔法石的故事。读完此书，我对哈利波特油然而生敬意。现在想想平时在学习中遇到困难所采取的态度，真的好愧疚。记得有一次，我在做数学题的时候，遇到一道难题，想了半天，仍想不出来，那时，夜已经很深了，我懒得再去想它，于是，我便把这题空着，心想：反正明天老师会评讲，那时照老师说的抄进来不就得了？神不知鬼不觉，轻松又省事。我为自己的小聪明沾沾自喜起来。但没想到，我正把自己推进一个深渊，一个一旦掉进去就上不来的深渊！遇到困难我就是这样自圆其说，一次又一次地原谅自己。直到期末考试的.时候，我这个平时门门成绩98分以上的学习委员，各门平均成绩才84分！那时我真的不敢相信自己的眼睛，定下心来，更不敢相信自己的小聪明竟如此不堪一击！这就是面对困难退缩的结局！</w:t>
      </w:r>
    </w:p>
    <w:p>
      <w:pPr>
        <w:ind w:left="0" w:right="0" w:firstLine="560"/>
        <w:spacing w:before="450" w:after="450" w:line="312" w:lineRule="auto"/>
      </w:pPr>
      <w:r>
        <w:rPr>
          <w:rFonts w:ascii="宋体" w:hAnsi="宋体" w:eastAsia="宋体" w:cs="宋体"/>
          <w:color w:val="000"/>
          <w:sz w:val="28"/>
          <w:szCs w:val="28"/>
        </w:rPr>
        <w:t xml:space="preserve">读完《哈利波特和魔法石》这本书我想到了很多，也懂得了很多，我要波利哈特学习，做一个正直正义，藐视困难的人。幽幽书香滋润着我的心田，教会了我节约，教会了我珍惜，教会了我勤奋，教会了我迎刃而解……引领着我从一个什么也不懂的稚气的幼儿，逐步走向成熟，从而成为一名优秀的少先队员。</w:t>
      </w:r>
    </w:p>
    <w:p>
      <w:pPr>
        <w:ind w:left="0" w:right="0" w:firstLine="560"/>
        <w:spacing w:before="450" w:after="450" w:line="312" w:lineRule="auto"/>
      </w:pPr>
      <w:r>
        <w:rPr>
          <w:rFonts w:ascii="宋体" w:hAnsi="宋体" w:eastAsia="宋体" w:cs="宋体"/>
          <w:color w:val="000"/>
          <w:sz w:val="28"/>
          <w:szCs w:val="28"/>
        </w:rPr>
        <w:t xml:space="preserve">我难忘与书走过的日子，有过伤感的泪水，也有过会心的微笑。书像我的好朋友，迷惑时，给予我星光般的鼓励，失落时，给予我清风般的安慰，我最愿意听书轻唱。我相信，在这以后漫漫的人生道路上，这阵阵书香还将伴我走得很远很远……</w:t>
      </w:r>
    </w:p>
    <w:p>
      <w:pPr>
        <w:ind w:left="0" w:right="0" w:firstLine="560"/>
        <w:spacing w:before="450" w:after="450" w:line="312" w:lineRule="auto"/>
      </w:pPr>
      <w:r>
        <w:rPr>
          <w:rFonts w:ascii="宋体" w:hAnsi="宋体" w:eastAsia="宋体" w:cs="宋体"/>
          <w:color w:val="000"/>
          <w:sz w:val="28"/>
          <w:szCs w:val="28"/>
        </w:rPr>
        <w:t xml:space="preserve">哈利波特的读后感篇5</w:t>
      </w:r>
    </w:p>
    <w:p>
      <w:pPr>
        <w:ind w:left="0" w:right="0" w:firstLine="560"/>
        <w:spacing w:before="450" w:after="450" w:line="312" w:lineRule="auto"/>
      </w:pPr>
      <w:r>
        <w:rPr>
          <w:rFonts w:ascii="宋体" w:hAnsi="宋体" w:eastAsia="宋体" w:cs="宋体"/>
          <w:color w:val="000"/>
          <w:sz w:val="28"/>
          <w:szCs w:val="28"/>
        </w:rPr>
        <w:t xml:space="preserve">朋友，勇气，智慧，实力这四样东西是让一个人成功的关键所在，它们的重要，在《哈利波特》中被体现的淋漓尽致，就仿佛成了全新的“圣经”。</w:t>
      </w:r>
    </w:p>
    <w:p>
      <w:pPr>
        <w:ind w:left="0" w:right="0" w:firstLine="560"/>
        <w:spacing w:before="450" w:after="450" w:line="312" w:lineRule="auto"/>
      </w:pPr>
      <w:r>
        <w:rPr>
          <w:rFonts w:ascii="宋体" w:hAnsi="宋体" w:eastAsia="宋体" w:cs="宋体"/>
          <w:color w:val="000"/>
          <w:sz w:val="28"/>
          <w:szCs w:val="28"/>
        </w:rPr>
        <w:t xml:space="preserve">?哈利波特》是英国著名女作家jk罗琳的作品，它被翻译成了七十七种语言，销量超过四亿五千万册，并被改编成八部好莱坞大片。全系列主要描述主人公哈利波特在魔法学校七年的生活，接下来，就让我们来谈谈前面的四个词吧。</w:t>
      </w:r>
    </w:p>
    <w:p>
      <w:pPr>
        <w:ind w:left="0" w:right="0" w:firstLine="560"/>
        <w:spacing w:before="450" w:after="450" w:line="312" w:lineRule="auto"/>
      </w:pPr>
      <w:r>
        <w:rPr>
          <w:rFonts w:ascii="宋体" w:hAnsi="宋体" w:eastAsia="宋体" w:cs="宋体"/>
          <w:color w:val="000"/>
          <w:sz w:val="28"/>
          <w:szCs w:val="28"/>
        </w:rPr>
        <w:t xml:space="preserve">先来说说朋友，这个词让我想起了爱因斯坦的名言：世间最美好的东西，莫过于有几个头脑和心地都很正直的朋友。在书中，哈利就有两个忠心耿耿，愿为自己付出一切的朋友，他们就是罗恩韦斯莱和赫敏格兰杰，他们对哈利的帮助可谓是举足轻重，而且，朋友往往会给予你无比巨大的勇气。</w:t>
      </w:r>
    </w:p>
    <w:p>
      <w:pPr>
        <w:ind w:left="0" w:right="0" w:firstLine="560"/>
        <w:spacing w:before="450" w:after="450" w:line="312" w:lineRule="auto"/>
      </w:pPr>
      <w:r>
        <w:rPr>
          <w:rFonts w:ascii="宋体" w:hAnsi="宋体" w:eastAsia="宋体" w:cs="宋体"/>
          <w:color w:val="000"/>
          <w:sz w:val="28"/>
          <w:szCs w:val="28"/>
        </w:rPr>
        <w:t xml:space="preserve">既然说到勇气，那我们就来谈一谈，勇气就好比一辆汽车底盘上的轮胎，有了轮胎，汽车才可以在辽阔的大地上行驶。在书中，主人公和他的朋友们被分到的学院的像征就是勇气，有了勇气，我们的主人公才可以去面对强大又邪恶的对手，最终打败他。</w:t>
      </w:r>
    </w:p>
    <w:p>
      <w:pPr>
        <w:ind w:left="0" w:right="0" w:firstLine="560"/>
        <w:spacing w:before="450" w:after="450" w:line="312" w:lineRule="auto"/>
      </w:pPr>
      <w:r>
        <w:rPr>
          <w:rFonts w:ascii="宋体" w:hAnsi="宋体" w:eastAsia="宋体" w:cs="宋体"/>
          <w:color w:val="000"/>
          <w:sz w:val="28"/>
          <w:szCs w:val="28"/>
        </w:rPr>
        <w:t xml:space="preserve">往往和勇气结合在一起的应该就是智慧了，中国古代军事家大多都是追求\"有勇有谋”的，光有勇气就仅仅只是一阶武夫，同时还需要一个有智慧的头脑，哈利波特就是因为有了智慧，才能从敌人手中夺回一件威力强大的武器，并正确地使用它打败自己的敌人。</w:t>
      </w:r>
    </w:p>
    <w:p>
      <w:pPr>
        <w:ind w:left="0" w:right="0" w:firstLine="560"/>
        <w:spacing w:before="450" w:after="450" w:line="312" w:lineRule="auto"/>
      </w:pPr>
      <w:r>
        <w:rPr>
          <w:rFonts w:ascii="宋体" w:hAnsi="宋体" w:eastAsia="宋体" w:cs="宋体"/>
          <w:color w:val="000"/>
          <w:sz w:val="28"/>
          <w:szCs w:val="28"/>
        </w:rPr>
        <w:t xml:space="preserve">最后，我们来谈一下“实力”这个词。在这个弱肉强食的世界里，实力，是必不可少的。它就像是飞机里的驾驶系统，有了这个驾驶系统，飞机才能在那广阔的蓝天中更自如的翱翔。哈利和他的朋友们，如果没有一点真正的实力，是无法与他们的敌人较量的。</w:t>
      </w:r>
    </w:p>
    <w:p>
      <w:pPr>
        <w:ind w:left="0" w:right="0" w:firstLine="560"/>
        <w:spacing w:before="450" w:after="450" w:line="312" w:lineRule="auto"/>
      </w:pPr>
      <w:r>
        <w:rPr>
          <w:rFonts w:ascii="宋体" w:hAnsi="宋体" w:eastAsia="宋体" w:cs="宋体"/>
          <w:color w:val="000"/>
          <w:sz w:val="28"/>
          <w:szCs w:val="28"/>
        </w:rPr>
        <w:t xml:space="preserve">在现在的社会里也一样朋友，勇气，智慧和实力这四样东西缺一不可，有了它们，才能让我们立于不败之地。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2024-05-12T21:34:28+08:00</dcterms:created>
  <dcterms:modified xsi:type="dcterms:W3CDTF">2024-05-12T21:34:28+08:00</dcterms:modified>
</cp:coreProperties>
</file>

<file path=docProps/custom.xml><?xml version="1.0" encoding="utf-8"?>
<Properties xmlns="http://schemas.openxmlformats.org/officeDocument/2006/custom-properties" xmlns:vt="http://schemas.openxmlformats.org/officeDocument/2006/docPropsVTypes"/>
</file>