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哈利波特读后感范文6篇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写读后感时，我们可以结合自己的生活经验和观察，与书中的情节和主题进行对比和联系，读后感是读者与作者之间的一种对话，是我们与作者交流思想和情感的桥梁，职场范文网小编今天就为您带来了哈利波特读后感范文6篇，相信一定会对你有所帮助。哈利波特读后</w:t>
      </w:r>
    </w:p>
    <w:p>
      <w:pPr>
        <w:ind w:left="0" w:right="0" w:firstLine="560"/>
        <w:spacing w:before="450" w:after="450" w:line="312" w:lineRule="auto"/>
      </w:pPr>
      <w:r>
        <w:rPr>
          <w:rFonts w:ascii="宋体" w:hAnsi="宋体" w:eastAsia="宋体" w:cs="宋体"/>
          <w:color w:val="000"/>
          <w:sz w:val="28"/>
          <w:szCs w:val="28"/>
        </w:rPr>
        <w:t xml:space="preserve">在写读后感时，我们可以结合自己的生活经验和观察，与书中的情节和主题进行对比和联系，读后感是读者与作者之间的一种对话，是我们与作者交流思想和情感的桥梁，职场范文网小编今天就为您带来了哈利波特读后感范文6篇，相信一定会对你有所帮助。</w:t>
      </w:r>
    </w:p>
    <w:p>
      <w:pPr>
        <w:ind w:left="0" w:right="0" w:firstLine="560"/>
        <w:spacing w:before="450" w:after="450" w:line="312" w:lineRule="auto"/>
      </w:pPr>
      <w:r>
        <w:rPr>
          <w:rFonts w:ascii="宋体" w:hAnsi="宋体" w:eastAsia="宋体" w:cs="宋体"/>
          <w:color w:val="000"/>
          <w:sz w:val="28"/>
          <w:szCs w:val="28"/>
        </w:rPr>
        <w:t xml:space="preserve">哈利波特读后感范文篇1</w:t>
      </w:r>
    </w:p>
    <w:p>
      <w:pPr>
        <w:ind w:left="0" w:right="0" w:firstLine="560"/>
        <w:spacing w:before="450" w:after="450" w:line="312" w:lineRule="auto"/>
      </w:pPr>
      <w:r>
        <w:rPr>
          <w:rFonts w:ascii="宋体" w:hAnsi="宋体" w:eastAsia="宋体" w:cs="宋体"/>
          <w:color w:val="000"/>
          <w:sz w:val="28"/>
          <w:szCs w:val="28"/>
        </w:rPr>
        <w:t xml:space="preserve">是他，骑着飞天扫帚“飞”进我的眼帘;是他，以勇敢和信念感动了我;他就是哈利·波特。</w:t>
      </w:r>
    </w:p>
    <w:p>
      <w:pPr>
        <w:ind w:left="0" w:right="0" w:firstLine="560"/>
        <w:spacing w:before="450" w:after="450" w:line="312" w:lineRule="auto"/>
      </w:pPr>
      <w:r>
        <w:rPr>
          <w:rFonts w:ascii="宋体" w:hAnsi="宋体" w:eastAsia="宋体" w:cs="宋体"/>
          <w:color w:val="000"/>
          <w:sz w:val="28"/>
          <w:szCs w:val="28"/>
        </w:rPr>
        <w:t xml:space="preserve">?哈利·波特》这本书出版后，一炮而红。这本书讲述的是邪恶的黑巫师伏地魔崛起时杀害了哈利的父母，而小哈利侥幸逃过一劫，却在头上留下了一个像闪电一样的伤疤，成了巫师口中“大难不死的男孩”。哈利在弗农姨父家过了一个悲惨的童年，命运在哈利11岁生日时改变了。海格送来了霍格沃茨魔法学校的录取通知书，哈利回到了属于自己的魔法世界。他不平凡的人生从这开始。在这里，他认识了一生中两个最要好的朋友，罗恩·韦斯莱和赫敏·格兰杰。他和德拉科·马尔福成为宿敌，误解了西弗勒斯·斯内普教授，还有和蔼可亲的阿不思·邓布利多校长，和哈利最痛恨的伏地魔。他克服重重困难，最终打败了伏地魔，为霍格沃茨大战而牺牲的巫师们和他的父母报了仇，也为魔法世界带来了安宁。</w:t>
      </w:r>
    </w:p>
    <w:p>
      <w:pPr>
        <w:ind w:left="0" w:right="0" w:firstLine="560"/>
        <w:spacing w:before="450" w:after="450" w:line="312" w:lineRule="auto"/>
      </w:pPr>
      <w:r>
        <w:rPr>
          <w:rFonts w:ascii="宋体" w:hAnsi="宋体" w:eastAsia="宋体" w:cs="宋体"/>
          <w:color w:val="000"/>
          <w:sz w:val="28"/>
          <w:szCs w:val="28"/>
        </w:rPr>
        <w:t xml:space="preserve">最后，哈利用爱战胜了伏地魔。邓布利多曾说过，哈利有一样东西是伏地魔没有的，那就是“爱”。也是莉莉对哈利强烈的爱在无形中保护了哈利。由此可见，爱的力量是多么强大。</w:t>
      </w:r>
    </w:p>
    <w:p>
      <w:pPr>
        <w:ind w:left="0" w:right="0" w:firstLine="560"/>
        <w:spacing w:before="450" w:after="450" w:line="312" w:lineRule="auto"/>
      </w:pPr>
      <w:r>
        <w:rPr>
          <w:rFonts w:ascii="宋体" w:hAnsi="宋体" w:eastAsia="宋体" w:cs="宋体"/>
          <w:color w:val="000"/>
          <w:sz w:val="28"/>
          <w:szCs w:val="28"/>
        </w:rPr>
        <w:t xml:space="preserve">不知何时，《哈利.波特》这本书就像给我施了魔法一样，刻在我的心中。我时常拿着路边捡的木棍熟练的念着“荧光闪烁”、“火焰熊熊”和各种咒语;也时常坐在窗前等待着猫头鹰送给我霍格沃茨魔法学校的录取通知书……</w:t>
      </w:r>
    </w:p>
    <w:p>
      <w:pPr>
        <w:ind w:left="0" w:right="0" w:firstLine="560"/>
        <w:spacing w:before="450" w:after="450" w:line="312" w:lineRule="auto"/>
      </w:pPr>
      <w:r>
        <w:rPr>
          <w:rFonts w:ascii="宋体" w:hAnsi="宋体" w:eastAsia="宋体" w:cs="宋体"/>
          <w:color w:val="000"/>
          <w:sz w:val="28"/>
          <w:szCs w:val="28"/>
        </w:rPr>
        <w:t xml:space="preserve">哈利波特读后感范文篇2</w:t>
      </w:r>
    </w:p>
    <w:p>
      <w:pPr>
        <w:ind w:left="0" w:right="0" w:firstLine="560"/>
        <w:spacing w:before="450" w:after="450" w:line="312" w:lineRule="auto"/>
      </w:pPr>
      <w:r>
        <w:rPr>
          <w:rFonts w:ascii="宋体" w:hAnsi="宋体" w:eastAsia="宋体" w:cs="宋体"/>
          <w:color w:val="000"/>
          <w:sz w:val="28"/>
          <w:szCs w:val="28"/>
        </w:rPr>
        <w:t xml:space="preserve">勇敢面对，勇敢向前一直是我对生活的目标。“勇敢”这次不是每人都能做到的，以前的我，十分胆小，但是，自从看了《哈利波特与死亡圣器》，我才懂得“勇敢”这词。</w:t>
      </w:r>
    </w:p>
    <w:p>
      <w:pPr>
        <w:ind w:left="0" w:right="0" w:firstLine="560"/>
        <w:spacing w:before="450" w:after="450" w:line="312" w:lineRule="auto"/>
      </w:pPr>
      <w:r>
        <w:rPr>
          <w:rFonts w:ascii="宋体" w:hAnsi="宋体" w:eastAsia="宋体" w:cs="宋体"/>
          <w:color w:val="000"/>
          <w:sz w:val="28"/>
          <w:szCs w:val="28"/>
        </w:rPr>
        <w:t xml:space="preserve">本书为j。k。罗琳所作，这部书里，哈利被迫与朋友们逃亡在外，寻找昏器，整部书的主题是爱——亲情、友情、师生情和爱情。在这部书里，我们会感受到爱的力量、爱的无私、爱的伟大——多比不惜用自己的生命换取哈利平安；罗恩等7个朋友冒险化成哈利波特的样子帮助哈利运送到安全的地方；斯内普冒着生命危险保护自己心上人的儿子；罗恩在伴随哈利的逃亡途中仍惦念着家人的安全……</w:t>
      </w:r>
    </w:p>
    <w:p>
      <w:pPr>
        <w:ind w:left="0" w:right="0" w:firstLine="560"/>
        <w:spacing w:before="450" w:after="450" w:line="312" w:lineRule="auto"/>
      </w:pPr>
      <w:r>
        <w:rPr>
          <w:rFonts w:ascii="宋体" w:hAnsi="宋体" w:eastAsia="宋体" w:cs="宋体"/>
          <w:color w:val="000"/>
          <w:sz w:val="28"/>
          <w:szCs w:val="28"/>
        </w:rPr>
        <w:t xml:space="preserve">书中的哈利波特，他为了完成邓布利多的遗嘱寻找魂器；为了躲避伏地魔的追捕，带着邓不利多的遗物逃离在外。随着时间的推移，哈利已经找到两个魂器，还从卢娜父亲那儿得知死亡圣器。在一个夜晚，哈利波特因为讲了“伏地魔”所以被食死徒发现了，在地牢里，多比不惜用自己的生命换取哈利平安。后来，到了安全的地方后，哈利波特在知道伏地魔正在寻找死亡圣器中的一件——老魔杖。</w:t>
      </w:r>
    </w:p>
    <w:p>
      <w:pPr>
        <w:ind w:left="0" w:right="0" w:firstLine="560"/>
        <w:spacing w:before="450" w:after="450" w:line="312" w:lineRule="auto"/>
      </w:pPr>
      <w:r>
        <w:rPr>
          <w:rFonts w:ascii="宋体" w:hAnsi="宋体" w:eastAsia="宋体" w:cs="宋体"/>
          <w:color w:val="000"/>
          <w:sz w:val="28"/>
          <w:szCs w:val="28"/>
        </w:rPr>
        <w:t xml:space="preserve">在霍格沃兹里，哈利又找到了一件魂器，并救了马尔福（哈利成了老魔杖的主人）。后来霍格沃兹，哈利和伏地魔在禁林相遇，哈利从邓布利多的话里明白了自己死了，伏地魔才能死（因为伏地魔的一些碎片在哈利体内）。哈利波特不怕死亡，还是和伏地魔打了“仗”哈利晕倒了后“假死”，海格把哈利带回了霍格沃兹后，他因为保护别人而被人发现了，哈利和伏地魔最后对决的时候，哈利选择的和平的“除你武器”而伏地魔选择了至人于死地的阿瓦达索命咒。最后，老魔杖没有伤害自己的主人，把伏地魔的咒语反弹，伏地魔死了，哈利赢得了最终的胜利，他没有要死亡圣器，他把老魔杖还给邓布利多，复活石扔在禁林里，隐形衣自己保存好。</w:t>
      </w:r>
    </w:p>
    <w:p>
      <w:pPr>
        <w:ind w:left="0" w:right="0" w:firstLine="560"/>
        <w:spacing w:before="450" w:after="450" w:line="312" w:lineRule="auto"/>
      </w:pPr>
      <w:r>
        <w:rPr>
          <w:rFonts w:ascii="宋体" w:hAnsi="宋体" w:eastAsia="宋体" w:cs="宋体"/>
          <w:color w:val="000"/>
          <w:sz w:val="28"/>
          <w:szCs w:val="28"/>
        </w:rPr>
        <w:t xml:space="preserve">?哈利波特与死亡圣器》这本书中，我尤其佩服小主人公——哈利波特，他知道自己会死却勇敢地选择了去和伏地魔对决，这种勇气我十分佩服。在现实生活中，有许多人就是不能勇敢的面对事实。升中考试没考上重点中学就跳楼自杀；两夫妻吵架便喝毒药；失恋了跳楼自杀……小时候，我很胆小，有时因为一点点事儿就哭，因为一只蟑螂便大呼小叫。当我看了这本书，我才知道哈利经历的事叫得上是“害怕”现在遇到蟑螂啊等等昆虫，我都不怕了，遇到事儿我也不哭了，认真地想办法解决事情。</w:t>
      </w:r>
    </w:p>
    <w:p>
      <w:pPr>
        <w:ind w:left="0" w:right="0" w:firstLine="560"/>
        <w:spacing w:before="450" w:after="450" w:line="312" w:lineRule="auto"/>
      </w:pPr>
      <w:r>
        <w:rPr>
          <w:rFonts w:ascii="宋体" w:hAnsi="宋体" w:eastAsia="宋体" w:cs="宋体"/>
          <w:color w:val="000"/>
          <w:sz w:val="28"/>
          <w:szCs w:val="28"/>
        </w:rPr>
        <w:t xml:space="preserve">?哈利波特与死亡圣器》这本书教会我勇敢面对生活，勇敢向前成了我对生活的目标。读了这本书，我终生受益。</w:t>
      </w:r>
    </w:p>
    <w:p>
      <w:pPr>
        <w:ind w:left="0" w:right="0" w:firstLine="560"/>
        <w:spacing w:before="450" w:after="450" w:line="312" w:lineRule="auto"/>
      </w:pPr>
      <w:r>
        <w:rPr>
          <w:rFonts w:ascii="宋体" w:hAnsi="宋体" w:eastAsia="宋体" w:cs="宋体"/>
          <w:color w:val="000"/>
          <w:sz w:val="28"/>
          <w:szCs w:val="28"/>
        </w:rPr>
        <w:t xml:space="preserve">哈利波特读后感范文篇3</w:t>
      </w:r>
    </w:p>
    <w:p>
      <w:pPr>
        <w:ind w:left="0" w:right="0" w:firstLine="560"/>
        <w:spacing w:before="450" w:after="450" w:line="312" w:lineRule="auto"/>
      </w:pPr>
      <w:r>
        <w:rPr>
          <w:rFonts w:ascii="宋体" w:hAnsi="宋体" w:eastAsia="宋体" w:cs="宋体"/>
          <w:color w:val="000"/>
          <w:sz w:val="28"/>
          <w:szCs w:val="28"/>
        </w:rPr>
        <w:t xml:space="preserve">这个假期我读了一本著名小说——哈利波特，我读完它后发现对我有很大的启发，现在就让我来和你们一起分享我的启发吧！</w:t>
      </w:r>
    </w:p>
    <w:p>
      <w:pPr>
        <w:ind w:left="0" w:right="0" w:firstLine="560"/>
        <w:spacing w:before="450" w:after="450" w:line="312" w:lineRule="auto"/>
      </w:pPr>
      <w:r>
        <w:rPr>
          <w:rFonts w:ascii="宋体" w:hAnsi="宋体" w:eastAsia="宋体" w:cs="宋体"/>
          <w:color w:val="000"/>
          <w:sz w:val="28"/>
          <w:szCs w:val="28"/>
        </w:rPr>
        <w:t xml:space="preserve">哈利波特的父母都是魔法师，但是在哈里波小时候时却都被一个邪恶的魔法师伏地魔给杀害了，从小就住在姑父那。他的.姑父姑妈和他们的儿子都常常欺负弱小的哈利波特，但他的意志力却还是非常坚强。</w:t>
      </w:r>
    </w:p>
    <w:p>
      <w:pPr>
        <w:ind w:left="0" w:right="0" w:firstLine="560"/>
        <w:spacing w:before="450" w:after="450" w:line="312" w:lineRule="auto"/>
      </w:pPr>
      <w:r>
        <w:rPr>
          <w:rFonts w:ascii="宋体" w:hAnsi="宋体" w:eastAsia="宋体" w:cs="宋体"/>
          <w:color w:val="000"/>
          <w:sz w:val="28"/>
          <w:szCs w:val="28"/>
        </w:rPr>
        <w:t xml:space="preserve">哈利波特虽然生活的很苦，不能读书，也不能伙伴们一起玩，只能在姑父家当一个仆人网，但最后终于完成了愿望杀了伏地魔。这让我知道无论你是贫穷还是富有，只要有决心就可以突破障碍获得成功。所以我们做任何事都要有坚强的意志力，只有这样才能让我们的梦想真正实现。就让我们想哈利波特学习，学习他那不可动摇的决心和坚强的意志力。就让我们一起努力吧！</w:t>
      </w:r>
    </w:p>
    <w:p>
      <w:pPr>
        <w:ind w:left="0" w:right="0" w:firstLine="560"/>
        <w:spacing w:before="450" w:after="450" w:line="312" w:lineRule="auto"/>
      </w:pPr>
      <w:r>
        <w:rPr>
          <w:rFonts w:ascii="宋体" w:hAnsi="宋体" w:eastAsia="宋体" w:cs="宋体"/>
          <w:color w:val="000"/>
          <w:sz w:val="28"/>
          <w:szCs w:val="28"/>
        </w:rPr>
        <w:t xml:space="preserve">哈利波特读后感范文篇4</w:t>
      </w:r>
    </w:p>
    <w:p>
      <w:pPr>
        <w:ind w:left="0" w:right="0" w:firstLine="560"/>
        <w:spacing w:before="450" w:after="450" w:line="312" w:lineRule="auto"/>
      </w:pPr>
      <w:r>
        <w:rPr>
          <w:rFonts w:ascii="宋体" w:hAnsi="宋体" w:eastAsia="宋体" w:cs="宋体"/>
          <w:color w:val="000"/>
          <w:sz w:val="28"/>
          <w:szCs w:val="28"/>
        </w:rPr>
        <w:t xml:space="preserve">前几天，妈妈给我借来了《哈利·波特》这套书。我看了三本，分别是《魔法石》，《密室》和《阿兹卡班的囚徒》。</w:t>
      </w:r>
    </w:p>
    <w:p>
      <w:pPr>
        <w:ind w:left="0" w:right="0" w:firstLine="560"/>
        <w:spacing w:before="450" w:after="450" w:line="312" w:lineRule="auto"/>
      </w:pPr>
      <w:r>
        <w:rPr>
          <w:rFonts w:ascii="宋体" w:hAnsi="宋体" w:eastAsia="宋体" w:cs="宋体"/>
          <w:color w:val="000"/>
          <w:sz w:val="28"/>
          <w:szCs w:val="28"/>
        </w:rPr>
        <w:t xml:space="preserve">?哈利·波特》真的太好看了！哈利的机智，罗恩的幽默，赫敏的聪慧……当我看到这一系列的书时，立刻被吸引住了！仿佛把我带入了魔法世界，和哈利一起去霍格沃茨学校，一起学魔法，一起打魁地奇比赛一起打败伏地魔……那种感觉，就像是让我忘乎所以的境界。</w:t>
      </w:r>
    </w:p>
    <w:p>
      <w:pPr>
        <w:ind w:left="0" w:right="0" w:firstLine="560"/>
        <w:spacing w:before="450" w:after="450" w:line="312" w:lineRule="auto"/>
      </w:pPr>
      <w:r>
        <w:rPr>
          <w:rFonts w:ascii="宋体" w:hAnsi="宋体" w:eastAsia="宋体" w:cs="宋体"/>
          <w:color w:val="000"/>
          <w:sz w:val="28"/>
          <w:szCs w:val="28"/>
        </w:rPr>
        <w:t xml:space="preserve">这一系列的书虽然是虚构的.，但是我今后要学习哈利那种不服输，不怕困难的精神！</w:t>
      </w:r>
    </w:p>
    <w:p>
      <w:pPr>
        <w:ind w:left="0" w:right="0" w:firstLine="560"/>
        <w:spacing w:before="450" w:after="450" w:line="312" w:lineRule="auto"/>
      </w:pPr>
      <w:r>
        <w:rPr>
          <w:rFonts w:ascii="宋体" w:hAnsi="宋体" w:eastAsia="宋体" w:cs="宋体"/>
          <w:color w:val="000"/>
          <w:sz w:val="28"/>
          <w:szCs w:val="28"/>
        </w:rPr>
        <w:t xml:space="preserve">哈利波特读后感范文篇5</w:t>
      </w:r>
    </w:p>
    <w:p>
      <w:pPr>
        <w:ind w:left="0" w:right="0" w:firstLine="560"/>
        <w:spacing w:before="450" w:after="450" w:line="312" w:lineRule="auto"/>
      </w:pPr>
      <w:r>
        <w:rPr>
          <w:rFonts w:ascii="宋体" w:hAnsi="宋体" w:eastAsia="宋体" w:cs="宋体"/>
          <w:color w:val="000"/>
          <w:sz w:val="28"/>
          <w:szCs w:val="28"/>
        </w:rPr>
        <w:t xml:space="preserve">在最近，有一本富含天马行空的想象力的“科幻类”的经典小说，让我十分痴迷，这本书就是英国作家jk。罗琳所著的《哈利波特》系列的其中之一————《哈利波特与魔法石》！</w:t>
      </w:r>
    </w:p>
    <w:p>
      <w:pPr>
        <w:ind w:left="0" w:right="0" w:firstLine="560"/>
        <w:spacing w:before="450" w:after="450" w:line="312" w:lineRule="auto"/>
      </w:pPr>
      <w:r>
        <w:rPr>
          <w:rFonts w:ascii="宋体" w:hAnsi="宋体" w:eastAsia="宋体" w:cs="宋体"/>
          <w:color w:val="000"/>
          <w:sz w:val="28"/>
          <w:szCs w:val="28"/>
        </w:rPr>
        <w:t xml:space="preserve">这本书，可以说是这个系列，都深受世界中、小学生的“得天独厚”的喜爱！因为这本书的想象力具有一定特点，主要以“魔法”为中心，讲述了主人公在不知情的情况下，被邀请进入了一所魔法学校接受训练，发生了接二连三的神秘事件！</w:t>
      </w:r>
    </w:p>
    <w:p>
      <w:pPr>
        <w:ind w:left="0" w:right="0" w:firstLine="560"/>
        <w:spacing w:before="450" w:after="450" w:line="312" w:lineRule="auto"/>
      </w:pPr>
      <w:r>
        <w:rPr>
          <w:rFonts w:ascii="宋体" w:hAnsi="宋体" w:eastAsia="宋体" w:cs="宋体"/>
          <w:color w:val="000"/>
          <w:sz w:val="28"/>
          <w:szCs w:val="28"/>
        </w:rPr>
        <w:t xml:space="preserve">?哈利波特与魔法石》应该是《哈利波特》系列的初始篇，讲述了哈利由刚进入学校的青涩，到和朋友一起经历大起大落，遭马尔福欺负，遭佩妮姨妈、弗农姨夫、表哥达力数落……后，努力学好魔法，最终，终于能掌握好魔法的“小巫师”！</w:t>
      </w:r>
    </w:p>
    <w:p>
      <w:pPr>
        <w:ind w:left="0" w:right="0" w:firstLine="560"/>
        <w:spacing w:before="450" w:after="450" w:line="312" w:lineRule="auto"/>
      </w:pPr>
      <w:r>
        <w:rPr>
          <w:rFonts w:ascii="宋体" w:hAnsi="宋体" w:eastAsia="宋体" w:cs="宋体"/>
          <w:color w:val="000"/>
          <w:sz w:val="28"/>
          <w:szCs w:val="28"/>
        </w:rPr>
        <w:t xml:space="preserve">在这书的开头，我们能见证姨妈、姨夫（哈利的）对哈利的恶毒，而哈利只可以忍气吞声，而在猫头鹰给哈利送“入学信”时，姨夫则将这个事情————哈利被霍格沃兹录取隐瞒于心！在现实中，像姨妈、姨夫，这样恶毒、嫉妒的人也很多，在这本书中，我们能明显地体会到jk。罗琳，对拥有这种心理的人的憎恶之情！在这书中，用多种的修辞手法，将哈利努力学魔法描写的淋漓尽致，牵动着我的心！</w:t>
      </w:r>
    </w:p>
    <w:p>
      <w:pPr>
        <w:ind w:left="0" w:right="0" w:firstLine="560"/>
        <w:spacing w:before="450" w:after="450" w:line="312" w:lineRule="auto"/>
      </w:pPr>
      <w:r>
        <w:rPr>
          <w:rFonts w:ascii="宋体" w:hAnsi="宋体" w:eastAsia="宋体" w:cs="宋体"/>
          <w:color w:val="000"/>
          <w:sz w:val="28"/>
          <w:szCs w:val="28"/>
        </w:rPr>
        <w:t xml:space="preserve">经典是我们最要阅读的，我一定要在拜读《哈利波特》系列的其他大作！</w:t>
      </w:r>
    </w:p>
    <w:p>
      <w:pPr>
        <w:ind w:left="0" w:right="0" w:firstLine="560"/>
        <w:spacing w:before="450" w:after="450" w:line="312" w:lineRule="auto"/>
      </w:pPr>
      <w:r>
        <w:rPr>
          <w:rFonts w:ascii="宋体" w:hAnsi="宋体" w:eastAsia="宋体" w:cs="宋体"/>
          <w:color w:val="000"/>
          <w:sz w:val="28"/>
          <w:szCs w:val="28"/>
        </w:rPr>
        <w:t xml:space="preserve">哈利波特读后感范文篇6</w:t>
      </w:r>
    </w:p>
    <w:p>
      <w:pPr>
        <w:ind w:left="0" w:right="0" w:firstLine="560"/>
        <w:spacing w:before="450" w:after="450" w:line="312" w:lineRule="auto"/>
      </w:pPr>
      <w:r>
        <w:rPr>
          <w:rFonts w:ascii="宋体" w:hAnsi="宋体" w:eastAsia="宋体" w:cs="宋体"/>
          <w:color w:val="000"/>
          <w:sz w:val="28"/>
          <w:szCs w:val="28"/>
        </w:rPr>
        <w:t xml:space="preserve">?哈利·波特》是一套全书，讲述的是关于魔法的故事：主人公哈利·波特进入了魔法学校，他在里面学会了许多魔法，成为了优秀的魔法师，又有了两位非常要好的朋友，朋友又教会了他许多事。</w:t>
      </w:r>
    </w:p>
    <w:p>
      <w:pPr>
        <w:ind w:left="0" w:right="0" w:firstLine="560"/>
        <w:spacing w:before="450" w:after="450" w:line="312" w:lineRule="auto"/>
      </w:pPr>
      <w:r>
        <w:rPr>
          <w:rFonts w:ascii="宋体" w:hAnsi="宋体" w:eastAsia="宋体" w:cs="宋体"/>
          <w:color w:val="000"/>
          <w:sz w:val="28"/>
          <w:szCs w:val="28"/>
        </w:rPr>
        <w:t xml:space="preserve">对于我们青少年来说，它是一套非常优秀的全书。它教给了我们一些道理：要珍惜友谊、要勇敢地面对困难、要爱憎分明……在哈利身上体现出这样的精神，都是值得我们学习的。例如，哈利被姨父的家人欺负，他却一直不卑不亢，发愤努力。这给了我们很大的启示：考试不好，不要消沉、无精打采，要以此为动力，发奋图强。</w:t>
      </w:r>
    </w:p>
    <w:p>
      <w:pPr>
        <w:ind w:left="0" w:right="0" w:firstLine="560"/>
        <w:spacing w:before="450" w:after="450" w:line="312" w:lineRule="auto"/>
      </w:pPr>
      <w:r>
        <w:rPr>
          <w:rFonts w:ascii="宋体" w:hAnsi="宋体" w:eastAsia="宋体" w:cs="宋体"/>
          <w:color w:val="000"/>
          <w:sz w:val="28"/>
          <w:szCs w:val="28"/>
        </w:rPr>
        <w:t xml:space="preserve">看到这套优秀的全书，我想到了当前中国文坛、影坛的一些现象：适合青少年口味的书籍和影片太少了，一些书籍和影片全是讲述成人间的争斗与恩怨，并不适合我们青少年品味。我们缺少像《哈利·波特》这样的书籍和影片。为何《哈利·波特》如此受中国青少年儿童的欢迎？许多孩子都说是喜欢哈利的机智勇敢，喜欢书籍中的重重悬念以及扣人心弦的“魔法”。孩子们在欢声笑语中，学到了做人的道理。这怎么会不受欢迎呢！在如今这个科技发达的鼎盛时期中，孩子们成长的比较快，接受新事物的能力强，自然不会喜欢古板的书籍和影片，而许多国产片和书籍只重教育不重娱乐，异常古板。更甚的是：故事全无新意，看了前面就能想到后面的内容，内容也太过幼稚。其实，成千上万的孩子都希望看到精彩的国产片和适合我们胃口的书籍，而不喜欢空口无凭的说教。我们都懂了，大人却始终把我们当成婴儿般抚养。</w:t>
      </w:r>
    </w:p>
    <w:p>
      <w:pPr>
        <w:ind w:left="0" w:right="0" w:firstLine="560"/>
        <w:spacing w:before="450" w:after="450" w:line="312" w:lineRule="auto"/>
      </w:pPr>
      <w:r>
        <w:rPr>
          <w:rFonts w:ascii="宋体" w:hAnsi="宋体" w:eastAsia="宋体" w:cs="宋体"/>
          <w:color w:val="000"/>
          <w:sz w:val="28"/>
          <w:szCs w:val="28"/>
        </w:rPr>
        <w:t xml:space="preserve">所以，我希望中国文坛多提供一些适应我们理想的书籍，让我们有好书看；多制作一些我们看的影片、电视，让我们不会“只为读书而读书”。这些就是我看《哈利·波特》想到的。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2024-05-13T14:59:19+08:00</dcterms:created>
  <dcterms:modified xsi:type="dcterms:W3CDTF">2024-05-13T14:59:19+08:00</dcterms:modified>
</cp:coreProperties>
</file>

<file path=docProps/custom.xml><?xml version="1.0" encoding="utf-8"?>
<Properties xmlns="http://schemas.openxmlformats.org/officeDocument/2006/custom-properties" xmlns:vt="http://schemas.openxmlformats.org/officeDocument/2006/docPropsVTypes"/>
</file>