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读《父与子》读后感模板6篇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可以将自己的思想和感受与他人分享，促进交流和思想碰撞，通过写读后感能够将作品中的艺术魅力和创作技巧传递给其他读者，激发他们对文学创作的兴趣，下面是职场范文网小编为您分享的读《父与子》读后感模板6篇，感谢您的参阅。读《父与子</w:t>
      </w:r>
    </w:p>
    <w:p>
      <w:pPr>
        <w:ind w:left="0" w:right="0" w:firstLine="560"/>
        <w:spacing w:before="450" w:after="450" w:line="312" w:lineRule="auto"/>
      </w:pPr>
      <w:r>
        <w:rPr>
          <w:rFonts w:ascii="宋体" w:hAnsi="宋体" w:eastAsia="宋体" w:cs="宋体"/>
          <w:color w:val="000"/>
          <w:sz w:val="28"/>
          <w:szCs w:val="28"/>
        </w:rPr>
        <w:t xml:space="preserve">通过写读后感，我们可以将自己的思想和感受与他人分享，促进交流和思想碰撞，通过写读后感能够将作品中的艺术魅力和创作技巧传递给其他读者，激发他们对文学创作的兴趣，下面是职场范文网小编为您分享的读《父与子》读后感模板6篇，感谢您的参阅。</w:t>
      </w:r>
    </w:p>
    <w:p>
      <w:pPr>
        <w:ind w:left="0" w:right="0" w:firstLine="560"/>
        <w:spacing w:before="450" w:after="450" w:line="312" w:lineRule="auto"/>
      </w:pPr>
      <w:r>
        <w:rPr>
          <w:rFonts w:ascii="宋体" w:hAnsi="宋体" w:eastAsia="宋体" w:cs="宋体"/>
          <w:color w:val="000"/>
          <w:sz w:val="28"/>
          <w:szCs w:val="28"/>
        </w:rPr>
        <w:t xml:space="preserve">读《父与子》读后感篇1</w:t>
      </w:r>
    </w:p>
    <w:p>
      <w:pPr>
        <w:ind w:left="0" w:right="0" w:firstLine="560"/>
        <w:spacing w:before="450" w:after="450" w:line="312" w:lineRule="auto"/>
      </w:pPr>
      <w:r>
        <w:rPr>
          <w:rFonts w:ascii="宋体" w:hAnsi="宋体" w:eastAsia="宋体" w:cs="宋体"/>
          <w:color w:val="000"/>
          <w:sz w:val="28"/>
          <w:szCs w:val="28"/>
        </w:rPr>
        <w:t xml:space="preserve">暑假里老师给我们推荐了一本叫《父与子》的书。一看到书的标题我心里很纳闷，是不是老师弄错书名了，平时老师都叫我们看的都是名著或散文这一类的。这次破天荒怎么叫我们看一本漫画书。但转眼又暗喜，还真的谢谢老师推荐这么好的书。因为这是一本老少皆宜的漫画书。它出自德国漫画大师埃·卜劳恩之手。</w:t>
      </w:r>
    </w:p>
    <w:p>
      <w:pPr>
        <w:ind w:left="0" w:right="0" w:firstLine="560"/>
        <w:spacing w:before="450" w:after="450" w:line="312" w:lineRule="auto"/>
      </w:pPr>
      <w:r>
        <w:rPr>
          <w:rFonts w:ascii="宋体" w:hAnsi="宋体" w:eastAsia="宋体" w:cs="宋体"/>
          <w:color w:val="000"/>
          <w:sz w:val="28"/>
          <w:szCs w:val="28"/>
        </w:rPr>
        <w:t xml:space="preserve">一拿到书后我被书的画面深深吸引了。虽然里面没有文字表达，但那一幅幅有趣的画面，让我更了解里面的内容。</w:t>
      </w:r>
    </w:p>
    <w:p>
      <w:pPr>
        <w:ind w:left="0" w:right="0" w:firstLine="560"/>
        <w:spacing w:before="450" w:after="450" w:line="312" w:lineRule="auto"/>
      </w:pPr>
      <w:r>
        <w:rPr>
          <w:rFonts w:ascii="宋体" w:hAnsi="宋体" w:eastAsia="宋体" w:cs="宋体"/>
          <w:color w:val="000"/>
          <w:sz w:val="28"/>
          <w:szCs w:val="28"/>
        </w:rPr>
        <w:t xml:space="preserve">书中描写了一个头发短胡子长幽默搞笑的父亲和一个长头发喜欢搞恶作剧淘气可爱的儿子之间发生的一系列事情。</w:t>
      </w:r>
    </w:p>
    <w:p>
      <w:pPr>
        <w:ind w:left="0" w:right="0" w:firstLine="560"/>
        <w:spacing w:before="450" w:after="450" w:line="312" w:lineRule="auto"/>
      </w:pPr>
      <w:r>
        <w:rPr>
          <w:rFonts w:ascii="宋体" w:hAnsi="宋体" w:eastAsia="宋体" w:cs="宋体"/>
          <w:color w:val="000"/>
          <w:sz w:val="28"/>
          <w:szCs w:val="28"/>
        </w:rPr>
        <w:t xml:space="preserve">父亲非常幽默，也有一点严格，偶尔也有一点傻傻的。儿子即淘气又可爱的有时很聪明。比如有一次儿子的作业上课时不认真听，于是作业就全部写错。之后老师就让全体家长签字，签字的目的是为了让家长知道儿子在学校的学习情况。但聪明的儿子知道如果作业拿去让父亲签名的话，肯定会被父亲骂的。于是他想了一个和父亲玩签字的游戏。 规则先让对方蒙着眼睛签字，于是儿子就趁父亲签字的时侯把作业打开，这样他父亲名字就不自不觉的签在了作业本上了。而儿子也过了“家长签字鬼门关”。</w:t>
      </w:r>
    </w:p>
    <w:p>
      <w:pPr>
        <w:ind w:left="0" w:right="0" w:firstLine="560"/>
        <w:spacing w:before="450" w:after="450" w:line="312" w:lineRule="auto"/>
      </w:pPr>
      <w:r>
        <w:rPr>
          <w:rFonts w:ascii="宋体" w:hAnsi="宋体" w:eastAsia="宋体" w:cs="宋体"/>
          <w:color w:val="000"/>
          <w:sz w:val="28"/>
          <w:szCs w:val="28"/>
        </w:rPr>
        <w:t xml:space="preserve">这样的故事很多很多。他们很勇敢。一天晚上，他们刚刚要睡觉，结果就碰见了一个圆头鬼，鬼一看到父子俩就想去吓他们。可他们并没有被吓倒。儿子反而冲了上去，把那个鬼的踢飞了。鬼立马捡起头，然后惨败而逃。</w:t>
      </w:r>
    </w:p>
    <w:p>
      <w:pPr>
        <w:ind w:left="0" w:right="0" w:firstLine="560"/>
        <w:spacing w:before="450" w:after="450" w:line="312" w:lineRule="auto"/>
      </w:pPr>
      <w:r>
        <w:rPr>
          <w:rFonts w:ascii="宋体" w:hAnsi="宋体" w:eastAsia="宋体" w:cs="宋体"/>
          <w:color w:val="000"/>
          <w:sz w:val="28"/>
          <w:szCs w:val="28"/>
        </w:rPr>
        <w:t xml:space="preserve">可对我而言我就胆小多了。记得有一次我去宋城，兴冲冲的来到“鬼屋”，但在门口排了整整排了一个多小时，当轮到我进去时，我的脚好像被什么东西拴住了似的挪也梛不开。由此可见我是一个多么胆小的人。</w:t>
      </w:r>
    </w:p>
    <w:p>
      <w:pPr>
        <w:ind w:left="0" w:right="0" w:firstLine="560"/>
        <w:spacing w:before="450" w:after="450" w:line="312" w:lineRule="auto"/>
      </w:pPr>
      <w:r>
        <w:rPr>
          <w:rFonts w:ascii="宋体" w:hAnsi="宋体" w:eastAsia="宋体" w:cs="宋体"/>
          <w:color w:val="000"/>
          <w:sz w:val="28"/>
          <w:szCs w:val="28"/>
        </w:rPr>
        <w:t xml:space="preserve">看了这本书，我也很想做一回书中的小主人公，因为这样可以无忧无虑的和父亲玩耍还有不被因为有太多作业所困绕。而有一个快乐幸福的童年。</w:t>
      </w:r>
    </w:p>
    <w:p>
      <w:pPr>
        <w:ind w:left="0" w:right="0" w:firstLine="560"/>
        <w:spacing w:before="450" w:after="450" w:line="312" w:lineRule="auto"/>
      </w:pPr>
      <w:r>
        <w:rPr>
          <w:rFonts w:ascii="宋体" w:hAnsi="宋体" w:eastAsia="宋体" w:cs="宋体"/>
          <w:color w:val="000"/>
          <w:sz w:val="28"/>
          <w:szCs w:val="28"/>
        </w:rPr>
        <w:t xml:space="preserve">读《父与子》读后感篇2</w:t>
      </w:r>
    </w:p>
    <w:p>
      <w:pPr>
        <w:ind w:left="0" w:right="0" w:firstLine="560"/>
        <w:spacing w:before="450" w:after="450" w:line="312" w:lineRule="auto"/>
      </w:pPr>
      <w:r>
        <w:rPr>
          <w:rFonts w:ascii="宋体" w:hAnsi="宋体" w:eastAsia="宋体" w:cs="宋体"/>
          <w:color w:val="000"/>
          <w:sz w:val="28"/>
          <w:szCs w:val="28"/>
        </w:rPr>
        <w:t xml:space="preserve">?父与子》是一本世界的连环漫画集。这是一本雅俗共赏、老少咸宜的好书，希望会赢得大家的喜爱。</w:t>
      </w:r>
    </w:p>
    <w:p>
      <w:pPr>
        <w:ind w:left="0" w:right="0" w:firstLine="560"/>
        <w:spacing w:before="450" w:after="450" w:line="312" w:lineRule="auto"/>
      </w:pPr>
      <w:r>
        <w:rPr>
          <w:rFonts w:ascii="宋体" w:hAnsi="宋体" w:eastAsia="宋体" w:cs="宋体"/>
          <w:color w:val="000"/>
          <w:sz w:val="28"/>
          <w:szCs w:val="28"/>
        </w:rPr>
        <w:t xml:space="preserve">这本漫画集的作者是埃奥卜劳恩。不满30岁时，他的名字已响彻画坛。</w:t>
      </w:r>
    </w:p>
    <w:p>
      <w:pPr>
        <w:ind w:left="0" w:right="0" w:firstLine="560"/>
        <w:spacing w:before="450" w:after="450" w:line="312" w:lineRule="auto"/>
      </w:pPr>
      <w:r>
        <w:rPr>
          <w:rFonts w:ascii="宋体" w:hAnsi="宋体" w:eastAsia="宋体" w:cs="宋体"/>
          <w:color w:val="000"/>
          <w:sz w:val="28"/>
          <w:szCs w:val="28"/>
        </w:rPr>
        <w:t xml:space="preserve">卜劳恩的漫画之广受欢迎，决不是偶然的。它具有许多鲜明的特点：</w:t>
      </w:r>
    </w:p>
    <w:p>
      <w:pPr>
        <w:ind w:left="0" w:right="0" w:firstLine="560"/>
        <w:spacing w:before="450" w:after="450" w:line="312" w:lineRule="auto"/>
      </w:pPr>
      <w:r>
        <w:rPr>
          <w:rFonts w:ascii="宋体" w:hAnsi="宋体" w:eastAsia="宋体" w:cs="宋体"/>
          <w:color w:val="000"/>
          <w:sz w:val="28"/>
          <w:szCs w:val="28"/>
        </w:rPr>
        <w:t xml:space="preserve">洗练的笔墨。卜劳恩的漫画通常只有寥寥数笔，却使画中父亲与儿子的形象跃然纸上，一惊一疑，一喜一怒，栩栩如生。如《自卫的雪人》：儿子堆了个雪人，好事之徒加以破坏，于是父子合作，绘制了雪人的脑袋和衣服，由父亲扮做雪人，当好事之徒再来故伎重演时，就只有吃亏的份了。</w:t>
      </w:r>
    </w:p>
    <w:p>
      <w:pPr>
        <w:ind w:left="0" w:right="0" w:firstLine="560"/>
        <w:spacing w:before="450" w:after="450" w:line="312" w:lineRule="auto"/>
      </w:pPr>
      <w:r>
        <w:rPr>
          <w:rFonts w:ascii="宋体" w:hAnsi="宋体" w:eastAsia="宋体" w:cs="宋体"/>
          <w:color w:val="000"/>
          <w:sz w:val="28"/>
          <w:szCs w:val="28"/>
        </w:rPr>
        <w:t xml:space="preserve">真是的感受。《父与子》这本漫画集不仅凝结了卜劳恩与儿子克里斯蒂安之间的浓烈亲情，而且还融入了卜劳恩与他自己父亲之家的铭心挚爱，因而心手掂来便能打动读者。如《意外的礼物》：儿子本来给父亲准备了一件礼物，是扔标枪者的微型雕塑。但过于兴奋，奔跑间跌了一跤，雕塑别摔得粉碎。父亲并没有责怪儿子，而从塑像碎片中拣出那根标枪，用来捅烟斗，于是父亲和还在啼哭中的儿子抱在一起了。当然，事情并不都化凶为吉，有时也会化吉为凶。</w:t>
      </w:r>
    </w:p>
    <w:p>
      <w:pPr>
        <w:ind w:left="0" w:right="0" w:firstLine="560"/>
        <w:spacing w:before="450" w:after="450" w:line="312" w:lineRule="auto"/>
      </w:pPr>
      <w:r>
        <w:rPr>
          <w:rFonts w:ascii="宋体" w:hAnsi="宋体" w:eastAsia="宋体" w:cs="宋体"/>
          <w:color w:val="000"/>
          <w:sz w:val="28"/>
          <w:szCs w:val="28"/>
        </w:rPr>
        <w:t xml:space="preserve">生活的情趣。人们之所以喜爱《父与子》这本书，很重要的一个原因是书中充满生活的情趣。如《鱼儿的信》：父亲在垂钓，儿子却悄悄写了一封信，然后神不知鬼不觉的下水把信挂在了钓钩上。等父亲钓上来一看，竟是一封鱼儿的信，上书：我们今天不愿来。敬礼!这的确是淘气，但淘气后面不也蕴含着儿子的智慧和父子间难得的情趣吗?</w:t>
      </w:r>
    </w:p>
    <w:p>
      <w:pPr>
        <w:ind w:left="0" w:right="0" w:firstLine="560"/>
        <w:spacing w:before="450" w:after="450" w:line="312" w:lineRule="auto"/>
      </w:pPr>
      <w:r>
        <w:rPr>
          <w:rFonts w:ascii="宋体" w:hAnsi="宋体" w:eastAsia="宋体" w:cs="宋体"/>
          <w:color w:val="000"/>
          <w:sz w:val="28"/>
          <w:szCs w:val="28"/>
        </w:rPr>
        <w:t xml:space="preserve">人生的哲理。卜劳恩的漫画当然会给人巨大的愉快和难得的乐趣，但不止这些。读者在发出会心的微笑之余，还会陷入深沉的思索，领悟到某种人生的哲理。如《痛苦的自我批评》：儿子想要拿小火车头去玩，父亲不准，儿子哭了，呼气还是不准，最后总算把小火车头给了儿子。这时父亲去照镜子，镜子中凶狠的尊荣实在很不雅观，于是父亲便拿起鞭子来大自己的_。这样的自责难道不能给做家长的某种启发吗?</w:t>
      </w:r>
    </w:p>
    <w:p>
      <w:pPr>
        <w:ind w:left="0" w:right="0" w:firstLine="560"/>
        <w:spacing w:before="450" w:after="450" w:line="312" w:lineRule="auto"/>
      </w:pPr>
      <w:r>
        <w:rPr>
          <w:rFonts w:ascii="宋体" w:hAnsi="宋体" w:eastAsia="宋体" w:cs="宋体"/>
          <w:color w:val="000"/>
          <w:sz w:val="28"/>
          <w:szCs w:val="28"/>
        </w:rPr>
        <w:t xml:space="preserve">愿《父与子》代代相传，愿这本书蕴含的情趣和哲理永远给人欢乐和启迪!</w:t>
      </w:r>
    </w:p>
    <w:p>
      <w:pPr>
        <w:ind w:left="0" w:right="0" w:firstLine="560"/>
        <w:spacing w:before="450" w:after="450" w:line="312" w:lineRule="auto"/>
      </w:pPr>
      <w:r>
        <w:rPr>
          <w:rFonts w:ascii="宋体" w:hAnsi="宋体" w:eastAsia="宋体" w:cs="宋体"/>
          <w:color w:val="000"/>
          <w:sz w:val="28"/>
          <w:szCs w:val="28"/>
        </w:rPr>
        <w:t xml:space="preserve">读《父与子》读后感篇3</w:t>
      </w:r>
    </w:p>
    <w:p>
      <w:pPr>
        <w:ind w:left="0" w:right="0" w:firstLine="560"/>
        <w:spacing w:before="450" w:after="450" w:line="312" w:lineRule="auto"/>
      </w:pPr>
      <w:r>
        <w:rPr>
          <w:rFonts w:ascii="宋体" w:hAnsi="宋体" w:eastAsia="宋体" w:cs="宋体"/>
          <w:color w:val="000"/>
          <w:sz w:val="28"/>
          <w:szCs w:val="28"/>
        </w:rPr>
        <w:t xml:space="preserve">今天，我读了一本叫《父与子全集》的书，它出自德国漫画大师埃·奥·卜劳恩之手。这本书主人公是一对父子，爸爸幽默搞笑，儿子淘气可爱，是一对世界著名的欢喜冤家。虽然这本书里没有文字，但有有趣的漫画，可以让人懂得了漫画的内容。</w:t>
      </w:r>
    </w:p>
    <w:p>
      <w:pPr>
        <w:ind w:left="0" w:right="0" w:firstLine="560"/>
        <w:spacing w:before="450" w:after="450" w:line="312" w:lineRule="auto"/>
      </w:pPr>
      <w:r>
        <w:rPr>
          <w:rFonts w:ascii="宋体" w:hAnsi="宋体" w:eastAsia="宋体" w:cs="宋体"/>
          <w:color w:val="000"/>
          <w:sz w:val="28"/>
          <w:szCs w:val="28"/>
        </w:rPr>
        <w:t xml:space="preserve">看了让人忍俊不禁。其中，最令我难忘的是《按次序来》这篇故事，一天，儿子犯了错，父亲气得把他拖过来准备一顿打，结果发现他裤子上划了一条长长的口子，父亲放下儿子，命令他：“站好了，别动！”然后拿来针，儿子以为父亲要拿针戳他，吓得直发抖，父亲说：“弯下腰！”儿子这才明白原来父亲是要帮他补裤子；后来父亲一上一下地给儿子缝好了裤子，这才把儿子架在腿上打。</w:t>
      </w:r>
    </w:p>
    <w:p>
      <w:pPr>
        <w:ind w:left="0" w:right="0" w:firstLine="560"/>
        <w:spacing w:before="450" w:after="450" w:line="312" w:lineRule="auto"/>
      </w:pPr>
      <w:r>
        <w:rPr>
          <w:rFonts w:ascii="宋体" w:hAnsi="宋体" w:eastAsia="宋体" w:cs="宋体"/>
          <w:color w:val="000"/>
          <w:sz w:val="28"/>
          <w:szCs w:val="28"/>
        </w:rPr>
        <w:t xml:space="preserve">读了这本书，我觉得我的爸爸和书中的父亲一样，其实爸爸并不是我心里想得那样凶，他也是一个很爱我的好爸爸。</w:t>
      </w:r>
    </w:p>
    <w:p>
      <w:pPr>
        <w:ind w:left="0" w:right="0" w:firstLine="560"/>
        <w:spacing w:before="450" w:after="450" w:line="312" w:lineRule="auto"/>
      </w:pPr>
      <w:r>
        <w:rPr>
          <w:rFonts w:ascii="宋体" w:hAnsi="宋体" w:eastAsia="宋体" w:cs="宋体"/>
          <w:color w:val="000"/>
          <w:sz w:val="28"/>
          <w:szCs w:val="28"/>
        </w:rPr>
        <w:t xml:space="preserve">读《父与子》读后感篇4</w:t>
      </w:r>
    </w:p>
    <w:p>
      <w:pPr>
        <w:ind w:left="0" w:right="0" w:firstLine="560"/>
        <w:spacing w:before="450" w:after="450" w:line="312" w:lineRule="auto"/>
      </w:pPr>
      <w:r>
        <w:rPr>
          <w:rFonts w:ascii="宋体" w:hAnsi="宋体" w:eastAsia="宋体" w:cs="宋体"/>
          <w:color w:val="000"/>
          <w:sz w:val="28"/>
          <w:szCs w:val="28"/>
        </w:rPr>
        <w:t xml:space="preserve">今年暑假，我拜读了《父与子》这本名书，读完后我深深地被父亲那深深的父爱感动了。</w:t>
      </w:r>
    </w:p>
    <w:p>
      <w:pPr>
        <w:ind w:left="0" w:right="0" w:firstLine="560"/>
        <w:spacing w:before="450" w:after="450" w:line="312" w:lineRule="auto"/>
      </w:pPr>
      <w:r>
        <w:rPr>
          <w:rFonts w:ascii="宋体" w:hAnsi="宋体" w:eastAsia="宋体" w:cs="宋体"/>
          <w:color w:val="000"/>
          <w:sz w:val="28"/>
          <w:szCs w:val="28"/>
        </w:rPr>
        <w:t xml:space="preserve">?父与子》讲述了一对父子间的许多有趣的事爸爸长着大胡子，非常严厉，有时也很可爱，儿子长着长头发，喜欢搞恶作剧，非常顽皮可爱。他们的生活从以前平平淡淡但有趣非凡的.平民生活，到飞来横福继承了两百万马克和宫殿的富贵生活，到漂流荒岛虽风餐露宿但毫不伤心难过的经历……两百多个故事每一个都令我记忆犹新，特别是“再来一次，太有趣了”这篇漫画。它说了父亲和儿子去坐船，船遇险了，两个救生人员用缆绳帮他们俩救了上来，还给他们吃了东西。大概是觉得很有趣吧，他们又偷偷划着小船上了原来的船，重新体验了一遍“缆绳救生”。还有一篇“魔法胡子”讲述了父亲和儿子去咖啡厅，儿子坐在父亲的腿上看报纸，是不是探出脑袋。这时一个人坐在父亲旁边，儿子刚好探出头，头发与胡子重合在一起，变成了大胡子，那个先生看着父亲的胡子竟然可以瞬间变化，吓得逃跑了。从每一幅漫画都能读出父亲对儿子浓浓的爱。</w:t>
      </w:r>
    </w:p>
    <w:p>
      <w:pPr>
        <w:ind w:left="0" w:right="0" w:firstLine="560"/>
        <w:spacing w:before="450" w:after="450" w:line="312" w:lineRule="auto"/>
      </w:pPr>
      <w:r>
        <w:rPr>
          <w:rFonts w:ascii="宋体" w:hAnsi="宋体" w:eastAsia="宋体" w:cs="宋体"/>
          <w:color w:val="000"/>
          <w:sz w:val="28"/>
          <w:szCs w:val="28"/>
        </w:rPr>
        <w:t xml:space="preserve">父亲虽然严厉，但他善良、宽容、并且深爱着自己的儿子，儿子虽然有时会恶作剧，但他也非常善良，同样深爱着自己的爸爸。我觉得这一种儿子爱爸爸，爸爸也爱儿子，相亲相爱的品质正是现在每个家庭需要的。这种品质不一定在父子间，也可以在同学间、在师生间、在朋友间……不管是贫穷还是富贵，父亲都一直用他那深沉的父爱关怀、温暖着，儿子也许不需要父亲多么富贵，他只需要父亲的爱！</w:t>
      </w:r>
    </w:p>
    <w:p>
      <w:pPr>
        <w:ind w:left="0" w:right="0" w:firstLine="560"/>
        <w:spacing w:before="450" w:after="450" w:line="312" w:lineRule="auto"/>
      </w:pPr>
      <w:r>
        <w:rPr>
          <w:rFonts w:ascii="宋体" w:hAnsi="宋体" w:eastAsia="宋体" w:cs="宋体"/>
          <w:color w:val="000"/>
          <w:sz w:val="28"/>
          <w:szCs w:val="28"/>
        </w:rPr>
        <w:t xml:space="preserve">希望天下每一个孩子都能拥有这份可贵的父爱，请相信父爱永在！</w:t>
      </w:r>
    </w:p>
    <w:p>
      <w:pPr>
        <w:ind w:left="0" w:right="0" w:firstLine="560"/>
        <w:spacing w:before="450" w:after="450" w:line="312" w:lineRule="auto"/>
      </w:pPr>
      <w:r>
        <w:rPr>
          <w:rFonts w:ascii="宋体" w:hAnsi="宋体" w:eastAsia="宋体" w:cs="宋体"/>
          <w:color w:val="000"/>
          <w:sz w:val="28"/>
          <w:szCs w:val="28"/>
        </w:rPr>
        <w:t xml:space="preserve">读《父与子》读后感篇5</w:t>
      </w:r>
    </w:p>
    <w:p>
      <w:pPr>
        <w:ind w:left="0" w:right="0" w:firstLine="560"/>
        <w:spacing w:before="450" w:after="450" w:line="312" w:lineRule="auto"/>
      </w:pPr>
      <w:r>
        <w:rPr>
          <w:rFonts w:ascii="宋体" w:hAnsi="宋体" w:eastAsia="宋体" w:cs="宋体"/>
          <w:color w:val="000"/>
          <w:sz w:val="28"/>
          <w:szCs w:val="28"/>
        </w:rPr>
        <w:t xml:space="preserve">今天我们学了《地震中的父与子》这篇课文，它讲的是1994年美国洛杉矶发生地震后，一位年轻的父亲与他儿子的故事。父亲跑道儿子上学的学校，看到一片废墟的学校时，仍要救自己的孩子。而别的孩子的父母来到这都悲观失望的走了，路过的人见到他在废墟中不停的挖，都以为他疯了，所以没有帮助他，最后经过他坚持不懈的挖，终于救出了儿子。通过读这篇文章，使我懂了一个道理：“父亲对儿子的爱也是一种伟大而无私的爱。”</w:t>
      </w:r>
    </w:p>
    <w:p>
      <w:pPr>
        <w:ind w:left="0" w:right="0" w:firstLine="560"/>
        <w:spacing w:before="450" w:after="450" w:line="312" w:lineRule="auto"/>
      </w:pPr>
      <w:r>
        <w:rPr>
          <w:rFonts w:ascii="宋体" w:hAnsi="宋体" w:eastAsia="宋体" w:cs="宋体"/>
          <w:color w:val="000"/>
          <w:sz w:val="28"/>
          <w:szCs w:val="28"/>
        </w:rPr>
        <w:t xml:space="preserve">文中讲到父亲说的一句话：“无论发生什么事我都会和你在一起。”就因为父亲对儿子说了这句话才使父子重逢。它表达了父亲对儿子的爱，正是有这种爱，也是父亲对儿子的一种承诺：我总会和儿子在一起。当他面对一片废墟，在所有人都选择放弃时，这句话使父亲想起了自己的承诺，于是他就坚持挖，最后终于救出了儿子。但儿子让别的同学先出去，这又是因为有这句话，才使儿子有这样坚定的信心!</w:t>
      </w:r>
    </w:p>
    <w:p>
      <w:pPr>
        <w:ind w:left="0" w:right="0" w:firstLine="560"/>
        <w:spacing w:before="450" w:after="450" w:line="312" w:lineRule="auto"/>
      </w:pPr>
      <w:r>
        <w:rPr>
          <w:rFonts w:ascii="宋体" w:hAnsi="宋体" w:eastAsia="宋体" w:cs="宋体"/>
          <w:color w:val="000"/>
          <w:sz w:val="28"/>
          <w:szCs w:val="28"/>
        </w:rPr>
        <w:t xml:space="preserve">这个故事告诉我：做事要有必胜的信心，再就是要对周围的人有爱心。读了这篇文章，使我想起了两年前的一件事。那时我上三年级，因长水痘发高烧。我都烧到40度了，虽然吃了退烧药也不见疗效，爸爸妈妈见了这个情况很着急。便用热水在我身上擦了许多遍，一夜都没睡，才把我的烧由40度变成了36度。这都是爱把我救了。</w:t>
      </w:r>
    </w:p>
    <w:p>
      <w:pPr>
        <w:ind w:left="0" w:right="0" w:firstLine="560"/>
        <w:spacing w:before="450" w:after="450" w:line="312" w:lineRule="auto"/>
      </w:pPr>
      <w:r>
        <w:rPr>
          <w:rFonts w:ascii="宋体" w:hAnsi="宋体" w:eastAsia="宋体" w:cs="宋体"/>
          <w:color w:val="000"/>
          <w:sz w:val="28"/>
          <w:szCs w:val="28"/>
        </w:rPr>
        <w:t xml:space="preserve">这种爱真伟大呀!今后我也要向文中父亲那样，用爱去关心身边的每一个人，要向儿子那样，把这种爱传递下去。我也要实现我的诺言!</w:t>
      </w:r>
    </w:p>
    <w:p>
      <w:pPr>
        <w:ind w:left="0" w:right="0" w:firstLine="560"/>
        <w:spacing w:before="450" w:after="450" w:line="312" w:lineRule="auto"/>
      </w:pPr>
      <w:r>
        <w:rPr>
          <w:rFonts w:ascii="宋体" w:hAnsi="宋体" w:eastAsia="宋体" w:cs="宋体"/>
          <w:color w:val="000"/>
          <w:sz w:val="28"/>
          <w:szCs w:val="28"/>
        </w:rPr>
        <w:t xml:space="preserve">读《父与子》读后感篇6</w:t>
      </w:r>
    </w:p>
    <w:p>
      <w:pPr>
        <w:ind w:left="0" w:right="0" w:firstLine="560"/>
        <w:spacing w:before="450" w:after="450" w:line="312" w:lineRule="auto"/>
      </w:pPr>
      <w:r>
        <w:rPr>
          <w:rFonts w:ascii="宋体" w:hAnsi="宋体" w:eastAsia="宋体" w:cs="宋体"/>
          <w:color w:val="000"/>
          <w:sz w:val="28"/>
          <w:szCs w:val="28"/>
        </w:rPr>
        <w:t xml:space="preserve">这学期，我学习了课文《地震中的父与子》，文中流露出的浓厚的父子亲情，深深地震撼了我。</w:t>
      </w:r>
    </w:p>
    <w:p>
      <w:pPr>
        <w:ind w:left="0" w:right="0" w:firstLine="560"/>
        <w:spacing w:before="450" w:after="450" w:line="312" w:lineRule="auto"/>
      </w:pPr>
      <w:r>
        <w:rPr>
          <w:rFonts w:ascii="宋体" w:hAnsi="宋体" w:eastAsia="宋体" w:cs="宋体"/>
          <w:color w:val="000"/>
          <w:sz w:val="28"/>
          <w:szCs w:val="28"/>
        </w:rPr>
        <w:t xml:space="preserve">这篇文章主要讲：美国洛杉矶发生了大地震，一位父亲冲向孩子的学校，当时学校已倒塌，孩子生还的机会渺茫，别人都放弃了寻找孩子，只有这位父亲坚信儿子在等着他。父亲不停的挖掘着。最终在废墟里救出了儿子。</w:t>
      </w:r>
    </w:p>
    <w:p>
      <w:pPr>
        <w:ind w:left="0" w:right="0" w:firstLine="560"/>
        <w:spacing w:before="450" w:after="450" w:line="312" w:lineRule="auto"/>
      </w:pPr>
      <w:r>
        <w:rPr>
          <w:rFonts w:ascii="宋体" w:hAnsi="宋体" w:eastAsia="宋体" w:cs="宋体"/>
          <w:color w:val="000"/>
          <w:sz w:val="28"/>
          <w:szCs w:val="28"/>
        </w:rPr>
        <w:t xml:space="preserve">地震发生后，在学校倒塌的废墟上，一位满脸灰尘，双眼充满血丝的男子爬在瓦砾堆上挖着、挖着……当我读到“挖到第38小时”时，我不禁在心里赞叹：天哪!38小时!那可是一天半还多2小时，是什么力量促使这位父亲不顾安危和疲劳，去挖掘学校的废墟救儿子?是伟大父爱和他作为父亲对待儿子的责任心!继续读，我认为儿子也是非常了不起，他信任父亲，相信父亲对他说的一句话：“不论发生了什么，我总会和你在一起!”。然后，他就这样等待着父亲来救他，而且他不断给予同学们鼓励，让同学们有信心活下去。最令人惊叹的是他说的一句话：“先让我的同学出去吧，我知道你会跟我在一起，我不怕，不论发生了什么，我知道你总会跟我在一起。”7岁的孩子，竟然会在如此危险的关头，让同学先脱离危险，若没有高度责任心和临危不乱的处事态度是不可能做到的。</w:t>
      </w:r>
    </w:p>
    <w:p>
      <w:pPr>
        <w:ind w:left="0" w:right="0" w:firstLine="560"/>
        <w:spacing w:before="450" w:after="450" w:line="312" w:lineRule="auto"/>
      </w:pPr>
      <w:r>
        <w:rPr>
          <w:rFonts w:ascii="宋体" w:hAnsi="宋体" w:eastAsia="宋体" w:cs="宋体"/>
          <w:color w:val="000"/>
          <w:sz w:val="28"/>
          <w:szCs w:val="28"/>
        </w:rPr>
        <w:t xml:space="preserve">相比而言，我十分缺乏这种相互信任。当别人好心帮助我时，我生怕别人会搞砸了，所以就不领情;当别人耐心建议我时，我会考虑别人是否还另有图谋。</w:t>
      </w:r>
    </w:p>
    <w:p>
      <w:pPr>
        <w:ind w:left="0" w:right="0" w:firstLine="560"/>
        <w:spacing w:before="450" w:after="450" w:line="312" w:lineRule="auto"/>
      </w:pPr>
      <w:r>
        <w:rPr>
          <w:rFonts w:ascii="宋体" w:hAnsi="宋体" w:eastAsia="宋体" w:cs="宋体"/>
          <w:color w:val="000"/>
          <w:sz w:val="28"/>
          <w:szCs w:val="28"/>
        </w:rPr>
        <w:t xml:space="preserve">读了这篇课文我明白了：信任是双方共享的所有关系中最重要的特质。对别人的信任会自然而然地拓展你的胸襟。同时，你也赢得了别人的信任。这世界上，信任是一种弥足珍贵的东西，没有人能够用金钱买得到，也没有人可用利诱和武力争取得到，它来自于一个人的灵魂深处，是活在灵魂里的清泉，让心灵充满纯洁和自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2024-05-21T01:21:41+08:00</dcterms:created>
  <dcterms:modified xsi:type="dcterms:W3CDTF">2024-05-21T01:21:41+08:00</dcterms:modified>
</cp:coreProperties>
</file>

<file path=docProps/custom.xml><?xml version="1.0" encoding="utf-8"?>
<Properties xmlns="http://schemas.openxmlformats.org/officeDocument/2006/custom-properties" xmlns:vt="http://schemas.openxmlformats.org/officeDocument/2006/docPropsVTypes"/>
</file>