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2023单位演讲稿精选7篇</w:t>
      </w:r>
      <w:bookmarkEnd w:id="1"/>
    </w:p>
    <w:p>
      <w:pPr>
        <w:jc w:val="center"/>
        <w:spacing w:before="0" w:after="450"/>
      </w:pPr>
      <w:r>
        <w:rPr>
          <w:rFonts w:ascii="Arial" w:hAnsi="Arial" w:eastAsia="Arial" w:cs="Arial"/>
          <w:color w:val="999999"/>
          <w:sz w:val="20"/>
          <w:szCs w:val="20"/>
        </w:rPr>
        <w:t xml:space="preserve">来源：piedai.com  作者：撇呆范文网  更新时间：2023-01-05</w:t>
      </w:r>
    </w:p>
    <w:p>
      <w:pPr>
        <w:ind w:left="0" w:right="0" w:firstLine="480"/>
        <w:spacing w:before="0" w:after="450" w:line="360" w:lineRule="auto"/>
      </w:pPr>
      <w:r>
        <w:rPr>
          <w:rFonts w:ascii="宋体" w:hAnsi="宋体" w:eastAsia="宋体" w:cs="宋体"/>
          <w:color w:val="333333"/>
          <w:sz w:val="24"/>
          <w:szCs w:val="24"/>
          <w:i w:val="1"/>
          <w:iCs w:val="1"/>
        </w:rPr>
        <w:t xml:space="preserve">在生活中，用到演讲稿的地方越来越多，演讲对于一个人来说是一种挑战，写出一份出彩的演讲稿也是很不容易的，要注重逻辑性，下面是职场范文网小编为您分享的2023单位演讲稿精选7篇，感谢您的参阅。2023单位演讲稿篇1各位老师、同学们：百行孝为先，</w:t>
      </w:r>
    </w:p>
    <w:p>
      <w:pPr>
        <w:ind w:left="0" w:right="0" w:firstLine="560"/>
        <w:spacing w:before="450" w:after="450" w:line="312" w:lineRule="auto"/>
      </w:pPr>
      <w:r>
        <w:rPr>
          <w:rFonts w:ascii="宋体" w:hAnsi="宋体" w:eastAsia="宋体" w:cs="宋体"/>
          <w:color w:val="000"/>
          <w:sz w:val="28"/>
          <w:szCs w:val="28"/>
        </w:rPr>
        <w:t xml:space="preserve">在生活中，用到演讲稿的地方越来越多，演讲对于一个人来说是一种挑战，写出一份出彩的演讲稿也是很不容易的，要注重逻辑性，下面是职场范文网小编为您分享的2023单位演讲稿精选7篇，感谢您的参阅。</w:t>
      </w:r>
    </w:p>
    <w:p>
      <w:pPr>
        <w:ind w:left="0" w:right="0" w:firstLine="560"/>
        <w:spacing w:before="450" w:after="450" w:line="312" w:lineRule="auto"/>
      </w:pPr>
      <w:r>
        <w:rPr>
          <w:rFonts w:ascii="宋体" w:hAnsi="宋体" w:eastAsia="宋体" w:cs="宋体"/>
          <w:color w:val="000"/>
          <w:sz w:val="28"/>
          <w:szCs w:val="28"/>
        </w:rPr>
        <w:t xml:space="preserve">2023单位演讲稿篇1</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百行孝为先，孝是中华民族的传统美德，孝是千百年来中国社会维系家庭关系的道德准则，孝是一首动听的歌传诵至今，孝是我们每个人该有的最基本的美德。</w:t>
      </w:r>
    </w:p>
    <w:p>
      <w:pPr>
        <w:ind w:left="0" w:right="0" w:firstLine="560"/>
        <w:spacing w:before="450" w:after="450" w:line="312" w:lineRule="auto"/>
      </w:pPr>
      <w:r>
        <w:rPr>
          <w:rFonts w:ascii="宋体" w:hAnsi="宋体" w:eastAsia="宋体" w:cs="宋体"/>
          <w:color w:val="000"/>
          <w:sz w:val="28"/>
          <w:szCs w:val="28"/>
        </w:rPr>
        <w:t xml:space="preserve">悠悠五千年，长江黄河的滔滔玉液，孕育了多少孝感动天的古老传说。从西汉的董永卖身葬父，东汉的黄香扇枕温衾，三国的孟宗哭笋，到今天的山里女子佘银花三十年如一日的照顾残疾母亲。这样的故事太多太多，他们给予我们心灵太多的震撼和感动，他们是我们心灵的浸润剂。</w:t>
      </w:r>
    </w:p>
    <w:p>
      <w:pPr>
        <w:ind w:left="0" w:right="0" w:firstLine="560"/>
        <w:spacing w:before="450" w:after="450" w:line="312" w:lineRule="auto"/>
      </w:pPr>
      <w:r>
        <w:rPr>
          <w:rFonts w:ascii="宋体" w:hAnsi="宋体" w:eastAsia="宋体" w:cs="宋体"/>
          <w:color w:val="000"/>
          <w:sz w:val="28"/>
          <w:szCs w:val="28"/>
        </w:rPr>
        <w:t xml:space="preserve">随着历史的发展，这些古老的故事已经演变成了一种文化，但是孝不仅死一种文化，更是一种行动。那么孝到是什么呢?孝是沉香不怕艰难险阻，排除万难一定要救出母亲的赤子之心，孝是许士林为了救母亲磕红的额头，孝是孟子老吾老，以及人之老，幼吾幼，以及人之幼，天下可运于掌的远见。</w:t>
      </w:r>
    </w:p>
    <w:p>
      <w:pPr>
        <w:ind w:left="0" w:right="0" w:firstLine="560"/>
        <w:spacing w:before="450" w:after="450" w:line="312" w:lineRule="auto"/>
      </w:pPr>
      <w:r>
        <w:rPr>
          <w:rFonts w:ascii="宋体" w:hAnsi="宋体" w:eastAsia="宋体" w:cs="宋体"/>
          <w:color w:val="000"/>
          <w:sz w:val="28"/>
          <w:szCs w:val="28"/>
        </w:rPr>
        <w:t xml:space="preserve">从古至今，孝的故事永不落幕，无论什么时候，孝都不会过时，一个懂得感恩父母的人，才能更好的感恩他人，感恩社会。要做一个好人，一个善良的人，一个成功的人，首先就要做到孝。失去了孝，就好比人已失去了心脏，只有一具躯壳立于世上，已失去了生命的价值，更何谈顶天立地、闯出一番天地呢?</w:t>
      </w:r>
    </w:p>
    <w:p>
      <w:pPr>
        <w:ind w:left="0" w:right="0" w:firstLine="560"/>
        <w:spacing w:before="450" w:after="450" w:line="312" w:lineRule="auto"/>
      </w:pPr>
      <w:r>
        <w:rPr>
          <w:rFonts w:ascii="宋体" w:hAnsi="宋体" w:eastAsia="宋体" w:cs="宋体"/>
          <w:color w:val="000"/>
          <w:sz w:val="28"/>
          <w:szCs w:val="28"/>
        </w:rPr>
        <w:t xml:space="preserve">2023单位演讲稿篇2</w:t>
      </w:r>
    </w:p>
    <w:p>
      <w:pPr>
        <w:ind w:left="0" w:right="0" w:firstLine="560"/>
        <w:spacing w:before="450" w:after="450" w:line="312" w:lineRule="auto"/>
      </w:pPr>
      <w:r>
        <w:rPr>
          <w:rFonts w:ascii="宋体" w:hAnsi="宋体" w:eastAsia="宋体" w:cs="宋体"/>
          <w:color w:val="000"/>
          <w:sz w:val="28"/>
          <w:szCs w:val="28"/>
        </w:rPr>
        <w:t xml:space="preserve">尊敬的各位领导，各位评委老师：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首先感谢大家对我的信任和支持，给我这个参加竞聘演讲的机会。</w:t>
      </w:r>
    </w:p>
    <w:p>
      <w:pPr>
        <w:ind w:left="0" w:right="0" w:firstLine="560"/>
        <w:spacing w:before="450" w:after="450" w:line="312" w:lineRule="auto"/>
      </w:pPr>
      <w:r>
        <w:rPr>
          <w:rFonts w:ascii="宋体" w:hAnsi="宋体" w:eastAsia="宋体" w:cs="宋体"/>
          <w:color w:val="000"/>
          <w:sz w:val="28"/>
          <w:szCs w:val="28"/>
        </w:rPr>
        <w:t xml:space="preserve">下面请允许我简单介绍一下我自己：</w:t>
      </w:r>
    </w:p>
    <w:p>
      <w:pPr>
        <w:ind w:left="0" w:right="0" w:firstLine="560"/>
        <w:spacing w:before="450" w:after="450" w:line="312" w:lineRule="auto"/>
      </w:pPr>
      <w:r>
        <w:rPr>
          <w:rFonts w:ascii="宋体" w:hAnsi="宋体" w:eastAsia="宋体" w:cs="宋体"/>
          <w:color w:val="000"/>
          <w:sz w:val="28"/>
          <w:szCs w:val="28"/>
        </w:rPr>
        <w:t xml:space="preserve">我来自xx师范大学数学与系统科学学院，大学生活给我提供了一个很好的自我提升的平台， 在此期间，我刻苦学习专业知识并取得了优异的成绩，我曾获国家立志奖学金，xx三省大学生数学建模竞赛三等奖，学习优秀二等奖学金，社会贡献奖学金。并于xx年6月光荣加入了中国共产党。 我认为我很适合教师这一行业：</w:t>
      </w:r>
    </w:p>
    <w:p>
      <w:pPr>
        <w:ind w:left="0" w:right="0" w:firstLine="560"/>
        <w:spacing w:before="450" w:after="450" w:line="312" w:lineRule="auto"/>
      </w:pPr>
      <w:r>
        <w:rPr>
          <w:rFonts w:ascii="宋体" w:hAnsi="宋体" w:eastAsia="宋体" w:cs="宋体"/>
          <w:color w:val="000"/>
          <w:sz w:val="28"/>
          <w:szCs w:val="28"/>
        </w:rPr>
        <w:t xml:space="preserve">其一、我热爱我所选择的这个职业并且对它有着深入的了解。</w:t>
      </w:r>
    </w:p>
    <w:p>
      <w:pPr>
        <w:ind w:left="0" w:right="0" w:firstLine="560"/>
        <w:spacing w:before="450" w:after="450" w:line="312" w:lineRule="auto"/>
      </w:pPr>
      <w:r>
        <w:rPr>
          <w:rFonts w:ascii="宋体" w:hAnsi="宋体" w:eastAsia="宋体" w:cs="宋体"/>
          <w:color w:val="000"/>
          <w:sz w:val="28"/>
          <w:szCs w:val="28"/>
        </w:rPr>
        <w:t xml:space="preserve">我清楚地知道，新课改精神要求每一名老师教给学生一种思维方式，一种数学概念，这就要求数学教师自身必须具备深厚的基础知识，有着多层次、多元化的知识结构;还要有开阔的视野，创新的教学模式以及灵活的教学方法。</w:t>
      </w:r>
    </w:p>
    <w:p>
      <w:pPr>
        <w:ind w:left="0" w:right="0" w:firstLine="560"/>
        <w:spacing w:before="450" w:after="450" w:line="312" w:lineRule="auto"/>
      </w:pPr>
      <w:r>
        <w:rPr>
          <w:rFonts w:ascii="宋体" w:hAnsi="宋体" w:eastAsia="宋体" w:cs="宋体"/>
          <w:color w:val="000"/>
          <w:sz w:val="28"/>
          <w:szCs w:val="28"/>
        </w:rPr>
        <w:t xml:space="preserve">其二、我有较为扎实的专业知识。</w:t>
      </w:r>
    </w:p>
    <w:p>
      <w:pPr>
        <w:ind w:left="0" w:right="0" w:firstLine="560"/>
        <w:spacing w:before="450" w:after="450" w:line="312" w:lineRule="auto"/>
      </w:pPr>
      <w:r>
        <w:rPr>
          <w:rFonts w:ascii="宋体" w:hAnsi="宋体" w:eastAsia="宋体" w:cs="宋体"/>
          <w:color w:val="000"/>
          <w:sz w:val="28"/>
          <w:szCs w:val="28"/>
        </w:rPr>
        <w:t xml:space="preserve">在大学生活期间，我做了很多的兼职家教工作和代班老师，因此，我的课堂教学组织能力、对教材的整体驾驭能力、对学生掌握知识程度的判断分析能力及应变能力都有了很大的提高，我相信我完全可以胜任数学教学工作。</w:t>
      </w:r>
    </w:p>
    <w:p>
      <w:pPr>
        <w:ind w:left="0" w:right="0" w:firstLine="560"/>
        <w:spacing w:before="450" w:after="450" w:line="312" w:lineRule="auto"/>
      </w:pPr>
      <w:r>
        <w:rPr>
          <w:rFonts w:ascii="宋体" w:hAnsi="宋体" w:eastAsia="宋体" w:cs="宋体"/>
          <w:color w:val="000"/>
          <w:sz w:val="28"/>
          <w:szCs w:val="28"/>
        </w:rPr>
        <w:t xml:space="preserve">其三、我有较强的工作能力。</w:t>
      </w:r>
    </w:p>
    <w:p>
      <w:pPr>
        <w:ind w:left="0" w:right="0" w:firstLine="560"/>
        <w:spacing w:before="450" w:after="450" w:line="312" w:lineRule="auto"/>
      </w:pPr>
      <w:r>
        <w:rPr>
          <w:rFonts w:ascii="宋体" w:hAnsi="宋体" w:eastAsia="宋体" w:cs="宋体"/>
          <w:color w:val="000"/>
          <w:sz w:val="28"/>
          <w:szCs w:val="28"/>
        </w:rPr>
        <w:t xml:space="preserve">在班级中我担任学习委员，这是一个繁琐的工作，它要求我耐心、细心的去协调好学院与同学们之间的各项工作。四年的工作经验让我的工作能力有了明显的提高。</w:t>
      </w:r>
    </w:p>
    <w:p>
      <w:pPr>
        <w:ind w:left="0" w:right="0" w:firstLine="560"/>
        <w:spacing w:before="450" w:after="450" w:line="312" w:lineRule="auto"/>
      </w:pPr>
      <w:r>
        <w:rPr>
          <w:rFonts w:ascii="宋体" w:hAnsi="宋体" w:eastAsia="宋体" w:cs="宋体"/>
          <w:color w:val="000"/>
          <w:sz w:val="28"/>
          <w:szCs w:val="28"/>
        </w:rPr>
        <w:t xml:space="preserve">其四，我有强烈的事业心和责任感。</w:t>
      </w:r>
    </w:p>
    <w:p>
      <w:pPr>
        <w:ind w:left="0" w:right="0" w:firstLine="560"/>
        <w:spacing w:before="450" w:after="450" w:line="312" w:lineRule="auto"/>
      </w:pPr>
      <w:r>
        <w:rPr>
          <w:rFonts w:ascii="宋体" w:hAnsi="宋体" w:eastAsia="宋体" w:cs="宋体"/>
          <w:color w:val="000"/>
          <w:sz w:val="28"/>
          <w:szCs w:val="28"/>
        </w:rPr>
        <w:t xml:space="preserve">我会把全部的精力投入到我所热爱的事业中，并且无论遇到怎样的障碍，我一定会使我的工作成果达到最出色。</w:t>
      </w:r>
    </w:p>
    <w:p>
      <w:pPr>
        <w:ind w:left="0" w:right="0" w:firstLine="560"/>
        <w:spacing w:before="450" w:after="450" w:line="312" w:lineRule="auto"/>
      </w:pPr>
      <w:r>
        <w:rPr>
          <w:rFonts w:ascii="宋体" w:hAnsi="宋体" w:eastAsia="宋体" w:cs="宋体"/>
          <w:color w:val="000"/>
          <w:sz w:val="28"/>
          <w:szCs w:val="28"/>
        </w:rPr>
        <w:t xml:space="preserve">各位领导、各位老师，如果我有幸竞聘成功，我将做到如下机几点：</w:t>
      </w:r>
    </w:p>
    <w:p>
      <w:pPr>
        <w:ind w:left="0" w:right="0" w:firstLine="560"/>
        <w:spacing w:before="450" w:after="450" w:line="312" w:lineRule="auto"/>
      </w:pPr>
      <w:r>
        <w:rPr>
          <w:rFonts w:ascii="宋体" w:hAnsi="宋体" w:eastAsia="宋体" w:cs="宋体"/>
          <w:color w:val="000"/>
          <w:sz w:val="28"/>
          <w:szCs w:val="28"/>
        </w:rPr>
        <w:t xml:space="preserve">第一，毫无疑问，我将做好本职工作，我深知数学教师的职责、任务与规范，明白数学教师所应必备的素质和要求。</w:t>
      </w:r>
    </w:p>
    <w:p>
      <w:pPr>
        <w:ind w:left="0" w:right="0" w:firstLine="560"/>
        <w:spacing w:before="450" w:after="450" w:line="312" w:lineRule="auto"/>
      </w:pPr>
      <w:r>
        <w:rPr>
          <w:rFonts w:ascii="宋体" w:hAnsi="宋体" w:eastAsia="宋体" w:cs="宋体"/>
          <w:color w:val="000"/>
          <w:sz w:val="28"/>
          <w:szCs w:val="28"/>
        </w:rPr>
        <w:t xml:space="preserve">第二，我将深入学习新课改精神，不断更新自己的教育教学理念，注重课堂改革，大胆探索，激发学生学习数学的兴趣。结合数学学科特点和本班学生实际情况，设计并开展丰富的课堂教学活动，充分优化和改革数学教学。用精美教具、生动画面、讲故事、画图画、用肢体语言等来表现数学情景和反映算式概念的含义。</w:t>
      </w:r>
    </w:p>
    <w:p>
      <w:pPr>
        <w:ind w:left="0" w:right="0" w:firstLine="560"/>
        <w:spacing w:before="450" w:after="450" w:line="312" w:lineRule="auto"/>
      </w:pPr>
      <w:r>
        <w:rPr>
          <w:rFonts w:ascii="宋体" w:hAnsi="宋体" w:eastAsia="宋体" w:cs="宋体"/>
          <w:color w:val="000"/>
          <w:sz w:val="28"/>
          <w:szCs w:val="28"/>
        </w:rPr>
        <w:t xml:space="preserve">第三，作为一名新教师，在教学中我应该主动与本学科的其他教师交流学习，讨论课改教学中遇到的问题，在工作中，不怕困难，勇挑重担，顽强拼搏、勇于创新，能吃苦耐劳。积极参加各级的学科培训以及校内外的听课、评课活动;同本组教师团结协作，教学立足于课堂设计和评价机制的创新，勇于探索新的教学方法和评价手段。在工作中不断完善自我，充实自我;拓宽自己的知识面，早日使自己的教学再上一个新的台阶。</w:t>
      </w:r>
    </w:p>
    <w:p>
      <w:pPr>
        <w:ind w:left="0" w:right="0" w:firstLine="560"/>
        <w:spacing w:before="450" w:after="450" w:line="312" w:lineRule="auto"/>
      </w:pPr>
      <w:r>
        <w:rPr>
          <w:rFonts w:ascii="宋体" w:hAnsi="宋体" w:eastAsia="宋体" w:cs="宋体"/>
          <w:color w:val="000"/>
          <w:sz w:val="28"/>
          <w:szCs w:val="28"/>
        </w:rPr>
        <w:t xml:space="preserve">第四，以人为本，因材施教，根据不同学生的不同特点，采取不同的教学方法，关注全体，关注差异，成败在于课堂，细节决定教学成败。</w:t>
      </w:r>
    </w:p>
    <w:p>
      <w:pPr>
        <w:ind w:left="0" w:right="0" w:firstLine="560"/>
        <w:spacing w:before="450" w:after="450" w:line="312" w:lineRule="auto"/>
      </w:pPr>
      <w:r>
        <w:rPr>
          <w:rFonts w:ascii="宋体" w:hAnsi="宋体" w:eastAsia="宋体" w:cs="宋体"/>
          <w:color w:val="000"/>
          <w:sz w:val="28"/>
          <w:szCs w:val="28"/>
        </w:rPr>
        <w:t xml:space="preserve">我深感一位人民教师的责任和光荣，作为一名青年教师，我知道工作才刚刚起步，未来的成就还要靠自己的坚持不懈和脚踏实地。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2023单位演讲稿篇3</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今天在这里，也是很荣幸，得到领导的一个认可，大家也是予以了我支持，让我作为员工的代表发言，我也是在这里想要说的是，我们要与单位共同的去成长。</w:t>
      </w:r>
    </w:p>
    <w:p>
      <w:pPr>
        <w:ind w:left="0" w:right="0" w:firstLine="560"/>
        <w:spacing w:before="450" w:after="450" w:line="312" w:lineRule="auto"/>
      </w:pPr>
      <w:r>
        <w:rPr>
          <w:rFonts w:ascii="宋体" w:hAnsi="宋体" w:eastAsia="宋体" w:cs="宋体"/>
          <w:color w:val="000"/>
          <w:sz w:val="28"/>
          <w:szCs w:val="28"/>
        </w:rPr>
        <w:t xml:space="preserve">个人的进步与单位的进步是紧密联系的，如果一个人不去努力，不去进步，那么单位也是没办法再进一步，同时如果单位一直在成长，但是个人没有进步，只可能会被淘汰，所以我们不但是自己要去进步，同时也是要努力和大家一起，为了单位，共同的去成长。这是大家都要一起去做的事情，不但是对单位有好处，对于我们个人来说，只有自己的能力有进步了，那么工作也是更好的做，同时职业的道路也是可以走的更加的顺利。每个人都是要努力的去成长，去有进步才行。特别是现在这个竞争激烈的社会，如果我们没有进步，那么就是一种退步，大家都是在争分夺秒的去奋斗的，没有谁会浪费时间，而且单位想要再进一步，那么也是需要同事们共同的一个努力才行。</w:t>
      </w:r>
    </w:p>
    <w:p>
      <w:pPr>
        <w:ind w:left="0" w:right="0" w:firstLine="560"/>
        <w:spacing w:before="450" w:after="450" w:line="312" w:lineRule="auto"/>
      </w:pPr>
      <w:r>
        <w:rPr>
          <w:rFonts w:ascii="宋体" w:hAnsi="宋体" w:eastAsia="宋体" w:cs="宋体"/>
          <w:color w:val="000"/>
          <w:sz w:val="28"/>
          <w:szCs w:val="28"/>
        </w:rPr>
        <w:t xml:space="preserve">其实单位和我们个人是相互成就的，我们的成就是离不开单位的支持，而单位的成长也是离不开我们的贡献，在职场之中，团结才是能走得更远的，特别是我们单位，成长的多一些，而我们的收获也是会更加的多，这是一个两者都得利的事情，而不是要以为，我们付出了，单位给了我们薪水就可以了，这并不仅仅只是一个雇佣的关系，更是需要我们去把单位当成家，同时我们自己也是要为这个家去做更多的付出，同事们，我们共同的努力，会让我们的收获更大，与单位共同的去成长吧。</w:t>
      </w:r>
    </w:p>
    <w:p>
      <w:pPr>
        <w:ind w:left="0" w:right="0" w:firstLine="560"/>
        <w:spacing w:before="450" w:after="450" w:line="312" w:lineRule="auto"/>
      </w:pPr>
      <w:r>
        <w:rPr>
          <w:rFonts w:ascii="宋体" w:hAnsi="宋体" w:eastAsia="宋体" w:cs="宋体"/>
          <w:color w:val="000"/>
          <w:sz w:val="28"/>
          <w:szCs w:val="28"/>
        </w:rPr>
        <w:t xml:space="preserve">日常之中，其实我想我们大家也是都有参加单位组织的培训，也是可以让我们收获很多，而这些学习的机会是来之不易的，我们要去珍惜，并且学好之后，也是要用在工作之中，来让我们的工作能做得更好的，出色的工作不但是让我们的经验得到积累，也是可以让单位走的更远。成长，是我们一直在做的事情，可能我们没有想太多，只是想着自己，但是其实如果和单位的成长去相互的契合，其实更能促进我们，特别是单位很多的机会，如果我们抓住了，那么我们也是可以得到晋升，去获得更好的机会来让自己得到更多，同事们，让我们一起努力，为了自己，也是为了单位，去成长去进步。谢谢！</w:t>
      </w:r>
    </w:p>
    <w:p>
      <w:pPr>
        <w:ind w:left="0" w:right="0" w:firstLine="560"/>
        <w:spacing w:before="450" w:after="450" w:line="312" w:lineRule="auto"/>
      </w:pPr>
      <w:r>
        <w:rPr>
          <w:rFonts w:ascii="宋体" w:hAnsi="宋体" w:eastAsia="宋体" w:cs="宋体"/>
          <w:color w:val="000"/>
          <w:sz w:val="28"/>
          <w:szCs w:val="28"/>
        </w:rPr>
        <w:t xml:space="preserve">2023单位演讲稿篇4</w:t>
      </w:r>
    </w:p>
    <w:p>
      <w:pPr>
        <w:ind w:left="0" w:right="0" w:firstLine="560"/>
        <w:spacing w:before="450" w:after="450" w:line="312" w:lineRule="auto"/>
      </w:pPr>
      <w:r>
        <w:rPr>
          <w:rFonts w:ascii="宋体" w:hAnsi="宋体" w:eastAsia="宋体" w:cs="宋体"/>
          <w:color w:val="000"/>
          <w:sz w:val="28"/>
          <w:szCs w:val="28"/>
        </w:rPr>
        <w:t xml:space="preserve">各位老师、同学们，朋友们：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带给我们无限荣光的20__年已经过去，20__年正向我们走来。在这辞旧迎新的时刻，我谨代表学校党政工团向一年来默默奉献、辛勤工作的教职员工致以节日的祝贺，向勤奋刻苦、风华正茂的同学们致以新年的祝福，向离退休老教师致以亲切的问候，向多年来关心支持学校发展的各级领导和社会各界人士表示衷心的感谢!</w:t>
      </w:r>
    </w:p>
    <w:p>
      <w:pPr>
        <w:ind w:left="0" w:right="0" w:firstLine="560"/>
        <w:spacing w:before="450" w:after="450" w:line="312" w:lineRule="auto"/>
      </w:pPr>
      <w:r>
        <w:rPr>
          <w:rFonts w:ascii="宋体" w:hAnsi="宋体" w:eastAsia="宋体" w:cs="宋体"/>
          <w:color w:val="000"/>
          <w:sz w:val="28"/>
          <w:szCs w:val="28"/>
        </w:rPr>
        <w:t xml:space="preserve">岁月不居，天道酬勤，20__年，注定是不平凡的一年。在县委县政府的重视关怀下，在教育局的正确领导下，在社会各界的关心和大力支持下，我们坚守“为学生终身发展奠基，对学生一生幸福负责”的办学理念，坚持“以德立校，文化引领，全面发展，整体育人”的办学特色，秉持“办人民满意的文化特色学校”的办学目标，努力提高管理和服务水平，改善办学条件，提高教育教学质量，各项工作取得了新的突破。</w:t>
      </w:r>
    </w:p>
    <w:p>
      <w:pPr>
        <w:ind w:left="0" w:right="0" w:firstLine="560"/>
        <w:spacing w:before="450" w:after="450" w:line="312" w:lineRule="auto"/>
      </w:pPr>
      <w:r>
        <w:rPr>
          <w:rFonts w:ascii="宋体" w:hAnsi="宋体" w:eastAsia="宋体" w:cs="宋体"/>
          <w:color w:val="000"/>
          <w:sz w:val="28"/>
          <w:szCs w:val="28"/>
        </w:rPr>
        <w:t xml:space="preserve">这一年，我们二中人在学校的发展史上书写了厚重一页，编织了学校历史上又一个重要的节点。20__年的中考，我校获得了全面丰收，实现了历史性突破。我校参考人数397人，500分以上57人，录取兴义一中、五中、八中、十中共46人，其中录取兴义一中10人，录取兴义八中9人;20__年度秋季学期县统测，没有挂末。九个科目，获奖八科，一等奖四科，二等奖三科、三等奖一科，名列前茅。</w:t>
      </w:r>
    </w:p>
    <w:p>
      <w:pPr>
        <w:ind w:left="0" w:right="0" w:firstLine="560"/>
        <w:spacing w:before="450" w:after="450" w:line="312" w:lineRule="auto"/>
      </w:pPr>
      <w:r>
        <w:rPr>
          <w:rFonts w:ascii="宋体" w:hAnsi="宋体" w:eastAsia="宋体" w:cs="宋体"/>
          <w:color w:val="000"/>
          <w:sz w:val="28"/>
          <w:szCs w:val="28"/>
        </w:rPr>
        <w:t xml:space="preserve">这一年，我们着力强化内涵，办学特色更加彰显。州级实验课题《构建有效课堂的策略与实践研究》顺利结题，省级实验课题《县域义务均衡发展下学生素质发展的策略与探究》成功立项，课题研究已经成为学校提高教学质量和提升教师素质建设的新的引擎; 这一年，“明星”文化已经成为兴仁二中一抹新的亮色，校刊《风采》亦已成为学校校园文化新的名片;</w:t>
      </w:r>
    </w:p>
    <w:p>
      <w:pPr>
        <w:ind w:left="0" w:right="0" w:firstLine="560"/>
        <w:spacing w:before="450" w:after="450" w:line="312" w:lineRule="auto"/>
      </w:pPr>
      <w:r>
        <w:rPr>
          <w:rFonts w:ascii="宋体" w:hAnsi="宋体" w:eastAsia="宋体" w:cs="宋体"/>
          <w:color w:val="000"/>
          <w:sz w:val="28"/>
          <w:szCs w:val="28"/>
        </w:rPr>
        <w:t xml:space="preserve">这一年，学校信息化建设已全面落成，兴仁二中校园网、微信公众号成为学校宣传新的窗口，全县着力打造的“直录播教室”落户兴仁二中，“班班通”设备全校能正常使用，教师电子备课室、光网进校园建设全面完成。</w:t>
      </w:r>
    </w:p>
    <w:p>
      <w:pPr>
        <w:ind w:left="0" w:right="0" w:firstLine="560"/>
        <w:spacing w:before="450" w:after="450" w:line="312" w:lineRule="auto"/>
      </w:pPr>
      <w:r>
        <w:rPr>
          <w:rFonts w:ascii="宋体" w:hAnsi="宋体" w:eastAsia="宋体" w:cs="宋体"/>
          <w:color w:val="000"/>
          <w:sz w:val="28"/>
          <w:szCs w:val="28"/>
        </w:rPr>
        <w:t xml:space="preserve">这一年，我们着力推进创新，德育建设风生水起，班主任论坛影响深远，学生礼仪效果明显;</w:t>
      </w:r>
    </w:p>
    <w:p>
      <w:pPr>
        <w:ind w:left="0" w:right="0" w:firstLine="560"/>
        <w:spacing w:before="450" w:after="450" w:line="312" w:lineRule="auto"/>
      </w:pPr>
      <w:r>
        <w:rPr>
          <w:rFonts w:ascii="宋体" w:hAnsi="宋体" w:eastAsia="宋体" w:cs="宋体"/>
          <w:color w:val="000"/>
          <w:sz w:val="28"/>
          <w:szCs w:val="28"/>
        </w:rPr>
        <w:t xml:space="preserve">这一年，学校高度重视校园安全，全县教育县统“防火、防暴及地震安全逃生演练”在兴仁二中成功举办，学校被评为“黔西南州安全示范”单位。</w:t>
      </w:r>
    </w:p>
    <w:p>
      <w:pPr>
        <w:ind w:left="0" w:right="0" w:firstLine="560"/>
        <w:spacing w:before="450" w:after="450" w:line="312" w:lineRule="auto"/>
      </w:pPr>
      <w:r>
        <w:rPr>
          <w:rFonts w:ascii="宋体" w:hAnsi="宋体" w:eastAsia="宋体" w:cs="宋体"/>
          <w:color w:val="000"/>
          <w:sz w:val="28"/>
          <w:szCs w:val="28"/>
        </w:rPr>
        <w:t xml:space="preserve">这一年，我们深化改革，加强校际交流。“走出去”，开阔了眼界提升了境界，“请进来”，触摸了高度增加了厚度;</w:t>
      </w:r>
    </w:p>
    <w:p>
      <w:pPr>
        <w:ind w:left="0" w:right="0" w:firstLine="560"/>
        <w:spacing w:before="450" w:after="450" w:line="312" w:lineRule="auto"/>
      </w:pPr>
      <w:r>
        <w:rPr>
          <w:rFonts w:ascii="宋体" w:hAnsi="宋体" w:eastAsia="宋体" w:cs="宋体"/>
          <w:color w:val="000"/>
          <w:sz w:val="28"/>
          <w:szCs w:val="28"/>
        </w:rPr>
        <w:t xml:space="preserve">这一年，我们重视文化传承，大力弘扬传统文化。道德讲堂如期开展，文化建设蓬勃发展，“吟诵经典”活动在全校、社会造成广泛影响。</w:t>
      </w:r>
    </w:p>
    <w:p>
      <w:pPr>
        <w:ind w:left="0" w:right="0" w:firstLine="560"/>
        <w:spacing w:before="450" w:after="450" w:line="312" w:lineRule="auto"/>
      </w:pPr>
      <w:r>
        <w:rPr>
          <w:rFonts w:ascii="宋体" w:hAnsi="宋体" w:eastAsia="宋体" w:cs="宋体"/>
          <w:color w:val="000"/>
          <w:sz w:val="28"/>
          <w:szCs w:val="28"/>
        </w:rPr>
        <w:t xml:space="preserve">这一年，学校成立青少年活动中心，打造兴趣功能室，舞蹈室、音乐室、棋室、书画室、阅览室成为了学生课余时间最佳去处。</w:t>
      </w:r>
    </w:p>
    <w:p>
      <w:pPr>
        <w:ind w:left="0" w:right="0" w:firstLine="560"/>
        <w:spacing w:before="450" w:after="450" w:line="312" w:lineRule="auto"/>
      </w:pPr>
      <w:r>
        <w:rPr>
          <w:rFonts w:ascii="宋体" w:hAnsi="宋体" w:eastAsia="宋体" w:cs="宋体"/>
          <w:color w:val="000"/>
          <w:sz w:val="28"/>
          <w:szCs w:val="28"/>
        </w:rPr>
        <w:t xml:space="preserve">这一年，学校音、体、美成绩显著。全县中学生运动会我校频频折桂，文艺汇演收获再创新高。</w:t>
      </w:r>
    </w:p>
    <w:p>
      <w:pPr>
        <w:ind w:left="0" w:right="0" w:firstLine="560"/>
        <w:spacing w:before="450" w:after="450" w:line="312" w:lineRule="auto"/>
      </w:pPr>
      <w:r>
        <w:rPr>
          <w:rFonts w:ascii="宋体" w:hAnsi="宋体" w:eastAsia="宋体" w:cs="宋体"/>
          <w:color w:val="000"/>
          <w:sz w:val="28"/>
          <w:szCs w:val="28"/>
        </w:rPr>
        <w:t xml:space="preserve">这一年，学校狠抓控辍保学，不让一名学生未完成义务教育阶段学习而辍学，更不让一个学生因贫困而不能读书;</w:t>
      </w:r>
    </w:p>
    <w:p>
      <w:pPr>
        <w:ind w:left="0" w:right="0" w:firstLine="560"/>
        <w:spacing w:before="450" w:after="450" w:line="312" w:lineRule="auto"/>
      </w:pPr>
      <w:r>
        <w:rPr>
          <w:rFonts w:ascii="宋体" w:hAnsi="宋体" w:eastAsia="宋体" w:cs="宋体"/>
          <w:color w:val="000"/>
          <w:sz w:val="28"/>
          <w:szCs w:val="28"/>
        </w:rPr>
        <w:t xml:space="preserve">这一年，学校大力关注留守儿童，物质上资助，心灵上温暖，让他们能安心学习，心无旁骛;</w:t>
      </w:r>
    </w:p>
    <w:p>
      <w:pPr>
        <w:ind w:left="0" w:right="0" w:firstLine="560"/>
        <w:spacing w:before="450" w:after="450" w:line="312" w:lineRule="auto"/>
      </w:pPr>
      <w:r>
        <w:rPr>
          <w:rFonts w:ascii="宋体" w:hAnsi="宋体" w:eastAsia="宋体" w:cs="宋体"/>
          <w:color w:val="000"/>
          <w:sz w:val="28"/>
          <w:szCs w:val="28"/>
        </w:rPr>
        <w:t xml:space="preserve">这一年，学校基础设施全面提升。我们整修操场，粉刷墙壁，校容校貌焕然一新;食堂改造，寝室升级，学生生活环境进一步优化。</w:t>
      </w:r>
    </w:p>
    <w:p>
      <w:pPr>
        <w:ind w:left="0" w:right="0" w:firstLine="560"/>
        <w:spacing w:before="450" w:after="450" w:line="312" w:lineRule="auto"/>
      </w:pPr>
      <w:r>
        <w:rPr>
          <w:rFonts w:ascii="宋体" w:hAnsi="宋体" w:eastAsia="宋体" w:cs="宋体"/>
          <w:color w:val="000"/>
          <w:sz w:val="28"/>
          <w:szCs w:val="28"/>
        </w:rPr>
        <w:t xml:space="preserve">这一年，学校硬件建设再上台阶。学校专用变压器安装、用水管道改造顺利完成，后山新校区建设进度喜人。</w:t>
      </w:r>
    </w:p>
    <w:p>
      <w:pPr>
        <w:ind w:left="0" w:right="0" w:firstLine="560"/>
        <w:spacing w:before="450" w:after="450" w:line="312" w:lineRule="auto"/>
      </w:pPr>
      <w:r>
        <w:rPr>
          <w:rFonts w:ascii="宋体" w:hAnsi="宋体" w:eastAsia="宋体" w:cs="宋体"/>
          <w:color w:val="000"/>
          <w:sz w:val="28"/>
          <w:szCs w:val="28"/>
        </w:rPr>
        <w:t xml:space="preserve">这一年，我们全校师生齐心协力，认真准备，顺利完成教育部义务教育均衡发展验收。 ……</w:t>
      </w:r>
    </w:p>
    <w:p>
      <w:pPr>
        <w:ind w:left="0" w:right="0" w:firstLine="560"/>
        <w:spacing w:before="450" w:after="450" w:line="312" w:lineRule="auto"/>
      </w:pPr>
      <w:r>
        <w:rPr>
          <w:rFonts w:ascii="宋体" w:hAnsi="宋体" w:eastAsia="宋体" w:cs="宋体"/>
          <w:color w:val="000"/>
          <w:sz w:val="28"/>
          <w:szCs w:val="28"/>
        </w:rPr>
        <w:t xml:space="preserve">这些成绩的取得，标志着我校的办学能力和办学水平都达到了一个新高度，也证明了兴仁二中的教师队伍是一支特别能战斗的队伍，是一支值得信赖的队伍，是一支高水平的队伍。</w:t>
      </w:r>
    </w:p>
    <w:p>
      <w:pPr>
        <w:ind w:left="0" w:right="0" w:firstLine="560"/>
        <w:spacing w:before="450" w:after="450" w:line="312" w:lineRule="auto"/>
      </w:pPr>
      <w:r>
        <w:rPr>
          <w:rFonts w:ascii="宋体" w:hAnsi="宋体" w:eastAsia="宋体" w:cs="宋体"/>
          <w:color w:val="000"/>
          <w:sz w:val="28"/>
          <w:szCs w:val="28"/>
        </w:rPr>
        <w:t xml:space="preserve">老师们、同学们，朋友们，回眸岁月痕履，让人感慨万千;展望前程锦绣，唤起信心百倍。在新的一年里，我们有许多工作要做：信息化教学要深入，特色建设要突破，硬件建设要争取，师资建设要加强，德育水平要提升，内涵建设要深入等。特别是20__年的9月，我们后山的建设完工后，学校将建成全县规模最大的封闭式学校，工作还很多、任务还很重啊!</w:t>
      </w:r>
    </w:p>
    <w:p>
      <w:pPr>
        <w:ind w:left="0" w:right="0" w:firstLine="560"/>
        <w:spacing w:before="450" w:after="450" w:line="312" w:lineRule="auto"/>
      </w:pPr>
      <w:r>
        <w:rPr>
          <w:rFonts w:ascii="宋体" w:hAnsi="宋体" w:eastAsia="宋体" w:cs="宋体"/>
          <w:color w:val="000"/>
          <w:sz w:val="28"/>
          <w:szCs w:val="28"/>
        </w:rPr>
        <w:t xml:space="preserve">大业需携手，重任贵同心。作为校长，我深知：学校的发展将依靠的是广大教职工，也需要社会各界人士的关注与支持。我愿与大家一道，抖擞精神，努力工作，求真务实，认真处理好改革、发展、稳定三者的关系，潜心规划和审视学校的发展方向，勇于发现新问题，解决新矛盾，为把兴仁二中建成全县规模最大的特色示范性初级中学而不懈努力、奋斗!</w:t>
      </w:r>
    </w:p>
    <w:p>
      <w:pPr>
        <w:ind w:left="0" w:right="0" w:firstLine="560"/>
        <w:spacing w:before="450" w:after="450" w:line="312" w:lineRule="auto"/>
      </w:pPr>
      <w:r>
        <w:rPr>
          <w:rFonts w:ascii="宋体" w:hAnsi="宋体" w:eastAsia="宋体" w:cs="宋体"/>
          <w:color w:val="000"/>
          <w:sz w:val="28"/>
          <w:szCs w:val="28"/>
        </w:rPr>
        <w:t xml:space="preserve">最后，再一次祝全校师生，所有朋友新年快乐、心想事成!</w:t>
      </w:r>
    </w:p>
    <w:p>
      <w:pPr>
        <w:ind w:left="0" w:right="0" w:firstLine="560"/>
        <w:spacing w:before="450" w:after="450" w:line="312" w:lineRule="auto"/>
      </w:pPr>
      <w:r>
        <w:rPr>
          <w:rFonts w:ascii="宋体" w:hAnsi="宋体" w:eastAsia="宋体" w:cs="宋体"/>
          <w:color w:val="000"/>
          <w:sz w:val="28"/>
          <w:szCs w:val="28"/>
        </w:rPr>
        <w:t xml:space="preserve">2023单位演讲稿篇5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一、提高政治站位，增强创建工作的责任感紧迫感</w:t>
      </w:r>
    </w:p>
    <w:p>
      <w:pPr>
        <w:ind w:left="0" w:right="0" w:firstLine="560"/>
        <w:spacing w:before="450" w:after="450" w:line="312" w:lineRule="auto"/>
      </w:pPr>
      <w:r>
        <w:rPr>
          <w:rFonts w:ascii="宋体" w:hAnsi="宋体" w:eastAsia="宋体" w:cs="宋体"/>
          <w:color w:val="000"/>
          <w:sz w:val="28"/>
          <w:szCs w:val="28"/>
        </w:rPr>
        <w:t xml:space="preserve">全国文明单位每三年评选表彰一次，是中央文明委授予创建单位的最高荣誉，是一个单位综合实力、整体形象的集中体现，也是加强机关建设20-、提升服务保障水平的强大动力。我们市人大常委会创建省级文明单位10年来的实践充分证明，深入开展文明单位创建活动，对于提高干部素质、改进工作作风、推动工作落实、树立良好形象，具有显著的促进作用。在成功创建省级文明单位的基础上，市人大常委会坚持着眼长远、高点定位，把创建目标瞄向全国文明单位，这是自加压力、争创一流工作作风的具体体现。我们要充分认识创建全国文明单位的重大意义，切实把这项工作抓实抓细、抓到位抓成功。</w:t>
      </w:r>
    </w:p>
    <w:p>
      <w:pPr>
        <w:ind w:left="0" w:right="0" w:firstLine="560"/>
        <w:spacing w:before="450" w:after="450" w:line="312" w:lineRule="auto"/>
      </w:pPr>
      <w:r>
        <w:rPr>
          <w:rFonts w:ascii="宋体" w:hAnsi="宋体" w:eastAsia="宋体" w:cs="宋体"/>
          <w:color w:val="000"/>
          <w:sz w:val="28"/>
          <w:szCs w:val="28"/>
        </w:rPr>
        <w:t xml:space="preserve">(一)创建全国文明单位是助推我市“双城同创”的现实需要。开展“双城同创”，是市委立足我市实际，为加快推动高质量发展做出的重大决策，是我市决胜全面小康、实现后来居上的必要条件。20-年全面启动以来，尽管各级各部门积极贯彻落实市委部署要求，履职尽责、担当作为，各项工作取得明显成效，但距创建标准仍有不小差距。今年是三年创建周期的最后一年，也是全国文明城市大考之年，创城工作已经到了总攻阶段。今年受疫情影响，我市创城工作面临的形势更加严峻复杂，面临的难度、挑战和压力持续加大。作为市人大常委会机关，理应在落实市委决策部署上主动作为、走在前列，迅速把思想和行动统一到市委决策部署上来、统一到全市创城工作大局上来，自觉增强责任感和紧迫感，以创建全国文明单位这一实际行动，为我市“双城同创”添砖加瓦、贡献力量。</w:t>
      </w:r>
    </w:p>
    <w:p>
      <w:pPr>
        <w:ind w:left="0" w:right="0" w:firstLine="560"/>
        <w:spacing w:before="450" w:after="450" w:line="312" w:lineRule="auto"/>
      </w:pPr>
      <w:r>
        <w:rPr>
          <w:rFonts w:ascii="宋体" w:hAnsi="宋体" w:eastAsia="宋体" w:cs="宋体"/>
          <w:color w:val="000"/>
          <w:sz w:val="28"/>
          <w:szCs w:val="28"/>
        </w:rPr>
        <w:t xml:space="preserve">(二)创建全国文明单位是推动人大工作与时俱进创新发展的重要动力。创建文明单位，既是加强精神文明建设的重要载体，也是做好新时代人大各项工作的“助推器”。市人大常委会作为地方国家权力机关，依法行使立法、监督、决定、任免等职权，肩负着保证宪法、法律法规在本行政区域内的贯彻执行和推进民主法治建设的重要使命。随着全社会文明程度的提高和民主法治意识的增强，人民群众、社会各界对人大工作的要求与期望越来越高，创新开展人大工作的任务越来越繁重。开展全国文明单位创建工作，就是要通过提升创建层次，强化创新思维，培养争先意识，进一步调动机关上下的积极性、主动性、创造性，努力推进人大理论创新、实践创新、制度创新，促进人大履职理念、履职方式、履职能力全面提升，推动人大工作创新发展提质增效，不断激发围绕中心、服务大局的内生动力和蓬勃活力。</w:t>
      </w:r>
    </w:p>
    <w:p>
      <w:pPr>
        <w:ind w:left="0" w:right="0" w:firstLine="560"/>
        <w:spacing w:before="450" w:after="450" w:line="312" w:lineRule="auto"/>
      </w:pPr>
      <w:r>
        <w:rPr>
          <w:rFonts w:ascii="宋体" w:hAnsi="宋体" w:eastAsia="宋体" w:cs="宋体"/>
          <w:color w:val="000"/>
          <w:sz w:val="28"/>
          <w:szCs w:val="28"/>
        </w:rPr>
        <w:t xml:space="preserve">(三)创建全国文明单位是充分发挥人大职能、提升人大形象的有力抓手。创建文明单位，既是群众性文明创建活动的重要内容，也是培育人文精神、优化发展环境、打造机关软实力的有效形式。党的十八大以来，全国精神文明建设牢牢抓住培育和践行社会主义核心价值观这一基础工程、铸魂工程，在全社会弘扬真善美、传播正能量，为民族文明进步和国家发展壮大不断积蓄“最持久最深沉的力量”。</w:t>
      </w:r>
    </w:p>
    <w:p>
      <w:pPr>
        <w:ind w:left="0" w:right="0" w:firstLine="560"/>
        <w:spacing w:before="450" w:after="450" w:line="312" w:lineRule="auto"/>
      </w:pPr>
      <w:r>
        <w:rPr>
          <w:rFonts w:ascii="宋体" w:hAnsi="宋体" w:eastAsia="宋体" w:cs="宋体"/>
          <w:color w:val="000"/>
          <w:sz w:val="28"/>
          <w:szCs w:val="28"/>
        </w:rPr>
        <w:t xml:space="preserve">二、坚持对标对表，扎实推动创建各项任务落实</w:t>
      </w:r>
    </w:p>
    <w:p>
      <w:pPr>
        <w:ind w:left="0" w:right="0" w:firstLine="560"/>
        <w:spacing w:before="450" w:after="450" w:line="312" w:lineRule="auto"/>
      </w:pPr>
      <w:r>
        <w:rPr>
          <w:rFonts w:ascii="宋体" w:hAnsi="宋体" w:eastAsia="宋体" w:cs="宋体"/>
          <w:color w:val="000"/>
          <w:sz w:val="28"/>
          <w:szCs w:val="28"/>
        </w:rPr>
        <w:t xml:space="preserve">全国文明单位创建是一项系统工程，涉及到人大常委会及机关的方方面面，必须环环相扣、全面创建、整体推进。今年是全国文明单位的申报评审年，从现在算起，我们仅有不到半年的有效时间，可以说，时间非常紧，任务非常重。因此从现在开始，大家都要全力以赴投入到创建工作中去，对照每一项测评项目、测评内容，高标准、高质量地做好活动组织、制度制订、项目推进、资料收集整理等工作，精准地把各项创建任务落到实处。具体创建过程中，要着力把握好以下五个方面。</w:t>
      </w:r>
    </w:p>
    <w:p>
      <w:pPr>
        <w:ind w:left="0" w:right="0" w:firstLine="560"/>
        <w:spacing w:before="450" w:after="450" w:line="312" w:lineRule="auto"/>
      </w:pPr>
      <w:r>
        <w:rPr>
          <w:rFonts w:ascii="宋体" w:hAnsi="宋体" w:eastAsia="宋体" w:cs="宋体"/>
          <w:color w:val="000"/>
          <w:sz w:val="28"/>
          <w:szCs w:val="28"/>
        </w:rPr>
        <w:t xml:space="preserve">一要在深化学习教育上求实效。持续巩固深化“不忘初心、牢记使命”主题教育成果，严格落实党组理论中心组每月学习研讨、周四机关集体学习等制度，充分运用“学习强国”“灯塔-党建在线”等学平台，树牢“四个意识”，坚定“四个自信”，做到“两个维护”;认真贯彻落实---关于坚持和完善人民代表大会制度的重要思想，深刻领会、认真践行，自觉做到学思用贯通、知信行统一。以加强爱国主义教育为重点，大力弘扬中华民族优秀传统文化，广泛开展爱国主义宣讲、道德经典诵读等活动，推动社会主义核心价值观深入人心、融入实践。以“道德讲堂”为载体，持续强化社会公德、职业道德、家庭美德、个人品德教育，不断提高机关人员的思想道德素质。加大法制宣传教育力度，引导大家牢固树立底线意识、规矩意识，带头遵法学法守法用法，严格按照法定程序开展工作、处理问题。深入开展廉政教育，筑牢拒腐防变的防线，构建廉政建设长效机制，营造风清气正的干事创业环境。大兴学习之风，通过开展多种形式的理论学习、业务培训、法制宣传教育、文明礼仪教育等，使大家的知识结构得到明显改善，业务技能得到普遍提高，服务水平得到有效提升。</w:t>
      </w:r>
    </w:p>
    <w:p>
      <w:pPr>
        <w:ind w:left="0" w:right="0" w:firstLine="560"/>
        <w:spacing w:before="450" w:after="450" w:line="312" w:lineRule="auto"/>
      </w:pPr>
      <w:r>
        <w:rPr>
          <w:rFonts w:ascii="宋体" w:hAnsi="宋体" w:eastAsia="宋体" w:cs="宋体"/>
          <w:color w:val="000"/>
          <w:sz w:val="28"/>
          <w:szCs w:val="28"/>
        </w:rPr>
        <w:t xml:space="preserve">二要在助力“双城同创”上求实效。文明单位创建是“双城同创”的有机组成部分，只有融入全市“双城同创”工作大局，才能激发生机和活力。我们要全面落实市委关于“双城同创”的部署要求，积极强化措施，认真履行包联责任，确保高质量完成人大机关承担的创城任务。深入组织开展文明知识宣传、维护环境秩序、完善公共设施、志愿服务等各项共建活动，营造更加浓厚的创建氛围，真正使文明创建成为广大群众的自觉行动。积极开展文明礼仪宣讲活动，不断强化文明意识、法治意识、公德意识、节约意识、环保意识，引导广大人民群众树立文明观念、争当文明居民、展示文明形象，真正把人大机关打造成由内向外、名副其实的文明行为传播单位、文明示范展示单位。以参与“双城同创”为抓手，深入开展法制宣传活动，进一步增强广大人民群众的法治意识，推动创城工作由行政管理向依法治理转变。充分发挥人大职能作用，利用好视察、调研、执法检查等工作方式，广泛调动各级人大代表的参与热情，全力助推全市“双城同创”深入开展。</w:t>
      </w:r>
    </w:p>
    <w:p>
      <w:pPr>
        <w:ind w:left="0" w:right="0" w:firstLine="560"/>
        <w:spacing w:before="450" w:after="450" w:line="312" w:lineRule="auto"/>
      </w:pPr>
      <w:r>
        <w:rPr>
          <w:rFonts w:ascii="宋体" w:hAnsi="宋体" w:eastAsia="宋体" w:cs="宋体"/>
          <w:color w:val="000"/>
          <w:sz w:val="28"/>
          <w:szCs w:val="28"/>
        </w:rPr>
        <w:t xml:space="preserve">三要在创新活动载体上求实效。深入开展学雷锋志愿服务活动，组织参加爱心敬老、助学助残、慈善募捐、无偿献血、文明交通劝导、法律宣传进社区等志愿服务活动，力争出亮点、出特色、出品牌。精心组织“我们的节日”主题活动，以传承优秀传统文化为重点，利用春节、端午节、中秋节等传统节日，通过组织朗诵会、知识讲座、观看专题片等形式，讲好中国故事，学习传统文化，弘扬传统美德。积极开展创建节约型机关活动，提倡低碳生活，节约一度电、一滴水、一张纸，自觉做到勤俭节约，不铺张浪费。深入推进“红旗高扬”示范党支部建设，进一步规范党内政治生活，严格落实“三会一课”制度，认真组织机关党员志愿服务活动，充分发挥党组织的战斗堡垒作用和党员的先锋模范作用。扎实做好驻村“第一书记”、乡村振兴服务队、“四进”工作队等工作，多为基层群众解难事、办实事、做好事。扎实开展学习先进活动，大力培树宣传身边好人和道德模范的感人事迹，把发现典型、培育典型、宣传典型、推广典型、学习典型作为创建活动的重要环节，努力形成比学习、比作风、比能力、比工作、比奉献的良好风气。大力弘扬“敬业、创新、实干”的-人大精神，深入开展创先争优活动，引领人大机关干部抬高目标、竞相作为、勇创一流业绩，全力打造保障有力、运转高效、服务优质、作风过硬的模范机关。</w:t>
      </w:r>
    </w:p>
    <w:p>
      <w:pPr>
        <w:ind w:left="0" w:right="0" w:firstLine="560"/>
        <w:spacing w:before="450" w:after="450" w:line="312" w:lineRule="auto"/>
      </w:pPr>
      <w:r>
        <w:rPr>
          <w:rFonts w:ascii="宋体" w:hAnsi="宋体" w:eastAsia="宋体" w:cs="宋体"/>
          <w:color w:val="000"/>
          <w:sz w:val="28"/>
          <w:szCs w:val="28"/>
        </w:rPr>
        <w:t xml:space="preserve">三、精心组织实施，全面提升创建成效和水平</w:t>
      </w:r>
    </w:p>
    <w:p>
      <w:pPr>
        <w:ind w:left="0" w:right="0" w:firstLine="560"/>
        <w:spacing w:before="450" w:after="450" w:line="312" w:lineRule="auto"/>
      </w:pPr>
      <w:r>
        <w:rPr>
          <w:rFonts w:ascii="宋体" w:hAnsi="宋体" w:eastAsia="宋体" w:cs="宋体"/>
          <w:color w:val="000"/>
          <w:sz w:val="28"/>
          <w:szCs w:val="28"/>
        </w:rPr>
        <w:t xml:space="preserve">创建全国文明单位是一项复杂的系统工程，也是一场攻坚战、硬任务。开弓没有回头箭。既然我们已经决定要创建全国文明单位，那就要义无反顾、一往无前，坚决打赢这场攻坚战。我们要有这个态度、这个决心、这个信心。机关上下要严格按照要求，拧成一股绳、拼尽一份力，始终以饱满热情、充足干劲，通力协作、齐抓共建，不断将创建工作推向深入。</w:t>
      </w:r>
    </w:p>
    <w:p>
      <w:pPr>
        <w:ind w:left="0" w:right="0" w:firstLine="560"/>
        <w:spacing w:before="450" w:after="450" w:line="312" w:lineRule="auto"/>
      </w:pPr>
      <w:r>
        <w:rPr>
          <w:rFonts w:ascii="宋体" w:hAnsi="宋体" w:eastAsia="宋体" w:cs="宋体"/>
          <w:color w:val="000"/>
          <w:sz w:val="28"/>
          <w:szCs w:val="28"/>
        </w:rPr>
        <w:t xml:space="preserve">一要压实工作责任。为保证创建工作顺利开展，常委会调整了由我任组长、各位副主任和秘书长任副组长的创建工作领导小组，进一步加强了对创建工作的组织领导。领导小组下设办公室，从各委室抽调精兵强将，组成了综合组、材料组、行政组等-个专门工作组，具体负责创建的组织、协调、实施、督导、检查等工作。领导小组办公室要统筹谋划，精心安排，确保创建工作有计划、有步骤、有成效地开展。各工作组要根据领导小组办公室的统一安排，按照责任分工，认真履行职责，从大处着眼、从细节入手，创造性地做好各项工作，特别是在推进重点、解决难点、打造亮点上下功夫。各委室要进一步树立大局意识、责任意识，在做好自身创建工作的同时，通力合作、密切配合，形成创建工作的整体合力。各党支部要切实发挥战斗堡垒作用，教育引导机关党员在创建活动中体现先进性，争做文明创建的积极推动者、模范实践者。</w:t>
      </w:r>
    </w:p>
    <w:p>
      <w:pPr>
        <w:ind w:left="0" w:right="0" w:firstLine="560"/>
        <w:spacing w:before="450" w:after="450" w:line="312" w:lineRule="auto"/>
      </w:pPr>
      <w:r>
        <w:rPr>
          <w:rFonts w:ascii="宋体" w:hAnsi="宋体" w:eastAsia="宋体" w:cs="宋体"/>
          <w:color w:val="000"/>
          <w:sz w:val="28"/>
          <w:szCs w:val="28"/>
        </w:rPr>
        <w:t xml:space="preserve">二要健全工作机制。创建全国文明单位不仅仅是为了拿一块牌子，而是要通过创建，使我们的制度建设更全、机关作风更硬、工作效率更高、服务水平更优、队伍素质更强、人大机关形象更好。大家一定要以高度的集体荣誉感，积极投身文明创建工作，做到人人参与、人人有责，自觉为创建工作做贡献、添光彩，切实形成创建工作的长效机制。要按照创建工作的总体目标、主要任务和具体要求，拉出时间表、路线图，倒排工期、挂图作战，一项一项精准抓落实抓推进。要建立工作台帐，列出责任清单，健全完善创建目标责任制度、通报反馈制度、督查考核制度、联席会议制度，将文明创建工作纳入年度工作目标考核，建立健全督导、检查、评价、考核、奖惩等机制，切实增强机关干部的主观能动性，努力把各项创建要求转化成自觉意识和实际行动。</w:t>
      </w:r>
    </w:p>
    <w:p>
      <w:pPr>
        <w:ind w:left="0" w:right="0" w:firstLine="560"/>
        <w:spacing w:before="450" w:after="450" w:line="312" w:lineRule="auto"/>
      </w:pPr>
      <w:r>
        <w:rPr>
          <w:rFonts w:ascii="宋体" w:hAnsi="宋体" w:eastAsia="宋体" w:cs="宋体"/>
          <w:color w:val="000"/>
          <w:sz w:val="28"/>
          <w:szCs w:val="28"/>
        </w:rPr>
        <w:t xml:space="preserve">三要强化协作配合。“众力并则万钧举，人心齐则泰山移。”人大机关是一个团队、一个整体。各工作组、各委室要进一步增强团队意识，心往一处想，劲往一处使，主动协调、密切配合，交流经验、相互促进，推动创建工作有机衔接、融为一体，实现共建共享、共创共享，形成创建工作的整体合力。领导小组办公室要加强与市文明办的沟通、联系，及时请示汇报工作、争取支持;要定期将创建工作开展情况向市文明办报告，请他们对我们的工作多帮助、多指导。要学习借鉴-海关、税务局等全国文明单位的成功经验和做法，结合人大实际，提振精气神，创造性地推进，以比别人更多的付出，多方挖潜，尽快弥补硬件不足等弱项，努力做到有特色、有亮点、取得更大成效。</w:t>
      </w:r>
    </w:p>
    <w:p>
      <w:pPr>
        <w:ind w:left="0" w:right="0" w:firstLine="560"/>
        <w:spacing w:before="450" w:after="450" w:line="312" w:lineRule="auto"/>
      </w:pPr>
      <w:r>
        <w:rPr>
          <w:rFonts w:ascii="宋体" w:hAnsi="宋体" w:eastAsia="宋体" w:cs="宋体"/>
          <w:color w:val="000"/>
          <w:sz w:val="28"/>
          <w:szCs w:val="28"/>
        </w:rPr>
        <w:t xml:space="preserve">同志们，创建全国文明单位，是大家共同的愿望，也是大家共同的责任。今天的会议既是一次再动员会，也是一次誓师会。冲锋号已经吹响，机关全体同志必须义无反顾，以志在必得、创则必成的坚定决心，以“功成不必在我、功成必定有我”的豪迈气概，以严的标准、细的任务、实的作风，迅速掀起冲刺热潮，为成功通过考核验收、全面提升机关工作水平、助推全市“双城同创”作出积极贡献!</w:t>
      </w:r>
    </w:p>
    <w:p>
      <w:pPr>
        <w:ind w:left="0" w:right="0" w:firstLine="560"/>
        <w:spacing w:before="450" w:after="450" w:line="312" w:lineRule="auto"/>
      </w:pPr>
      <w:r>
        <w:rPr>
          <w:rFonts w:ascii="宋体" w:hAnsi="宋体" w:eastAsia="宋体" w:cs="宋体"/>
          <w:color w:val="000"/>
          <w:sz w:val="28"/>
          <w:szCs w:val="28"/>
        </w:rPr>
        <w:t xml:space="preserve">2023单位演讲稿篇6</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隆重召开文明单位创建工作动员大会，会议气氛热烈、大家情绪高涨，体现了单位班子对创建活动的高度重视，也反映了全体同志高昂的创建热情与迫切的创建愿望。借此机会，我讲三个方面的意见：</w:t>
      </w:r>
    </w:p>
    <w:p>
      <w:pPr>
        <w:ind w:left="0" w:right="0" w:firstLine="560"/>
        <w:spacing w:before="450" w:after="450" w:line="312" w:lineRule="auto"/>
      </w:pPr>
      <w:r>
        <w:rPr>
          <w:rFonts w:ascii="宋体" w:hAnsi="宋体" w:eastAsia="宋体" w:cs="宋体"/>
          <w:color w:val="000"/>
          <w:sz w:val="28"/>
          <w:szCs w:val="28"/>
        </w:rPr>
        <w:t xml:space="preserve">一、在把握大势中提高认识</w:t>
      </w:r>
    </w:p>
    <w:p>
      <w:pPr>
        <w:ind w:left="0" w:right="0" w:firstLine="560"/>
        <w:spacing w:before="450" w:after="450" w:line="312" w:lineRule="auto"/>
      </w:pPr>
      <w:r>
        <w:rPr>
          <w:rFonts w:ascii="宋体" w:hAnsi="宋体" w:eastAsia="宋体" w:cs="宋体"/>
          <w:color w:val="000"/>
          <w:sz w:val="28"/>
          <w:szCs w:val="28"/>
        </w:rPr>
        <w:t xml:space="preserve">精神文明是社会进步和发展的根本性标志。精神文明建设是党的事业的重要组成部分，事关党的事业兴衰成败，具有重要的战略意义。20-年2月28日，习在会见第四届全国文明城市、文明村镇、文明单位和未成年人思想道德建设工作先进代表时强调：“人民有信仰，民族有希望，国家有力量。实现中华民族伟大复兴的中国梦，物质财富要极大丰富，精神财富也要极大丰富。我们要继续锲而不舍、一以贯之抓好社会主义精神文明建设，为全国各族人民不断前进提供坚强的思想保证、强大的精神力量、丰润的道德滋养。”书记的重要讲话，充分体现了党中央对精神文明建设的高度重视，既是对全党全社会推进精神文明建设的有力动员，更是我们创建文明单位的力量源泉。要实现国家富强、民族振兴、人民幸福，绝不能在文明和幸福的问题上低水平运行，绝不能总是在\"脏、乱、差\"中生活，要让人们在物质上和精神上充分得到享受，成为社会中的幸福的一员，受到他人和社会的尊重、关注，这是我们将要建成的全面小康社会的基本要求。伊川县纪委检察委担负着廉政建设的神圣使命，是社会主义精神文明建设的保证，因而在创建文明单位中具有更加特殊而重要的意义。希望纪检监察委上下要从整体谋划上、实际行动上将创建省级文明单位与业务工作同部署、同安排，研究举措，抓好落实。</w:t>
      </w:r>
    </w:p>
    <w:p>
      <w:pPr>
        <w:ind w:left="0" w:right="0" w:firstLine="560"/>
        <w:spacing w:before="450" w:after="450" w:line="312" w:lineRule="auto"/>
      </w:pPr>
      <w:r>
        <w:rPr>
          <w:rFonts w:ascii="宋体" w:hAnsi="宋体" w:eastAsia="宋体" w:cs="宋体"/>
          <w:color w:val="000"/>
          <w:sz w:val="28"/>
          <w:szCs w:val="28"/>
        </w:rPr>
        <w:t xml:space="preserve">二、把握创建文明单位的重要意义和深刻内涵</w:t>
      </w:r>
    </w:p>
    <w:p>
      <w:pPr>
        <w:ind w:left="0" w:right="0" w:firstLine="560"/>
        <w:spacing w:before="450" w:after="450" w:line="312" w:lineRule="auto"/>
      </w:pPr>
      <w:r>
        <w:rPr>
          <w:rFonts w:ascii="宋体" w:hAnsi="宋体" w:eastAsia="宋体" w:cs="宋体"/>
          <w:color w:val="000"/>
          <w:sz w:val="28"/>
          <w:szCs w:val="28"/>
        </w:rPr>
        <w:t xml:space="preserve">创建文明单位，既是群众性文明创建活动的重要内容，也是培育人文精神，优化发展环境，打造单位软实力的有效形式，更是构建和谐伊川、创建文明城市、提升全民素质的一项重要的基础性工作。当前，我县文明单位的创建工作已步入了一个竞相争创、全面发展、快速推进、晋档升位的重要时期，文明单位创建的要求将更高、创建的难度将更大、创建的程序将更规范。大家必须认清创建工作的大好形势，进一步深化对创建工作重要性和必要性的认识，切实统一思想、提高认识，增强信心、形成合力，扎实推进创建目标的实现。 省级文明单位是河南省文明创建工作的最高荣誉称号，集中体现了一个单位的领导水平、工作水平、管理水平、职工素质和整体形象。近年来，纪委检察委在各方面的建设都取得了突飞猛进的发展，上级领导的认可肯定、全县上下的广泛关注、社会公众的良好口碑都充分印证了这一点。但我们也应清醒地看到，面对当前廉政建设的新要求，我们还存在诸多短板和难题，尤其是在内涵建设方面还存在一些不适应的地方。创建省级文明单位就是进一步推进事业向更高层次发展的重大选择。必须通过创建，把单位建设成为学习型、创新型、效能型、节约型、廉洁型、和谐型单位，进一步提高全体职工的政治素质、道德水准和业务能力;必须通过创建，进一步提升管理水平，增强发展活力，优化发展环境，提升社会形象，进一步调动职工的积极性、主动性和创造性;必须通过创建，不仅使纪检业务工作站在全省纪检工作前列，更要在精神文明建设上跻身全省的前列，进一步提高业务水平和社会地位，进一步拓展发展空间。文明创建是提高全员素质的主要抓手。文明创建工作的实质和真谛，就在于不断提高人的思想道德水平和科学文化素质，塑造与新形势新任务的要求相适应，经得起各种诱惑和考验的合格干部。这就要求在创建活动中，必须把提高全体人员的综合素质放在首位，着力在思想道德建设方面狠下功夫，使干部职工在创建活动的实践中，加深理解“德”的内容，深刻体会“德”的要求，切实履行“德”的规范，不断聚集“德”的力量，从而提升思想道德水平，增强自律意识。</w:t>
      </w:r>
    </w:p>
    <w:p>
      <w:pPr>
        <w:ind w:left="0" w:right="0" w:firstLine="560"/>
        <w:spacing w:before="450" w:after="450" w:line="312" w:lineRule="auto"/>
      </w:pPr>
      <w:r>
        <w:rPr>
          <w:rFonts w:ascii="宋体" w:hAnsi="宋体" w:eastAsia="宋体" w:cs="宋体"/>
          <w:color w:val="000"/>
          <w:sz w:val="28"/>
          <w:szCs w:val="28"/>
        </w:rPr>
        <w:t xml:space="preserve">三、明确任务，狠抓落实，切实做好文明单位创建工作</w:t>
      </w:r>
    </w:p>
    <w:p>
      <w:pPr>
        <w:ind w:left="0" w:right="0" w:firstLine="560"/>
        <w:spacing w:before="450" w:after="450" w:line="312" w:lineRule="auto"/>
      </w:pPr>
      <w:r>
        <w:rPr>
          <w:rFonts w:ascii="宋体" w:hAnsi="宋体" w:eastAsia="宋体" w:cs="宋体"/>
          <w:color w:val="000"/>
          <w:sz w:val="28"/>
          <w:szCs w:val="28"/>
        </w:rPr>
        <w:t xml:space="preserve">省级文明单位自20-年起开始改革，三年一届，三年一评选。明年全省所有的省级文明单位将全部到届。该荣誉称号不是终身制，每年，文明办将对所有的文明单位复查，并且要求越来越严、标准越来越高。我县目前有19家省级文明单位，符合创建条件争创省级的单位也非常多，很多单位已经启动了创建工作，我县名额又十分有限，新的一轮创建竞争十分激烈。自20-年纪检委被授予“省级文明单位”以来，连续两届成功保持，这为创建文明单位积累了丰富经验，奠定了良好基础。特别是今年开始有了一个较好的硬件环境，有一支能征善战的队伍，有一个良好的创建氛围，文明单位建设信心满满。</w:t>
      </w:r>
    </w:p>
    <w:p>
      <w:pPr>
        <w:ind w:left="0" w:right="0" w:firstLine="560"/>
        <w:spacing w:before="450" w:after="450" w:line="312" w:lineRule="auto"/>
      </w:pPr>
      <w:r>
        <w:rPr>
          <w:rFonts w:ascii="宋体" w:hAnsi="宋体" w:eastAsia="宋体" w:cs="宋体"/>
          <w:color w:val="000"/>
          <w:sz w:val="28"/>
          <w:szCs w:val="28"/>
        </w:rPr>
        <w:t xml:space="preserve">我们应该认识到，文明单位创建工作点多、线长、面广，是一项系统工程，综合性强，涉及面广，可以说贯穿于业务工作的全过程、渗透在每一项具体工作和每位职工的学习生活之中。因此，创建工作必须举单位之力、集全员之智，各部门形成合力，以高度的责任感、高度的集体荣誉感投入到创建工作去，共同为实现创建目标做出自己的贡献。</w:t>
      </w:r>
    </w:p>
    <w:p>
      <w:pPr>
        <w:ind w:left="0" w:right="0" w:firstLine="560"/>
        <w:spacing w:before="450" w:after="450" w:line="312" w:lineRule="auto"/>
      </w:pPr>
      <w:r>
        <w:rPr>
          <w:rFonts w:ascii="宋体" w:hAnsi="宋体" w:eastAsia="宋体" w:cs="宋体"/>
          <w:color w:val="000"/>
          <w:sz w:val="28"/>
          <w:szCs w:val="28"/>
        </w:rPr>
        <w:t xml:space="preserve">第一，围绕测评标准体系抓创建。要组织全体职工重点学习《洛阳市文明单位测评体系》、《洛阳市文明单位建设管理办法》等文件政策，要准确理解“组织领导有力，创建工作扎实;思想教育深入，道德风尚良好;学习风气浓厚，文体卫生先进;加强民主管理，严格遵纪守法;内外环境优美，环保工作达标;业务水平领先，工作实绩显著”等6条标准，全面把握“学雷锋活动、志愿服务活动、道德讲堂建设、学习型单位建设、文明有礼培育、勤俭节约活动、道德经典诵读、‘我们的节日’活动、文明风尚传播、文化体育活动、参与帮扶共建、优质服务状况、优美环境建设”等13个测评项目，深刻认识“领导班子成员发生严重违纪和违法;员工发生刑事案件;单位发生重大安全生产和食品安全事故”等红线，切实把广大职工的思想、行动、工作都统一到创建目标上来。</w:t>
      </w:r>
    </w:p>
    <w:p>
      <w:pPr>
        <w:ind w:left="0" w:right="0" w:firstLine="560"/>
        <w:spacing w:before="450" w:after="450" w:line="312" w:lineRule="auto"/>
      </w:pPr>
      <w:r>
        <w:rPr>
          <w:rFonts w:ascii="宋体" w:hAnsi="宋体" w:eastAsia="宋体" w:cs="宋体"/>
          <w:color w:val="000"/>
          <w:sz w:val="28"/>
          <w:szCs w:val="28"/>
        </w:rPr>
        <w:t xml:space="preserve">第二，围绕领导班子建设抓创建。文明单位创建要靠领导班子的坚强领导来推动。领导班子坚强有力、团结协作、干事创业、公正廉洁是创建工作的首要标准也是重要标准之一。要认真落实各项工作制度和管理规定，坚持民主集中制原则，努力提高领导班子成员贯彻执行党的各项路线、方针、政策的自觉性，提高政治理论修养、政策水平和处理实际工作的能力，力求把领导班子打造成一个团结奋进、互相信任、互相支持、求真务实、善于开拓创新、富于凝聚力和战斗力的坚强领导集体。领导班子要高度重视创建工作，领导班子成员都要积极参与，以身示范，发挥好带头表率作用。</w:t>
      </w:r>
    </w:p>
    <w:p>
      <w:pPr>
        <w:ind w:left="0" w:right="0" w:firstLine="560"/>
        <w:spacing w:before="450" w:after="450" w:line="312" w:lineRule="auto"/>
      </w:pPr>
      <w:r>
        <w:rPr>
          <w:rFonts w:ascii="宋体" w:hAnsi="宋体" w:eastAsia="宋体" w:cs="宋体"/>
          <w:color w:val="000"/>
          <w:sz w:val="28"/>
          <w:szCs w:val="28"/>
        </w:rPr>
        <w:t xml:space="preserve">第三，围绕思想道德教育抓创建。精神文明建设，就是在人的头脑里搞建设，就是提高全民的素质，提升人的精神境界，把人的精神做大做强。文明单位创建工作正是这样一个提升人的精神灵魂和思想素质的过程，是不断加强干部队伍建设和提升单位形象的过程，是凝聚全体职工智慧和力量，促进纪检监察工作发展的过程。因此，我们的创建工作必须从思想道德教育着手，要把学习宣传贯彻党的十九大精神作为首要政治任务。要积极培育和践行社会主义核心价值观，加强理想信念教育，大力弘扬中华优秀传统文化、革命文化、社会主义先进文化，深化群众性精神文明创建活动，坚持以人民为中心的工作导向，注重典型示范引领，更好构筑中国精神、中国价值、中国力量。推动各项工作改进创新，激励人们为实现党的十九大确定的目标任务而奋斗。</w:t>
      </w:r>
    </w:p>
    <w:p>
      <w:pPr>
        <w:ind w:left="0" w:right="0" w:firstLine="560"/>
        <w:spacing w:before="450" w:after="450" w:line="312" w:lineRule="auto"/>
      </w:pPr>
      <w:r>
        <w:rPr>
          <w:rFonts w:ascii="宋体" w:hAnsi="宋体" w:eastAsia="宋体" w:cs="宋体"/>
          <w:color w:val="000"/>
          <w:sz w:val="28"/>
          <w:szCs w:val="28"/>
        </w:rPr>
        <w:t xml:space="preserve">第四，围绕推动单位发展抓创建。省级文明单位作为综合评价和反映一个单位整体发展水平的省级荣誉称号，首先要做到行业领先、业绩卓著。我们抓文明创建，决不能搞花拳绣腿、做表面文章，更不能出现创建工作与业务工作“两张皮”现象，必须脚踏实地，将文明单位的评选标准、测评项目与本单位具体工作紧密对接融入，把创建工作作为全面提升内涵建设和管理水平的总抓手，细化目标和措施，形成制度化、规范化、常规化的工作模式。例如，文明单位测评项目中的学雷锋、志愿服务活动，不只是负责创建工作的同志去做，各科室都要制定工作规范，做出具体安排，认真组织实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2023单位演讲稿篇7</w:t>
      </w:r>
    </w:p>
    <w:p>
      <w:pPr>
        <w:ind w:left="0" w:right="0" w:firstLine="560"/>
        <w:spacing w:before="450" w:after="450" w:line="312" w:lineRule="auto"/>
      </w:pPr>
      <w:r>
        <w:rPr>
          <w:rFonts w:ascii="宋体" w:hAnsi="宋体" w:eastAsia="宋体" w:cs="宋体"/>
          <w:color w:val="000"/>
          <w:sz w:val="28"/>
          <w:szCs w:val="28"/>
        </w:rPr>
        <w:t xml:space="preserve">各位领导、各位嘉宾，同事们：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今天我非常荣幸能获得公司20xx年度优秀员工荣誉称号，并代表全体优秀员工做获奖演讲。</w:t>
      </w:r>
    </w:p>
    <w:p>
      <w:pPr>
        <w:ind w:left="0" w:right="0" w:firstLine="560"/>
        <w:spacing w:before="450" w:after="450" w:line="312" w:lineRule="auto"/>
      </w:pPr>
      <w:r>
        <w:rPr>
          <w:rFonts w:ascii="宋体" w:hAnsi="宋体" w:eastAsia="宋体" w:cs="宋体"/>
          <w:color w:val="000"/>
          <w:sz w:val="28"/>
          <w:szCs w:val="28"/>
        </w:rPr>
        <w:t xml:space="preserve">在这里我首先向各位领导、同事表示忠心的感谢。</w:t>
      </w:r>
    </w:p>
    <w:p>
      <w:pPr>
        <w:ind w:left="0" w:right="0" w:firstLine="560"/>
        <w:spacing w:before="450" w:after="450" w:line="312" w:lineRule="auto"/>
      </w:pPr>
      <w:r>
        <w:rPr>
          <w:rFonts w:ascii="宋体" w:hAnsi="宋体" w:eastAsia="宋体" w:cs="宋体"/>
          <w:color w:val="000"/>
          <w:sz w:val="28"/>
          <w:szCs w:val="28"/>
        </w:rPr>
        <w:t xml:space="preserve">同时，感谢何总、粟总及李总的栽培，感谢叶总监的关照以及我们整个研发团队成员的配合，感谢公司所有员工的认可。谢谢你们！</w:t>
      </w:r>
    </w:p>
    <w:p>
      <w:pPr>
        <w:ind w:left="0" w:right="0" w:firstLine="560"/>
        <w:spacing w:before="450" w:after="450" w:line="312" w:lineRule="auto"/>
      </w:pPr>
      <w:r>
        <w:rPr>
          <w:rFonts w:ascii="宋体" w:hAnsi="宋体" w:eastAsia="宋体" w:cs="宋体"/>
          <w:color w:val="000"/>
          <w:sz w:val="28"/>
          <w:szCs w:val="28"/>
        </w:rPr>
        <w:t xml:space="preserve">在这一年里，我们与所有员工一道，为安洁士公司的发展、壮大在不同的工作岗位上拼搏与奉献。无论是机械设计，还是自动化控制；无论是现场调试，还是电器安装；无论是库房管理，还是机械加工；无论是显微镜下，还是反应釜中，都留下了全体员工辛勤的含水。</w:t>
      </w:r>
    </w:p>
    <w:p>
      <w:pPr>
        <w:ind w:left="0" w:right="0" w:firstLine="560"/>
        <w:spacing w:before="450" w:after="450" w:line="312" w:lineRule="auto"/>
      </w:pPr>
      <w:r>
        <w:rPr>
          <w:rFonts w:ascii="宋体" w:hAnsi="宋体" w:eastAsia="宋体" w:cs="宋体"/>
          <w:color w:val="000"/>
          <w:sz w:val="28"/>
          <w:szCs w:val="28"/>
        </w:rPr>
        <w:t xml:space="preserve">公司成立伊始，我便有幸加入到这个团队，几年来，我并没有为公司做出惊天动地的大贡献，更没取得特别值得炫耀可喜的成绩，我只是努力做好自己的本职工作，尽自己最大的能力尽快的去完成每一次任务，总结自己的经验，从经验中学习，在失败中成长。当选为优秀员工让我们觉得很自豪与光荣，它印证了我们工作的进步和成绩。同时它也是一种动力，促使我们更加勤奋与努力，去更好地完成每一件事情，为公司创造更大的效益。</w:t>
      </w:r>
    </w:p>
    <w:p>
      <w:pPr>
        <w:ind w:left="0" w:right="0" w:firstLine="560"/>
        <w:spacing w:before="450" w:after="450" w:line="312" w:lineRule="auto"/>
      </w:pPr>
      <w:r>
        <w:rPr>
          <w:rFonts w:ascii="宋体" w:hAnsi="宋体" w:eastAsia="宋体" w:cs="宋体"/>
          <w:color w:val="000"/>
          <w:sz w:val="28"/>
          <w:szCs w:val="28"/>
        </w:rPr>
        <w:t xml:space="preserve">荣誉属于昨天，重要的是今天怎么做，在新的一年里，我们一定不会辜负领导们的期望，戒骄戒躁，严格要求自己，发扬团队精神，与所有同事们一起努力，再接再厉争取更大的成绩，为公司更加辉煌灿烂的明天而共同奋斗。最后，预祝大家新春快乐，身体健康，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2024-05-31T16:07:27+08:00</dcterms:created>
  <dcterms:modified xsi:type="dcterms:W3CDTF">2024-05-31T16:07:27+08:00</dcterms:modified>
</cp:coreProperties>
</file>

<file path=docProps/custom.xml><?xml version="1.0" encoding="utf-8"?>
<Properties xmlns="http://schemas.openxmlformats.org/officeDocument/2006/custom-properties" xmlns:vt="http://schemas.openxmlformats.org/officeDocument/2006/docPropsVTypes"/>
</file>