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传承孝演讲稿7篇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让我们更好地运用逻辑和推理，演讲稿的内容要紧扣主题，以确保演讲的逻辑性和连贯性，以下是职场范文网小编精心为您推荐的传承孝演讲稿7篇，供大家参考。传承孝演讲稿篇1尊敬的各位领导、老师，亲爱的同学们：大家好!今天我演讲的题目是《弘</w:t>
      </w:r>
    </w:p>
    <w:p>
      <w:pPr>
        <w:ind w:left="0" w:right="0" w:firstLine="560"/>
        <w:spacing w:before="450" w:after="450" w:line="312" w:lineRule="auto"/>
      </w:pPr>
      <w:r>
        <w:rPr>
          <w:rFonts w:ascii="宋体" w:hAnsi="宋体" w:eastAsia="宋体" w:cs="宋体"/>
          <w:color w:val="000"/>
          <w:sz w:val="28"/>
          <w:szCs w:val="28"/>
        </w:rPr>
        <w:t xml:space="preserve">制定演讲稿可以让我们更好地运用逻辑和推理，演讲稿的内容要紧扣主题，以确保演讲的逻辑性和连贯性，以下是职场范文网小编精心为您推荐的传承孝演讲稿7篇，供大家参考。</w:t>
      </w:r>
    </w:p>
    <w:p>
      <w:pPr>
        <w:ind w:left="0" w:right="0" w:firstLine="560"/>
        <w:spacing w:before="450" w:after="450" w:line="312" w:lineRule="auto"/>
      </w:pPr>
      <w:r>
        <w:rPr>
          <w:rFonts w:ascii="宋体" w:hAnsi="宋体" w:eastAsia="宋体" w:cs="宋体"/>
          <w:color w:val="000"/>
          <w:sz w:val="28"/>
          <w:szCs w:val="28"/>
        </w:rPr>
        <w:t xml:space="preserve">传承孝演讲稿篇1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弘扬中华传统美德》。中华民族是一个拥有五千年文明史的古国，中华民族的传统美德源远流长，作为中国人，让我们倍感自豪和骄傲的是我们的传统美德和民族精神，我们的传统美德以德作为根本，我们每个人都应该养成良好的品德，树立以道义为重的人生观。</w:t>
      </w:r>
    </w:p>
    <w:p>
      <w:pPr>
        <w:ind w:left="0" w:right="0" w:firstLine="560"/>
        <w:spacing w:before="450" w:after="450" w:line="312" w:lineRule="auto"/>
      </w:pPr>
      <w:r>
        <w:rPr>
          <w:rFonts w:ascii="宋体" w:hAnsi="宋体" w:eastAsia="宋体" w:cs="宋体"/>
          <w:color w:val="000"/>
          <w:sz w:val="28"/>
          <w:szCs w:val="28"/>
        </w:rPr>
        <w:t xml:space="preserve">同学们，作为祖国未来的建设者，我们应该承继传统美德，弘扬民族精神。弘扬中华传统美德首先要热爱自己的祖国，古往今来，多少文人志士为维护祖国的荣誉和民族的尊严在爱国和气节方面为后人做出了榜样，无数为国捐躯的共产党人都体现了这一民族的爱国精神，然而在中国历面对物质世界的诱惑卖国求荣的夜大有人在，这就要求我们时刻要以祖国的利益为重。弘扬中华传统美德还要求我们要立志奋发，一个人、一个国家要立于不败之地，必须要有奋发向上的精神，有志者事竟成，奋发图强既要从大处着眼更要从小处着手，从自我做起。</w:t>
      </w:r>
    </w:p>
    <w:p>
      <w:pPr>
        <w:ind w:left="0" w:right="0" w:firstLine="560"/>
        <w:spacing w:before="450" w:after="450" w:line="312" w:lineRule="auto"/>
      </w:pPr>
      <w:r>
        <w:rPr>
          <w:rFonts w:ascii="宋体" w:hAnsi="宋体" w:eastAsia="宋体" w:cs="宋体"/>
          <w:color w:val="000"/>
          <w:sz w:val="28"/>
          <w:szCs w:val="28"/>
        </w:rPr>
        <w:t xml:space="preserve">中华民族是一个善于不断吸取其他民族、国家先进文化勇于创新的民族。中华民族文化遗产极为丰富，这与古人的勤学好问是分不开的，杜甫的“读书破万卷、下笔如有神”和古人“头悬梁锥刺股”的故事都说明勤学的道理，读书还要善疑好问，不学不问怎能有所提高?不耻下问、大胆质疑、多思考，才能有所超越，由此看来，勤学好问对我们来说尤为重要。</w:t>
      </w:r>
    </w:p>
    <w:p>
      <w:pPr>
        <w:ind w:left="0" w:right="0" w:firstLine="560"/>
        <w:spacing w:before="450" w:after="450" w:line="312" w:lineRule="auto"/>
      </w:pPr>
      <w:r>
        <w:rPr>
          <w:rFonts w:ascii="宋体" w:hAnsi="宋体" w:eastAsia="宋体" w:cs="宋体"/>
          <w:color w:val="000"/>
          <w:sz w:val="28"/>
          <w:szCs w:val="28"/>
        </w:rPr>
        <w:t xml:space="preserve">勤俭廉政也是中华民族的传统美德，不为金钱和物质所惑，不为权势所动，这就要求我们从一点一滴的小事中学会勤俭，培养廉政美德。</w:t>
      </w:r>
    </w:p>
    <w:p>
      <w:pPr>
        <w:ind w:left="0" w:right="0" w:firstLine="560"/>
        <w:spacing w:before="450" w:after="450" w:line="312" w:lineRule="auto"/>
      </w:pPr>
      <w:r>
        <w:rPr>
          <w:rFonts w:ascii="宋体" w:hAnsi="宋体" w:eastAsia="宋体" w:cs="宋体"/>
          <w:color w:val="000"/>
          <w:sz w:val="28"/>
          <w:szCs w:val="28"/>
        </w:rPr>
        <w:t xml:space="preserve">弘扬中华传统美德还要敬长、知礼、诚实守信，对人彬彬有礼体现了对他人的尊重，当今社会，文明礼貌、文化素养对一个人、一个民族来说是至关重要的。</w:t>
      </w:r>
    </w:p>
    <w:p>
      <w:pPr>
        <w:ind w:left="0" w:right="0" w:firstLine="560"/>
        <w:spacing w:before="450" w:after="450" w:line="312" w:lineRule="auto"/>
      </w:pPr>
      <w:r>
        <w:rPr>
          <w:rFonts w:ascii="宋体" w:hAnsi="宋体" w:eastAsia="宋体" w:cs="宋体"/>
          <w:color w:val="000"/>
          <w:sz w:val="28"/>
          <w:szCs w:val="28"/>
        </w:rPr>
        <w:t xml:space="preserve">同学们，当你向老师和长辈们彬彬有礼问好的时候;当你向有困难的同学伸出援助之手的时候;当你向父母表达自己的一份孝心的时候，当你学会“宽于待人、严于利己”的时候;当你敢于承认自己错误的时候……你所做的一切不都是在承继传统美德和弘扬民族精神吗!让我们的生命焕发美德和精神的光彩，让我们为拥有一座美丽的家园而自豪，让我们每一个人都讲文明、懂礼貌、诚实守信!</w:t>
      </w:r>
    </w:p>
    <w:p>
      <w:pPr>
        <w:ind w:left="0" w:right="0" w:firstLine="560"/>
        <w:spacing w:before="450" w:after="450" w:line="312" w:lineRule="auto"/>
      </w:pPr>
      <w:r>
        <w:rPr>
          <w:rFonts w:ascii="宋体" w:hAnsi="宋体" w:eastAsia="宋体" w:cs="宋体"/>
          <w:color w:val="000"/>
          <w:sz w:val="28"/>
          <w:szCs w:val="28"/>
        </w:rPr>
        <w:t xml:space="preserve">传承孝演讲稿篇2</w:t>
      </w:r>
    </w:p>
    <w:p>
      <w:pPr>
        <w:ind w:left="0" w:right="0" w:firstLine="560"/>
        <w:spacing w:before="450" w:after="450" w:line="312" w:lineRule="auto"/>
      </w:pPr>
      <w:r>
        <w:rPr>
          <w:rFonts w:ascii="宋体" w:hAnsi="宋体" w:eastAsia="宋体" w:cs="宋体"/>
          <w:color w:val="000"/>
          <w:sz w:val="28"/>
          <w:szCs w:val="28"/>
        </w:rPr>
        <w:t xml:space="preserve">红色文化是在革命战争年代，由中国共产党人、先进分子和人民群众共同创造并极具中国特色的先进文化，蕴含着丰富的革命精神和厚重的历史文化内涵。传承和利用红色文化独特的价值功能，是发扬革命先辈光辉精神的需要，是实现中华民族伟大复兴中国梦的需要，不仅对打造具有中国特色和世界影响的红色文化产业具有重要的促进作用，也有利于丰富中华文化和指导社会主义建设。</w:t>
      </w:r>
    </w:p>
    <w:p>
      <w:pPr>
        <w:ind w:left="0" w:right="0" w:firstLine="560"/>
        <w:spacing w:before="450" w:after="450" w:line="312" w:lineRule="auto"/>
      </w:pPr>
      <w:r>
        <w:rPr>
          <w:rFonts w:ascii="宋体" w:hAnsi="宋体" w:eastAsia="宋体" w:cs="宋体"/>
          <w:color w:val="000"/>
          <w:sz w:val="28"/>
          <w:szCs w:val="28"/>
        </w:rPr>
        <w:t xml:space="preserve">20xx年2月2日，在井冈山参观时指出：要让广大党员干部知道现在的幸福生活来之不易，多接受红色基因教育。这里的多接受红色基因教育，笔者认为应该理解为将红色文化继续传承下去，让全社会接受红色文化的洗礼，让红色文化一直红下去。</w:t>
      </w:r>
    </w:p>
    <w:p>
      <w:pPr>
        <w:ind w:left="0" w:right="0" w:firstLine="560"/>
        <w:spacing w:before="450" w:after="450" w:line="312" w:lineRule="auto"/>
      </w:pPr>
      <w:r>
        <w:rPr>
          <w:rFonts w:ascii="宋体" w:hAnsi="宋体" w:eastAsia="宋体" w:cs="宋体"/>
          <w:color w:val="000"/>
          <w:sz w:val="28"/>
          <w:szCs w:val="28"/>
        </w:rPr>
        <w:t xml:space="preserve">目前，红色文化传承还面临一些问题。</w:t>
      </w:r>
    </w:p>
    <w:p>
      <w:pPr>
        <w:ind w:left="0" w:right="0" w:firstLine="560"/>
        <w:spacing w:before="450" w:after="450" w:line="312" w:lineRule="auto"/>
      </w:pPr>
      <w:r>
        <w:rPr>
          <w:rFonts w:ascii="宋体" w:hAnsi="宋体" w:eastAsia="宋体" w:cs="宋体"/>
          <w:color w:val="000"/>
          <w:sz w:val="28"/>
          <w:szCs w:val="28"/>
        </w:rPr>
        <w:t xml:space="preserve">(一)学校教育和社会教育的缺失造成人们对红色文化历史记忆的淡化</w:t>
      </w:r>
    </w:p>
    <w:p>
      <w:pPr>
        <w:ind w:left="0" w:right="0" w:firstLine="560"/>
        <w:spacing w:before="450" w:after="450" w:line="312" w:lineRule="auto"/>
      </w:pPr>
      <w:r>
        <w:rPr>
          <w:rFonts w:ascii="宋体" w:hAnsi="宋体" w:eastAsia="宋体" w:cs="宋体"/>
          <w:color w:val="000"/>
          <w:sz w:val="28"/>
          <w:szCs w:val="28"/>
        </w:rPr>
        <w:t xml:space="preserve">从学校的历史教育看，历史学科在小学、初中阶段，被形象地称为豆芽科;在高中阶段，过早地区分文理科使得绝大部分理科学生在繁重的学习压力下几乎和历史学科绝缘;在大学阶段，虽然《中国近现代史纲要》被纳入了公共必修课，但学生和教师的重视程度仍然不够，从近年的就业情况来看，历史类和哲学类专业的就业率很低，学生对就业的担忧导致了大学人文专业的弱势。加之由于各种原因造成的人们文化土壤中人文元素的严重缺失，导致了学生的历史思维和哲学思维的普遍缺席。</w:t>
      </w:r>
    </w:p>
    <w:p>
      <w:pPr>
        <w:ind w:left="0" w:right="0" w:firstLine="560"/>
        <w:spacing w:before="450" w:after="450" w:line="312" w:lineRule="auto"/>
      </w:pPr>
      <w:r>
        <w:rPr>
          <w:rFonts w:ascii="宋体" w:hAnsi="宋体" w:eastAsia="宋体" w:cs="宋体"/>
          <w:color w:val="000"/>
          <w:sz w:val="28"/>
          <w:szCs w:val="28"/>
        </w:rPr>
        <w:t xml:space="preserve">从社会的历史教育看：首先，各级宣传部门和文明办等宣传机构不可能每天都去宣传红色文化，只能利用有限的时间段组织活动并开展红色文化宣传;其次，作为传播红色文化的主要载体，各类反映中国共产党革命斗争历史的纪念馆(地)、遗址、伟人故居、烈士陵园等爱国主义教育基地大部分依然存在展览面积狭小、展出内容单调、展示手段落后、日常维护和改扩建资金短缺等问题，影响了工作的正常开展。</w:t>
      </w:r>
    </w:p>
    <w:p>
      <w:pPr>
        <w:ind w:left="0" w:right="0" w:firstLine="560"/>
        <w:spacing w:before="450" w:after="450" w:line="312" w:lineRule="auto"/>
      </w:pPr>
      <w:r>
        <w:rPr>
          <w:rFonts w:ascii="宋体" w:hAnsi="宋体" w:eastAsia="宋体" w:cs="宋体"/>
          <w:color w:val="000"/>
          <w:sz w:val="28"/>
          <w:szCs w:val="28"/>
        </w:rPr>
        <w:t xml:space="preserve">(二)信息化时代造成人们价值观的多元化</w:t>
      </w:r>
    </w:p>
    <w:p>
      <w:pPr>
        <w:ind w:left="0" w:right="0" w:firstLine="560"/>
        <w:spacing w:before="450" w:after="450" w:line="312" w:lineRule="auto"/>
      </w:pPr>
      <w:r>
        <w:rPr>
          <w:rFonts w:ascii="宋体" w:hAnsi="宋体" w:eastAsia="宋体" w:cs="宋体"/>
          <w:color w:val="000"/>
          <w:sz w:val="28"/>
          <w:szCs w:val="28"/>
        </w:rPr>
        <w:t xml:space="preserve">信息化时代是一个充满诱惑的时代，是一个价值标准遭遇全面解构的时代。信息化时代各种价值观的涌现和融合使人们对红色文化的价值取向难以达到一致的理解与认同。</w:t>
      </w:r>
    </w:p>
    <w:p>
      <w:pPr>
        <w:ind w:left="0" w:right="0" w:firstLine="560"/>
        <w:spacing w:before="450" w:after="450" w:line="312" w:lineRule="auto"/>
      </w:pPr>
      <w:r>
        <w:rPr>
          <w:rFonts w:ascii="宋体" w:hAnsi="宋体" w:eastAsia="宋体" w:cs="宋体"/>
          <w:color w:val="000"/>
          <w:sz w:val="28"/>
          <w:szCs w:val="28"/>
        </w:rPr>
        <w:t xml:space="preserve">文化价值标准是由一系列居于核心地位的文化价值观念构成的逻辑体系，是衡量文化客体对主体有无价值和价值量大小的尺度或准则。红色文化价值标准中所蕴含的理想信念、艰苦奋斗、勇于奉献、自强不息等崇高精神和价值尺度在现代社会受到一定挑战。人们对物质的过分追求、对功利的过分崇拜、对欲望的过分放纵、对他者的过分漠视、对当下的过分关注、对崇高的过分贬黜等，对人们价值观的负面影响是难以避免的。</w:t>
      </w:r>
    </w:p>
    <w:p>
      <w:pPr>
        <w:ind w:left="0" w:right="0" w:firstLine="560"/>
        <w:spacing w:before="450" w:after="450" w:line="312" w:lineRule="auto"/>
      </w:pPr>
      <w:r>
        <w:rPr>
          <w:rFonts w:ascii="宋体" w:hAnsi="宋体" w:eastAsia="宋体" w:cs="宋体"/>
          <w:color w:val="000"/>
          <w:sz w:val="28"/>
          <w:szCs w:val="28"/>
        </w:rPr>
        <w:t xml:space="preserve">(三)相对久远的红色文化在当今时代较难让人产生共鸣</w:t>
      </w:r>
    </w:p>
    <w:p>
      <w:pPr>
        <w:ind w:left="0" w:right="0" w:firstLine="560"/>
        <w:spacing w:before="450" w:after="450" w:line="312" w:lineRule="auto"/>
      </w:pPr>
      <w:r>
        <w:rPr>
          <w:rFonts w:ascii="宋体" w:hAnsi="宋体" w:eastAsia="宋体" w:cs="宋体"/>
          <w:color w:val="000"/>
          <w:sz w:val="28"/>
          <w:szCs w:val="28"/>
        </w:rPr>
        <w:t xml:space="preserve">首先，在以资本主义为主导的全球化背景下，西方文化正以各种方式进驻中国人的精神领地，20世纪80年代以来，尤其是对外开放全方位展开之后，西方的文化思潮、生活观念、价值标准等蜂拥而入，在一定程度上遮蔽甚至取代了国人对自身传统的历史反思，民族文化(包括红色文化)在一定程度上处于一种失语状态。</w:t>
      </w:r>
    </w:p>
    <w:p>
      <w:pPr>
        <w:ind w:left="0" w:right="0" w:firstLine="560"/>
        <w:spacing w:before="450" w:after="450" w:line="312" w:lineRule="auto"/>
      </w:pPr>
      <w:r>
        <w:rPr>
          <w:rFonts w:ascii="宋体" w:hAnsi="宋体" w:eastAsia="宋体" w:cs="宋体"/>
          <w:color w:val="000"/>
          <w:sz w:val="28"/>
          <w:szCs w:val="28"/>
        </w:rPr>
        <w:t xml:space="preserve">其次，不同时代有自己的时代语言，同一时代的不同群体有其自身的话语表达。人们的话语表达当然不能脱离自己生活的时代，他们对现实生活的独特感受和体验使他们获得了属于自己的生活方式。红色文化对于人们来说，显然不是一个直接在场的生活空间，红色文化生长的历史时空是那么遥远，那样艰苦和匮乏的环境难以与当下的幸福和丰富生活相对接，因而无法引起对过去生活的真正体验。尽管人们也会唱红歌、看红剧，但是从内心深处来讲，并未引起心灵的共鸣，只不过是一种文化符号的艺术转换。在人们的眼里，中华民族过去所遭受的挫折、屈辱、贫弱好像只是一种抽象的符号表达而难以引起深层的历史反思。所以，在日常生活中，人们的红色文化的话语空间总是被其他话语所挤压或推开而难以产生共鸣。</w:t>
      </w:r>
    </w:p>
    <w:p>
      <w:pPr>
        <w:ind w:left="0" w:right="0" w:firstLine="560"/>
        <w:spacing w:before="450" w:after="450" w:line="312" w:lineRule="auto"/>
      </w:pPr>
      <w:r>
        <w:rPr>
          <w:rFonts w:ascii="宋体" w:hAnsi="宋体" w:eastAsia="宋体" w:cs="宋体"/>
          <w:color w:val="000"/>
          <w:sz w:val="28"/>
          <w:szCs w:val="28"/>
        </w:rPr>
        <w:t xml:space="preserve">要让红色文化一直红下去，要做好以下工作。</w:t>
      </w:r>
    </w:p>
    <w:p>
      <w:pPr>
        <w:ind w:left="0" w:right="0" w:firstLine="560"/>
        <w:spacing w:before="450" w:after="450" w:line="312" w:lineRule="auto"/>
      </w:pPr>
      <w:r>
        <w:rPr>
          <w:rFonts w:ascii="宋体" w:hAnsi="宋体" w:eastAsia="宋体" w:cs="宋体"/>
          <w:color w:val="000"/>
          <w:sz w:val="28"/>
          <w:szCs w:val="28"/>
        </w:rPr>
        <w:t xml:space="preserve">(一)重视教育、解放思想，增强红色文化的文化认同</w:t>
      </w:r>
    </w:p>
    <w:p>
      <w:pPr>
        <w:ind w:left="0" w:right="0" w:firstLine="560"/>
        <w:spacing w:before="450" w:after="450" w:line="312" w:lineRule="auto"/>
      </w:pPr>
      <w:r>
        <w:rPr>
          <w:rFonts w:ascii="宋体" w:hAnsi="宋体" w:eastAsia="宋体" w:cs="宋体"/>
          <w:color w:val="000"/>
          <w:sz w:val="28"/>
          <w:szCs w:val="28"/>
        </w:rPr>
        <w:t xml:space="preserve">要创新历史教育，强化人们红色文化的历史记忆;加强青少年思想道德教育，大力弘扬和培育伟大民族精神。加强历史教育和德育教育可以通过以下途径实现：</w:t>
      </w:r>
    </w:p>
    <w:p>
      <w:pPr>
        <w:ind w:left="0" w:right="0" w:firstLine="560"/>
        <w:spacing w:before="450" w:after="450" w:line="312" w:lineRule="auto"/>
      </w:pPr>
      <w:r>
        <w:rPr>
          <w:rFonts w:ascii="宋体" w:hAnsi="宋体" w:eastAsia="宋体" w:cs="宋体"/>
          <w:color w:val="000"/>
          <w:sz w:val="28"/>
          <w:szCs w:val="28"/>
        </w:rPr>
        <w:t xml:space="preserve">1.各类教育基地要主动与学校加强联系，合理安排青少年参观游览，积极开辟绿色通道。建立一支热心公益事业、关心青少年成长的辅导员队伍。要充分利用重大历史事件、历史人物纪念日等有特殊意义的日子，组织青少年开展活动，强化对红色文化的认同感。</w:t>
      </w:r>
    </w:p>
    <w:p>
      <w:pPr>
        <w:ind w:left="0" w:right="0" w:firstLine="560"/>
        <w:spacing w:before="450" w:after="450" w:line="312" w:lineRule="auto"/>
      </w:pPr>
      <w:r>
        <w:rPr>
          <w:rFonts w:ascii="宋体" w:hAnsi="宋体" w:eastAsia="宋体" w:cs="宋体"/>
          <w:color w:val="000"/>
          <w:sz w:val="28"/>
          <w:szCs w:val="28"/>
        </w:rPr>
        <w:t xml:space="preserve">2.各级宣传部门要会同有关部门，把全国爱国主义教育示范基地作为开展红色旅游的主要载体，充分挖掘革命历史文化遗产的深刻内涵，精心设计丰富多彩的旅游项目，积极开展形式多样的旅游活动。各类教育基地要从改进陈列方式、创新展示手段、丰富展出内容等方面入手，做到思想性、艺术性和观赏性的有机统一。要根据不同时期的需要，精心组织高水平的专题性展览，打造陈列精品，形成展览亮点。</w:t>
      </w:r>
    </w:p>
    <w:p>
      <w:pPr>
        <w:ind w:left="0" w:right="0" w:firstLine="560"/>
        <w:spacing w:before="450" w:after="450" w:line="312" w:lineRule="auto"/>
      </w:pPr>
      <w:r>
        <w:rPr>
          <w:rFonts w:ascii="宋体" w:hAnsi="宋体" w:eastAsia="宋体" w:cs="宋体"/>
          <w:color w:val="000"/>
          <w:sz w:val="28"/>
          <w:szCs w:val="28"/>
        </w:rPr>
        <w:t xml:space="preserve">3.各单位、团体、企业等组织要广泛开展学习英雄模范事迹，深入查找精神境界上的差距，使大家自觉强化报效国家、崇尚荣誉的献身精神，帮助人们树立正确的价值观，增强人们对红色文化的认同感。</w:t>
      </w:r>
    </w:p>
    <w:p>
      <w:pPr>
        <w:ind w:left="0" w:right="0" w:firstLine="560"/>
        <w:spacing w:before="450" w:after="450" w:line="312" w:lineRule="auto"/>
      </w:pPr>
      <w:r>
        <w:rPr>
          <w:rFonts w:ascii="宋体" w:hAnsi="宋体" w:eastAsia="宋体" w:cs="宋体"/>
          <w:color w:val="000"/>
          <w:sz w:val="28"/>
          <w:szCs w:val="28"/>
        </w:rPr>
        <w:t xml:space="preserve">(二)扩大宣传、抢占高地，营造传承红色文化的社会氛围</w:t>
      </w:r>
    </w:p>
    <w:p>
      <w:pPr>
        <w:ind w:left="0" w:right="0" w:firstLine="560"/>
        <w:spacing w:before="450" w:after="450" w:line="312" w:lineRule="auto"/>
      </w:pPr>
      <w:r>
        <w:rPr>
          <w:rFonts w:ascii="宋体" w:hAnsi="宋体" w:eastAsia="宋体" w:cs="宋体"/>
          <w:color w:val="000"/>
          <w:sz w:val="28"/>
          <w:szCs w:val="28"/>
        </w:rPr>
        <w:t xml:space="preserve">1.多管齐下，扩大红色文化宣传范围和受众范围。各级宣传部门要把推进红色文化传播和发展红色旅游作为一项经常性工作，有计划、有步骤、有重点地加强宣传报道，为发展红色文化营造良好的舆论氛围。报刊、广播、电视、互联网等大众传媒，要宣传好发展红色文化的重要意义和中央发展红色文化、红色旅游的政策措施，宣传好中国革命史中共党史知识和革命前辈的英雄事迹，积极介绍红色旅游重点线路、景区景点和有关知识，及时推广各地开展红色旅游的好经验好做法，特别要注意结合建党、建国、建军等重大纪念活动以及重要节假日，充分报道各地开展红色旅游、传播红色文化的新情况，反映社会各界的建议和呼声，努力为广大群众学习和传播红色文化、参加红色旅游提供舆论支持和信息服务。</w:t>
      </w:r>
    </w:p>
    <w:p>
      <w:pPr>
        <w:ind w:left="0" w:right="0" w:firstLine="560"/>
        <w:spacing w:before="450" w:after="450" w:line="312" w:lineRule="auto"/>
      </w:pPr>
      <w:r>
        <w:rPr>
          <w:rFonts w:ascii="宋体" w:hAnsi="宋体" w:eastAsia="宋体" w:cs="宋体"/>
          <w:color w:val="000"/>
          <w:sz w:val="28"/>
          <w:szCs w:val="28"/>
        </w:rPr>
        <w:t xml:space="preserve">2.去莠存良，确保红色文化的纯洁性、先进性，抢占文化高地。信息化时代不断生成的海量信息中，存在着大量把庸俗当高尚、把腐朽当神奇、把谬误当真理的现象。因而，加强信息管理，净化网络环境，强化红色教育，抢占文化高地等已成为重要课题。要通过技术的、制度的手段减少不良信息对青少年的思想侵袭，让红色文化的时代价值熔铸于青少年价值观的形成之中。</w:t>
      </w:r>
    </w:p>
    <w:p>
      <w:pPr>
        <w:ind w:left="0" w:right="0" w:firstLine="560"/>
        <w:spacing w:before="450" w:after="450" w:line="312" w:lineRule="auto"/>
      </w:pPr>
      <w:r>
        <w:rPr>
          <w:rFonts w:ascii="宋体" w:hAnsi="宋体" w:eastAsia="宋体" w:cs="宋体"/>
          <w:color w:val="000"/>
          <w:sz w:val="28"/>
          <w:szCs w:val="28"/>
        </w:rPr>
        <w:t xml:space="preserve">3.加强推广红色旅游，鼓励越来越多的人参与到红色文化传播中。把红色文化、生态文化和古迹文化结合起来，寓思想教育于文化娱乐和观光游览中，既有利于传播先进文化，又有利于推动经济发展。加强对红色旅游从业人员尤其是讲解员、导游员的政治学习、业务知识学习和职业道德教育，使他们成为红色文化、精神文明的传播者;加强对旅游沿线和景区周边群众的宣传教育，使他们继承和发扬革命老区优良传统，增强自豪感，展示新形象;加强对游客进行教育引导，使他们在参观游览中不仅能陶冶高尚情操，激发爱国热情，而且能提高自身道德素养，养成良好行为习惯。</w:t>
      </w:r>
    </w:p>
    <w:p>
      <w:pPr>
        <w:ind w:left="0" w:right="0" w:firstLine="560"/>
        <w:spacing w:before="450" w:after="450" w:line="312" w:lineRule="auto"/>
      </w:pPr>
      <w:r>
        <w:rPr>
          <w:rFonts w:ascii="宋体" w:hAnsi="宋体" w:eastAsia="宋体" w:cs="宋体"/>
          <w:color w:val="000"/>
          <w:sz w:val="28"/>
          <w:szCs w:val="28"/>
        </w:rPr>
        <w:t xml:space="preserve">传承孝演讲稿篇3</w:t>
      </w:r>
    </w:p>
    <w:p>
      <w:pPr>
        <w:ind w:left="0" w:right="0" w:firstLine="560"/>
        <w:spacing w:before="450" w:after="450" w:line="312" w:lineRule="auto"/>
      </w:pPr>
      <w:r>
        <w:rPr>
          <w:rFonts w:ascii="宋体" w:hAnsi="宋体" w:eastAsia="宋体" w:cs="宋体"/>
          <w:color w:val="000"/>
          <w:sz w:val="28"/>
          <w:szCs w:val="28"/>
        </w:rPr>
        <w:t xml:space="preserve">在全军政治工作会议上强调，要把理想信念的火种，红色传统的基因，一代代传下去，让革命事业薪火相传、血脉永续。贯彻落实这一重要论述，必须坚持把弘扬优良传统、传承红色基因作为铸魂工程，融入官兵血脉，激发军人血性，筑牢官兵献身强军实践的精神支柱。</w:t>
      </w:r>
    </w:p>
    <w:p>
      <w:pPr>
        <w:ind w:left="0" w:right="0" w:firstLine="560"/>
        <w:spacing w:before="450" w:after="450" w:line="312" w:lineRule="auto"/>
      </w:pPr>
      <w:r>
        <w:rPr>
          <w:rFonts w:ascii="宋体" w:hAnsi="宋体" w:eastAsia="宋体" w:cs="宋体"/>
          <w:color w:val="000"/>
          <w:sz w:val="28"/>
          <w:szCs w:val="28"/>
        </w:rPr>
        <w:t xml:space="preserve">注入血脉，培育坚定举旗人。传承红色基因，应注重用优良传统滋养官兵，确保官兵是非面前不糊涂、旗帜鲜明不犹豫、关键时刻不含糊。靠固本铸魂汲取红色营养。强军先强心、铸剑先铸魂。当前，一些官兵理想信念“亚健康”的问题，根子在于“营养不良”，理论底子薄弱。对此，要抓实系列重要讲话精神的常态化学习，培育当代革命军人核心价值观，引导官兵从红色理论中汲取永远听党话、铁心跟党走的政治营养，夯实听党指挥的政治信仰。靠追根溯源扎深红色根基。一些人患得失、求名利等行为，缘由还是根基不牢固。要深入开展“学历史、忆传统、励斗志”活动，讲述党领导革命的艰辛历程，追忆人民军队血雨腥风的战斗历程，悟透红色基因精髓内涵，深扎军魂之根。应突出抓好兵之初、官之初教育，引导官兵在重温革命传统中，传承血性基因。靠英模激励积聚红色能量。注重发挥各类典型的引领示范作用，讲英模故事，读英模书籍，邀请老革命到军营讲述红色经历，广泛开展“典型就在身边、感动常伴心间”活动，树立和宣传官兵身边典型，引领官兵在比学赶帮超中汇聚投身强军实践的正能量。</w:t>
      </w:r>
    </w:p>
    <w:p>
      <w:pPr>
        <w:ind w:left="0" w:right="0" w:firstLine="560"/>
        <w:spacing w:before="450" w:after="450" w:line="312" w:lineRule="auto"/>
      </w:pPr>
      <w:r>
        <w:rPr>
          <w:rFonts w:ascii="宋体" w:hAnsi="宋体" w:eastAsia="宋体" w:cs="宋体"/>
          <w:color w:val="000"/>
          <w:sz w:val="28"/>
          <w:szCs w:val="28"/>
        </w:rPr>
        <w:t xml:space="preserve">植入灵魂，打造忠诚接班人。传承红色基因，应注重挖掘部队历史的红色底蕴，植入忠诚基因，确保红色传人不变质。增进理解认同。注重深度讲述部队艰苦创业的奋斗历史，解析红色基因的传承脉络，增强官兵的归属意识。要深度盘活部队驻地的红色资源，实地感悟红色基因的思想震撼，追忆先烈事迹，增强官兵的情感依归。强化政治担当。注重用优良传统冲销现实中的“负能量”，帮助官兵廓清思想困惑，分清是非界限，站稳政治立场。把红色基因作为强军兴军的聚魂器、定盘星、压舱石，引领官兵在保障实践中奋力前行、勇于献身。激发行为自觉。传承红色基因，就是要自觉践行我军使命要求，让优良传统在实践岗位中得到继承和发扬，从而优质高效地完成各项任务。注重结合军事训练锤炼，依托执行任务检验，选择复杂环境历练，培育官兵不畏艰险、顽强拼搏的战斗作风。注重把红色基因浸透到部队日常点滴养成中，严格落实制度，从严规范养成，切实使红色基因内化于心、外化于行。</w:t>
      </w:r>
    </w:p>
    <w:p>
      <w:pPr>
        <w:ind w:left="0" w:right="0" w:firstLine="560"/>
        <w:spacing w:before="450" w:after="450" w:line="312" w:lineRule="auto"/>
      </w:pPr>
      <w:r>
        <w:rPr>
          <w:rFonts w:ascii="宋体" w:hAnsi="宋体" w:eastAsia="宋体" w:cs="宋体"/>
          <w:color w:val="000"/>
          <w:sz w:val="28"/>
          <w:szCs w:val="28"/>
        </w:rPr>
        <w:t xml:space="preserve">融入事业，锤炼出色圆梦人。和平时期，个别官兵战争观念淡薄、战斗意识消退，必须坚持以红色传统为精神动力，强化官兵敢打必胜的虎胆血性。培塑战斗精神练豪气。坚持用强军思想培育练打仗、能打仗、敢打仗的战斗意识，引导官兵从红色基因中汲取敢打敢拼的精神力量，锻造尚武精神。深入开展战例学习剖析活动，将我军经典战例纳入理论学习、政治教育、战法集训的必修课，引导官兵从光辉战史、经典战例中汲取打赢经验，蓄积战斗激情。锻造过硬本领强底气。注重强化立足本职练打赢的行为自觉，锤炼岗位成才的信心勇气，在练强打仗本领中激发战斗底气。广泛开展“岗位练兵”比武竞赛活动，牢固树立岗位是战位、平时是战时、操场是战场的思想，做到训练不怕苦、保障不怕累、打仗不怕死。弘扬优良作风树正气。把弘扬优良作风作为传承红色基因的具体抓手，靠好风气树正气，用好作风带部队。要发扬执纪如山的过硬作风，端正训风演风考风;传承守纪如铁的纪律基因，建立按级担责、逐级问责的追责机制;树立以上率下的冲锋精神，坚持练兵先练官、考兵先考官，用正气鼓士气，用公正聚人心，用真情暖兵心。</w:t>
      </w:r>
    </w:p>
    <w:p>
      <w:pPr>
        <w:ind w:left="0" w:right="0" w:firstLine="560"/>
        <w:spacing w:before="450" w:after="450" w:line="312" w:lineRule="auto"/>
      </w:pPr>
      <w:r>
        <w:rPr>
          <w:rFonts w:ascii="宋体" w:hAnsi="宋体" w:eastAsia="宋体" w:cs="宋体"/>
          <w:color w:val="000"/>
          <w:sz w:val="28"/>
          <w:szCs w:val="28"/>
        </w:rPr>
        <w:t xml:space="preserve">传承孝演讲稿篇4</w:t>
      </w:r>
    </w:p>
    <w:p>
      <w:pPr>
        <w:ind w:left="0" w:right="0" w:firstLine="560"/>
        <w:spacing w:before="450" w:after="450" w:line="312" w:lineRule="auto"/>
      </w:pPr>
      <w:r>
        <w:rPr>
          <w:rFonts w:ascii="宋体" w:hAnsi="宋体" w:eastAsia="宋体" w:cs="宋体"/>
          <w:color w:val="000"/>
          <w:sz w:val="28"/>
          <w:szCs w:val="28"/>
        </w:rPr>
        <w:t xml:space="preserve">亲爱的各位领导、同事们：</w:t>
      </w:r>
    </w:p>
    <w:p>
      <w:pPr>
        <w:ind w:left="0" w:right="0" w:firstLine="560"/>
        <w:spacing w:before="450" w:after="450" w:line="312" w:lineRule="auto"/>
      </w:pPr>
      <w:r>
        <w:rPr>
          <w:rFonts w:ascii="宋体" w:hAnsi="宋体" w:eastAsia="宋体" w:cs="宋体"/>
          <w:color w:val="000"/>
          <w:sz w:val="28"/>
          <w:szCs w:val="28"/>
        </w:rPr>
        <w:t xml:space="preserve">大家下午好!很荣幸在这里做大国工匠的演讲，我演讲的主题是：传工匠精神，做鲁泰工匠。</w:t>
      </w:r>
    </w:p>
    <w:p>
      <w:pPr>
        <w:ind w:left="0" w:right="0" w:firstLine="560"/>
        <w:spacing w:before="450" w:after="450" w:line="312" w:lineRule="auto"/>
      </w:pPr>
      <w:r>
        <w:rPr>
          <w:rFonts w:ascii="宋体" w:hAnsi="宋体" w:eastAsia="宋体" w:cs="宋体"/>
          <w:color w:val="000"/>
          <w:sz w:val="28"/>
          <w:szCs w:val="28"/>
        </w:rPr>
        <w:t xml:space="preserve">通过观看大国工匠的宣传片以及公司车间的大力宣传和弘扬，使我们了解了大国工匠的故事，并深深的被他们的故事所感动,大国工匠的故事也深深地触动了我，是我不禁反思我与他们的差距，不禁梦想向他们靠拢。</w:t>
      </w:r>
    </w:p>
    <w:p>
      <w:pPr>
        <w:ind w:left="0" w:right="0" w:firstLine="560"/>
        <w:spacing w:before="450" w:after="450" w:line="312" w:lineRule="auto"/>
      </w:pPr>
      <w:r>
        <w:rPr>
          <w:rFonts w:ascii="宋体" w:hAnsi="宋体" w:eastAsia="宋体" w:cs="宋体"/>
          <w:color w:val="000"/>
          <w:sz w:val="28"/>
          <w:szCs w:val="28"/>
        </w:rPr>
        <w:t xml:space="preserve">每次当我看完大国工匠的宣传片后，我就一次次的问自己，到底什么样的工人，才是大国工匠。一定是高端科技吗?一定是独一无二吗?一定是奢华卓越吗?都不是!</w:t>
      </w:r>
    </w:p>
    <w:p>
      <w:pPr>
        <w:ind w:left="0" w:right="0" w:firstLine="560"/>
        <w:spacing w:before="450" w:after="450" w:line="312" w:lineRule="auto"/>
      </w:pPr>
      <w:r>
        <w:rPr>
          <w:rFonts w:ascii="宋体" w:hAnsi="宋体" w:eastAsia="宋体" w:cs="宋体"/>
          <w:color w:val="000"/>
          <w:sz w:val="28"/>
          <w:szCs w:val="28"/>
        </w:rPr>
        <w:t xml:space="preserve">那大国工匠都是什么样的工人?他们都是在第一线辛勤工作的平凡工人，他们有钳工，有捞纸工，有研磨工等等，无一例外，都是平凡的普通工人，他们不是领导，不是富翁，甚至不是高学历，但他们每一个人都靠着对职业技能的完美追求，靠着对技术的忠实传承和钻研，靠着几十年如一日的专注和坚守，与平凡的工作中掌握不平凡的技能，成为国家国宝级的顶级技工，成为一个领域不可或缺的人才。</w:t>
      </w:r>
    </w:p>
    <w:p>
      <w:pPr>
        <w:ind w:left="0" w:right="0" w:firstLine="560"/>
        <w:spacing w:before="450" w:after="450" w:line="312" w:lineRule="auto"/>
      </w:pPr>
      <w:r>
        <w:rPr>
          <w:rFonts w:ascii="宋体" w:hAnsi="宋体" w:eastAsia="宋体" w:cs="宋体"/>
          <w:color w:val="000"/>
          <w:sz w:val="28"/>
          <w:szCs w:val="28"/>
        </w:rPr>
        <w:t xml:space="preserve">我们在工作中也是一样，有时候我们忙，我们会累，我们会烦，我们会厌倦，可我们换位思考一下，大国工匠们他们难道不累吗?难道不厌倦吗?胡双钱守着台虎钳就</w:t>
      </w:r>
    </w:p>
    <w:p>
      <w:pPr>
        <w:ind w:left="0" w:right="0" w:firstLine="560"/>
        <w:spacing w:before="450" w:after="450" w:line="312" w:lineRule="auto"/>
      </w:pPr>
      <w:r>
        <w:rPr>
          <w:rFonts w:ascii="宋体" w:hAnsi="宋体" w:eastAsia="宋体" w:cs="宋体"/>
          <w:color w:val="000"/>
          <w:sz w:val="28"/>
          <w:szCs w:val="28"/>
        </w:rPr>
        <w:t xml:space="preserve">是二十年，至今，他都是一名工人身份的老师傅，周东红守着又冷又潮湿的捞纸池就是十几年，錾刻大师孟剑锋师傅在研究新工艺的时候，失败一次又一次，他们并不是不累，并不是不厌倦，而是有工匠精神在支撑着他们，当他们完成一件作品的时候，成就感和荣誉感袭来，所有的疲倦都不值一提了</w:t>
      </w:r>
    </w:p>
    <w:p>
      <w:pPr>
        <w:ind w:left="0" w:right="0" w:firstLine="560"/>
        <w:spacing w:before="450" w:after="450" w:line="312" w:lineRule="auto"/>
      </w:pPr>
      <w:r>
        <w:rPr>
          <w:rFonts w:ascii="宋体" w:hAnsi="宋体" w:eastAsia="宋体" w:cs="宋体"/>
          <w:color w:val="000"/>
          <w:sz w:val="28"/>
          <w:szCs w:val="28"/>
        </w:rPr>
        <w:t xml:space="preserve">大千世界，芸芸众生，平凡永远是人生的常态。但平凡能孕育伟大，平凡的工作成就崇高的事业，平凡的岗位铸就人生的辉煌。在工作中我们要以恪尽职守的意识、热情服务的态度、严于律己的精神，时刻发扬开拓创新、积极进取的工匠精神，踏实工作、立足岗位、创先争优，只要你不甘平庸，就一定也能像大国工匠们那样在平凡岗位上演绎精彩的人生!就一定能成为一名合格的鲁泰工匠!谢谢大家，我的演讲结束了!</w:t>
      </w:r>
    </w:p>
    <w:p>
      <w:pPr>
        <w:ind w:left="0" w:right="0" w:firstLine="560"/>
        <w:spacing w:before="450" w:after="450" w:line="312" w:lineRule="auto"/>
      </w:pPr>
      <w:r>
        <w:rPr>
          <w:rFonts w:ascii="宋体" w:hAnsi="宋体" w:eastAsia="宋体" w:cs="宋体"/>
          <w:color w:val="000"/>
          <w:sz w:val="28"/>
          <w:szCs w:val="28"/>
        </w:rPr>
        <w:t xml:space="preserve">传承孝演讲稿篇5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朋友，你一听这个题目，一定觉得很有趣吧，其实，这就是我们一次别开生面的班会课——文明知识竞赛。</w:t>
      </w:r>
    </w:p>
    <w:p>
      <w:pPr>
        <w:ind w:left="0" w:right="0" w:firstLine="560"/>
        <w:spacing w:before="450" w:after="450" w:line="312" w:lineRule="auto"/>
      </w:pPr>
      <w:r>
        <w:rPr>
          <w:rFonts w:ascii="宋体" w:hAnsi="宋体" w:eastAsia="宋体" w:cs="宋体"/>
          <w:color w:val="000"/>
          <w:sz w:val="28"/>
          <w:szCs w:val="28"/>
        </w:rPr>
        <w:t xml:space="preserve">只见，主持人走上讲台，大声宣布“文明知识竞赛，现在开始!”顿时，全班爆发出雷鸣般的掌声，久久不息。</w:t>
      </w:r>
    </w:p>
    <w:p>
      <w:pPr>
        <w:ind w:left="0" w:right="0" w:firstLine="560"/>
        <w:spacing w:before="450" w:after="450" w:line="312" w:lineRule="auto"/>
      </w:pPr>
      <w:r>
        <w:rPr>
          <w:rFonts w:ascii="宋体" w:hAnsi="宋体" w:eastAsia="宋体" w:cs="宋体"/>
          <w:color w:val="000"/>
          <w:sz w:val="28"/>
          <w:szCs w:val="28"/>
        </w:rPr>
        <w:t xml:space="preserve">比赛开始了，同学们都睁大眼睛，静静地等待屏幕上出示问题，我的心里像七十二个水桶在打水，七上八下的，我看了看同学们，他们都四平八稳，无忧无虑，于是，我的心情如释重放，慢慢平静了下来。</w:t>
      </w:r>
    </w:p>
    <w:p>
      <w:pPr>
        <w:ind w:left="0" w:right="0" w:firstLine="560"/>
        <w:spacing w:before="450" w:after="450" w:line="312" w:lineRule="auto"/>
      </w:pPr>
      <w:r>
        <w:rPr>
          <w:rFonts w:ascii="宋体" w:hAnsi="宋体" w:eastAsia="宋体" w:cs="宋体"/>
          <w:color w:val="000"/>
          <w:sz w:val="28"/>
          <w:szCs w:val="28"/>
        </w:rPr>
        <w:t xml:space="preserve">一道道题目依次在大屏幕上显示，同学们各个全神贯注，盯着屏幕目不转睛，各个出口成章、对答如流，气氛相当欢快。瞬间，教室里鸦雀无声，他们有的低头沉思，有的抓耳挠腮，有的喃喃自语，不一会儿，教室里又变成了小鸟窝似的，你争我抢，真是八仙过海各显其能。</w:t>
      </w:r>
    </w:p>
    <w:p>
      <w:pPr>
        <w:ind w:left="0" w:right="0" w:firstLine="560"/>
        <w:spacing w:before="450" w:after="450" w:line="312" w:lineRule="auto"/>
      </w:pPr>
      <w:r>
        <w:rPr>
          <w:rFonts w:ascii="宋体" w:hAnsi="宋体" w:eastAsia="宋体" w:cs="宋体"/>
          <w:color w:val="000"/>
          <w:sz w:val="28"/>
          <w:szCs w:val="28"/>
        </w:rPr>
        <w:t xml:space="preserve">竞赛中最精彩的，还要数单项选择“文明礼仪伴我行”知识抢答赛了，它使我们又获得了不少关于文明礼仪、卫生健康等方面的知识。“在路上，你遇到一片废纸该怎样做?a：当做没看见。b：马上捡起。”同学们异口同声：b。有位同学胸有成竹的站起来“马上捡起。因为保护环境要从自我做起，从小事做起。”他的回答，铿锵有力，赢得了同学们热烈的掌声，大家拍手叫好，连连称赞······不知不觉中，下课铃响了。同学们却都意犹未尽，觉得这堂特殊的班会课很有创意，也很有。</w:t>
      </w:r>
    </w:p>
    <w:p>
      <w:pPr>
        <w:ind w:left="0" w:right="0" w:firstLine="560"/>
        <w:spacing w:before="450" w:after="450" w:line="312" w:lineRule="auto"/>
      </w:pPr>
      <w:r>
        <w:rPr>
          <w:rFonts w:ascii="宋体" w:hAnsi="宋体" w:eastAsia="宋体" w:cs="宋体"/>
          <w:color w:val="000"/>
          <w:sz w:val="28"/>
          <w:szCs w:val="28"/>
        </w:rPr>
        <w:t xml:space="preserve">传承孝演讲稿篇6</w:t>
      </w:r>
    </w:p>
    <w:p>
      <w:pPr>
        <w:ind w:left="0" w:right="0" w:firstLine="560"/>
        <w:spacing w:before="450" w:after="450" w:line="312" w:lineRule="auto"/>
      </w:pPr>
      <w:r>
        <w:rPr>
          <w:rFonts w:ascii="宋体" w:hAnsi="宋体" w:eastAsia="宋体" w:cs="宋体"/>
          <w:color w:val="000"/>
          <w:sz w:val="28"/>
          <w:szCs w:val="28"/>
        </w:rPr>
        <w:t xml:space="preserve">敬爱的老师，亲爱的哥哥姐姐们：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我是一年级一班的，我演讲的题目是《我心中的中国精神》。</w:t>
      </w:r>
    </w:p>
    <w:p>
      <w:pPr>
        <w:ind w:left="0" w:right="0" w:firstLine="560"/>
        <w:spacing w:before="450" w:after="450" w:line="312" w:lineRule="auto"/>
      </w:pPr>
      <w:r>
        <w:rPr>
          <w:rFonts w:ascii="宋体" w:hAnsi="宋体" w:eastAsia="宋体" w:cs="宋体"/>
          <w:color w:val="000"/>
          <w:sz w:val="28"/>
          <w:szCs w:val="28"/>
        </w:rPr>
        <w:t xml:space="preserve">在我拿着画棒涂鸦时，爸爸教我认识了红色。有一次我玩耍时，不小心碰伤了额头，血流不止，到医院缝了三针，从此我知道了血也是红色的，而且流血好疼，好疼！但是在我看到电视中八路军打鬼子时，很多叔叔、阿姨为了打败鬼子，常常都受伤流血，甚至牺牲了。我不明白：叔叔阿姨们不怕疼吗？妈妈对我说：因为他们热爱祖国，想让我们过上幸福的生活，所以，他们勇敢、坚强、不怕流血牺牲。而且我们的国旗——五星红旗也是红色的，就是这样无数的叔叔阿姨用鲜血染成的。</w:t>
      </w:r>
    </w:p>
    <w:p>
      <w:pPr>
        <w:ind w:left="0" w:right="0" w:firstLine="560"/>
        <w:spacing w:before="450" w:after="450" w:line="312" w:lineRule="auto"/>
      </w:pPr>
      <w:r>
        <w:rPr>
          <w:rFonts w:ascii="宋体" w:hAnsi="宋体" w:eastAsia="宋体" w:cs="宋体"/>
          <w:color w:val="000"/>
          <w:sz w:val="28"/>
          <w:szCs w:val="28"/>
        </w:rPr>
        <w:t xml:space="preserve">在汶川地震、舟曲泥石流中，好多解放军叔叔不畏艰险去救人，好多好心的叔叔阿姨自己拿了好多好多钱和东西给他们，帮助他们重建家园，我的爸爸妈妈也捐了钱。不过，我不明白为什么要这么做。爸爸说：“因为我们是一家人。”</w:t>
      </w:r>
    </w:p>
    <w:p>
      <w:pPr>
        <w:ind w:left="0" w:right="0" w:firstLine="560"/>
        <w:spacing w:before="450" w:after="450" w:line="312" w:lineRule="auto"/>
      </w:pPr>
      <w:r>
        <w:rPr>
          <w:rFonts w:ascii="宋体" w:hAnsi="宋体" w:eastAsia="宋体" w:cs="宋体"/>
          <w:color w:val="000"/>
          <w:sz w:val="28"/>
          <w:szCs w:val="28"/>
        </w:rPr>
        <w:t xml:space="preserve">我们班的马婷婷腿不方便，我常看见老师背她去上厕所。我又不明白了：你又不是保姆，她去不了，叫她爸爸妈妈啊！干嘛要去做？老师告诉我，我们所有的同学，都是她的孩子，所以她爱我们，我们也要像兄弟姊妹一样互相帮助。</w:t>
      </w:r>
    </w:p>
    <w:p>
      <w:pPr>
        <w:ind w:left="0" w:right="0" w:firstLine="560"/>
        <w:spacing w:before="450" w:after="450" w:line="312" w:lineRule="auto"/>
      </w:pPr>
      <w:r>
        <w:rPr>
          <w:rFonts w:ascii="宋体" w:hAnsi="宋体" w:eastAsia="宋体" w:cs="宋体"/>
          <w:color w:val="000"/>
          <w:sz w:val="28"/>
          <w:szCs w:val="28"/>
        </w:rPr>
        <w:t xml:space="preserve">老师们，哥哥姐姐们，站在这里，我还是不知道祖国究竟是什么，也不知道什么是中国精神，但是，我知道，我一定要努力学习，认真完成作业，讲究卫生，要热心帮助同学，也要爱护学校公物，遇到事情时要更要坚强勇敢。老师们，哥哥姐姐们，请相信我，我一定会做到！</w:t>
      </w:r>
    </w:p>
    <w:p>
      <w:pPr>
        <w:ind w:left="0" w:right="0" w:firstLine="560"/>
        <w:spacing w:before="450" w:after="450" w:line="312" w:lineRule="auto"/>
      </w:pPr>
      <w:r>
        <w:rPr>
          <w:rFonts w:ascii="宋体" w:hAnsi="宋体" w:eastAsia="宋体" w:cs="宋体"/>
          <w:color w:val="000"/>
          <w:sz w:val="28"/>
          <w:szCs w:val="28"/>
        </w:rPr>
        <w:t xml:space="preserve">传承孝演讲稿篇7</w:t>
      </w:r>
    </w:p>
    <w:p>
      <w:pPr>
        <w:ind w:left="0" w:right="0" w:firstLine="560"/>
        <w:spacing w:before="450" w:after="450" w:line="312" w:lineRule="auto"/>
      </w:pPr>
      <w:r>
        <w:rPr>
          <w:rFonts w:ascii="宋体" w:hAnsi="宋体" w:eastAsia="宋体" w:cs="宋体"/>
          <w:color w:val="000"/>
          <w:sz w:val="28"/>
          <w:szCs w:val="28"/>
        </w:rPr>
        <w:t xml:space="preserve">家庭是社会的细胞，家庭稳定则是社会稳定的基础。古往今来，有无数思想家从社会稳定、社会发展的高度来探讨、研究家庭问题。历朝历代，都存在着大量社会问题，而其中有不少都是由家庭问题引发的。因此，重视家庭问题、研究家庭问题，事关整个社会的发展稳定。</w:t>
      </w:r>
    </w:p>
    <w:p>
      <w:pPr>
        <w:ind w:left="0" w:right="0" w:firstLine="560"/>
        <w:spacing w:before="450" w:after="450" w:line="312" w:lineRule="auto"/>
      </w:pPr>
      <w:r>
        <w:rPr>
          <w:rFonts w:ascii="宋体" w:hAnsi="宋体" w:eastAsia="宋体" w:cs="宋体"/>
          <w:color w:val="000"/>
          <w:sz w:val="28"/>
          <w:szCs w:val="28"/>
        </w:rPr>
        <w:t xml:space="preserve">促进家庭稳定和幸福的因素有许多。其中，家训就是一个重要的因素。家训是中国家庭教育的优良传统，是中国家庭教育的方法之一。关于家训的说法很多，有人做过统计和专述，有包括家范、家戒、家教、家规、家法在内不下70种说法，然而其中被使用得最为广泛的还是“家训”。</w:t>
      </w:r>
    </w:p>
    <w:p>
      <w:pPr>
        <w:ind w:left="0" w:right="0" w:firstLine="560"/>
        <w:spacing w:before="450" w:after="450" w:line="312" w:lineRule="auto"/>
      </w:pPr>
      <w:r>
        <w:rPr>
          <w:rFonts w:ascii="宋体" w:hAnsi="宋体" w:eastAsia="宋体" w:cs="宋体"/>
          <w:color w:val="000"/>
          <w:sz w:val="28"/>
          <w:szCs w:val="28"/>
        </w:rPr>
        <w:t xml:space="preserve">家训文化的发展历程</w:t>
      </w:r>
    </w:p>
    <w:p>
      <w:pPr>
        <w:ind w:left="0" w:right="0" w:firstLine="560"/>
        <w:spacing w:before="450" w:after="450" w:line="312" w:lineRule="auto"/>
      </w:pPr>
      <w:r>
        <w:rPr>
          <w:rFonts w:ascii="宋体" w:hAnsi="宋体" w:eastAsia="宋体" w:cs="宋体"/>
          <w:color w:val="000"/>
          <w:sz w:val="28"/>
          <w:szCs w:val="28"/>
        </w:rPr>
        <w:t xml:space="preserve">中国的家训文化，可分为萌芽期、发展期、成熟期、衰败期、蜕变期，但不管是在哪一个时期，家训都离不开对子女的教育</w:t>
      </w:r>
    </w:p>
    <w:p>
      <w:pPr>
        <w:ind w:left="0" w:right="0" w:firstLine="560"/>
        <w:spacing w:before="450" w:after="450" w:line="312" w:lineRule="auto"/>
      </w:pPr>
      <w:r>
        <w:rPr>
          <w:rFonts w:ascii="宋体" w:hAnsi="宋体" w:eastAsia="宋体" w:cs="宋体"/>
          <w:color w:val="000"/>
          <w:sz w:val="28"/>
          <w:szCs w:val="28"/>
        </w:rPr>
        <w:t xml:space="preserve">中国的家训文化可谓源远流长。家训最早出现，是通过父母对子女的当面训诫来体现的。</w:t>
      </w:r>
    </w:p>
    <w:p>
      <w:pPr>
        <w:ind w:left="0" w:right="0" w:firstLine="560"/>
        <w:spacing w:before="450" w:after="450" w:line="312" w:lineRule="auto"/>
      </w:pPr>
      <w:r>
        <w:rPr>
          <w:rFonts w:ascii="宋体" w:hAnsi="宋体" w:eastAsia="宋体" w:cs="宋体"/>
          <w:color w:val="000"/>
          <w:sz w:val="28"/>
          <w:szCs w:val="28"/>
        </w:rPr>
        <w:t xml:space="preserve">据《史记·鲁周公世家》记载，西周政权建立以后，遍封功臣，建立诸侯国。周武王之弟周公旦，受封于鲁国。由于周公旦要留在京城辅佐侄子周成王，不能就封，就让自己的儿子伯禽就封于鲁。伯禽临行之前，“周公戒伯禽曰：‘我文王之子，武王之弟，成王之叔父，我于天下亦不贱矣。然我一沐三捉发，一饭三吐哺，起以待士，犹恐失天下之贤人。子之鲁，慎无以国骄人。 ’”周公训子，就是父母对子女当面进行训教，这也是一段关于中国家训文化、最早又最可信的记载。</w:t>
      </w:r>
    </w:p>
    <w:p>
      <w:pPr>
        <w:ind w:left="0" w:right="0" w:firstLine="560"/>
        <w:spacing w:before="450" w:after="450" w:line="312" w:lineRule="auto"/>
      </w:pPr>
      <w:r>
        <w:rPr>
          <w:rFonts w:ascii="宋体" w:hAnsi="宋体" w:eastAsia="宋体" w:cs="宋体"/>
          <w:color w:val="000"/>
          <w:sz w:val="28"/>
          <w:szCs w:val="28"/>
        </w:rPr>
        <w:t xml:space="preserve">父母对子女面对面的训诫，用文雅的词来说，就是“庭训”。“庭训”典出《论语·季氏》，讲的是孔子当面训诫儿子孔鲤的故事。由此，“趋庭”、“鲤对”、“庭对”也成为中国家训文化的代名词。后来，中国的家训通过书信、训词和遗嘱等形式传递;再后来，家训又通过制定完整的家规、家约、家范来体现，形成了家庭内部所有成员的行为准则。</w:t>
      </w:r>
    </w:p>
    <w:p>
      <w:pPr>
        <w:ind w:left="0" w:right="0" w:firstLine="560"/>
        <w:spacing w:before="450" w:after="450" w:line="312" w:lineRule="auto"/>
      </w:pPr>
      <w:r>
        <w:rPr>
          <w:rFonts w:ascii="宋体" w:hAnsi="宋体" w:eastAsia="宋体" w:cs="宋体"/>
          <w:color w:val="000"/>
          <w:sz w:val="28"/>
          <w:szCs w:val="28"/>
        </w:rPr>
        <w:t xml:space="preserve">中国的家训文化从一开始就有着明确的指向。综合起来，它有这么几项基本功能——</w:t>
      </w:r>
    </w:p>
    <w:p>
      <w:pPr>
        <w:ind w:left="0" w:right="0" w:firstLine="560"/>
        <w:spacing w:before="450" w:after="450" w:line="312" w:lineRule="auto"/>
      </w:pPr>
      <w:r>
        <w:rPr>
          <w:rFonts w:ascii="宋体" w:hAnsi="宋体" w:eastAsia="宋体" w:cs="宋体"/>
          <w:color w:val="000"/>
          <w:sz w:val="28"/>
          <w:szCs w:val="28"/>
        </w:rPr>
        <w:t xml:space="preserve">一是训导教育子女成人成才。这是家训最基本的一个功能。前文说到周公戒子、孔子庭训，都体现了这一点。中国的家训文化，可分为萌芽期、发展期、成熟期、衰败期、蜕变期，但不管是在哪一个时期，家训都离不开对子女的教育。</w:t>
      </w:r>
    </w:p>
    <w:p>
      <w:pPr>
        <w:ind w:left="0" w:right="0" w:firstLine="560"/>
        <w:spacing w:before="450" w:after="450" w:line="312" w:lineRule="auto"/>
      </w:pPr>
      <w:r>
        <w:rPr>
          <w:rFonts w:ascii="宋体" w:hAnsi="宋体" w:eastAsia="宋体" w:cs="宋体"/>
          <w:color w:val="000"/>
          <w:sz w:val="28"/>
          <w:szCs w:val="28"/>
        </w:rPr>
        <w:t xml:space="preserve">二是实行家庭的自我控制。任何一个家庭都不是孤立的。它作为社会细胞、社会的基本单位，必须接受来自外在的社会控制。这种社会控制包括法律控制、行政控制、道德控制以及习俗控制。同时，为了维护家庭内部的稳定、调整和处理好家庭内部关系、将子女培养成人，使家庭得以承继和绵延，还必须要有家庭的内在控制及家庭的自我控制。这种自我控制的一个主要方面，就是通过家训(包括家规、家约、家范等)，以口头或书面的各种形式来体现，从而起到对子女、对全体家庭成员的教育、引导和约束作用。</w:t>
      </w:r>
    </w:p>
    <w:p>
      <w:pPr>
        <w:ind w:left="0" w:right="0" w:firstLine="560"/>
        <w:spacing w:before="450" w:after="450" w:line="312" w:lineRule="auto"/>
      </w:pPr>
      <w:r>
        <w:rPr>
          <w:rFonts w:ascii="宋体" w:hAnsi="宋体" w:eastAsia="宋体" w:cs="宋体"/>
          <w:color w:val="000"/>
          <w:sz w:val="28"/>
          <w:szCs w:val="28"/>
        </w:rPr>
        <w:t xml:space="preserve">三是确立良好的家风。家风是指一个家庭的传统风习，是人们在长期的家庭生活中逐渐形成和世代言传下来的生活作风、生活习惯、生活方式的总和。家风的形成，是家庭长辈和主要成员潜移默化的影响和教诲的结果，而家训和家风有着密切的联系。隋朝初年的颜之推在《颜氏家训·治家篇》中说过这样一段话：“夫风化者，自上而行于下者也，自先而施于后者也。是以父不慈则子不孝，兄不友则弟不恭，夫不义则妇不顺矣。父慈而子逆，兄友而弟傲，夫义而妇陵，则天之凶民，乃刑戮之所摄，非训导之所移也。 ”在这里，作者强调了家风引导和家庭中长者、尊者的表率作用的重要性。在近现代，江南钱姓家族人才辈出，若星汉灿烂。这和其先祖制定的《钱氏家训》并代代相传、恪守不移、形成良好的家风是分不开的。</w:t>
      </w:r>
    </w:p>
    <w:p>
      <w:pPr>
        <w:ind w:left="0" w:right="0" w:firstLine="560"/>
        <w:spacing w:before="450" w:after="450" w:line="312" w:lineRule="auto"/>
      </w:pPr>
      <w:r>
        <w:rPr>
          <w:rFonts w:ascii="宋体" w:hAnsi="宋体" w:eastAsia="宋体" w:cs="宋体"/>
          <w:color w:val="000"/>
          <w:sz w:val="28"/>
          <w:szCs w:val="28"/>
        </w:rPr>
        <w:t xml:space="preserve">从司马父子到王氏兄弟</w:t>
      </w:r>
    </w:p>
    <w:p>
      <w:pPr>
        <w:ind w:left="0" w:right="0" w:firstLine="560"/>
        <w:spacing w:before="450" w:after="450" w:line="312" w:lineRule="auto"/>
      </w:pPr>
      <w:r>
        <w:rPr>
          <w:rFonts w:ascii="宋体" w:hAnsi="宋体" w:eastAsia="宋体" w:cs="宋体"/>
          <w:color w:val="000"/>
          <w:sz w:val="28"/>
          <w:szCs w:val="28"/>
        </w:rPr>
        <w:t xml:space="preserve">孝有大小之分，对父母能养能敬，是一种孝，但只是小孝;自身修行扬名，以彰显父母养育教诲之德，才是大孝。这是中国古代孝道思想的升华，对后世的孝道文化产生了极大影响</w:t>
      </w:r>
    </w:p>
    <w:p>
      <w:pPr>
        <w:ind w:left="0" w:right="0" w:firstLine="560"/>
        <w:spacing w:before="450" w:after="450" w:line="312" w:lineRule="auto"/>
      </w:pPr>
      <w:r>
        <w:rPr>
          <w:rFonts w:ascii="宋体" w:hAnsi="宋体" w:eastAsia="宋体" w:cs="宋体"/>
          <w:color w:val="000"/>
          <w:sz w:val="28"/>
          <w:szCs w:val="28"/>
        </w:rPr>
        <w:t xml:space="preserve">中国古代家训内容广泛，包括伦理道德的要求、文化知识的教育、谋生技能的传授、为人处世的告诫等，几乎涉及个人、家庭、社会生活的方方面面。其中，对孩子的伦理道德教育被放在第一位。而孝道是人类最基本的道德，因此，关于孝道的教育，成为中国家训文化的重要组成部分，也是中国古代家训文化成果的重要体现。关于孝道，无论是思想家、帝王、官员以及民间的士绅读书人家庭，在他们的家训实践和家训著作中都有大量体现。</w:t>
      </w:r>
    </w:p>
    <w:p>
      <w:pPr>
        <w:ind w:left="0" w:right="0" w:firstLine="560"/>
        <w:spacing w:before="450" w:after="450" w:line="312" w:lineRule="auto"/>
      </w:pPr>
      <w:r>
        <w:rPr>
          <w:rFonts w:ascii="宋体" w:hAnsi="宋体" w:eastAsia="宋体" w:cs="宋体"/>
          <w:color w:val="000"/>
          <w:sz w:val="28"/>
          <w:szCs w:val="28"/>
        </w:rPr>
        <w:t xml:space="preserve">在古代帝王的家训中，对孝道很重视。三国时期魏武帝曹操，对儿子要求严格，尤其重视儿子的慈孝。他曾发表《诸儿令》，说“今寿春、汉中、长安，先欲使一儿各往督领之，欲择慈孝不违吾令，亦未知用谁也。儿虽小时见爱，而长大能善，必用之。吾非有二言也，不但不私臣吏，儿子亦不欲有所私。 ”</w:t>
      </w:r>
    </w:p>
    <w:p>
      <w:pPr>
        <w:ind w:left="0" w:right="0" w:firstLine="560"/>
        <w:spacing w:before="450" w:after="450" w:line="312" w:lineRule="auto"/>
      </w:pPr>
      <w:r>
        <w:rPr>
          <w:rFonts w:ascii="宋体" w:hAnsi="宋体" w:eastAsia="宋体" w:cs="宋体"/>
          <w:color w:val="000"/>
          <w:sz w:val="28"/>
          <w:szCs w:val="28"/>
        </w:rPr>
        <w:t xml:space="preserve">清朝入关以后的第二任皇帝康熙对家教一贯重视，后来雍正特将其父在世时对诸皇子的训诫编为《庭训格言》。全书共246条，包括读书、修身、为政、待人、敬老、尽孝等内容。该书有言，“凡人尽孝道，欲得父母之欢心者，不在衣食之奉养也。惟持善心，行合道理，以慰父母而得其欢心，其可谓真孝者矣。 ”该书又提出，“《孝经》一书，曲尽人子事亲之道，为万世人伦之极，诚所谓天之经、地之义、民之行也。推原孔子所以作经之意，盖深望夫后之儒者身体力行，以助宣教化而敦厚风俗。其旨甚远，其功甚宏，学者自当留心诵习，服膺弗失可也。”通过《庭训格言》可以看出，康熙认为“真孝”和行孝道不能停留在书本经义上，而是要“身体力行”、“服膺弗失”。这两点至今仍对孝道文化的传播和实践具有现实意义。</w:t>
      </w:r>
    </w:p>
    <w:p>
      <w:pPr>
        <w:ind w:left="0" w:right="0" w:firstLine="560"/>
        <w:spacing w:before="450" w:after="450" w:line="312" w:lineRule="auto"/>
      </w:pPr>
      <w:r>
        <w:rPr>
          <w:rFonts w:ascii="宋体" w:hAnsi="宋体" w:eastAsia="宋体" w:cs="宋体"/>
          <w:color w:val="000"/>
          <w:sz w:val="28"/>
          <w:szCs w:val="28"/>
        </w:rPr>
        <w:t xml:space="preserve">康熙、雍正、乾隆三朝，由于是非汉族统治中国，再加之有文字狱等统治手段，在历史的评价上，存在一些非议。但如果用历史的、理性的眼光来看，这三位皇帝并不比历史上任何一个皇帝差，他们开创并形成的康雍乾盛世对中国社会的促进和发展也是不可否认的。其中，康熙、雍正等对皇族家训的重视、对子女行孝尽孝的严格教育和要求所起到的作用都是值得我们研究和借鉴的。</w:t>
      </w:r>
    </w:p>
    <w:p>
      <w:pPr>
        <w:ind w:left="0" w:right="0" w:firstLine="560"/>
        <w:spacing w:before="450" w:after="450" w:line="312" w:lineRule="auto"/>
      </w:pPr>
      <w:r>
        <w:rPr>
          <w:rFonts w:ascii="宋体" w:hAnsi="宋体" w:eastAsia="宋体" w:cs="宋体"/>
          <w:color w:val="000"/>
          <w:sz w:val="28"/>
          <w:szCs w:val="28"/>
        </w:rPr>
        <w:t xml:space="preserve">在古代的名臣将相中，有两个家庭的家训和孝行是很出名且足以垂范后世的。一个是西汉的司马谈、司马迁父子，另一个是东汉末年的王祥、王览兄弟。</w:t>
      </w:r>
    </w:p>
    <w:p>
      <w:pPr>
        <w:ind w:left="0" w:right="0" w:firstLine="560"/>
        <w:spacing w:before="450" w:after="450" w:line="312" w:lineRule="auto"/>
      </w:pPr>
      <w:r>
        <w:rPr>
          <w:rFonts w:ascii="宋体" w:hAnsi="宋体" w:eastAsia="宋体" w:cs="宋体"/>
          <w:color w:val="000"/>
          <w:sz w:val="28"/>
          <w:szCs w:val="28"/>
        </w:rPr>
        <w:t xml:space="preserve">司马迁是中国第一部纪传体通史《史记》的作者。他在西汉武帝时任太史令，后因替投降匈奴的李陵辩解获罪下狱，受腐刑。出狱后任中书令。一个男子，身受腐刑，这是难以忍受的`奇耻大辱。因此，司马迁几次想到去死。但他最终还是含垢忍辱地活了下来。为什么?据《汉书·司马迁传》记载，司马迁认为自己之“所以隐忍苟活，函粪土之中而不辞者，恨私心有所不尽，鄙没世而文采不表于后也。 ”这里所说的司马迁的“私心”，正是他遗憾于自己一个最大的心愿尚未完成，那就是父亲司马谈留给他的遗训——必须完成《太史公书》。</w:t>
      </w:r>
    </w:p>
    <w:p>
      <w:pPr>
        <w:ind w:left="0" w:right="0" w:firstLine="560"/>
        <w:spacing w:before="450" w:after="450" w:line="312" w:lineRule="auto"/>
      </w:pPr>
      <w:r>
        <w:rPr>
          <w:rFonts w:ascii="宋体" w:hAnsi="宋体" w:eastAsia="宋体" w:cs="宋体"/>
          <w:color w:val="000"/>
          <w:sz w:val="28"/>
          <w:szCs w:val="28"/>
        </w:rPr>
        <w:t xml:space="preserve">在《史记·太史公自序》中，司马迁记录了他在父亲病榻前接受遗训的过程，“太史公(司马谈)执迁(司马迁)手而泣曰：‘余先周室之太史也。自上世尝显功名于虞夏，典天官事。后世中衰，绝于予乎?汝复为太史，则续吾祖矣。今天子接千岁之统，封泰山，而余不得从行，是命也夫，命也夫!余死，汝必为太史;为太史，无忘吾所欲论著矣。且夫孝始于事亲，中于事君，终于立身。扬名于后世，以显父母，此孝之大者。夫天下称诵周公，言其能论歌文武之德，宣周邵之风，达太王王季之思虑，爰及公刘，以尊后稷也。幽厉之后，王道缺，礼乐衰，孔子修旧起废，论《诗》、《书》，作《春秋》，则学者至今则之。自获麟以来，四百有余岁，而诸侯相兼，史记放绝。今汉兴，海内一统，明主贤君忠臣死义之士，余为太史而弗论载，废天下之史文，余甚惧焉，汝其念哉! ’迁俯首流涕曰：‘小子不敏，请悉论先人所次旧闻，弗敢阙。’”司马谈在给儿子司马迁的遗训中，对孝道提出了一个重要观点，即“孝始于事亲，中于事君，终于立身。扬名于后世，以显父母，此孝之大者。 ”这一遗训，对司马迁的日后生活产生了巨大影响。</w:t>
      </w:r>
    </w:p>
    <w:p>
      <w:pPr>
        <w:ind w:left="0" w:right="0" w:firstLine="560"/>
        <w:spacing w:before="450" w:after="450" w:line="312" w:lineRule="auto"/>
      </w:pPr>
      <w:r>
        <w:rPr>
          <w:rFonts w:ascii="宋体" w:hAnsi="宋体" w:eastAsia="宋体" w:cs="宋体"/>
          <w:color w:val="000"/>
          <w:sz w:val="28"/>
          <w:szCs w:val="28"/>
        </w:rPr>
        <w:t xml:space="preserve">王祥和王览，是同父异母兄弟。王祥(公元185—269年)，西晋琅琊(今山东临沂)人，字休徵。汉末，他隐居庐江(治所在今安徽舒城)20余年;后任温县令，累迁大司农、司空、太尉;至晋代魏，官至太保。就是这样一个大官，却是中国古代著名的大孝子。 “二十四孝”中的“卧冰求鲤”故事说的就是他。王览(公元206—278年)，字玄通。《晋书·王祥传》称他“孝友恭恪，名亚于祥”。他对父母笃孝，对兄长恭敬，名声仅次于王祥。最难得的是，他自小就不忍心看到母亲虐待兄长，经常在母亲朱氏责骂加害兄长王祥时挺身而出护着兄长。王览出仕以后，先后任司徒西曹掾、清河太守、太中大夫。西晋武帝司马炎下诏表彰王览曰：“览少笃至行，服仁履义，贞素之操，长而弥固。 ”</w:t>
      </w:r>
    </w:p>
    <w:p>
      <w:pPr>
        <w:ind w:left="0" w:right="0" w:firstLine="560"/>
        <w:spacing w:before="450" w:after="450" w:line="312" w:lineRule="auto"/>
      </w:pPr>
      <w:r>
        <w:rPr>
          <w:rFonts w:ascii="宋体" w:hAnsi="宋体" w:eastAsia="宋体" w:cs="宋体"/>
          <w:color w:val="000"/>
          <w:sz w:val="28"/>
          <w:szCs w:val="28"/>
        </w:rPr>
        <w:t xml:space="preserve">王祥在孝道方面不仅自己身体力行，对子女也提出了严格的要求。在他85岁高龄的时候，身染重病，乃“著遗令训子孙”道：“夫言行可覆，信之至也;推美引过，德之至也;扬名显亲，孝之至也;兄弟怡怡，宗族欣欣，悌之至也;临财莫过乎让。此五者，立身之本。”信、德、孝、悌、让，这就是中国古代家训中著名的“五德”。孝有大小之分，对父母能养能敬，是一种孝，但只是小孝;自身修行扬名，以彰显父母养育教诲之德，才是大孝。王祥家训中的“五德”，尤其“扬名显亲，德之至也”这一训令，显然是继承了汉代司马谈“扬名于后世，以显父母，此孝之大者”的思想，是中国古代孝道思想的又一次升华，对后世的孝道文化产生了极大影响。</w:t>
      </w:r>
    </w:p>
    <w:p>
      <w:pPr>
        <w:ind w:left="0" w:right="0" w:firstLine="560"/>
        <w:spacing w:before="450" w:after="450" w:line="312" w:lineRule="auto"/>
      </w:pPr>
      <w:r>
        <w:rPr>
          <w:rFonts w:ascii="宋体" w:hAnsi="宋体" w:eastAsia="宋体" w:cs="宋体"/>
          <w:color w:val="000"/>
          <w:sz w:val="28"/>
          <w:szCs w:val="28"/>
        </w:rPr>
        <w:t xml:space="preserve">至东晋南朝，琅琊王氏成为江南第一著名士族，涌现出很多政治家、文学家、书法家和画家，诸如东晋名相王导、大书法家王羲之、王献之父子等。王氏家族诗书传家，人才辈出，世系绵长，和王祥兄弟以孝悌为本，又以信、德、孝、悌、让“五德”戒子是分不开的。</w:t>
      </w:r>
    </w:p>
    <w:p>
      <w:pPr>
        <w:ind w:left="0" w:right="0" w:firstLine="560"/>
        <w:spacing w:before="450" w:after="450" w:line="312" w:lineRule="auto"/>
      </w:pPr>
      <w:r>
        <w:rPr>
          <w:rFonts w:ascii="宋体" w:hAnsi="宋体" w:eastAsia="宋体" w:cs="宋体"/>
          <w:color w:val="000"/>
          <w:sz w:val="28"/>
          <w:szCs w:val="28"/>
        </w:rPr>
        <w:t xml:space="preserve">辩证看待中国孝道文化</w:t>
      </w:r>
    </w:p>
    <w:p>
      <w:pPr>
        <w:ind w:left="0" w:right="0" w:firstLine="560"/>
        <w:spacing w:before="450" w:after="450" w:line="312" w:lineRule="auto"/>
      </w:pPr>
      <w:r>
        <w:rPr>
          <w:rFonts w:ascii="宋体" w:hAnsi="宋体" w:eastAsia="宋体" w:cs="宋体"/>
          <w:color w:val="000"/>
          <w:sz w:val="28"/>
          <w:szCs w:val="28"/>
        </w:rPr>
        <w:t xml:space="preserve">辩证地看待和批判地继承历史文化传统固然是不应被忽略的必要步骤，但如果凡此种种讨论最后只是得出一个类似“国人议论未定，孝道仍在滑坡”这样的结论，就颇令人堪忧了孝道文化是中国家训文化的一大亮点，它对于子女的教育、成才，对于家庭成员互尊互爱、和睦，对于优良门风的确立、传承，都有着不可替代的作用。那么，它在经典著作及其流转中有哪些体现呢?</w:t>
      </w:r>
    </w:p>
    <w:p>
      <w:pPr>
        <w:ind w:left="0" w:right="0" w:firstLine="560"/>
        <w:spacing w:before="450" w:after="450" w:line="312" w:lineRule="auto"/>
      </w:pPr>
      <w:r>
        <w:rPr>
          <w:rFonts w:ascii="宋体" w:hAnsi="宋体" w:eastAsia="宋体" w:cs="宋体"/>
          <w:color w:val="000"/>
          <w:sz w:val="28"/>
          <w:szCs w:val="28"/>
        </w:rPr>
        <w:t xml:space="preserve">比如，中国儒家经典之一的《孝经》。其作者经学者专家长期反复考证，基本确立为孔子的嫡孙孔?所撰。孔?虽然受教于曾参，但他的孝道思想的形成，不能说不受到祖父孔子、父亲孔鲤的直接耳提面命的教育与影响。</w:t>
      </w:r>
    </w:p>
    <w:p>
      <w:pPr>
        <w:ind w:left="0" w:right="0" w:firstLine="560"/>
        <w:spacing w:before="450" w:after="450" w:line="312" w:lineRule="auto"/>
      </w:pPr>
      <w:r>
        <w:rPr>
          <w:rFonts w:ascii="宋体" w:hAnsi="宋体" w:eastAsia="宋体" w:cs="宋体"/>
          <w:color w:val="000"/>
          <w:sz w:val="28"/>
          <w:szCs w:val="28"/>
        </w:rPr>
        <w:t xml:space="preserve">又如，隋唐五代是中国古代家训文化的成熟时期。其标志就是出现了由颜之推撰写的中国第一部专门的、成本的、完整的家训著作《颜氏家训》。它对后世产生了极大的影响。到了宋元明清，家训文化进入繁荣时期，先后出现了北宋司马光的《家范》、南宋袁采的《袁氏世范》等。这些专门的、成本的家训，内容涉及家庭生活的方方面面。但总体而言，孝道都在这些家训著作中占据了重要的位置。</w:t>
      </w:r>
    </w:p>
    <w:p>
      <w:pPr>
        <w:ind w:left="0" w:right="0" w:firstLine="560"/>
        <w:spacing w:before="450" w:after="450" w:line="312" w:lineRule="auto"/>
      </w:pPr>
      <w:r>
        <w:rPr>
          <w:rFonts w:ascii="宋体" w:hAnsi="宋体" w:eastAsia="宋体" w:cs="宋体"/>
          <w:color w:val="000"/>
          <w:sz w:val="28"/>
          <w:szCs w:val="28"/>
        </w:rPr>
        <w:t xml:space="preserve">颜之推在《颜氏家训·教子》中说：“父母威严而有慈，则子女畏慎而生孝矣”，“父子之严，不可以狎;骨肉之爱，不可以简。简则慈孝不接，狎则怠慢生焉。” 《颜氏家训·勉学》中有言，“孝为百行之首，犹须学以修饰之，况余事乎!”司马光在《家范》中则说，“父慈而教，子孝而箴，兄爱而友，弟敬而顺，夫和而义，妻柔而正，姑(指婆婆)慈而从，妇听而婉，礼之善物也”。袁采在《袁氏世范·睦亲》中提出，“为人父者，能以他人之不肖子喻己子，为人子者，能以他人之不贤父喻己父，则父慈而子愈孝，子孝而父益慈，无偏胜之患矣”。又说，“人之孝行，根于诚笃，虽繁文末节不至，亦可以动天地、感鬼神”。</w:t>
      </w:r>
    </w:p>
    <w:p>
      <w:pPr>
        <w:ind w:left="0" w:right="0" w:firstLine="560"/>
        <w:spacing w:before="450" w:after="450" w:line="312" w:lineRule="auto"/>
      </w:pPr>
      <w:r>
        <w:rPr>
          <w:rFonts w:ascii="宋体" w:hAnsi="宋体" w:eastAsia="宋体" w:cs="宋体"/>
          <w:color w:val="000"/>
          <w:sz w:val="28"/>
          <w:szCs w:val="28"/>
        </w:rPr>
        <w:t xml:space="preserve">在以上这些关于“孝道”的论述中，有一点很值得重视，那就是，他们都认为孝道是父母和子女双方的事情，而不是做子女的单方面地行孝。中国 “孝道”大都强调了父子间双向的良性互动，盖因有此双向互动，父慈才能子孝，子孝而父益慈。这里面讲究父母对子女的严格要求，强调父母长辈在孝道文化中必须以身作则，按父母的角色规范在家庭生活中为子女树立榜样，如前文所引《颜氏家训》中的“父母威严而有慈”所示，这句话将“威严”与“有慈”并立。换言之，其所讲的父母对孩子的威严和慈爱从来不是对立的，而是互为一体的。这样的家训，这样的孝道文化，有着积极的意义，是值得提倡的。</w:t>
      </w:r>
    </w:p>
    <w:p>
      <w:pPr>
        <w:ind w:left="0" w:right="0" w:firstLine="560"/>
        <w:spacing w:before="450" w:after="450" w:line="312" w:lineRule="auto"/>
      </w:pPr>
      <w:r>
        <w:rPr>
          <w:rFonts w:ascii="宋体" w:hAnsi="宋体" w:eastAsia="宋体" w:cs="宋体"/>
          <w:color w:val="000"/>
          <w:sz w:val="28"/>
          <w:szCs w:val="28"/>
        </w:rPr>
        <w:t xml:space="preserve">无可否认，在中国不同的历史发展时期，无论是在统治阶层还是在民间，都出现过提倡孝道过头、使孝道文化呈现出其消极一面的情况。从这个意义上讲，我们在一定时期对中国孝道文化进行批判也是可以理解的。但是，正如对孝道文化的倡导有时会过头一样，我们对孝道文化的几次猛烈批判也早已被历史证明是过头了。过头到现在我们要“挽狂澜于既倒”，重建孝道文化在今日几乎已成相当艰难之事。如今，在父母膝下尽孝几成渴盼而不可及之事，以至于“常回家看看”到了要入法的地步。而用法律来约束本应归于伦理道德范畴的孝道究竟是否合适，是值得讨论的。</w:t>
      </w:r>
    </w:p>
    <w:p>
      <w:pPr>
        <w:ind w:left="0" w:right="0" w:firstLine="560"/>
        <w:spacing w:before="450" w:after="450" w:line="312" w:lineRule="auto"/>
      </w:pPr>
      <w:r>
        <w:rPr>
          <w:rFonts w:ascii="宋体" w:hAnsi="宋体" w:eastAsia="宋体" w:cs="宋体"/>
          <w:color w:val="000"/>
          <w:sz w:val="28"/>
          <w:szCs w:val="28"/>
        </w:rPr>
        <w:t xml:space="preserve">?诗经·大雅·既醉》有言，“威仪孔时，君子有孝子。孝子不匮，永锡尔类”。这是一句将孝子和家族的幸福美满紧密联系在一起的祝愿之辞。但这只是一句祝愿吗?历史已一次又一次证明，在中国，孝道文化是检验和测量社会精神文明程度的试金石，孝悌也是社会和谐、家庭和睦的基础。只要人类存在一天，家庭和社会对孝道文化的提倡就不该须臾离开。然而令人遗憾的是，至今我们还在要不要继承中华民族的孝道文化这个问题上争论不休;还在衡量中国古代的孝道文化里，究竟是积极因素多一点，还是消极因素多一点。辩证地看待和批判地继承历史文化传统固然是不应被忽略的必要步骤，但如果凡此种种讨论最后只是得出一个类似“国人议论未定，孝道仍在滑坡”这样的结论，就颇令人堪忧了。在提倡和践行孝道文化这个问题上，我们千万不要再出现反复和折腾了。“孝子不匮，永锡尔类”，若果真如此，实属中华民族之大幸也!</w:t>
      </w:r>
    </w:p>
    <w:p>
      <w:pPr>
        <w:ind w:left="0" w:right="0" w:firstLine="560"/>
        <w:spacing w:before="450" w:after="450" w:line="312" w:lineRule="auto"/>
      </w:pPr>
      <w:r>
        <w:rPr>
          <w:rFonts w:ascii="宋体" w:hAnsi="宋体" w:eastAsia="宋体" w:cs="宋体"/>
          <w:color w:val="000"/>
          <w:sz w:val="28"/>
          <w:szCs w:val="28"/>
        </w:rPr>
        <w:t xml:space="preserve">从中华民族孝道文化的式微以及当下社会上存在的各种家庭伦理困境，我们不能不看到，中国历史上的家训文化对家庭建设是有重要作用和积极意义的。中国家训文化的起源虽然很古老，但中国家训这一形式及其所能承载、体现的功能并没有过时，也不会过时。它对我们今天的家庭建设依然可以具有重要的引导和教育作用。与时俱进地介绍并继承中国家训文化及其优良传统，该是新时期家庭建设的题中应有之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2024-05-20T05:58:20+08:00</dcterms:created>
  <dcterms:modified xsi:type="dcterms:W3CDTF">2024-05-20T05:58:20+08:00</dcterms:modified>
</cp:coreProperties>
</file>

<file path=docProps/custom.xml><?xml version="1.0" encoding="utf-8"?>
<Properties xmlns="http://schemas.openxmlformats.org/officeDocument/2006/custom-properties" xmlns:vt="http://schemas.openxmlformats.org/officeDocument/2006/docPropsVTypes"/>
</file>