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传承孝道演讲稿8篇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演讲稿的内容要紧扣主题，以确保演讲的逻辑性和连贯性，优质的演讲稿能够帮助我们在演讲中保持一致性和连贯性，下面是职场范文网小编为您分享的传承孝道演讲稿8篇，感谢您的参阅。传承孝道演讲稿篇1尊敬的各位领导，各位委员：大家好！文化是民族的血脉，是</w:t>
      </w:r>
    </w:p>
    <w:p>
      <w:pPr>
        <w:ind w:left="0" w:right="0" w:firstLine="560"/>
        <w:spacing w:before="450" w:after="450" w:line="312" w:lineRule="auto"/>
      </w:pPr>
      <w:r>
        <w:rPr>
          <w:rFonts w:ascii="宋体" w:hAnsi="宋体" w:eastAsia="宋体" w:cs="宋体"/>
          <w:color w:val="000"/>
          <w:sz w:val="28"/>
          <w:szCs w:val="28"/>
        </w:rPr>
        <w:t xml:space="preserve">演讲稿的内容要紧扣主题，以确保演讲的逻辑性和连贯性，优质的演讲稿能够帮助我们在演讲中保持一致性和连贯性，下面是职场范文网小编为您分享的传承孝道演讲稿8篇，感谢您的参阅。</w:t>
      </w:r>
    </w:p>
    <w:p>
      <w:pPr>
        <w:ind w:left="0" w:right="0" w:firstLine="560"/>
        <w:spacing w:before="450" w:after="450" w:line="312" w:lineRule="auto"/>
      </w:pPr>
      <w:r>
        <w:rPr>
          <w:rFonts w:ascii="宋体" w:hAnsi="宋体" w:eastAsia="宋体" w:cs="宋体"/>
          <w:color w:val="000"/>
          <w:sz w:val="28"/>
          <w:szCs w:val="28"/>
        </w:rPr>
        <w:t xml:space="preserve">传承孝道演讲稿篇1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尊敬的各位领导，各位委员：</w:t>
      </w:r>
    </w:p>
    <w:p>
      <w:pPr>
        <w:ind w:left="0" w:right="0" w:firstLine="560"/>
        <w:spacing w:before="450" w:after="450" w:line="312" w:lineRule="auto"/>
      </w:pPr>
      <w:r>
        <w:rPr>
          <w:rFonts w:ascii="宋体" w:hAnsi="宋体" w:eastAsia="宋体" w:cs="宋体"/>
          <w:color w:val="000"/>
          <w:sz w:val="28"/>
          <w:szCs w:val="28"/>
        </w:rPr>
        <w:t xml:space="preserve">大家好！文化是民族的血脉，是人民的精神家园，五千多年源远流长、博大精深的中华文化为中华民族发展壮大提供了强大精神力量，为人类文明进步作出了不可磨灭的重大贡献。在今天的新形势下，作为我们政协要充分发挥自身优势，传承和弘扬中华优秀传统文化。为此，今天我作“大力传承孝道文化，提升群众道德素质”的发言。</w:t>
      </w:r>
    </w:p>
    <w:p>
      <w:pPr>
        <w:ind w:left="0" w:right="0" w:firstLine="560"/>
        <w:spacing w:before="450" w:after="450" w:line="312" w:lineRule="auto"/>
      </w:pPr>
      <w:r>
        <w:rPr>
          <w:rFonts w:ascii="宋体" w:hAnsi="宋体" w:eastAsia="宋体" w:cs="宋体"/>
          <w:color w:val="000"/>
          <w:sz w:val="28"/>
          <w:szCs w:val="28"/>
        </w:rPr>
        <w:t xml:space="preserve">我们乐清位居全国百强县前列，经济发达，生活富裕，相比发达的经济和富裕的生活，文化建设较为滞后，群众的道德素质落后于形势的发展，产生了一些与时代要求不大相符的现象，比如：人们心身浮躁不爱读书，有的人大办婚丧事，搞违章建筑，公建项目政策难以处理等等，这些都说明我们乐清必须加强文化建设，丰富群众精神生活。使群众的道德素质跟上时代的发展的步伐，让我们乐清不仅经济发达名扬全国，更是道德高尚名闻天下。</w:t>
      </w:r>
    </w:p>
    <w:p>
      <w:pPr>
        <w:ind w:left="0" w:right="0" w:firstLine="560"/>
        <w:spacing w:before="450" w:after="450" w:line="312" w:lineRule="auto"/>
      </w:pPr>
      <w:r>
        <w:rPr>
          <w:rFonts w:ascii="宋体" w:hAnsi="宋体" w:eastAsia="宋体" w:cs="宋体"/>
          <w:color w:val="000"/>
          <w:sz w:val="28"/>
          <w:szCs w:val="28"/>
        </w:rPr>
        <w:t xml:space="preserve">弘扬光大中华优秀传统文化，首先要大力传承孝道文化。我国是一个历史悠久的文明古国，孝亲敬老代代相传，贯穿于整个历史进程，形成了中华民族的传统美德，成为具有社会普遍意义的行为准则和社会道德教育基本内容。孝为一切德行之本，是一切教化产生的根源，孝道文化所体现的核心理念是要求每个人一生都要恪守躬行并实现着至高至善的孝道，做到孝敬父母，尊长敬老。孝道文化所提倡和要求人们所做到孝敬父母，尊长敬老，不仅是我们人类固有的传统美德，而且还是一切动物生存的本能，羔羊有跪乳之恩、牛有舔犊之情、乌鸦还知报恩，寻食喂养飞不动的老乌鸦，被列为孝乌。孝道文化除了孝敬父母、尊老爱幼，把它上升到道德的层面外，还延伸为尊重他人，忠于国家、办事诚信、邻里和睦、济世救人等范围。孝道文化在历代都受到尊重和弘扬，在当前加强文化建设，建设和谐社会的新形势下，更要大力传承孝道文化。</w:t>
      </w:r>
    </w:p>
    <w:p>
      <w:pPr>
        <w:ind w:left="0" w:right="0" w:firstLine="560"/>
        <w:spacing w:before="450" w:after="450" w:line="312" w:lineRule="auto"/>
      </w:pPr>
      <w:r>
        <w:rPr>
          <w:rFonts w:ascii="宋体" w:hAnsi="宋体" w:eastAsia="宋体" w:cs="宋体"/>
          <w:color w:val="000"/>
          <w:sz w:val="28"/>
          <w:szCs w:val="28"/>
        </w:rPr>
        <w:t xml:space="preserve">如何大力传承孝道文化呢？需要全社会来行动，需要每个人来行动，形成学习孝道文化、提倡孝道文化、践行孝道文化的浓厚氛围。通过大力传承孝道文化，提升群众道德素质，共同建设我们的美好家园。在传承孝道文化上：</w:t>
      </w:r>
    </w:p>
    <w:p>
      <w:pPr>
        <w:ind w:left="0" w:right="0" w:firstLine="560"/>
        <w:spacing w:before="450" w:after="450" w:line="312" w:lineRule="auto"/>
      </w:pPr>
      <w:r>
        <w:rPr>
          <w:rFonts w:ascii="宋体" w:hAnsi="宋体" w:eastAsia="宋体" w:cs="宋体"/>
          <w:color w:val="000"/>
          <w:sz w:val="28"/>
          <w:szCs w:val="28"/>
        </w:rPr>
        <w:t xml:space="preserve">一是宣传部门要把孝道文化列入公民道德教育的宣传内容，大力宣传孝道文化，把孝道文化和当代社会主义核心价值理念有机结合起来，使孝道文化在新时期中发扬光大，成为人们的道德标准和行为准则。</w:t>
      </w:r>
    </w:p>
    <w:p>
      <w:pPr>
        <w:ind w:left="0" w:right="0" w:firstLine="560"/>
        <w:spacing w:before="450" w:after="450" w:line="312" w:lineRule="auto"/>
      </w:pPr>
      <w:r>
        <w:rPr>
          <w:rFonts w:ascii="宋体" w:hAnsi="宋体" w:eastAsia="宋体" w:cs="宋体"/>
          <w:color w:val="000"/>
          <w:sz w:val="28"/>
          <w:szCs w:val="28"/>
        </w:rPr>
        <w:t xml:space="preserve">二是教育部门要加强对学生的敬老教育，把孝道文化引进学校，使学生明确什么是孝道文化，如何学习孝道文化，如何使自己的日常行为符合孝道文化要求，让孝道文化从小植根于学生心中，使每个学生成为孝道文化的传承者和实践者。</w:t>
      </w:r>
    </w:p>
    <w:p>
      <w:pPr>
        <w:ind w:left="0" w:right="0" w:firstLine="560"/>
        <w:spacing w:before="450" w:after="450" w:line="312" w:lineRule="auto"/>
      </w:pPr>
      <w:r>
        <w:rPr>
          <w:rFonts w:ascii="宋体" w:hAnsi="宋体" w:eastAsia="宋体" w:cs="宋体"/>
          <w:color w:val="000"/>
          <w:sz w:val="28"/>
          <w:szCs w:val="28"/>
        </w:rPr>
        <w:t xml:space="preserve">三是社区、村、居委会要大力宣传孝道文化，推荐敬老典型，树立孝亲榜样，让大家学习。同时鞭鞑不孝道行为和不孝道家庭，形成孝道光荣、不孝道可耻的良好氛围。</w:t>
      </w:r>
    </w:p>
    <w:p>
      <w:pPr>
        <w:ind w:left="0" w:right="0" w:firstLine="560"/>
        <w:spacing w:before="450" w:after="450" w:line="312" w:lineRule="auto"/>
      </w:pPr>
      <w:r>
        <w:rPr>
          <w:rFonts w:ascii="宋体" w:hAnsi="宋体" w:eastAsia="宋体" w:cs="宋体"/>
          <w:color w:val="000"/>
          <w:sz w:val="28"/>
          <w:szCs w:val="28"/>
        </w:rPr>
        <w:t xml:space="preserve">四是机关企事业单位要开展系列以“讲品行、重孝道”为的精神文明创建活动，大力弘扬孝道文化。要建立完善“个人德孝行为”管理档案，把德孝情况作为晋级评先的重要依据，明确不孝亲敬老的不提拔、不重用、不晋级。</w:t>
      </w:r>
    </w:p>
    <w:p>
      <w:pPr>
        <w:ind w:left="0" w:right="0" w:firstLine="560"/>
        <w:spacing w:before="450" w:after="450" w:line="312" w:lineRule="auto"/>
      </w:pPr>
      <w:r>
        <w:rPr>
          <w:rFonts w:ascii="宋体" w:hAnsi="宋体" w:eastAsia="宋体" w:cs="宋体"/>
          <w:color w:val="000"/>
          <w:sz w:val="28"/>
          <w:szCs w:val="28"/>
        </w:rPr>
        <w:t xml:space="preserve">五是我们政协要发挥人才济济、联系面广的优势，组织专家学者宣讲孝道文化，编辑孝道文化宣传小册子，达到家喻户晓、人人皆知，把孝道文化深深植根于乐清大地，成为我国践行孝道文化的楷模与表率。</w:t>
      </w:r>
    </w:p>
    <w:p>
      <w:pPr>
        <w:ind w:left="0" w:right="0" w:firstLine="560"/>
        <w:spacing w:before="450" w:after="450" w:line="312" w:lineRule="auto"/>
      </w:pPr>
      <w:r>
        <w:rPr>
          <w:rFonts w:ascii="宋体" w:hAnsi="宋体" w:eastAsia="宋体" w:cs="宋体"/>
          <w:color w:val="000"/>
          <w:sz w:val="28"/>
          <w:szCs w:val="28"/>
        </w:rPr>
        <w:t xml:space="preserve">作为市委、市政府可考虑每三年开展一次“十大孝贤道德标兵”、“十大孝贤媳妇”典型评选活动，采取行行推荐、层层把关、注重实绩、自下而上的方式，严格审查、严格标准，确保先进典型人物事迹的真实性和认可度，对评选出的先进典型由市委、市政府进行隆重表彰和奖励，成为全市人们的学习榜样，把我们乐清建设成为弘扬光大中华优秀传统文化的孝道之乡。</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560"/>
        <w:spacing w:before="450" w:after="450" w:line="312" w:lineRule="auto"/>
      </w:pPr>
      <w:r>
        <w:rPr>
          <w:rFonts w:ascii="宋体" w:hAnsi="宋体" w:eastAsia="宋体" w:cs="宋体"/>
          <w:color w:val="000"/>
          <w:sz w:val="28"/>
          <w:szCs w:val="28"/>
        </w:rPr>
        <w:t xml:space="preserve">传承孝道演讲稿篇2</w:t>
      </w:r>
    </w:p>
    <w:p>
      <w:pPr>
        <w:ind w:left="0" w:right="0" w:firstLine="560"/>
        <w:spacing w:before="450" w:after="450" w:line="312" w:lineRule="auto"/>
      </w:pPr>
      <w:r>
        <w:rPr>
          <w:rFonts w:ascii="宋体" w:hAnsi="宋体" w:eastAsia="宋体" w:cs="宋体"/>
          <w:color w:val="000"/>
          <w:sz w:val="28"/>
          <w:szCs w:val="28"/>
        </w:rPr>
        <w:t xml:space="preserve">感恩父母，鸟有回馈之感，羊有跪求之感，人作为宇宙的主宰，也有感恩之情，感恩之心。</w:t>
      </w:r>
    </w:p>
    <w:p>
      <w:pPr>
        <w:ind w:left="0" w:right="0" w:firstLine="560"/>
        <w:spacing w:before="450" w:after="450" w:line="312" w:lineRule="auto"/>
      </w:pPr>
      <w:r>
        <w:rPr>
          <w:rFonts w:ascii="宋体" w:hAnsi="宋体" w:eastAsia="宋体" w:cs="宋体"/>
          <w:color w:val="000"/>
          <w:sz w:val="28"/>
          <w:szCs w:val="28"/>
        </w:rPr>
        <w:t xml:space="preserve">怀抱一颗感恩的心，就像点燃人生旅途中的一盏明灯；怀抱一颗感恩的心，就像掌握了生命殿堂的一扇门的钥匙；怀抱一颗感恩的心，就像在生命的海洋里有一艘坚强的船；拥抱一颗感恩的心就像一只有尾巴调节平衡的鸟…</w:t>
      </w:r>
    </w:p>
    <w:p>
      <w:pPr>
        <w:ind w:left="0" w:right="0" w:firstLine="560"/>
        <w:spacing w:before="450" w:after="450" w:line="312" w:lineRule="auto"/>
      </w:pPr>
      <w:r>
        <w:rPr>
          <w:rFonts w:ascii="宋体" w:hAnsi="宋体" w:eastAsia="宋体" w:cs="宋体"/>
          <w:color w:val="000"/>
          <w:sz w:val="28"/>
          <w:szCs w:val="28"/>
        </w:rPr>
        <w:t xml:space="preserve">孟郊在《游子吟》中写道：一个慈母手中的线，为她任性的男孩的身体做衣服，她小心翼翼地缝制，她彻底地修补，害怕会让他晚回家的延迟，但多少爱有一英寸长的草，三春晖报道。字里行间，母子深情，字字句句诉说着母爱的魅力。现在我们沐浴在母爱编织的阳光里，吮吸着充满母爱的甘露。母爱伟大，父爱也伟大。父母给予我们无私的爱，是别人无法企及的。看着父母历经磨难的额头，背，白发，一滴莫名的眼泪顺着脸颊流下，我哭了，那是家人的呼唤。</w:t>
      </w:r>
    </w:p>
    <w:p>
      <w:pPr>
        <w:ind w:left="0" w:right="0" w:firstLine="560"/>
        <w:spacing w:before="450" w:after="450" w:line="312" w:lineRule="auto"/>
      </w:pPr>
      <w:r>
        <w:rPr>
          <w:rFonts w:ascii="宋体" w:hAnsi="宋体" w:eastAsia="宋体" w:cs="宋体"/>
          <w:color w:val="000"/>
          <w:sz w:val="28"/>
          <w:szCs w:val="28"/>
        </w:rPr>
        <w:t xml:space="preserve">看着小哥哥，妈妈气哭了，父母担心成龙，父母担心因为孩子成绩一次次下滑。太阳穴上的银蛇遮住了他们的额头，一种炽热的东西从他们的眼睛里迸发出来，那是感激的泪水。</w:t>
      </w:r>
    </w:p>
    <w:p>
      <w:pPr>
        <w:ind w:left="0" w:right="0" w:firstLine="560"/>
        <w:spacing w:before="450" w:after="450" w:line="312" w:lineRule="auto"/>
      </w:pPr>
      <w:r>
        <w:rPr>
          <w:rFonts w:ascii="宋体" w:hAnsi="宋体" w:eastAsia="宋体" w:cs="宋体"/>
          <w:color w:val="000"/>
          <w:sz w:val="28"/>
          <w:szCs w:val="28"/>
        </w:rPr>
        <w:t xml:space="preserve">父母给我们生命，养育我们成长，教育我们成长。没有父母，我们就不能没有自己。我们在教室里玩，在操场上玩，父母都在为我们高昂的学费不知疲倦地工作。每当我回到学校，我的内心都很高兴见到我的父母，同时也觉得向父母要生活费是一种隐痛。</w:t>
      </w:r>
    </w:p>
    <w:p>
      <w:pPr>
        <w:ind w:left="0" w:right="0" w:firstLine="560"/>
        <w:spacing w:before="450" w:after="450" w:line="312" w:lineRule="auto"/>
      </w:pPr>
      <w:r>
        <w:rPr>
          <w:rFonts w:ascii="宋体" w:hAnsi="宋体" w:eastAsia="宋体" w:cs="宋体"/>
          <w:color w:val="000"/>
          <w:sz w:val="28"/>
          <w:szCs w:val="28"/>
        </w:rPr>
        <w:t xml:space="preserve">心存感激的生活是美好的。生活就像一张白纸。怀着一颗感恩的心，粉红色会出现在这张纸上。带着一生的感激，纸的底色是粉色，这就引出了更好的生活。</w:t>
      </w:r>
    </w:p>
    <w:p>
      <w:pPr>
        <w:ind w:left="0" w:right="0" w:firstLine="560"/>
        <w:spacing w:before="450" w:after="450" w:line="312" w:lineRule="auto"/>
      </w:pPr>
      <w:r>
        <w:rPr>
          <w:rFonts w:ascii="宋体" w:hAnsi="宋体" w:eastAsia="宋体" w:cs="宋体"/>
          <w:color w:val="000"/>
          <w:sz w:val="28"/>
          <w:szCs w:val="28"/>
        </w:rPr>
        <w:t xml:space="preserve">我们应该知道如何报答父母的好意，珍惜他们的深情。</w:t>
      </w:r>
    </w:p>
    <w:p>
      <w:pPr>
        <w:ind w:left="0" w:right="0" w:firstLine="560"/>
        <w:spacing w:before="450" w:after="450" w:line="312" w:lineRule="auto"/>
      </w:pPr>
      <w:r>
        <w:rPr>
          <w:rFonts w:ascii="宋体" w:hAnsi="宋体" w:eastAsia="宋体" w:cs="宋体"/>
          <w:color w:val="000"/>
          <w:sz w:val="28"/>
          <w:szCs w:val="28"/>
        </w:rPr>
        <w:t xml:space="preserve">假期里，我没日没夜的陪着父母，看着父母肩上的重担把我压弯。我难过了一阵子。我帮父母打扫房间，做家务，聊天来表达我的愧疚。</w:t>
      </w:r>
    </w:p>
    <w:p>
      <w:pPr>
        <w:ind w:left="0" w:right="0" w:firstLine="560"/>
        <w:spacing w:before="450" w:after="450" w:line="312" w:lineRule="auto"/>
      </w:pPr>
      <w:r>
        <w:rPr>
          <w:rFonts w:ascii="宋体" w:hAnsi="宋体" w:eastAsia="宋体" w:cs="宋体"/>
          <w:color w:val="000"/>
          <w:sz w:val="28"/>
          <w:szCs w:val="28"/>
        </w:rPr>
        <w:t xml:space="preserve">作为一名高中生，我在家的时间不多。一想到在学校没日没夜工作的父母，我就觉得精力更旺盛了。父母对孩子的爱是最无私的，我在的时候感触很深。看到爷爷去世，我想起了年迈的父亲。我担心一百年后，当我的父亲或母亲离开我们时，我们将没有任何依靠.我不敢回想，那该有多可怕！</w:t>
      </w:r>
    </w:p>
    <w:p>
      <w:pPr>
        <w:ind w:left="0" w:right="0" w:firstLine="560"/>
        <w:spacing w:before="450" w:after="450" w:line="312" w:lineRule="auto"/>
      </w:pPr>
      <w:r>
        <w:rPr>
          <w:rFonts w:ascii="宋体" w:hAnsi="宋体" w:eastAsia="宋体" w:cs="宋体"/>
          <w:color w:val="000"/>
          <w:sz w:val="28"/>
          <w:szCs w:val="28"/>
        </w:rPr>
        <w:t xml:space="preserve">我们还是高中生，不能给父母太多。努力学习是我们能给他们的唯一奖励，优异的成绩是我们能给他们最好的精神安慰。父母会觉得自己的努力是值得的，自己的辛苦没有白费。</w:t>
      </w:r>
    </w:p>
    <w:p>
      <w:pPr>
        <w:ind w:left="0" w:right="0" w:firstLine="560"/>
        <w:spacing w:before="450" w:after="450" w:line="312" w:lineRule="auto"/>
      </w:pPr>
      <w:r>
        <w:rPr>
          <w:rFonts w:ascii="宋体" w:hAnsi="宋体" w:eastAsia="宋体" w:cs="宋体"/>
          <w:color w:val="000"/>
          <w:sz w:val="28"/>
          <w:szCs w:val="28"/>
        </w:rPr>
        <w:t xml:space="preserve">心存感激的生活是美好的。生活就像一张白纸。怀着一颗感恩的心，粉红色会出现在这张纸上。带着一生的感激，纸的底色是粉色，这就引出了更好的生活。父母的痛苦不是我们能想象的。多少次，他们半夜把我们送到医院；多少次，在风雨中，他们期待着我们快速的回家；多少次，在月光下，他们教会了我们做人的道理；多少次了，“但多少爱有一英寸长的草，第三个春天是有回报的。”父母之恩深似海。我们应该永远感恩，积极回报父母。</w:t>
      </w:r>
    </w:p>
    <w:p>
      <w:pPr>
        <w:ind w:left="0" w:right="0" w:firstLine="560"/>
        <w:spacing w:before="450" w:after="450" w:line="312" w:lineRule="auto"/>
      </w:pPr>
      <w:r>
        <w:rPr>
          <w:rFonts w:ascii="宋体" w:hAnsi="宋体" w:eastAsia="宋体" w:cs="宋体"/>
          <w:color w:val="000"/>
          <w:sz w:val="28"/>
          <w:szCs w:val="28"/>
        </w:rPr>
        <w:t xml:space="preserve">一个人的一生是感恩的一生。我们沐浴在他人的善意之中。感恩是我们人生的使命。让我们用感恩的心把爱传播给世界。我们都是有思想的群体，父母，每个人都有。生我的父母和养我的父母也是父母。我借此机会向努力的父母鞠躬，说：“爸爸妈妈，你们辛苦了！”</w:t>
      </w:r>
    </w:p>
    <w:p>
      <w:pPr>
        <w:ind w:left="0" w:right="0" w:firstLine="560"/>
        <w:spacing w:before="450" w:after="450" w:line="312" w:lineRule="auto"/>
      </w:pPr>
      <w:r>
        <w:rPr>
          <w:rFonts w:ascii="宋体" w:hAnsi="宋体" w:eastAsia="宋体" w:cs="宋体"/>
          <w:color w:val="000"/>
          <w:sz w:val="28"/>
          <w:szCs w:val="28"/>
        </w:rPr>
        <w:t xml:space="preserve">传承孝道演讲稿篇3</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是爸爸、妈妈给了我们生命，是老人们将我们一代一代的抚养长大。所以，我们要尊敬父母，孝敬老人，孝敬老一辈。</w:t>
      </w:r>
    </w:p>
    <w:p>
      <w:pPr>
        <w:ind w:left="0" w:right="0" w:firstLine="560"/>
        <w:spacing w:before="450" w:after="450" w:line="312" w:lineRule="auto"/>
      </w:pPr>
      <w:r>
        <w:rPr>
          <w:rFonts w:ascii="宋体" w:hAnsi="宋体" w:eastAsia="宋体" w:cs="宋体"/>
          <w:color w:val="000"/>
          <w:sz w:val="28"/>
          <w:szCs w:val="28"/>
        </w:rPr>
        <w:t xml:space="preserve">从我们呱呱落地开始，一直疼爱我们的是谁?是我们最最亲爱的爸爸、妈妈。我也有自己的爸爸妈妈他们分别是慈母和严父。记得那次下雨了，我忘记带雨伞了，于是，我就在紫金药店门口的座位上坐着，想等雨小点了再跑回家。可是，上帝好像是偏要与我作对似的，大雨一直下个不停。一位位女子在我面前走来走去，可次次都不是熟悉的人，都让我十分失望。突然，一个熟悉的身影朝我走来，我仔细一看，原来是妈妈，她冒着倾盆大雨给我送伞来了，我的心感到欣慰。我连忙跑过去，躲到妈妈的雨伞下，小声地说了声：“谢谢你，妈妈。”在回家的路上妈妈一直把雨伞偏向我这。回到家后，妈妈感冒了，我很心疼她。</w:t>
      </w:r>
    </w:p>
    <w:p>
      <w:pPr>
        <w:ind w:left="0" w:right="0" w:firstLine="560"/>
        <w:spacing w:before="450" w:after="450" w:line="312" w:lineRule="auto"/>
      </w:pPr>
      <w:r>
        <w:rPr>
          <w:rFonts w:ascii="宋体" w:hAnsi="宋体" w:eastAsia="宋体" w:cs="宋体"/>
          <w:color w:val="000"/>
          <w:sz w:val="28"/>
          <w:szCs w:val="28"/>
        </w:rPr>
        <w:t xml:space="preserve">我的爸爸是典型的“严父”，他对我要求很严格。经常在上学前再三叮嘱我：“水已经给你准备好了，到了学校要记得多喝水;上课要认真听老师讲课，不要做小动作，不许跟同桌说话……”“天哪!爸爸怎么这么烦人哪，我的耳朵都快要磨出茧子来了。”我心愤怒地想着。</w:t>
      </w:r>
    </w:p>
    <w:p>
      <w:pPr>
        <w:ind w:left="0" w:right="0" w:firstLine="560"/>
        <w:spacing w:before="450" w:after="450" w:line="312" w:lineRule="auto"/>
      </w:pPr>
      <w:r>
        <w:rPr>
          <w:rFonts w:ascii="宋体" w:hAnsi="宋体" w:eastAsia="宋体" w:cs="宋体"/>
          <w:color w:val="000"/>
          <w:sz w:val="28"/>
          <w:szCs w:val="28"/>
        </w:rPr>
        <w:t xml:space="preserve">这就是我亲爱的慈母与严父，他们为我做出了贡献，所以我要尊敬他们。</w:t>
      </w:r>
    </w:p>
    <w:p>
      <w:pPr>
        <w:ind w:left="0" w:right="0" w:firstLine="560"/>
        <w:spacing w:before="450" w:after="450" w:line="312" w:lineRule="auto"/>
      </w:pPr>
      <w:r>
        <w:rPr>
          <w:rFonts w:ascii="宋体" w:hAnsi="宋体" w:eastAsia="宋体" w:cs="宋体"/>
          <w:color w:val="000"/>
          <w:sz w:val="28"/>
          <w:szCs w:val="28"/>
        </w:rPr>
        <w:t xml:space="preserve">老师教我们要孝敬老人我就想起了那个新闻：已经103岁的老人林立俊眼神深邃而又慈祥，满脸的皱纹流露出岁月的痕迹。老人坐在藤椅上，旁边放着三份报纸，还有两只猫陪在左右。和小儿子同住的林立俊告诉记者，无论有多忙，小儿子每天早晚都会过来看看她，问问身体舒服不舒服，有没有想吃的东西。这件事让我想起了孝敬老人。</w:t>
      </w:r>
    </w:p>
    <w:p>
      <w:pPr>
        <w:ind w:left="0" w:right="0" w:firstLine="560"/>
        <w:spacing w:before="450" w:after="450" w:line="312" w:lineRule="auto"/>
      </w:pPr>
      <w:r>
        <w:rPr>
          <w:rFonts w:ascii="宋体" w:hAnsi="宋体" w:eastAsia="宋体" w:cs="宋体"/>
          <w:color w:val="000"/>
          <w:sz w:val="28"/>
          <w:szCs w:val="28"/>
        </w:rPr>
        <w:t xml:space="preserve">从今天开始，我要做个尊敬父母，孝敬老人的乖小孩。</w:t>
      </w:r>
    </w:p>
    <w:p>
      <w:pPr>
        <w:ind w:left="0" w:right="0" w:firstLine="560"/>
        <w:spacing w:before="450" w:after="450" w:line="312" w:lineRule="auto"/>
      </w:pPr>
      <w:r>
        <w:rPr>
          <w:rFonts w:ascii="宋体" w:hAnsi="宋体" w:eastAsia="宋体" w:cs="宋体"/>
          <w:color w:val="000"/>
          <w:sz w:val="28"/>
          <w:szCs w:val="28"/>
        </w:rPr>
        <w:t xml:space="preserve">传承孝道演讲稿篇4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大家上午好!今天，我国旗下讲话的题目是《感恩母亲，传承孝道》。</w:t>
      </w:r>
    </w:p>
    <w:p>
      <w:pPr>
        <w:ind w:left="0" w:right="0" w:firstLine="560"/>
        <w:spacing w:before="450" w:after="450" w:line="312" w:lineRule="auto"/>
      </w:pPr>
      <w:r>
        <w:rPr>
          <w:rFonts w:ascii="宋体" w:hAnsi="宋体" w:eastAsia="宋体" w:cs="宋体"/>
          <w:color w:val="000"/>
          <w:sz w:val="28"/>
          <w:szCs w:val="28"/>
        </w:rPr>
        <w:t xml:space="preserve">五月，阳光灿烂，鲜花盛开，我们刚刚送走了“五一”国际劳动节，又迎来了世界上最伟大的节日——母亲节。</w:t>
      </w:r>
    </w:p>
    <w:p>
      <w:pPr>
        <w:ind w:left="0" w:right="0" w:firstLine="560"/>
        <w:spacing w:before="450" w:after="450" w:line="312" w:lineRule="auto"/>
      </w:pPr>
      <w:r>
        <w:rPr>
          <w:rFonts w:ascii="宋体" w:hAnsi="宋体" w:eastAsia="宋体" w:cs="宋体"/>
          <w:color w:val="000"/>
          <w:sz w:val="28"/>
          <w:szCs w:val="28"/>
        </w:rPr>
        <w:t xml:space="preserve">每年5月的第二个星期日就是母亲节，这个节日是为了表达对母亲的赞美和颂扬，也是提醒我们时刻记住，感恩我们的母亲。虽说这是一个西方的节日，但感恩母亲却是全人类共通的理念。</w:t>
      </w:r>
    </w:p>
    <w:p>
      <w:pPr>
        <w:ind w:left="0" w:right="0" w:firstLine="560"/>
        <w:spacing w:before="450" w:after="450" w:line="312" w:lineRule="auto"/>
      </w:pPr>
      <w:r>
        <w:rPr>
          <w:rFonts w:ascii="宋体" w:hAnsi="宋体" w:eastAsia="宋体" w:cs="宋体"/>
          <w:color w:val="000"/>
          <w:sz w:val="28"/>
          <w:szCs w:val="28"/>
        </w:rPr>
        <w:t xml:space="preserve">唐代诗人孟郊在《游子吟》中写道:“慈母手中线，游子身上衣。临行密密缝，意恐迟迟归。谁言寸草心，报得三春晖?”道出了人世间最诚挚、最深切、最令人动容的母子情怀。</w:t>
      </w:r>
    </w:p>
    <w:p>
      <w:pPr>
        <w:ind w:left="0" w:right="0" w:firstLine="560"/>
        <w:spacing w:before="450" w:after="450" w:line="312" w:lineRule="auto"/>
      </w:pPr>
      <w:r>
        <w:rPr>
          <w:rFonts w:ascii="宋体" w:hAnsi="宋体" w:eastAsia="宋体" w:cs="宋体"/>
          <w:color w:val="000"/>
          <w:sz w:val="28"/>
          <w:szCs w:val="28"/>
        </w:rPr>
        <w:t xml:space="preserve">从我们第一次啼哭的时候，母亲便赋予了我们生存的权力；从我们丫丫学语的时候，母亲便教给了我们做人的道理；从我们迈入校门的时候，母亲便给予了我们无尽的关怀；当我们走向社会的时候，母亲给了我们最诚挚的思念；当我们遇到挫折的时候，母亲依旧是我们坚强的后盾，为我们遮风挡雨。母爱是伟大而无私的，世界上的每一个生命都沐浴在母爱的光辉下。同样，学校是我们每一人的母校，祖国是我们共同的“母亲”，感恩她们也是感恩母爱的一种表现。</w:t>
      </w:r>
    </w:p>
    <w:p>
      <w:pPr>
        <w:ind w:left="0" w:right="0" w:firstLine="560"/>
        <w:spacing w:before="450" w:after="450" w:line="312" w:lineRule="auto"/>
      </w:pPr>
      <w:r>
        <w:rPr>
          <w:rFonts w:ascii="宋体" w:hAnsi="宋体" w:eastAsia="宋体" w:cs="宋体"/>
          <w:color w:val="000"/>
          <w:sz w:val="28"/>
          <w:szCs w:val="28"/>
        </w:rPr>
        <w:t xml:space="preserve">这个星期的星期天就是母亲节了。有时候，表达孝心只需一些简单的动作，例如在吃饭之前帮妈妈盛饭，吃饭时先夹菜给妈妈，在吃完饭之后帮收拾碗筷。再例如妈妈忙碌时帮她分担一下家务，妈妈下班回到家里时帮妈妈捶捶背……有时候，认真做好我们自己，努力学习，积极向上，知错能改，取得好成绩，对妈妈来说，就是一份欣慰。也有时候，多一点和妈妈谈谈心，和妈妈一起分享快乐与忧愁，对妈妈来说，就是一种温暖。</w:t>
      </w:r>
    </w:p>
    <w:p>
      <w:pPr>
        <w:ind w:left="0" w:right="0" w:firstLine="560"/>
        <w:spacing w:before="450" w:after="450" w:line="312" w:lineRule="auto"/>
      </w:pPr>
      <w:r>
        <w:rPr>
          <w:rFonts w:ascii="宋体" w:hAnsi="宋体" w:eastAsia="宋体" w:cs="宋体"/>
          <w:color w:val="000"/>
          <w:sz w:val="28"/>
          <w:szCs w:val="28"/>
        </w:rPr>
        <w:t xml:space="preserve">同学们，从今天开始就赶紧行动吧！向妈妈感恩，对妈妈表达我们最诚挚的孝心，传承与发扬中华民族的优秀美德。</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传承孝道演讲稿篇5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语道：百善孝为先。孝是人们与生俱来的品质。孝敬长辈是中华民族的传统美德。我们做儿女穿的、吃的、用的都是父母们辛辛苦苦挣来的。衣服上的每一根丝线都渗透着父母的汗水，都寄托着父母的祝福和期盼。</w:t>
      </w:r>
    </w:p>
    <w:p>
      <w:pPr>
        <w:ind w:left="0" w:right="0" w:firstLine="560"/>
        <w:spacing w:before="450" w:after="450" w:line="312" w:lineRule="auto"/>
      </w:pPr>
      <w:r>
        <w:rPr>
          <w:rFonts w:ascii="宋体" w:hAnsi="宋体" w:eastAsia="宋体" w:cs="宋体"/>
          <w:color w:val="000"/>
          <w:sz w:val="28"/>
          <w:szCs w:val="28"/>
        </w:rPr>
        <w:t xml:space="preserve">同学们，那我们要怎么报答自己的父母和长辈呢?</w:t>
      </w:r>
    </w:p>
    <w:p>
      <w:pPr>
        <w:ind w:left="0" w:right="0" w:firstLine="560"/>
        <w:spacing w:before="450" w:after="450" w:line="312" w:lineRule="auto"/>
      </w:pPr>
      <w:r>
        <w:rPr>
          <w:rFonts w:ascii="宋体" w:hAnsi="宋体" w:eastAsia="宋体" w:cs="宋体"/>
          <w:color w:val="000"/>
          <w:sz w:val="28"/>
          <w:szCs w:val="28"/>
        </w:rPr>
        <w:t xml:space="preserve">平时里，父母工作很忙，我们应该让父母少操心，努力学习，做个好学生，让父母少一份担心，多一份放心。</w:t>
      </w:r>
    </w:p>
    <w:p>
      <w:pPr>
        <w:ind w:left="0" w:right="0" w:firstLine="560"/>
        <w:spacing w:before="450" w:after="450" w:line="312" w:lineRule="auto"/>
      </w:pPr>
      <w:r>
        <w:rPr>
          <w:rFonts w:ascii="宋体" w:hAnsi="宋体" w:eastAsia="宋体" w:cs="宋体"/>
          <w:color w:val="000"/>
          <w:sz w:val="28"/>
          <w:szCs w:val="28"/>
        </w:rPr>
        <w:t xml:space="preserve">生活中，要关心老人，尊敬长辈，做自己力所能及的事情，做他们的贴心人。</w:t>
      </w:r>
    </w:p>
    <w:p>
      <w:pPr>
        <w:ind w:left="0" w:right="0" w:firstLine="560"/>
        <w:spacing w:before="450" w:after="450" w:line="312" w:lineRule="auto"/>
      </w:pPr>
      <w:r>
        <w:rPr>
          <w:rFonts w:ascii="宋体" w:hAnsi="宋体" w:eastAsia="宋体" w:cs="宋体"/>
          <w:color w:val="000"/>
          <w:sz w:val="28"/>
          <w:szCs w:val="28"/>
        </w:rPr>
        <w:t xml:space="preserve">记得两个月前，我的小狗去世了。我无法排除内心的悲伤，但我却没有想到，爷爷比我更悲伤。国为一般都由爷爷来照顾。就在小狗去世那天，爷爷不知心里有多伤心、多痛苦，甚至还偷偷地哭泣。我没有别的办法，只有安慰爷爷说：“爷爷，别伤心了!人生的路上会有许多挫折，您不能因为一个挫折而放弃!”爷爷经过我多次劝说，终于从悲伤中走了出来。</w:t>
      </w:r>
    </w:p>
    <w:p>
      <w:pPr>
        <w:ind w:left="0" w:right="0" w:firstLine="560"/>
        <w:spacing w:before="450" w:after="450" w:line="312" w:lineRule="auto"/>
      </w:pPr>
      <w:r>
        <w:rPr>
          <w:rFonts w:ascii="宋体" w:hAnsi="宋体" w:eastAsia="宋体" w:cs="宋体"/>
          <w:color w:val="000"/>
          <w:sz w:val="28"/>
          <w:szCs w:val="28"/>
        </w:rPr>
        <w:t xml:space="preserve">还有一次，奶奶生病了，爸爸妈妈又不在家。虽然我不会做饭菜，但是我毫不犹豫的炒起菜来，虽然味道不怎么样，但是奶奶高兴的竖起大拇指，夸我懂事。我能为奶奶做事真自豪!</w:t>
      </w:r>
    </w:p>
    <w:p>
      <w:pPr>
        <w:ind w:left="0" w:right="0" w:firstLine="560"/>
        <w:spacing w:before="450" w:after="450" w:line="312" w:lineRule="auto"/>
      </w:pPr>
      <w:r>
        <w:rPr>
          <w:rFonts w:ascii="宋体" w:hAnsi="宋体" w:eastAsia="宋体" w:cs="宋体"/>
          <w:color w:val="000"/>
          <w:sz w:val="28"/>
          <w:szCs w:val="28"/>
        </w:rPr>
        <w:t xml:space="preserve">“谁言寸草心，报的三春晖!”同学们，让我们永远记住孝心的存在，争做孝道好少年。</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传承孝道演讲稿篇6</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大家好！今天很荣幸站在这里。我演讲的题目是《孝敬父母，从小事做起》。</w:t>
      </w:r>
    </w:p>
    <w:p>
      <w:pPr>
        <w:ind w:left="0" w:right="0" w:firstLine="560"/>
        <w:spacing w:before="450" w:after="450" w:line="312" w:lineRule="auto"/>
      </w:pPr>
      <w:r>
        <w:rPr>
          <w:rFonts w:ascii="宋体" w:hAnsi="宋体" w:eastAsia="宋体" w:cs="宋体"/>
          <w:color w:val="000"/>
          <w:sz w:val="28"/>
          <w:szCs w:val="28"/>
        </w:rPr>
        <w:t xml:space="preserve">相信大家一定看过这样的公益广告：忙碌了一天，一个孝顺的媳妇也给婆婆洗脚。小时候看到妈妈给奶奶洗脚，她也洗脚。她一个个对妈妈说：“妈妈，我也给你洗脚！”这一幕感人肺腑，发人深省。我们长大后为父母做了什么？我们有多少人能记得父母的生日？父母最喜欢什么？父母穿多大码的鞋子？这些看似无关紧要的事情，说明了我们是否孝顺父母。</w:t>
      </w:r>
    </w:p>
    <w:p>
      <w:pPr>
        <w:ind w:left="0" w:right="0" w:firstLine="560"/>
        <w:spacing w:before="450" w:after="450" w:line="312" w:lineRule="auto"/>
      </w:pPr>
      <w:r>
        <w:rPr>
          <w:rFonts w:ascii="宋体" w:hAnsi="宋体" w:eastAsia="宋体" w:cs="宋体"/>
          <w:color w:val="000"/>
          <w:sz w:val="28"/>
          <w:szCs w:val="28"/>
        </w:rPr>
        <w:t xml:space="preserve">细心的同学会发现，新建的墙上有很多宣传道德观念的海报。可以说画中的人物是我们的道德楷模。我妈跟我说，他们都是南京的道德楷模，都是普通岗位上兢兢业业、兢兢业业、善待他人的普通人。这些叔叔阿姨对陌生人甚至身边的陌生人都可以这么热情体贴。我们能为父母做些什么？可能有人会说，我们都是中学生，怎么能做一个孝顺亲人的榜样呢？其实我们只需要从小事做起，哪怕是为父母挂肩，洗碗，陪父母逛街，散步；就是尽一份孝心。父母累了，洗脚打背；父母生日，送他们自己做的贺卡；父母生病的时候，哪怕是一句关心的话，哪怕是一碗自己做的方便面，都会替我安慰父母们百般焦虑的心。孝敬父母，并不难做到。</w:t>
      </w:r>
    </w:p>
    <w:p>
      <w:pPr>
        <w:ind w:left="0" w:right="0" w:firstLine="560"/>
        <w:spacing w:before="450" w:after="450" w:line="312" w:lineRule="auto"/>
      </w:pPr>
      <w:r>
        <w:rPr>
          <w:rFonts w:ascii="宋体" w:hAnsi="宋体" w:eastAsia="宋体" w:cs="宋体"/>
          <w:color w:val="000"/>
          <w:sz w:val="28"/>
          <w:szCs w:val="28"/>
        </w:rPr>
        <w:t xml:space="preserve">学会感恩，学会报答，我仿佛一下子长大了：我用心学习，不让他们为我们操心；我抢着洗碗拣菜，让他们能多休息一会儿。我尽我所能给父母留下最难忘的美好时光，让他们开心，让他们骄傲。</w:t>
      </w:r>
    </w:p>
    <w:p>
      <w:pPr>
        <w:ind w:left="0" w:right="0" w:firstLine="560"/>
        <w:spacing w:before="450" w:after="450" w:line="312" w:lineRule="auto"/>
      </w:pPr>
      <w:r>
        <w:rPr>
          <w:rFonts w:ascii="宋体" w:hAnsi="宋体" w:eastAsia="宋体" w:cs="宋体"/>
          <w:color w:val="000"/>
          <w:sz w:val="28"/>
          <w:szCs w:val="28"/>
        </w:rPr>
        <w:t xml:space="preserve">同学们，让我们用一个个细小的进步，一天天的长大懂事，一次次的优异成绩来回报父母，感恩父母吧！感恩父母，希望天下父母一切都好！</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传承孝道演讲稿篇7</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是谁教会了我们吖吖学语?</w:t>
      </w:r>
    </w:p>
    <w:p>
      <w:pPr>
        <w:ind w:left="0" w:right="0" w:firstLine="560"/>
        <w:spacing w:before="450" w:after="450" w:line="312" w:lineRule="auto"/>
      </w:pPr>
      <w:r>
        <w:rPr>
          <w:rFonts w:ascii="宋体" w:hAnsi="宋体" w:eastAsia="宋体" w:cs="宋体"/>
          <w:color w:val="000"/>
          <w:sz w:val="28"/>
          <w:szCs w:val="28"/>
        </w:rPr>
        <w:t xml:space="preserve">是谁用甘甜的乳汁辛苦地哺育我们?</w:t>
      </w:r>
    </w:p>
    <w:p>
      <w:pPr>
        <w:ind w:left="0" w:right="0" w:firstLine="560"/>
        <w:spacing w:before="450" w:after="450" w:line="312" w:lineRule="auto"/>
      </w:pPr>
      <w:r>
        <w:rPr>
          <w:rFonts w:ascii="宋体" w:hAnsi="宋体" w:eastAsia="宋体" w:cs="宋体"/>
          <w:color w:val="000"/>
          <w:sz w:val="28"/>
          <w:szCs w:val="28"/>
        </w:rPr>
        <w:t xml:space="preserve">又是谁将自己的年华飞逝换来了我们成长着的生命?</w:t>
      </w:r>
    </w:p>
    <w:p>
      <w:pPr>
        <w:ind w:left="0" w:right="0" w:firstLine="560"/>
        <w:spacing w:before="450" w:after="450" w:line="312" w:lineRule="auto"/>
      </w:pPr>
      <w:r>
        <w:rPr>
          <w:rFonts w:ascii="宋体" w:hAnsi="宋体" w:eastAsia="宋体" w:cs="宋体"/>
          <w:color w:val="000"/>
          <w:sz w:val="28"/>
          <w:szCs w:val="28"/>
        </w:rPr>
        <w:t xml:space="preserve">是父母!人们说：母爱如水，滋润生长;父爱如山，遮风挡雨。我觉得，父母对我们的爱像一杯咖啡，静静地向周围弥漫特殊的芳香，它的味道稍带苦涩，而它的糖份却积存在杯底，只有喝到最后，才能品出它那香甜的滋味。</w:t>
      </w:r>
    </w:p>
    <w:p>
      <w:pPr>
        <w:ind w:left="0" w:right="0" w:firstLine="560"/>
        <w:spacing w:before="450" w:after="450" w:line="312" w:lineRule="auto"/>
      </w:pPr>
      <w:r>
        <w:rPr>
          <w:rFonts w:ascii="宋体" w:hAnsi="宋体" w:eastAsia="宋体" w:cs="宋体"/>
          <w:color w:val="000"/>
          <w:sz w:val="28"/>
          <w:szCs w:val="28"/>
        </w:rPr>
        <w:t xml:space="preserve">仔细回想，夏天那一盘甘爽的西瓜，冬天那一杯温热的牛奶，学习时那一句关心的问候，玩耍时那一声小心的叮咛……父母总是在暗处默默地做我们成长的基石，多少苦累，却从未说过一次。对于如此莫大的恩情，我们怎能不给予回报呢?</w:t>
      </w:r>
    </w:p>
    <w:p>
      <w:pPr>
        <w:ind w:left="0" w:right="0" w:firstLine="560"/>
        <w:spacing w:before="450" w:after="450" w:line="312" w:lineRule="auto"/>
      </w:pPr>
      <w:r>
        <w:rPr>
          <w:rFonts w:ascii="宋体" w:hAnsi="宋体" w:eastAsia="宋体" w:cs="宋体"/>
          <w:color w:val="000"/>
          <w:sz w:val="28"/>
          <w:szCs w:val="28"/>
        </w:rPr>
        <w:t xml:space="preserve">古语道：百善孝为先，孝是人们与生俱来的品质。只不过，有些人的孝心被生活的飞尘所掩盖了。可是在我们同学中，不孝敬父母之事时常发生，有些同学厌烦父母的唠叨，常常与父母顶嘴，殊不知，那些唠叨满载着父母的爱;有些同学从未关怀过父母，把父母当成自己的金库，殊不知，爱不是无底洞;有些同学视父母的爱为理所当然，殊不知，父母也需要爱……这样的事时常发生，不由得令人心忧。乌鸦能反哺，羔羊会跪乳，而我们，新时代的中学生，难道真的不如乌鸦，不如羔羊吗?</w:t>
      </w:r>
    </w:p>
    <w:p>
      <w:pPr>
        <w:ind w:left="0" w:right="0" w:firstLine="560"/>
        <w:spacing w:before="450" w:after="450" w:line="312" w:lineRule="auto"/>
      </w:pPr>
      <w:r>
        <w:rPr>
          <w:rFonts w:ascii="宋体" w:hAnsi="宋体" w:eastAsia="宋体" w:cs="宋体"/>
          <w:color w:val="000"/>
          <w:sz w:val="28"/>
          <w:szCs w:val="28"/>
        </w:rPr>
        <w:t xml:space="preserve">答案当然是否定的，但却能引发我们的深思。孝心，并非是长大后才有的责任，也并非是用金钱能弥补。孝心的终极奥义，是爱。孝心其实很简单，比如，为家里清扫一次房间;为母亲倒一杯水;为父亲捶一次背……这是多么简单，可是同样是这些小事，却能让父母感动很久很久。孝不需要山珍海味，同样也不需要千万豪宅，也许你的孝心不豪华，只是一次5分的作业，一张100分的试卷。但是，我相信，父母一定会接受它，因为，这里满载着真诚的爱!这才是给予父母最好的礼物!</w:t>
      </w:r>
    </w:p>
    <w:p>
      <w:pPr>
        <w:ind w:left="0" w:right="0" w:firstLine="560"/>
        <w:spacing w:before="450" w:after="450" w:line="312" w:lineRule="auto"/>
      </w:pPr>
      <w:r>
        <w:rPr>
          <w:rFonts w:ascii="宋体" w:hAnsi="宋体" w:eastAsia="宋体" w:cs="宋体"/>
          <w:color w:val="000"/>
          <w:sz w:val="28"/>
          <w:szCs w:val="28"/>
        </w:rPr>
        <w:t xml:space="preserve">当然，我们要孝敬的不仅仅是父母，还有关心、疼爱我们的爷爷、奶奶、外公、外婆等人。对于他们我们同样也要敬孝心，讲孝道。</w:t>
      </w:r>
    </w:p>
    <w:p>
      <w:pPr>
        <w:ind w:left="0" w:right="0" w:firstLine="560"/>
        <w:spacing w:before="450" w:after="450" w:line="312" w:lineRule="auto"/>
      </w:pPr>
      <w:r>
        <w:rPr>
          <w:rFonts w:ascii="宋体" w:hAnsi="宋体" w:eastAsia="宋体" w:cs="宋体"/>
          <w:color w:val="000"/>
          <w:sz w:val="28"/>
          <w:szCs w:val="28"/>
        </w:rPr>
        <w:t xml:space="preserve">同学们，让我们从今天做起吧!让我们一起努力，共同建筑心中永恒的爱的神殿，共同在繁忙的学习中，抽出一点时间，把孝心带回家，让父母，长辈们沐浴最温暖的爱的阳光!</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传承孝道演讲稿篇8</w:t>
      </w:r>
    </w:p>
    <w:p>
      <w:pPr>
        <w:ind w:left="0" w:right="0" w:firstLine="560"/>
        <w:spacing w:before="450" w:after="450" w:line="312" w:lineRule="auto"/>
      </w:pPr>
      <w:r>
        <w:rPr>
          <w:rFonts w:ascii="宋体" w:hAnsi="宋体" w:eastAsia="宋体" w:cs="宋体"/>
          <w:color w:val="000"/>
          <w:sz w:val="28"/>
          <w:szCs w:val="28"/>
        </w:rPr>
        <w:t xml:space="preserve">今天我演讲的是弘扬孝道文化。</w:t>
      </w:r>
    </w:p>
    <w:p>
      <w:pPr>
        <w:ind w:left="0" w:right="0" w:firstLine="560"/>
        <w:spacing w:before="450" w:after="450" w:line="312" w:lineRule="auto"/>
      </w:pPr>
      <w:r>
        <w:rPr>
          <w:rFonts w:ascii="宋体" w:hAnsi="宋体" w:eastAsia="宋体" w:cs="宋体"/>
          <w:color w:val="000"/>
          <w:sz w:val="28"/>
          <w:szCs w:val="28"/>
        </w:rPr>
        <w:t xml:space="preserve">孝与感恩是中华民族传统美德的基本元素，是我们品德形成的基础，是一个集修身、齐家、治国、平天下的多元文化体系。其中，孝道是我国传统文化的核心价值观。在中国传统道德规范中，孝道具有特殊的地位和作用。</w:t>
      </w:r>
    </w:p>
    <w:p>
      <w:pPr>
        <w:ind w:left="0" w:right="0" w:firstLine="560"/>
        <w:spacing w:before="450" w:after="450" w:line="312" w:lineRule="auto"/>
      </w:pPr>
      <w:r>
        <w:rPr>
          <w:rFonts w:ascii="宋体" w:hAnsi="宋体" w:eastAsia="宋体" w:cs="宋体"/>
          <w:color w:val="000"/>
          <w:sz w:val="28"/>
          <w:szCs w:val="28"/>
        </w:rPr>
        <w:t xml:space="preserve">如周代将孝道作为人的基本品德，当时提出的“三德”“三行”，成为社会道德教化的核心内容；春秋时期强化礼教，《左传》中有“六顺”：君义、臣行、父慈、子孝、兄爱、弟敬；孔子继承了商周的伦理思想，创建了独特的以仁为核心的儒家伦理道德体系，孟子发展了孔子的思想，以“人性本善”为理论基础，提出仁、义、礼、智，孝、悌、忠、信。20世纪初，孙中山提出了“忠孝、仁爱、信义、和平”等道德规范。综上可见，孝道已成为了中华民族繁衍生息、百代相传的优良传统与核心价值观。</w:t>
      </w:r>
    </w:p>
    <w:p>
      <w:pPr>
        <w:ind w:left="0" w:right="0" w:firstLine="560"/>
        <w:spacing w:before="450" w:after="450" w:line="312" w:lineRule="auto"/>
      </w:pPr>
      <w:r>
        <w:rPr>
          <w:rFonts w:ascii="宋体" w:hAnsi="宋体" w:eastAsia="宋体" w:cs="宋体"/>
          <w:color w:val="000"/>
          <w:sz w:val="28"/>
          <w:szCs w:val="28"/>
        </w:rPr>
        <w:t xml:space="preserve">“百善孝为先”。孝道文化是中国传统文化的基本文化。中国特色文化，理应继承这份道德遗产，发扬这份优良传统，丰富中国特色社会主义的伦理精神与道德规范。</w:t>
      </w:r>
    </w:p>
    <w:p>
      <w:pPr>
        <w:ind w:left="0" w:right="0" w:firstLine="560"/>
        <w:spacing w:before="450" w:after="450" w:line="312" w:lineRule="auto"/>
      </w:pPr>
      <w:r>
        <w:rPr>
          <w:rFonts w:ascii="宋体" w:hAnsi="宋体" w:eastAsia="宋体" w:cs="宋体"/>
          <w:color w:val="000"/>
          <w:sz w:val="28"/>
          <w:szCs w:val="28"/>
        </w:rPr>
        <w:t xml:space="preserve">孝道文化是社会文明的力量。孝，狭义上说就是善事父母；广义上说，就是孔子说的“始于事亲，中于事君，终于立身”。感恩，狭义上说就是感激父母，广义上说，就是感激自然，感激社会，感激所有帮过自己的人。孝与感恩是以孝敬父母为基础的孝道文化中的基本元素。孝是感恩的前提与基础，是人内在的品质，感恩是孝的体现，是人外在的品行。孝与感恩是思想，是态度，是文化，是行为，是素养，是文明。</w:t>
      </w:r>
    </w:p>
    <w:p>
      <w:pPr>
        <w:ind w:left="0" w:right="0" w:firstLine="560"/>
        <w:spacing w:before="450" w:after="450" w:line="312" w:lineRule="auto"/>
      </w:pPr>
      <w:r>
        <w:rPr>
          <w:rFonts w:ascii="宋体" w:hAnsi="宋体" w:eastAsia="宋体" w:cs="宋体"/>
          <w:color w:val="000"/>
          <w:sz w:val="28"/>
          <w:szCs w:val="28"/>
        </w:rPr>
        <w:t xml:space="preserve">孝与感恩是中华民族传统美德。自古就有“谁言寸草心，报得三春晖”的经典名句。孝敬父母是子女的伦理规范与道德责任，是做人的修养与觉悟。新的历史条件下，与时俱进地开展感恩教育是对孝道文化最好的继承。</w:t>
      </w:r>
    </w:p>
    <w:p>
      <w:pPr>
        <w:ind w:left="0" w:right="0" w:firstLine="560"/>
        <w:spacing w:before="450" w:after="450" w:line="312" w:lineRule="auto"/>
      </w:pPr>
      <w:r>
        <w:rPr>
          <w:rFonts w:ascii="宋体" w:hAnsi="宋体" w:eastAsia="宋体" w:cs="宋体"/>
          <w:color w:val="000"/>
          <w:sz w:val="28"/>
          <w:szCs w:val="28"/>
        </w:rPr>
        <w:t xml:space="preserve">最后，让我们共同努力，传承孝道文化的正能量，真正把我国建成一个富强、民主、文明、和谐的社会主义强国。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2024-05-20T20:53:33+08:00</dcterms:created>
  <dcterms:modified xsi:type="dcterms:W3CDTF">2024-05-20T20:53:33+08:00</dcterms:modified>
</cp:coreProperties>
</file>

<file path=docProps/custom.xml><?xml version="1.0" encoding="utf-8"?>
<Properties xmlns="http://schemas.openxmlformats.org/officeDocument/2006/custom-properties" xmlns:vt="http://schemas.openxmlformats.org/officeDocument/2006/docPropsVTypes"/>
</file>