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党史教育的演讲稿5篇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准备好演讲稿可以帮助我们在紧张时避免忘词或跑题，保持演讲的连贯性和流畅度，制定演讲稿可以帮助我们更好地规划演讲的结构和内容，以下是职场范文网小编精心为您推荐的党史教育的演讲稿5篇，供大家参考。党史教育</w:t>
      </w:r>
    </w:p>
    <w:p>
      <w:pPr>
        <w:ind w:left="0" w:right="0" w:firstLine="560"/>
        <w:spacing w:before="450" w:after="450" w:line="312" w:lineRule="auto"/>
      </w:pPr>
      <w:r>
        <w:rPr>
          <w:rFonts w:ascii="宋体" w:hAnsi="宋体" w:eastAsia="宋体" w:cs="宋体"/>
          <w:color w:val="000"/>
          <w:sz w:val="28"/>
          <w:szCs w:val="28"/>
        </w:rPr>
        <w:t xml:space="preserve">准备好演讲稿可以帮助我们在紧张时避免忘词或跑题，保持演讲的连贯性和流畅度，制定演讲稿可以帮助我们更好地规划演讲的结构和内容，以下是职场范文网小编精心为您推荐的党史教育的演讲稿5篇，供大家参考。</w:t>
      </w:r>
    </w:p>
    <w:p>
      <w:pPr>
        <w:ind w:left="0" w:right="0" w:firstLine="560"/>
        <w:spacing w:before="450" w:after="450" w:line="312" w:lineRule="auto"/>
      </w:pPr>
      <w:r>
        <w:rPr>
          <w:rFonts w:ascii="宋体" w:hAnsi="宋体" w:eastAsia="宋体" w:cs="宋体"/>
          <w:color w:val="000"/>
          <w:sz w:val="28"/>
          <w:szCs w:val="28"/>
        </w:rPr>
        <w:t xml:space="preserve">党史教育的演讲稿篇1</w:t>
      </w:r>
    </w:p>
    <w:p>
      <w:pPr>
        <w:ind w:left="0" w:right="0" w:firstLine="560"/>
        <w:spacing w:before="450" w:after="450" w:line="312" w:lineRule="auto"/>
      </w:pPr>
      <w:r>
        <w:rPr>
          <w:rFonts w:ascii="宋体" w:hAnsi="宋体" w:eastAsia="宋体" w:cs="宋体"/>
          <w:color w:val="000"/>
          <w:sz w:val="28"/>
          <w:szCs w:val="28"/>
        </w:rPr>
        <w:t xml:space="preserve">时光如梭，岁月如潮。历史的车轮浩浩荡荡的在神州大地上驶过，留下了永不磨灭的印痕。回眸过去，翻开中国共产党在华夏历史上留下的一页页篇章，仿佛置身于那个峥嵘岁月的时代，曾经的一幕幕在眼前浮现，如同行走在一条长长的记忆画廊，顷刻间，思绪涌起万千。</w:t>
      </w:r>
    </w:p>
    <w:p>
      <w:pPr>
        <w:ind w:left="0" w:right="0" w:firstLine="560"/>
        <w:spacing w:before="450" w:after="450" w:line="312" w:lineRule="auto"/>
      </w:pPr>
      <w:r>
        <w:rPr>
          <w:rFonts w:ascii="宋体" w:hAnsi="宋体" w:eastAsia="宋体" w:cs="宋体"/>
          <w:color w:val="000"/>
          <w:sz w:val="28"/>
          <w:szCs w:val="28"/>
        </w:rPr>
        <w:t xml:space="preserve">江浙如画，烟雨迷蒙。步伐来到嘉兴南湖，垂柳依依，碧水荡漾。在南湖烟雨楼东南处，停泊着一艘游船，船随水动，摇晃着激起层层涟漪，时光的流逝将其刻满了岁月的痕迹，如同一位百岁老人，讲述着当年发生在她身上的故事：九十九年前，寂静的南湖之上烟波浩渺，船上一行人，从上海一路辗转至此。漫长的舟车劳顿被难以言表的激动所代替，他们在这里，进行了长达七个多小时的会议，会议闭幕，一个伟大的政党诞生--中国共产党。每个人轻呼：共产党万岁!第三国际万岁!共产主义万岁!在此刻，每个人都热泪盈眶，先前做的所有努力和牺牲终于得到了回报。</w:t>
      </w:r>
    </w:p>
    <w:p>
      <w:pPr>
        <w:ind w:left="0" w:right="0" w:firstLine="560"/>
        <w:spacing w:before="450" w:after="450" w:line="312" w:lineRule="auto"/>
      </w:pPr>
      <w:r>
        <w:rPr>
          <w:rFonts w:ascii="宋体" w:hAnsi="宋体" w:eastAsia="宋体" w:cs="宋体"/>
          <w:color w:val="000"/>
          <w:sz w:val="28"/>
          <w:szCs w:val="28"/>
        </w:rPr>
        <w:t xml:space="preserve">如今，南湖依旧，载着理想与梦的红船，穿越了近百年的风云变幻，来到了新时代，影响着一代代的人们，他们在平凡的岗位上坚守初心，用实际的行动来贡献社会。滴水不海，独木难林。正是这些平凡岗位上平凡的人，才撑起新中国时代的大厦。而那红船精神，也闪耀在东方红星中，光彩夺目。</w:t>
      </w:r>
    </w:p>
    <w:p>
      <w:pPr>
        <w:ind w:left="0" w:right="0" w:firstLine="560"/>
        <w:spacing w:before="450" w:after="450" w:line="312" w:lineRule="auto"/>
      </w:pPr>
      <w:r>
        <w:rPr>
          <w:rFonts w:ascii="宋体" w:hAnsi="宋体" w:eastAsia="宋体" w:cs="宋体"/>
          <w:color w:val="000"/>
          <w:sz w:val="28"/>
          <w:szCs w:val="28"/>
        </w:rPr>
        <w:t xml:space="preserve">一大之后，中国革命的火种洒向全国各地，中国革命的面貌焕然一新。共产党人带领着广大人民群众，在摸索中前进。体会过反帝反封建的民主革命纲领确立时的喜悦，也经历了第一次国共合作全面破裂时的挫败。虽举步维艰，但从未放弃，誓将革命进行到底。</w:t>
      </w:r>
    </w:p>
    <w:p>
      <w:pPr>
        <w:ind w:left="0" w:right="0" w:firstLine="560"/>
        <w:spacing w:before="450" w:after="450" w:line="312" w:lineRule="auto"/>
      </w:pPr>
      <w:r>
        <w:rPr>
          <w:rFonts w:ascii="宋体" w:hAnsi="宋体" w:eastAsia="宋体" w:cs="宋体"/>
          <w:color w:val="000"/>
          <w:sz w:val="28"/>
          <w:szCs w:val="28"/>
        </w:rPr>
        <w:t xml:space="preserve">西望xx，南临xx。xx，这座古老的城市，傲然雄伟的坐落在xx高原之上，他依旧如同八十五年前一般，在红色的光芒下熠熠生辉。流连于跌宕的时空坐标轴，那一桩桩往事历历在目，一首首童谣声声入耳。一条关系中国共产党生死存亡的道路，也在这里决议。而那座中西合璧，坐北朝南的小楼，默默见证了曾发生在这里的一切。靠近它，一呼一吸之间，仿佛看到了会议的那三天，中国共产党同左倾冒险主义者的唇枪舌战，激烈的言辞将这些人反驳地哑口无声。也正是这场会议，确立了毛泽东同志在红军和党中央的领导地位，挽救了党，挽救了红军，挽救了中国革命，成为党的历史上一个生死攸关的转折点。</w:t>
      </w:r>
    </w:p>
    <w:p>
      <w:pPr>
        <w:ind w:left="0" w:right="0" w:firstLine="560"/>
        <w:spacing w:before="450" w:after="450" w:line="312" w:lineRule="auto"/>
      </w:pPr>
      <w:r>
        <w:rPr>
          <w:rFonts w:ascii="宋体" w:hAnsi="宋体" w:eastAsia="宋体" w:cs="宋体"/>
          <w:color w:val="000"/>
          <w:sz w:val="28"/>
          <w:szCs w:val="28"/>
        </w:rPr>
        <w:t xml:space="preserve">仰望星辰，每一个和平美好岁月的背后，必将有一群为此负重前行的英雄。一九三七年，日本帝国主义带着三个月击败中国的迷梦，来侵犯一个从古至今自强不息的民族，他们可知?血肉铸就的长城，坚不可摧;共赴国难的信念，所向披靡。在这片红色的沃土上，留下了多少可歌可泣的悲壮事迹。狼牙山上，壮士赴死;乌斯浑河，八女投江……，无数的革命先烈，带着崇高的民族信仰和爱国情怀以身殉国，铸化为我们民族记忆的丰碑，供后世瞻仰。</w:t>
      </w:r>
    </w:p>
    <w:p>
      <w:pPr>
        <w:ind w:left="0" w:right="0" w:firstLine="560"/>
        <w:spacing w:before="450" w:after="450" w:line="312" w:lineRule="auto"/>
      </w:pPr>
      <w:r>
        <w:rPr>
          <w:rFonts w:ascii="宋体" w:hAnsi="宋体" w:eastAsia="宋体" w:cs="宋体"/>
          <w:color w:val="000"/>
          <w:sz w:val="28"/>
          <w:szCs w:val="28"/>
        </w:rPr>
        <w:t xml:space="preserve">起来，不愿做奴隶的人们……，当《义勇军进行曲》回荡在天安门广场，响彻云霄时;当五星红旗伴随着四万万国人殷切的期望，冉冉升起在东方的大地上时;当毛主席用铿锵有力的声音，在天安门城楼上庄严宣布:中华人民共和国中央人民政府在今天成立了。之时，在场的所有人，无一没有泪目。百年来，中国被侵略，被奴役的屈辱历史，在中国共产党的领导下结束，中国人民站起来了。三十年后，有一位老人，站在中国的南海旁，深邃的目光随着海水向天际延伸而去。从此，改革开放的号角响遍神州，实事求是的思想深入人心;从此，中国的经济蓬勃增长，教育的事业稳步发展;从此，炎黄子孙千年奔月入海的梦想得以实现，中国体育事业欣欣向荣;从此，世界多了一种奇迹，叫中国奇迹。</w:t>
      </w:r>
    </w:p>
    <w:p>
      <w:pPr>
        <w:ind w:left="0" w:right="0" w:firstLine="560"/>
        <w:spacing w:before="450" w:after="450" w:line="312" w:lineRule="auto"/>
      </w:pPr>
      <w:r>
        <w:rPr>
          <w:rFonts w:ascii="宋体" w:hAnsi="宋体" w:eastAsia="宋体" w:cs="宋体"/>
          <w:color w:val="000"/>
          <w:sz w:val="28"/>
          <w:szCs w:val="28"/>
        </w:rPr>
        <w:t xml:space="preserve">历史的长河奔腾不息，有风平浪静，也有波涛汹涌。我们不惧风雨，也不畏限阻。我们走在新时代中国特色社会主义的道路上，心怀梦想，奋力追梦;我们确保如期全面打赢脱贫攻坚战，让全国人民奔跑在小康的道路上;我们面对突如其来的新冠疫情，反应迅速，全面部署，使疫病在全球肆虐的情形下，让中国成为世界最安全的国度。丝路驼铃，高铁飞驰。我们筑梦于东方，中华民族的伟大复兴指日可待。如今，中国，这一千年的文明古国，在中国共产党的领导下，昂首挺胸的站在地球的东方。华夏名族，也屹立于世界民族之林，以新的姿态，踏向新的征程。</w:t>
      </w:r>
    </w:p>
    <w:p>
      <w:pPr>
        <w:ind w:left="0" w:right="0" w:firstLine="560"/>
        <w:spacing w:before="450" w:after="450" w:line="312" w:lineRule="auto"/>
      </w:pPr>
      <w:r>
        <w:rPr>
          <w:rFonts w:ascii="宋体" w:hAnsi="宋体" w:eastAsia="宋体" w:cs="宋体"/>
          <w:color w:val="000"/>
          <w:sz w:val="28"/>
          <w:szCs w:val="28"/>
        </w:rPr>
        <w:t xml:space="preserve">忆往昔而思今朝，回首一路走来，共产党经历了太多的沧桑与磨难，才有如今国泰民安的新社会。前事不忘，后事之师。放眼当下，无数的青年活跃在新时代的各个领域，用他们的青春，书写别样的人生。作为当代大学生，我们应树立远大的理想目标和正确的思想价值观，努力学习先进的文化知识，使之内化于心，外化于形，更要学而思之，学而用之。为推进中国特色社会主义的伟大事业做出自己的贡献。</w:t>
      </w:r>
    </w:p>
    <w:p>
      <w:pPr>
        <w:ind w:left="0" w:right="0" w:firstLine="560"/>
        <w:spacing w:before="450" w:after="450" w:line="312" w:lineRule="auto"/>
      </w:pPr>
      <w:r>
        <w:rPr>
          <w:rFonts w:ascii="宋体" w:hAnsi="宋体" w:eastAsia="宋体" w:cs="宋体"/>
          <w:color w:val="000"/>
          <w:sz w:val="28"/>
          <w:szCs w:val="28"/>
        </w:rPr>
        <w:t xml:space="preserve">回望过，凝视过，静思过，然后才知道何为初心。所谓初心，就是我们一群人，朝着一个目标，矢志不渝的走下去，用勤劳和汗水将其实现。征程在这个伟大的新时代，我们当沿着先辈们的足迹，和新一代的人们，共同开创党和祖国在新时代下的宏伟蓝图。</w:t>
      </w:r>
    </w:p>
    <w:p>
      <w:pPr>
        <w:ind w:left="0" w:right="0" w:firstLine="560"/>
        <w:spacing w:before="450" w:after="450" w:line="312" w:lineRule="auto"/>
      </w:pPr>
      <w:r>
        <w:rPr>
          <w:rFonts w:ascii="宋体" w:hAnsi="宋体" w:eastAsia="宋体" w:cs="宋体"/>
          <w:color w:val="000"/>
          <w:sz w:val="28"/>
          <w:szCs w:val="28"/>
        </w:rPr>
        <w:t xml:space="preserve">党史教育的演讲稿篇2</w:t>
      </w:r>
    </w:p>
    <w:p>
      <w:pPr>
        <w:ind w:left="0" w:right="0" w:firstLine="560"/>
        <w:spacing w:before="450" w:after="450" w:line="312" w:lineRule="auto"/>
      </w:pPr>
      <w:r>
        <w:rPr>
          <w:rFonts w:ascii="宋体" w:hAnsi="宋体" w:eastAsia="宋体" w:cs="宋体"/>
          <w:color w:val="000"/>
          <w:sz w:val="28"/>
          <w:szCs w:val="28"/>
        </w:rPr>
        <w:t xml:space="preserve">大家好!常思来路多艰辛，今朝砥砺自奋蹄。1921年，一艘小小红船在浙江嘉兴南湖的烟雨中启航，中国共产党已团结和带领中国人民走过百年峥嵘岁月，爱国之心穿越百年丝毫不移、报国之志历经磨砺片刻不停。在波澜壮阔的风雨征程里，一个个革命故事如导航之明灯、似冲锋之号角，时时催促着党员干部奋勇拼搏，用情传承红色基因，书写时代篇章，圆梦追星征程。看齐革命先烈，勇担光荣使命，让闪闪的红星更耀眼。虽然武器不一样，但任务都一样。《闪闪的红星》里有那么多催人泪下的经典画面，红军穿越翻腾的火海，只为救出受伤的队友，东子妈举起手榴弹与敌人同归于尽、英勇牺牲，东子历经千辛万苦，成为了一名真正的红军。虽然我们不曾亲身经历过烽火连天的战争年代，但仅仅是看到电影里那英勇作战的画面，感受那不畏牺牲的精神，都让人不禁泪目、激动万分。铭记历史，是为了不忘初心。牢记使命，方能阔步坚定前行。广大党员干部要以史为鉴，常思来时多不易、珍惜当下之光阴，看齐革命先烈，勇敢扛起民族、国家赋予的时代重任，在新长征路积极作为、主动担当，让闪闪的红星更耀眼。抚摸历史脉络，传承红色基因，让闪闪的红星更入心。我已经把自己的全部都交给了党，以后我是党的人了，党要我做什么，我就做什么。潘冬子的爸爸在长征临行时交给他一个礼物，是一颗鲜艳的红星，这颗红星不仅为潘冬子的成长指引了道路，更是一种传承和延续，红星闪烁着革命的光辉，是烙印于心的理想信仰、是激励于行的战鼓之声。百年奋斗征程中，闪闪的红星成为了号召和凝聚人心的信念之光，成为了牵引和领路的行进坐标，让一代又一代的共产党员前赴后继，主动加入到了党的伟大事业中来。广大党员干部当在历史文化中汲取丰沛养分，厚植情怀、传承薪火，彰显出共产党员的真本色、唱出新时代干部的音，让闪闪的红星更入心。谢谢大家!</w:t>
      </w:r>
    </w:p>
    <w:p>
      <w:pPr>
        <w:ind w:left="0" w:right="0" w:firstLine="560"/>
        <w:spacing w:before="450" w:after="450" w:line="312" w:lineRule="auto"/>
      </w:pPr>
      <w:r>
        <w:rPr>
          <w:rFonts w:ascii="宋体" w:hAnsi="宋体" w:eastAsia="宋体" w:cs="宋体"/>
          <w:color w:val="000"/>
          <w:sz w:val="28"/>
          <w:szCs w:val="28"/>
        </w:rPr>
        <w:t xml:space="preserve">党史教育的演讲稿篇3</w:t>
      </w:r>
    </w:p>
    <w:p>
      <w:pPr>
        <w:ind w:left="0" w:right="0" w:firstLine="560"/>
        <w:spacing w:before="450" w:after="450" w:line="312" w:lineRule="auto"/>
      </w:pPr>
      <w:r>
        <w:rPr>
          <w:rFonts w:ascii="宋体" w:hAnsi="宋体" w:eastAsia="宋体" w:cs="宋体"/>
          <w:color w:val="000"/>
          <w:sz w:val="28"/>
          <w:szCs w:val="28"/>
        </w:rPr>
        <w:t xml:space="preserve">叙述往事，向历史创新。从1921年到2021年，百年党史蕴藏着无数的智慧、力量和传承。建党，波折中的诞生长征，跋涉中的转变抗战，血液中的成长新中国成立，探索中的成长改革开放，创新中的飞跃。百年苦难，百年辉煌百年历史，百年辉煌百年奋斗，百年成就。作为新时代的青年党员干部，要经常记住党的历史，从历史的细节启发智慧，从历史经验中凝聚力量，从历史规律中总结创新，发扬红色传统，继承红色基因，继承共产党人的精神血脉，建设新时代，奋进新的道路。回顾百年风雨，初心长期坚定，红色基因深入血脉。为天地立心，为生民立命，为圣继绝学，为万世开太平。不忘忘记原本，才能开拓未来，善于继承，才能更好地创新。中国共产党从成立之日起，将人民这个词刻在鲜红的旗帜上，与人民呼吸，共同命运，肩负着民族独立、人民解放和国家繁荣的重任，抛弃头脑，洒下热血，从伟大的开始到民族的新生，从春天的故事到新时代的华章，始终以尊重人民的主体地位为本质特征，统一人民和江山的有机性，党和人民的命运与共同，风雨同舟。党的根基在于人民，血脉在于人民，力量在于人民，一切向前，都不能忘记走过的路。回顾党的历史，触摸初心，将红色基因浸入骨髓，融入灵魂，让爱国。传统与伟大的精神工资相传，不断增强守初心、担使命的政治自觉和行动自觉，提高谋幸福、谋复兴的道路自信、理论自信、制度自信和文化自信。永远保持对人民赤子的心，鼓励民族复兴的志向。看百年变局，航向稳定，漫长的前途更加稳定。学史者不茫茫，知史者不迷茫，用史者不乱。红船百年破浪，理想信念是导航。辉煌的党史记录了艰苦的奋斗和惊人的奇迹，记录了辉煌的理论和宝贵的经验，见证了信仰之美、使命之重、英雄之气、崇高的志向，心中有信仰，脚下有力量，前辈们在荆棘密布的地方斩棘，在恐怖的浪中乘风破浪，在不断的斗争中锻炼革命的本色，在不断的奋斗中写下伟大的历史，从小红船到巨轮，从星火到燎原的势头，中华民族从站起来，富裕起来到伟大飞跃的历史进程，以捐躯赴国难，忽视死亡的斗志铸造了不折不折的中国脊梁，用生命力量和汗水要全面系统地学习党的历史，用党的奋斗历史和伟大成果保护灵魂，明确方向，用党的荣耀传统和优秀作风坚定信念，凝聚力量，建立信仰航标，掌握时代舵手，打开逆风之船。持续百年梦想，蓝图奋斗，时代答案更有魄力。天华成了这个场面，人类的一切都很辛苦。历史是过去的现实，现实是未来的历史。从建党的开拓地到新中国成立的改革地，到改革开放的翻天复地，消除贫困创造了历史书的人类奇迹，一次一次地，中国共产党总是把人民的幸福写在自己的旗帜上，一次一次地提出圆满的答案路青线，斩棘，磨练前进。站在两百年奋斗目标的历史交汇点，面对世界百年未有的巨大变化，学习党史，培养善成的能力，发扬红色传统，吸收奋斗力，发扬长征精神，梦想成为马，不负韶华，继续奋斗，长期工作，继承时代的接力棒，走现代人的长征路提高改革攻势和开拓创新能力，善于审查时势，善于把握新的发展阶段，在危机中培育先机，在变局中开设新局，全面建设社会主义现代化国家的新征程，进入第二百年奋斗目标。</w:t>
      </w:r>
    </w:p>
    <w:p>
      <w:pPr>
        <w:ind w:left="0" w:right="0" w:firstLine="560"/>
        <w:spacing w:before="450" w:after="450" w:line="312" w:lineRule="auto"/>
      </w:pPr>
      <w:r>
        <w:rPr>
          <w:rFonts w:ascii="宋体" w:hAnsi="宋体" w:eastAsia="宋体" w:cs="宋体"/>
          <w:color w:val="000"/>
          <w:sz w:val="28"/>
          <w:szCs w:val="28"/>
        </w:rPr>
        <w:t xml:space="preserve">党史教育的演讲稿篇4</w:t>
      </w:r>
    </w:p>
    <w:p>
      <w:pPr>
        <w:ind w:left="0" w:right="0" w:firstLine="560"/>
        <w:spacing w:before="450" w:after="450" w:line="312" w:lineRule="auto"/>
      </w:pPr>
      <w:r>
        <w:rPr>
          <w:rFonts w:ascii="宋体" w:hAnsi="宋体" w:eastAsia="宋体" w:cs="宋体"/>
          <w:color w:val="000"/>
          <w:sz w:val="28"/>
          <w:szCs w:val="28"/>
        </w:rPr>
        <w:t xml:space="preserve">各位尊敬的评委、亲爱的观众朋友们：</w:t>
      </w:r>
    </w:p>
    <w:p>
      <w:pPr>
        <w:ind w:left="0" w:right="0" w:firstLine="560"/>
        <w:spacing w:before="450" w:after="450" w:line="312" w:lineRule="auto"/>
      </w:pPr>
      <w:r>
        <w:rPr>
          <w:rFonts w:ascii="宋体" w:hAnsi="宋体" w:eastAsia="宋体" w:cs="宋体"/>
          <w:color w:val="000"/>
          <w:sz w:val="28"/>
          <w:szCs w:val="28"/>
        </w:rPr>
        <w:t xml:space="preserve">大家上午好!我是来自xx镇的选手邓艺，我今天的演讲题目是《高举旗帜跟党走，建设宜居新xx》。</w:t>
      </w:r>
    </w:p>
    <w:p>
      <w:pPr>
        <w:ind w:left="0" w:right="0" w:firstLine="560"/>
        <w:spacing w:before="450" w:after="450" w:line="312" w:lineRule="auto"/>
      </w:pPr>
      <w:r>
        <w:rPr>
          <w:rFonts w:ascii="宋体" w:hAnsi="宋体" w:eastAsia="宋体" w:cs="宋体"/>
          <w:color w:val="000"/>
          <w:sz w:val="28"/>
          <w:szCs w:val="28"/>
        </w:rPr>
        <w:t xml:space="preserve">中国共产党从1921年成立到现在，走过了91年的风雨历程。91年来，中国共产党带领中国人民，推翻了三座大山，实现了民族独立和人民解放;带领中国人民完成了社会主义改造，开启了社会主义现代化建设;带领中国走进改革开放的新时代，走上民族复兴的伟大道路。历史一次又一次证明：中国共产党是伟大的、光荣的、正确的党;只有共产党才能救中国，只有共产党才能发展中国。</w:t>
      </w:r>
    </w:p>
    <w:p>
      <w:pPr>
        <w:ind w:left="0" w:right="0" w:firstLine="560"/>
        <w:spacing w:before="450" w:after="450" w:line="312" w:lineRule="auto"/>
      </w:pPr>
      <w:r>
        <w:rPr>
          <w:rFonts w:ascii="宋体" w:hAnsi="宋体" w:eastAsia="宋体" w:cs="宋体"/>
          <w:color w:val="000"/>
          <w:sz w:val="28"/>
          <w:szCs w:val="28"/>
        </w:rPr>
        <w:t xml:space="preserve">今天，当我们坐在窗明几净的办公室，当我们走在繁华宽广的街道上，当我们十四万万同胞的声音得以在世界上回响，我们不能忘怀。九十一年前，有那么一群勇敢的人们，在半殖民地半封建的中国，在重重封锁下，悄悄的如雨后破竹成长于中国的大地，星星之火终成燎原之势，照亮中国大地。有那么一个战斗的堡垒，心怀天下苍生、浴血奋战，与劳苦大众同呼吸、共命运，为拯救水深火热中的中国人民抛头颅、洒热血，抛弃一切只为群众翻身。有那么一个人民的政党，始终坚持实事求是的思想路线，始终坚持艰苦奋斗的优良作风，与时俱进，开拓创新，不断开创着改革开放和社会主义现代化建设的新局面，带领中国人民过上了小康生活。中国共产党的历史是一部蕴含和体现马列主义、毛泽东思想和邓小平理论的活生生的教科书。</w:t>
      </w:r>
    </w:p>
    <w:p>
      <w:pPr>
        <w:ind w:left="0" w:right="0" w:firstLine="560"/>
        <w:spacing w:before="450" w:after="450" w:line="312" w:lineRule="auto"/>
      </w:pPr>
      <w:r>
        <w:rPr>
          <w:rFonts w:ascii="宋体" w:hAnsi="宋体" w:eastAsia="宋体" w:cs="宋体"/>
          <w:color w:val="000"/>
          <w:sz w:val="28"/>
          <w:szCs w:val="28"/>
        </w:rPr>
        <w:t xml:space="preserve">今天的中国共产党，作为一支优秀的政党，不断吐故纳新，从群众中来，到群众中去，与人民群众保持着血肉联系，扎根人民，保持了强大的生命力。作为一名有着四年党龄的中共党员，我深深知道学党史、知党情、跟党走的重要性。学党史，让我们从历史这面映照现实的镜子中认真学习，潜心研究，善于思考，注意从中学党性修养、宝贵经验、光荣传统、优良作风，真正做到学有所知、学有所悟、学有所获、学有所用。知党情，要求我们以宽广的视野、理性的思考和科学的分析，面对和引导今天的现实生活、社会存在，正确把握基本国情，深刻理解中国共产党，培养厚重的历史感和鲜明的时代性。跟党走，更要要坚定信仰明方向、肩负使命建新功、创先争优作表率。</w:t>
      </w:r>
    </w:p>
    <w:p>
      <w:pPr>
        <w:ind w:left="0" w:right="0" w:firstLine="560"/>
        <w:spacing w:before="450" w:after="450" w:line="312" w:lineRule="auto"/>
      </w:pPr>
      <w:r>
        <w:rPr>
          <w:rFonts w:ascii="宋体" w:hAnsi="宋体" w:eastAsia="宋体" w:cs="宋体"/>
          <w:color w:val="000"/>
          <w:sz w:val="28"/>
          <w:szCs w:val="28"/>
        </w:rPr>
        <w:t xml:space="preserve">去年，我作为一名选调生，被组织上安排到xx工作。xx是黄冈市最大的农村乡镇，xx镇党委是全国先进基层党组织。近年来，xx镇党委政府带领xx人民在建设全省社会主义新农村建设示范镇、鄂东宜居小城市、武穴区域副中心的伟大实践中一路高歌，创造了辉煌业绩。xx城乡面貌日新月异，xx经济发展蒸蒸日上，xx人民生活和谐幸福。设计别致的住宅楼，装潢考究的小别墅、高标准建设的振兴大道示范街、漂亮宽阔的xx广场、文化广场、正在建设的xx文化活动中心和登高山公园……，惊人的巨变在向人们诉说着在党领导下的千年古镇正在经历一场深刻的历史嬗变。作为一名中国共产党党员，我为此感到骄傲与自豪。作为一名中国共产党党员，我更加坚定了跟党走、创伟业的理想信念。</w:t>
      </w:r>
    </w:p>
    <w:p>
      <w:pPr>
        <w:ind w:left="0" w:right="0" w:firstLine="560"/>
        <w:spacing w:before="450" w:after="450" w:line="312" w:lineRule="auto"/>
      </w:pPr>
      <w:r>
        <w:rPr>
          <w:rFonts w:ascii="宋体" w:hAnsi="宋体" w:eastAsia="宋体" w:cs="宋体"/>
          <w:color w:val="000"/>
          <w:sz w:val="28"/>
          <w:szCs w:val="28"/>
        </w:rPr>
        <w:t xml:space="preserve">高举党旗跟党走，建设宜居新xx。今天，我们在党旗的指引下奋发向前;明天，xx在党旗的辉映下更加美丽壮观!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党史教育的演讲稿篇5</w:t>
      </w:r>
    </w:p>
    <w:p>
      <w:pPr>
        <w:ind w:left="0" w:right="0" w:firstLine="560"/>
        <w:spacing w:before="450" w:after="450" w:line="312" w:lineRule="auto"/>
      </w:pPr>
      <w:r>
        <w:rPr>
          <w:rFonts w:ascii="宋体" w:hAnsi="宋体" w:eastAsia="宋体" w:cs="宋体"/>
          <w:color w:val="000"/>
          <w:sz w:val="28"/>
          <w:szCs w:val="28"/>
        </w:rPr>
        <w:t xml:space="preserve">新冠疫病的袭击给中国百年大局带来了新的挑战，但不会阻止强国前进的步伐。学习党史学习党训，从历史长河过去中吸取治国便民的方法方案，在中国共产党百年发展历史中，以历史为鉴，可以知道兴替代。所有强国的道路都不顺利，总是有人负重前进，为未来的光明世界开辟康庄大道，引领新中国走向国家富强，人民幸福。习近平总书记指出，只有深入学习四史，才能保护初学者的使命。不忘初心才能更有意识，对目标更坚定，才能根据实际情况解决实际问题，贯彻党的创新理论作为思想武装的重中之重。为人民谋幸福，为民族统一复兴，为世界谋大同是当今主线任务。不忘初心学习四史是因为学习无限，中华文明五千年历史博大，起源长，但普通人只知道现在，不知道过去，对过去的文明，过去的历史一般模糊不清。熟悉自己经历过的历史，感受到共鸣。深化学习四史，作为基本出发点和落脚点，讲述活跃的历史故事，利用活跃的红色资源，巩固党员干部的思想基础，提高开拓前进的勇气力量，为实现疫情对策和经济社会发展目标的双赢提供强有力的思想保证。在中国共产党正确的执政指导下，中国国家法制体系有着显着的提高和优势，在科学管理的管理下，科学社会主义的核心价值观发挥了强大的力量。在日益复杂的国际环境下，中国共产党有责任心、耐心、自信，做出更多的历史贡献。深化四史学习教育，中国志在必得，切实加强实践活动，让更多人了解红色历史，传播红色精神，学习古典，使中国赢得不可动摇的强国地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2024-06-03T14:31:39+08:00</dcterms:created>
  <dcterms:modified xsi:type="dcterms:W3CDTF">2024-06-03T14:31:39+08:00</dcterms:modified>
</cp:coreProperties>
</file>

<file path=docProps/custom.xml><?xml version="1.0" encoding="utf-8"?>
<Properties xmlns="http://schemas.openxmlformats.org/officeDocument/2006/custom-properties" xmlns:vt="http://schemas.openxmlformats.org/officeDocument/2006/docPropsVTypes"/>
</file>