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以学生为主题的演讲稿5篇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演讲稿可以帮助我们更好地展示自己的情感和个性，使我们的演讲更加生动和有趣，演讲稿是一种有助于我们组织思路和提高演讲效果的工具，以下是职场范文网小编精心为您推荐的以学生为主题的演讲稿5篇，供大家参考。以</w:t>
      </w:r>
    </w:p>
    <w:p>
      <w:pPr>
        <w:ind w:left="0" w:right="0" w:firstLine="560"/>
        <w:spacing w:before="450" w:after="450" w:line="312" w:lineRule="auto"/>
      </w:pPr>
      <w:r>
        <w:rPr>
          <w:rFonts w:ascii="宋体" w:hAnsi="宋体" w:eastAsia="宋体" w:cs="宋体"/>
          <w:color w:val="000"/>
          <w:sz w:val="28"/>
          <w:szCs w:val="28"/>
        </w:rPr>
        <w:t xml:space="preserve">演讲稿可以帮助我们更好地展示自己的情感和个性，使我们的演讲更加生动和有趣，演讲稿是一种有助于我们组织思路和提高演讲效果的工具，以下是职场范文网小编精心为您推荐的以学生为主题的演讲稿5篇，供大家参考。</w:t>
      </w:r>
    </w:p>
    <w:p>
      <w:pPr>
        <w:ind w:left="0" w:right="0" w:firstLine="560"/>
        <w:spacing w:before="450" w:after="450" w:line="312" w:lineRule="auto"/>
      </w:pPr>
      <w:r>
        <w:rPr>
          <w:rFonts w:ascii="宋体" w:hAnsi="宋体" w:eastAsia="宋体" w:cs="宋体"/>
          <w:color w:val="000"/>
          <w:sz w:val="28"/>
          <w:szCs w:val="28"/>
        </w:rPr>
        <w:t xml:space="preserve">以学生为主题的演讲稿篇1</w:t>
      </w:r>
    </w:p>
    <w:p>
      <w:pPr>
        <w:ind w:left="0" w:right="0" w:firstLine="560"/>
        <w:spacing w:before="450" w:after="450" w:line="312" w:lineRule="auto"/>
      </w:pPr>
      <w:r>
        <w:rPr>
          <w:rFonts w:ascii="宋体" w:hAnsi="宋体" w:eastAsia="宋体" w:cs="宋体"/>
          <w:color w:val="000"/>
          <w:sz w:val="28"/>
          <w:szCs w:val="28"/>
        </w:rPr>
        <w:t xml:space="preserve">尊敬的各位领导、各位老师、同学们：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冬伴寒时远，春随暖日临。中考的脚步正和着春风向我们大步走来，今天我有幸作为家长代表与同学们一起感受百日冲刺誓师大会，心情非常激动！</w:t>
      </w:r>
    </w:p>
    <w:p>
      <w:pPr>
        <w:ind w:left="0" w:right="0" w:firstLine="560"/>
        <w:spacing w:before="450" w:after="450" w:line="312" w:lineRule="auto"/>
      </w:pPr>
      <w:r>
        <w:rPr>
          <w:rFonts w:ascii="宋体" w:hAnsi="宋体" w:eastAsia="宋体" w:cs="宋体"/>
          <w:color w:val="000"/>
          <w:sz w:val="28"/>
          <w:szCs w:val="28"/>
        </w:rPr>
        <w:t xml:space="preserve">此时此刻，我最想说的一个词是“感谢”，感谢金湖外国语这片智慧的沃土，感谢三年来为同学们的成长，倾注了爱心与热情、汗水与智慧的领导、老师们，感谢你们辛勤的耕耘，感谢你们无私的付出。 同学们，“九年磨一剑，六月试锋芒”，屈指一算，离中考仅有100天了。100天，在人生的长河中，只是短短的一瞬，而对于你们，却是关键的一步。俗话说：“行百里者半九十”，最后一段路往往是最艰难的。中考就像一场没有硝烟的战争，百日冲刺，更是一场激战，在未来的一百天里，你们要攻克一道道难题，经历一次次考试，迎接一次次挑战。“不经一番寒彻骨，哪得梅花扑鼻香”，所有的成绩都是努力的结果，所有的成功都是勤奋的结晶。未来的100天，将是挥汗如雨、厉兵秣马的日子；将是考验意志、磨砺品质的日子，这100天就是100次的冲锋，100天就是100次的搏击！拼搏100天，就可以朝自己的梦想迈进一步。</w:t>
      </w:r>
    </w:p>
    <w:p>
      <w:pPr>
        <w:ind w:left="0" w:right="0" w:firstLine="560"/>
        <w:spacing w:before="450" w:after="450" w:line="312" w:lineRule="auto"/>
      </w:pPr>
      <w:r>
        <w:rPr>
          <w:rFonts w:ascii="宋体" w:hAnsi="宋体" w:eastAsia="宋体" w:cs="宋体"/>
          <w:color w:val="000"/>
          <w:sz w:val="28"/>
          <w:szCs w:val="28"/>
        </w:rPr>
        <w:t xml:space="preserve">“山高人为峰，脚比路更长”。只要有勇气去超越自己，只要心头燃着坚定的信念，一往无前地走下去，你就会发现——很多所谓的远方，其实并不遥远。</w:t>
      </w:r>
    </w:p>
    <w:p>
      <w:pPr>
        <w:ind w:left="0" w:right="0" w:firstLine="560"/>
        <w:spacing w:before="450" w:after="450" w:line="312" w:lineRule="auto"/>
      </w:pPr>
      <w:r>
        <w:rPr>
          <w:rFonts w:ascii="宋体" w:hAnsi="宋体" w:eastAsia="宋体" w:cs="宋体"/>
          <w:color w:val="000"/>
          <w:sz w:val="28"/>
          <w:szCs w:val="28"/>
        </w:rPr>
        <w:t xml:space="preserve">同学们，你们承载着父母、老师的希望，希望你们铭记老师的谆谆教导，不负父母的殷殷期盼。烈火再炼一百日，决战中考铸辉煌。我们相信：金湖外国语学校六月的笑容会更加灿烂，六月的硕果会更加飘香。</w:t>
      </w:r>
    </w:p>
    <w:p>
      <w:pPr>
        <w:ind w:left="0" w:right="0" w:firstLine="560"/>
        <w:spacing w:before="450" w:after="450" w:line="312" w:lineRule="auto"/>
      </w:pPr>
      <w:r>
        <w:rPr>
          <w:rFonts w:ascii="宋体" w:hAnsi="宋体" w:eastAsia="宋体" w:cs="宋体"/>
          <w:color w:val="000"/>
          <w:sz w:val="28"/>
          <w:szCs w:val="28"/>
        </w:rPr>
        <w:t xml:space="preserve">最后，再一次感谢老师的辛勤付出，祝老师们工作顺利，身体健康；祝同学们学习进步，梦圆中考！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以学生为主题的演讲稿篇2</w:t>
      </w:r>
    </w:p>
    <w:p>
      <w:pPr>
        <w:ind w:left="0" w:right="0" w:firstLine="560"/>
        <w:spacing w:before="450" w:after="450" w:line="312" w:lineRule="auto"/>
      </w:pPr>
      <w:r>
        <w:rPr>
          <w:rFonts w:ascii="宋体" w:hAnsi="宋体" w:eastAsia="宋体" w:cs="宋体"/>
          <w:color w:val="000"/>
          <w:sz w:val="28"/>
          <w:szCs w:val="28"/>
        </w:rPr>
        <w:t xml:space="preserve">一天，一只饿了好几天肚子的狐狸在森林中寻找着食物。忽然，它看到了一只正在玩耍的小猫。它非常想吃掉小猫，口水都流出来了。但是它饿得实在是追不上小猫了，狡猾的狐狸眼珠乱转，想出一个鬼点子，它对小猫说：“喂!小猫，请你帮我一个忙好吗?”小猫一看是人人讨厌的狐狸，就没好气的说：“我能帮你什么忙?”狐狸笑眯眯地说：“你是捉鼠高手，我家有只大老鼠，请你捉去当点心好吗?”小猫最爱吃老鼠了，它一听非常高兴，就对狐狸说：“快走!快走!”狐狸的阴谋成功了。</w:t>
      </w:r>
    </w:p>
    <w:p>
      <w:pPr>
        <w:ind w:left="0" w:right="0" w:firstLine="560"/>
        <w:spacing w:before="450" w:after="450" w:line="312" w:lineRule="auto"/>
      </w:pPr>
      <w:r>
        <w:rPr>
          <w:rFonts w:ascii="宋体" w:hAnsi="宋体" w:eastAsia="宋体" w:cs="宋体"/>
          <w:color w:val="000"/>
          <w:sz w:val="28"/>
          <w:szCs w:val="28"/>
        </w:rPr>
        <w:t xml:space="preserve">到了狐狸家，小猫问：“老鼠在哪里?”狐狸关上门，并把门反锁上。转过身来凶相毕露，得意洋洋地说：“哈哈!哪有什么老鼠，你才是我的点心。”说完就向小猫扑了过去…</w:t>
      </w:r>
    </w:p>
    <w:p>
      <w:pPr>
        <w:ind w:left="0" w:right="0" w:firstLine="560"/>
        <w:spacing w:before="450" w:after="450" w:line="312" w:lineRule="auto"/>
      </w:pPr>
      <w:r>
        <w:rPr>
          <w:rFonts w:ascii="宋体" w:hAnsi="宋体" w:eastAsia="宋体" w:cs="宋体"/>
          <w:color w:val="000"/>
          <w:sz w:val="28"/>
          <w:szCs w:val="28"/>
        </w:rPr>
        <w:t xml:space="preserve">一只小鸟叼着一串樱桃准备带回去和朋友一起分享。它飞过狐狸家上空时，忽然听到了自己朋友小猫的惨叫声。它心中一惊赶紧落下来，从门缝往里看，呀!狐狸正在追赶小猫，小猫已经快没力气了。怎么救小猫呢?小鸟急得团团转。急中生智，它大声喊道：“狐狸先生，我这儿有串酸甜可口的樱桃，你想吃吗?”狐狸一想樱桃更好吃，就急忙打开门问：“樱桃在哪里?”小猫乘机逃走了。小鸟看到朋友已经脱险，就说：“想吃吗?自己采去吧。”说完叼起樱桃飞走了。狐狸竹蓝打水一场空，什么也没有得到，又气又饿，一头栽倒在地，昏了过去。</w:t>
      </w:r>
    </w:p>
    <w:p>
      <w:pPr>
        <w:ind w:left="0" w:right="0" w:firstLine="560"/>
        <w:spacing w:before="450" w:after="450" w:line="312" w:lineRule="auto"/>
      </w:pPr>
      <w:r>
        <w:rPr>
          <w:rFonts w:ascii="宋体" w:hAnsi="宋体" w:eastAsia="宋体" w:cs="宋体"/>
          <w:color w:val="000"/>
          <w:sz w:val="28"/>
          <w:szCs w:val="28"/>
        </w:rPr>
        <w:t xml:space="preserve">以学生为主题的演讲稿篇3</w:t>
      </w:r>
    </w:p>
    <w:p>
      <w:pPr>
        <w:ind w:left="0" w:right="0" w:firstLine="560"/>
        <w:spacing w:before="450" w:after="450" w:line="312" w:lineRule="auto"/>
      </w:pPr>
      <w:r>
        <w:rPr>
          <w:rFonts w:ascii="宋体" w:hAnsi="宋体" w:eastAsia="宋体" w:cs="宋体"/>
          <w:color w:val="000"/>
          <w:sz w:val="28"/>
          <w:szCs w:val="28"/>
        </w:rPr>
        <w:t xml:space="preserve">尊敬的老师、亲爱的同学，大家好！</w:t>
      </w:r>
    </w:p>
    <w:p>
      <w:pPr>
        <w:ind w:left="0" w:right="0" w:firstLine="560"/>
        <w:spacing w:before="450" w:after="450" w:line="312" w:lineRule="auto"/>
      </w:pPr>
      <w:r>
        <w:rPr>
          <w:rFonts w:ascii="宋体" w:hAnsi="宋体" w:eastAsia="宋体" w:cs="宋体"/>
          <w:color w:val="000"/>
          <w:sz w:val="28"/>
          <w:szCs w:val="28"/>
        </w:rPr>
        <w:t xml:space="preserve">生命诚可贵，安全价更高。人的生命是至高无上的，然而，安全是幸福生活的保障，是生命的基石，也是欢乐的阶梯，所以我们要时刻敲醒安全的警钟，多一份安全思想，少一份事故危机。</w:t>
      </w:r>
    </w:p>
    <w:p>
      <w:pPr>
        <w:ind w:left="0" w:right="0" w:firstLine="560"/>
        <w:spacing w:before="450" w:after="450" w:line="312" w:lineRule="auto"/>
      </w:pPr>
      <w:r>
        <w:rPr>
          <w:rFonts w:ascii="宋体" w:hAnsi="宋体" w:eastAsia="宋体" w:cs="宋体"/>
          <w:color w:val="000"/>
          <w:sz w:val="28"/>
          <w:szCs w:val="28"/>
        </w:rPr>
        <w:t xml:space="preserve">看了安全教育中的事例，那一幕幕触目惊心的场面，那一个个血淋淋的数字，使我更加感受到了生命的可贵，安全的重要。有时，烟头虽小，祸患无穷，一个小小的烟头，往往是一场大火的前奏，一个意外往往是一场灾难的发生。</w:t>
      </w:r>
    </w:p>
    <w:p>
      <w:pPr>
        <w:ind w:left="0" w:right="0" w:firstLine="560"/>
        <w:spacing w:before="450" w:after="450" w:line="312" w:lineRule="auto"/>
      </w:pPr>
      <w:r>
        <w:rPr>
          <w:rFonts w:ascii="宋体" w:hAnsi="宋体" w:eastAsia="宋体" w:cs="宋体"/>
          <w:color w:val="000"/>
          <w:sz w:val="28"/>
          <w:szCs w:val="28"/>
        </w:rPr>
        <w:t xml:space="preserve">生命安全，是一个不可忽视的话题，也是一个至关重大的话题，无论是谁，都要珍爱生命，不可掉以轻心。在我们的生活中存在了许多的安全隐患，而大多数的人都是杞人忧天，其实，正是因为这些小问题，才一步一步构成了对我们人身安全的威胁，正所谓，小心驶得万年船，如果不去关注这些小问题，又怎能让自己的安全得到更大的保障呢？所以，我们要多注意发现并解决身边的隐患。</w:t>
      </w:r>
    </w:p>
    <w:p>
      <w:pPr>
        <w:ind w:left="0" w:right="0" w:firstLine="560"/>
        <w:spacing w:before="450" w:after="450" w:line="312" w:lineRule="auto"/>
      </w:pPr>
      <w:r>
        <w:rPr>
          <w:rFonts w:ascii="宋体" w:hAnsi="宋体" w:eastAsia="宋体" w:cs="宋体"/>
          <w:color w:val="000"/>
          <w:sz w:val="28"/>
          <w:szCs w:val="28"/>
        </w:rPr>
        <w:t xml:space="preserve">我们身边也有许多不幸的事情发生，有时，一些小事因为处理不当，缺乏安全意识，就造成了不可收拾的后果，酿成大错。所以，不想噩梦成真，就要重视安全，了解更多的安全意识，学会自我保护，为安全编织幸福的花环。遇到灾难时不能惊慌失措，一定要保持冷静，用适当的方法自救或向他人求救化险为夷。</w:t>
      </w:r>
    </w:p>
    <w:p>
      <w:pPr>
        <w:ind w:left="0" w:right="0" w:firstLine="560"/>
        <w:spacing w:before="450" w:after="450" w:line="312" w:lineRule="auto"/>
      </w:pPr>
      <w:r>
        <w:rPr>
          <w:rFonts w:ascii="宋体" w:hAnsi="宋体" w:eastAsia="宋体" w:cs="宋体"/>
          <w:color w:val="000"/>
          <w:sz w:val="28"/>
          <w:szCs w:val="28"/>
        </w:rPr>
        <w:t xml:space="preserve">同学们，在我们生活的每一角落里，都潜伏着许多不安全的因素，生命是宝贵的，同时也是脆弱的。有时，只要你稍不留意，它就会遇到危险，受到威胁。要知道，每天因事故身亡的小学生就有上百个了，这沾满血腥的数字不只是数字那么简单，那是一条条有血有肉的生命啊！一棵刚发芽的种子却瞬间被毁灭了，所有希望都破碎了，所有一切都消失了，这宝贵的生命之火才燃起了多久啊！这生命的花季才持续多久啊！这血的教训时刻警惕着我们：安全是生命的前题，要珍爱自己的生命。</w:t>
      </w:r>
    </w:p>
    <w:p>
      <w:pPr>
        <w:ind w:left="0" w:right="0" w:firstLine="560"/>
        <w:spacing w:before="450" w:after="450" w:line="312" w:lineRule="auto"/>
      </w:pPr>
      <w:r>
        <w:rPr>
          <w:rFonts w:ascii="宋体" w:hAnsi="宋体" w:eastAsia="宋体" w:cs="宋体"/>
          <w:color w:val="000"/>
          <w:sz w:val="28"/>
          <w:szCs w:val="28"/>
        </w:rPr>
        <w:t xml:space="preserve">生命如同鲜花一样娇艳，绽放着生命的美丽。生命只有一次，对于谁都是宝贵的，而人生的花季只有一次，青春的火焰也只绽放一次，我们怎能不珍惜这段美好的时光呢？所以，我们要以安全为首，敲响安全的警钟，热爱生命，奏响生命的乐章，让生命之花更加绚丽！</w:t>
      </w:r>
    </w:p>
    <w:p>
      <w:pPr>
        <w:ind w:left="0" w:right="0" w:firstLine="560"/>
        <w:spacing w:before="450" w:after="450" w:line="312" w:lineRule="auto"/>
      </w:pPr>
      <w:r>
        <w:rPr>
          <w:rFonts w:ascii="宋体" w:hAnsi="宋体" w:eastAsia="宋体" w:cs="宋体"/>
          <w:color w:val="000"/>
          <w:sz w:val="28"/>
          <w:szCs w:val="28"/>
        </w:rPr>
        <w:t xml:space="preserve">以学生为主题的演讲稿篇4</w:t>
      </w:r>
    </w:p>
    <w:p>
      <w:pPr>
        <w:ind w:left="0" w:right="0" w:firstLine="560"/>
        <w:spacing w:before="450" w:after="450" w:line="312" w:lineRule="auto"/>
      </w:pPr>
      <w:r>
        <w:rPr>
          <w:rFonts w:ascii="宋体" w:hAnsi="宋体" w:eastAsia="宋体" w:cs="宋体"/>
          <w:color w:val="000"/>
          <w:sz w:val="28"/>
          <w:szCs w:val="28"/>
        </w:rPr>
        <w:t xml:space="preserve">岁月如诗，吟出了“捐躯赴国难、视死如归”的中国魂；岁月如歌，唱出了“爱我中华、精忠报国”的豪情壮志；岁月如流，流出了中华上下五千年的渊源文明。</w:t>
      </w:r>
    </w:p>
    <w:p>
      <w:pPr>
        <w:ind w:left="0" w:right="0" w:firstLine="560"/>
        <w:spacing w:before="450" w:after="450" w:line="312" w:lineRule="auto"/>
      </w:pPr>
      <w:r>
        <w:rPr>
          <w:rFonts w:ascii="宋体" w:hAnsi="宋体" w:eastAsia="宋体" w:cs="宋体"/>
          <w:color w:val="000"/>
          <w:sz w:val="28"/>
          <w:szCs w:val="28"/>
        </w:rPr>
        <w:t xml:space="preserve">曾经多灾多难的中华民族，在历尽无数沧桑后，终于走向强大，一代人经历了战争岁月，见证了“中国人民站起来的伟大时刻；一代人，经历了建国初期的动荡岁月，见证了中国迈向和平、繁荣；而我们这代人，将要见证已经崛起的中华民族，从一个胜利走向另一个胜利，从一个辉煌迈向另一个辉煌！</w:t>
      </w:r>
    </w:p>
    <w:p>
      <w:pPr>
        <w:ind w:left="0" w:right="0" w:firstLine="560"/>
        <w:spacing w:before="450" w:after="450" w:line="312" w:lineRule="auto"/>
      </w:pPr>
      <w:r>
        <w:rPr>
          <w:rFonts w:ascii="宋体" w:hAnsi="宋体" w:eastAsia="宋体" w:cs="宋体"/>
          <w:color w:val="000"/>
          <w:sz w:val="28"/>
          <w:szCs w:val="28"/>
        </w:rPr>
        <w:t xml:space="preserve">过去的几年里，人民生活水平连年提升，在科技、体育等方面的国际影响力与日俱增。我们顽强度过了一个个难关，在水灾、地震面前，全国人民团结一心，战胜了一个个灾难。作为一名中学生，我们更应该认真思考，如何尽我们的一己之力，凝聚成所有中国人的强大合力，用我们的实际行助推我们的中国梦！</w:t>
      </w:r>
    </w:p>
    <w:p>
      <w:pPr>
        <w:ind w:left="0" w:right="0" w:firstLine="560"/>
        <w:spacing w:before="450" w:after="450" w:line="312" w:lineRule="auto"/>
      </w:pPr>
      <w:r>
        <w:rPr>
          <w:rFonts w:ascii="宋体" w:hAnsi="宋体" w:eastAsia="宋体" w:cs="宋体"/>
          <w:color w:val="000"/>
          <w:sz w:val="28"/>
          <w:szCs w:val="28"/>
        </w:rPr>
        <w:t xml:space="preserve">在这个知识改变命运的时代，在父母殷切希望的注视下。我，一名普通的中学生，我的梦很简单，那就是考上重点学校。我不是官二代，也不是富二代，我只是普通的下一代，所以我要用加倍的勤奋、刻苦，努力学习，考取重点中学，用自己的双手创造美好的未来，实现全家人的梦想，为中国梦增添色彩！</w:t>
      </w:r>
    </w:p>
    <w:p>
      <w:pPr>
        <w:ind w:left="0" w:right="0" w:firstLine="560"/>
        <w:spacing w:before="450" w:after="450" w:line="312" w:lineRule="auto"/>
      </w:pPr>
      <w:r>
        <w:rPr>
          <w:rFonts w:ascii="宋体" w:hAnsi="宋体" w:eastAsia="宋体" w:cs="宋体"/>
          <w:color w:val="000"/>
          <w:sz w:val="28"/>
          <w:szCs w:val="28"/>
        </w:rPr>
        <w:t xml:space="preserve">梦想不是说说而已，梦想贵在坚持。梦想要我们从现在做起，从小事做起。自习早到10分钟，每天多记几个单词，课堂上多坚持专注几分钟。我坚信通过自己的努力，这将不仅仅是一个梦，这个梦会在我的手中慢慢成为现实。我想这同样是所有学子的梦。千千万万个中学生的梦将汇集成一个伟大的中国梦，这是属于我们的中国梦！当千千万万的父母喜气洋洋，千千万万的学生成为国之栋梁的时候，我们的中国梦一定会实现！</w:t>
      </w:r>
    </w:p>
    <w:p>
      <w:pPr>
        <w:ind w:left="0" w:right="0" w:firstLine="560"/>
        <w:spacing w:before="450" w:after="450" w:line="312" w:lineRule="auto"/>
      </w:pPr>
      <w:r>
        <w:rPr>
          <w:rFonts w:ascii="宋体" w:hAnsi="宋体" w:eastAsia="宋体" w:cs="宋体"/>
          <w:color w:val="000"/>
          <w:sz w:val="28"/>
          <w:szCs w:val="28"/>
        </w:rPr>
        <w:t xml:space="preserve">不需要豪言壮语，但我们需要坚定信念，相信我们的祖国会越来越好！我们要认真的学习文化知识，武装头脑，准备将来的一天，走向社会的某个岗位，为祖国的建设增砖添瓦，实现中华民族的伟大复兴！</w:t>
      </w:r>
    </w:p>
    <w:p>
      <w:pPr>
        <w:ind w:left="0" w:right="0" w:firstLine="560"/>
        <w:spacing w:before="450" w:after="450" w:line="312" w:lineRule="auto"/>
      </w:pPr>
      <w:r>
        <w:rPr>
          <w:rFonts w:ascii="宋体" w:hAnsi="宋体" w:eastAsia="宋体" w:cs="宋体"/>
          <w:color w:val="000"/>
          <w:sz w:val="28"/>
          <w:szCs w:val="28"/>
        </w:rPr>
        <w:t xml:space="preserve">我们的心中始终相信着：少年强，则国强！少年智，则国智！少年有梦，则国有梦！肩负着祖国未来的我们，从现在开始，从一点一滴做起，让世界因我们的存在而不同。来吧，让我们携起手来，响应时代的号召，为了美好的明天，为了光荣的未来，前进！</w:t>
      </w:r>
    </w:p>
    <w:p>
      <w:pPr>
        <w:ind w:left="0" w:right="0" w:firstLine="560"/>
        <w:spacing w:before="450" w:after="450" w:line="312" w:lineRule="auto"/>
      </w:pPr>
      <w:r>
        <w:rPr>
          <w:rFonts w:ascii="宋体" w:hAnsi="宋体" w:eastAsia="宋体" w:cs="宋体"/>
          <w:color w:val="000"/>
          <w:sz w:val="28"/>
          <w:szCs w:val="28"/>
        </w:rPr>
        <w:t xml:space="preserve">以学生为主题的演讲稿篇5</w:t>
      </w:r>
    </w:p>
    <w:p>
      <w:pPr>
        <w:ind w:left="0" w:right="0" w:firstLine="560"/>
        <w:spacing w:before="450" w:after="450" w:line="312" w:lineRule="auto"/>
      </w:pPr>
      <w:r>
        <w:rPr>
          <w:rFonts w:ascii="宋体" w:hAnsi="宋体" w:eastAsia="宋体" w:cs="宋体"/>
          <w:color w:val="000"/>
          <w:sz w:val="28"/>
          <w:szCs w:val="28"/>
        </w:rPr>
        <w:t xml:space="preserve">理想，它在一个人的生活中有如航标灯，有如黑夜中的星光，我们一个人都应该有自己的理想，例如军人、设计师、医生、翻译官……</w:t>
      </w:r>
    </w:p>
    <w:p>
      <w:pPr>
        <w:ind w:left="0" w:right="0" w:firstLine="560"/>
        <w:spacing w:before="450" w:after="450" w:line="312" w:lineRule="auto"/>
      </w:pPr>
      <w:r>
        <w:rPr>
          <w:rFonts w:ascii="宋体" w:hAnsi="宋体" w:eastAsia="宋体" w:cs="宋体"/>
          <w:color w:val="000"/>
          <w:sz w:val="28"/>
          <w:szCs w:val="28"/>
        </w:rPr>
        <w:t xml:space="preserve">我的理想虽然没有医生那样能扶危济困，虽然没有军人那样的威武，虽然没有明星那样在娱乐圈的名气。我的理想说它平凡也不平凡，它有着医生的爱心，需要军人那样的严格培训，也需要明星那样在众目睽睽之下的各种表现，我的理想就是成为宠物店店长。</w:t>
      </w:r>
    </w:p>
    <w:p>
      <w:pPr>
        <w:ind w:left="0" w:right="0" w:firstLine="560"/>
        <w:spacing w:before="450" w:after="450" w:line="312" w:lineRule="auto"/>
      </w:pPr>
      <w:r>
        <w:rPr>
          <w:rFonts w:ascii="宋体" w:hAnsi="宋体" w:eastAsia="宋体" w:cs="宋体"/>
          <w:color w:val="000"/>
          <w:sz w:val="28"/>
          <w:szCs w:val="28"/>
        </w:rPr>
        <w:t xml:space="preserve">为什么会有这样的理想呢?因为我在电脑上看到了许多在五湖四海流浪的宠物，它们无处可归，许多淘气的小学生往它们身上拳打脚踢，它们身上已是青一块、紫一块的，有些还甚至失去了一条腿、烧焦了一条尾巴。</w:t>
      </w:r>
    </w:p>
    <w:p>
      <w:pPr>
        <w:ind w:left="0" w:right="0" w:firstLine="560"/>
        <w:spacing w:before="450" w:after="450" w:line="312" w:lineRule="auto"/>
      </w:pPr>
      <w:r>
        <w:rPr>
          <w:rFonts w:ascii="宋体" w:hAnsi="宋体" w:eastAsia="宋体" w:cs="宋体"/>
          <w:color w:val="000"/>
          <w:sz w:val="28"/>
          <w:szCs w:val="28"/>
        </w:rPr>
        <w:t xml:space="preserve">我又看到了另一组图片，那些宠物被主人们打扮着美美的，还专门找了一位宠物美容师用宠物专用的健康染色剂染上了各种色彩，有的打扮成长江七号“七仔”，有的.打扮成“活”的泰迪玩具狗，还有的打扮成国宝熊猫，看到这些我已经控制不住自己的怒气，凭什么这些狗能被打扮得这么可爱，而那些流浪的狗却要遭到那种待遇?是它们的血统不够纯正吗?是它们的身世有伤又缺腿吗?那也是人们对它们造成的啊!</w:t>
      </w:r>
    </w:p>
    <w:p>
      <w:pPr>
        <w:ind w:left="0" w:right="0" w:firstLine="560"/>
        <w:spacing w:before="450" w:after="450" w:line="312" w:lineRule="auto"/>
      </w:pPr>
      <w:r>
        <w:rPr>
          <w:rFonts w:ascii="宋体" w:hAnsi="宋体" w:eastAsia="宋体" w:cs="宋体"/>
          <w:color w:val="000"/>
          <w:sz w:val="28"/>
          <w:szCs w:val="28"/>
        </w:rPr>
        <w:t xml:space="preserve">动物是人类的好朋友，它们能陪伴寂寞的人，与他们尽情玩乐，当它们得到人们的爱护，它们也很快乐……所以，我想当一名宠物店店长。</w:t>
      </w:r>
    </w:p>
    <w:p>
      <w:pPr>
        <w:ind w:left="0" w:right="0" w:firstLine="560"/>
        <w:spacing w:before="450" w:after="450" w:line="312" w:lineRule="auto"/>
      </w:pPr>
      <w:r>
        <w:rPr>
          <w:rFonts w:ascii="宋体" w:hAnsi="宋体" w:eastAsia="宋体" w:cs="宋体"/>
          <w:color w:val="000"/>
          <w:sz w:val="28"/>
          <w:szCs w:val="28"/>
        </w:rPr>
        <w:t xml:space="preserve">如果我当上了一名宠物店店长，我一定能够把它们当成自己的孩子般细心照顾，我不介意它们把我当成它们的妈妈，更不介意它们在我的店里留下“杰作”，我还会无条件地接受任何流浪的小动物，让它们的生活与店内的宠物有着一样的待遇，因为它们是世上可爱的生灵，所以我喜欢它们加入我的生活中。</w:t>
      </w:r>
    </w:p>
    <w:p>
      <w:pPr>
        <w:ind w:left="0" w:right="0" w:firstLine="560"/>
        <w:spacing w:before="450" w:after="450" w:line="312" w:lineRule="auto"/>
      </w:pPr>
      <w:r>
        <w:rPr>
          <w:rFonts w:ascii="宋体" w:hAnsi="宋体" w:eastAsia="宋体" w:cs="宋体"/>
          <w:color w:val="000"/>
          <w:sz w:val="28"/>
          <w:szCs w:val="28"/>
        </w:rPr>
        <w:t xml:space="preserve">为了成为宠物店店长，我一定要好好学习语文，这样我不仅成为了店长，还成为了一位推销员，我能利用语文的好词与家具，把我店内可爱的小宝贝介绍给任何爱宠物的人。为了成为宠物店店长，我一定要好好学习数学，这样当我找钱的时候，不会以你为算数慢，找钱慢，给顾客留下了不好的印象。</w:t>
      </w:r>
    </w:p>
    <w:p>
      <w:pPr>
        <w:ind w:left="0" w:right="0" w:firstLine="560"/>
        <w:spacing w:before="450" w:after="450" w:line="312" w:lineRule="auto"/>
      </w:pPr>
      <w:r>
        <w:rPr>
          <w:rFonts w:ascii="宋体" w:hAnsi="宋体" w:eastAsia="宋体" w:cs="宋体"/>
          <w:color w:val="000"/>
          <w:sz w:val="28"/>
          <w:szCs w:val="28"/>
        </w:rPr>
        <w:t xml:space="preserve">为了成为宠物店店长，我一定要好好学习英语，这样如果有一个外国友人买宠物，我才可以用一口流利的英文向它推荐他想要的宠物。</w:t>
      </w:r>
    </w:p>
    <w:p>
      <w:pPr>
        <w:ind w:left="0" w:right="0" w:firstLine="560"/>
        <w:spacing w:before="450" w:after="450" w:line="312" w:lineRule="auto"/>
      </w:pPr>
      <w:r>
        <w:rPr>
          <w:rFonts w:ascii="宋体" w:hAnsi="宋体" w:eastAsia="宋体" w:cs="宋体"/>
          <w:color w:val="000"/>
          <w:sz w:val="28"/>
          <w:szCs w:val="28"/>
        </w:rPr>
        <w:t xml:space="preserve">为了实现我的理想，我会尽自己的全力，让宠物不再流浪，若是有人有事出差或没时间照顾宠物，我还可以帮忙托管，保证将宠物养得健健康康、活蹦乱跳的，让宠物们不再孤单。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2024-06-13T05:06:05+08:00</dcterms:created>
  <dcterms:modified xsi:type="dcterms:W3CDTF">2024-06-13T05:06:05+08:00</dcterms:modified>
</cp:coreProperties>
</file>

<file path=docProps/custom.xml><?xml version="1.0" encoding="utf-8"?>
<Properties xmlns="http://schemas.openxmlformats.org/officeDocument/2006/custom-properties" xmlns:vt="http://schemas.openxmlformats.org/officeDocument/2006/docPropsVTypes"/>
</file>