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幼儿园演讲稿300字7篇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帮助我们更好地控制情绪，避免在演讲中出现紧张或激动，演讲稿是我们在演讲中表达情感和感受的重要工具，职场范文网小编今天就为您带来了幼儿园演讲稿300字7篇，相信一定会对你有所帮助。幼儿园演</w:t>
      </w:r>
    </w:p>
    <w:p>
      <w:pPr>
        <w:ind w:left="0" w:right="0" w:firstLine="560"/>
        <w:spacing w:before="450" w:after="450" w:line="312" w:lineRule="auto"/>
      </w:pPr>
      <w:r>
        <w:rPr>
          <w:rFonts w:ascii="宋体" w:hAnsi="宋体" w:eastAsia="宋体" w:cs="宋体"/>
          <w:color w:val="000"/>
          <w:sz w:val="28"/>
          <w:szCs w:val="28"/>
        </w:rPr>
        <w:t xml:space="preserve">制定演讲稿可以帮助我们更好地控制情绪，避免在演讲中出现紧张或激动，演讲稿是我们在演讲中表达情感和感受的重要工具，职场范文网小编今天就为您带来了幼儿园演讲稿300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幼儿园演讲稿300字篇1</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在这个收获的六月、感恩的六月、离别的六月，我们百感交集地迎来了孩子们人生中第一个毕业典礼。</w:t>
      </w:r>
    </w:p>
    <w:p>
      <w:pPr>
        <w:ind w:left="0" w:right="0" w:firstLine="560"/>
        <w:spacing w:before="450" w:after="450" w:line="312" w:lineRule="auto"/>
      </w:pPr>
      <w:r>
        <w:rPr>
          <w:rFonts w:ascii="宋体" w:hAnsi="宋体" w:eastAsia="宋体" w:cs="宋体"/>
          <w:color w:val="000"/>
          <w:sz w:val="28"/>
          <w:szCs w:val="28"/>
        </w:rPr>
        <w:t xml:space="preserve">三年前，我第一次把孩子送到实验幼儿园的情景还历历在目，那时我心里想着的，是一位作家也写过的忐忑心情：学校啊，我交给你一个孩子，几年以后，你将还给我一个怎样的孩子？三年后的今天，我观看了精彩的毕业典礼，孩子们用这样的方式集中展示了老师的教学成果。孩子们真棒，我们每一位家长都为你们鼓掌喝彩！</w:t>
      </w:r>
    </w:p>
    <w:p>
      <w:pPr>
        <w:ind w:left="0" w:right="0" w:firstLine="560"/>
        <w:spacing w:before="450" w:after="450" w:line="312" w:lineRule="auto"/>
      </w:pPr>
      <w:r>
        <w:rPr>
          <w:rFonts w:ascii="宋体" w:hAnsi="宋体" w:eastAsia="宋体" w:cs="宋体"/>
          <w:color w:val="000"/>
          <w:sz w:val="28"/>
          <w:szCs w:val="28"/>
        </w:rPr>
        <w:t xml:space="preserve">三年来，我们共同经历了许多风风雨雨，心中无限感慨。武汉市实验幼儿园无愧于良好的口碑，无愧于“实验”二字。除了完全具有传统幼儿园的责任心和爱心之外，从何园长到每一位老师，你们对超前教育理念、创新教育手段的不懈追求体现在每一个工作细节，你们对每个孩子的如数家珍、因材施教，造就了孩子们的健康成长和全面发展，为他们的人生打下了坚实的基础！最近，孩子经常在家朗诵那首感人至深的《毕业诗》。他挂在嘴边，我听在心里，这其中述说了多少辛劳，凝聚了多少感情，激起了多少共鸣啊！在双手捧来的锦旗上，我们曾郑重地写下了“师德高尚”四个字，现在，万语千言汇成一句真诚的感谢：谢谢老师，你们辛苦了！</w:t>
      </w:r>
    </w:p>
    <w:p>
      <w:pPr>
        <w:ind w:left="0" w:right="0" w:firstLine="560"/>
        <w:spacing w:before="450" w:after="450" w:line="312" w:lineRule="auto"/>
      </w:pPr>
      <w:r>
        <w:rPr>
          <w:rFonts w:ascii="宋体" w:hAnsi="宋体" w:eastAsia="宋体" w:cs="宋体"/>
          <w:color w:val="000"/>
          <w:sz w:val="28"/>
          <w:szCs w:val="28"/>
        </w:rPr>
        <w:t xml:space="preserve">孩子们，也请你们再看一看整洁的教室，再跑一跑漂亮的.操场，再感受一下这里的阳光和绿荫，再走一遍抛洒过欢笑和泪水的幼儿园，再拥抱一次朝夕相处的老师和小伙伴们，再回味一次最无忧无虑的三年时光吧！即使依依不舍也要挥手道别，新的征程就在前方，永远不要忘记你们曾从这里扬帆启航！</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幼儿园演讲稿300字篇2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父爱，虽不如母爱那般细致，那般精心，却如山一般重，海一般深。</w:t>
      </w:r>
    </w:p>
    <w:p>
      <w:pPr>
        <w:ind w:left="0" w:right="0" w:firstLine="560"/>
        <w:spacing w:before="450" w:after="450" w:line="312" w:lineRule="auto"/>
      </w:pPr>
      <w:r>
        <w:rPr>
          <w:rFonts w:ascii="宋体" w:hAnsi="宋体" w:eastAsia="宋体" w:cs="宋体"/>
          <w:color w:val="000"/>
          <w:sz w:val="28"/>
          <w:szCs w:val="28"/>
        </w:rPr>
        <w:t xml:space="preserve">我们呀呀学语时的第一句“爸爸”，便注定了，他，就是我们一生最爱的人，最重要的人。这一声“爸爸”，不是诗篇，胜似诗篇。这一声“爸爸”，是世界上最美妙的音符，是世界上最动听的声音。</w:t>
      </w:r>
    </w:p>
    <w:p>
      <w:pPr>
        <w:ind w:left="0" w:right="0" w:firstLine="560"/>
        <w:spacing w:before="450" w:after="450" w:line="312" w:lineRule="auto"/>
      </w:pPr>
      <w:r>
        <w:rPr>
          <w:rFonts w:ascii="宋体" w:hAnsi="宋体" w:eastAsia="宋体" w:cs="宋体"/>
          <w:color w:val="000"/>
          <w:sz w:val="28"/>
          <w:szCs w:val="28"/>
        </w:rPr>
        <w:t xml:space="preserve">一声“父亲”，朴素而又真实，柔软而又坚定。一声“父亲”，饱含了多少情感，流露了多少真情。一声“父亲”诠释了世间最伟大的爱。一声“父亲”，响彻整个世界……</w:t>
      </w:r>
    </w:p>
    <w:p>
      <w:pPr>
        <w:ind w:left="0" w:right="0" w:firstLine="560"/>
        <w:spacing w:before="450" w:after="450" w:line="312" w:lineRule="auto"/>
      </w:pPr>
      <w:r>
        <w:rPr>
          <w:rFonts w:ascii="宋体" w:hAnsi="宋体" w:eastAsia="宋体" w:cs="宋体"/>
          <w:color w:val="000"/>
          <w:sz w:val="28"/>
          <w:szCs w:val="28"/>
        </w:rPr>
        <w:t xml:space="preserve">父亲，一个简单的名词，却饱含着无数人无比真挚的感情。父爱虽不及母爱那般无微不至，却可以承受整个世界！</w:t>
      </w:r>
    </w:p>
    <w:p>
      <w:pPr>
        <w:ind w:left="0" w:right="0" w:firstLine="560"/>
        <w:spacing w:before="450" w:after="450" w:line="312" w:lineRule="auto"/>
      </w:pPr>
      <w:r>
        <w:rPr>
          <w:rFonts w:ascii="宋体" w:hAnsi="宋体" w:eastAsia="宋体" w:cs="宋体"/>
          <w:color w:val="000"/>
          <w:sz w:val="28"/>
          <w:szCs w:val="28"/>
        </w:rPr>
        <w:t xml:space="preserve">“路上小心啊。”这句我们临出门时母亲总要说的话，而这时，会有一个人深深地凝视着你，这个人，便是父亲。你明白这个眼神渗透着多少爱吗？不，至少我不明白</w:t>
      </w:r>
    </w:p>
    <w:p>
      <w:pPr>
        <w:ind w:left="0" w:right="0" w:firstLine="560"/>
        <w:spacing w:before="450" w:after="450" w:line="312" w:lineRule="auto"/>
      </w:pPr>
      <w:r>
        <w:rPr>
          <w:rFonts w:ascii="宋体" w:hAnsi="宋体" w:eastAsia="宋体" w:cs="宋体"/>
          <w:color w:val="000"/>
          <w:sz w:val="28"/>
          <w:szCs w:val="28"/>
        </w:rPr>
        <w:t xml:space="preserve">也许，你根本不知道这个人是谁，因为，你也不曾这样望过父亲一眼。的确，父爱是最简单被埋没的。假如说母爱是鲜花的话，那父爱便是绿草。你真正了解草吗？</w:t>
      </w:r>
    </w:p>
    <w:p>
      <w:pPr>
        <w:ind w:left="0" w:right="0" w:firstLine="560"/>
        <w:spacing w:before="450" w:after="450" w:line="312" w:lineRule="auto"/>
      </w:pPr>
      <w:r>
        <w:rPr>
          <w:rFonts w:ascii="宋体" w:hAnsi="宋体" w:eastAsia="宋体" w:cs="宋体"/>
          <w:color w:val="000"/>
          <w:sz w:val="28"/>
          <w:szCs w:val="28"/>
        </w:rPr>
        <w:t xml:space="preserve">不，至少我不了解。因为它没有鲜花的那般光彩夺目，但是，假如没有了绿草，那么，再美的鲜花也会变得枯燥，变得乏味，变得不完整。</w:t>
      </w:r>
    </w:p>
    <w:p>
      <w:pPr>
        <w:ind w:left="0" w:right="0" w:firstLine="560"/>
        <w:spacing w:before="450" w:after="450" w:line="312" w:lineRule="auto"/>
      </w:pPr>
      <w:r>
        <w:rPr>
          <w:rFonts w:ascii="宋体" w:hAnsi="宋体" w:eastAsia="宋体" w:cs="宋体"/>
          <w:color w:val="000"/>
          <w:sz w:val="28"/>
          <w:szCs w:val="28"/>
        </w:rPr>
        <w:t xml:space="preserve">不耀眼的东西，不代表没有。所以，专心去感悟，专心去聆听，就会发明，父亲的目光也很可爱，父亲的旋律也很动听。</w:t>
      </w:r>
    </w:p>
    <w:p>
      <w:pPr>
        <w:ind w:left="0" w:right="0" w:firstLine="560"/>
        <w:spacing w:before="450" w:after="450" w:line="312" w:lineRule="auto"/>
      </w:pPr>
      <w:r>
        <w:rPr>
          <w:rFonts w:ascii="宋体" w:hAnsi="宋体" w:eastAsia="宋体" w:cs="宋体"/>
          <w:color w:val="000"/>
          <w:sz w:val="28"/>
          <w:szCs w:val="28"/>
        </w:rPr>
        <w:t xml:space="preserve">再美好的东西也有失去的那一天。是啊，那天中午，爸爸睡着了，看着爸爸熟睡的脸庞，爸爸变了。熟睡中的爸爸，不再像昔日那般平静，它变得忧伤，变得无奈。尽管已经睡着了，但爸爸的眉头时紧锁着的。</w:t>
      </w:r>
    </w:p>
    <w:p>
      <w:pPr>
        <w:ind w:left="0" w:right="0" w:firstLine="560"/>
        <w:spacing w:before="450" w:after="450" w:line="312" w:lineRule="auto"/>
      </w:pPr>
      <w:r>
        <w:rPr>
          <w:rFonts w:ascii="宋体" w:hAnsi="宋体" w:eastAsia="宋体" w:cs="宋体"/>
          <w:color w:val="000"/>
          <w:sz w:val="28"/>
          <w:szCs w:val="28"/>
        </w:rPr>
        <w:t xml:space="preserve">不知何时，爸爸的头发中冒出了几根白发。不觉中，泪水含糊了我的双眼，我第一次觉得爸爸变得沧桑。爸爸老了，已不再是那时给我当大马骑的“大哥哥”了。我们让爸爸操碎了心，那紧锁的眉头，疲乏的眼睛，深深地皱纹和那“耀眼”的白发，都深深地刺痛我的心。</w:t>
      </w:r>
    </w:p>
    <w:p>
      <w:pPr>
        <w:ind w:left="0" w:right="0" w:firstLine="560"/>
        <w:spacing w:before="450" w:after="450" w:line="312" w:lineRule="auto"/>
      </w:pPr>
      <w:r>
        <w:rPr>
          <w:rFonts w:ascii="宋体" w:hAnsi="宋体" w:eastAsia="宋体" w:cs="宋体"/>
          <w:color w:val="000"/>
          <w:sz w:val="28"/>
          <w:szCs w:val="28"/>
        </w:rPr>
        <w:t xml:space="preserve">假如问我，爱是什么，那么我告诉你，这便是爱，永恒的爱。</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幼儿园演讲稿300字篇3</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小朋友的妈妈，很荣幸能够作为家长代表在此发言，也很高兴能有这样的机会代表毕业班的家长表达对幼儿园及各位老师的感激之情！感谢你们的全情投入，为孩子们创设了温馨、舒适、安全的成长环境；感谢你们的真情付出，为孩子们搭建了展示自我，快乐成长，享受幸福的欢乐舞台；感谢你们的爱与呵护，为孩子们的人生道路铺就起一条绚丽的起跑线，为他们的人生留下美好的回忆！所以请让我代表所有家长对给了我们孩子快乐和无忧童年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爱上红黄蓝，爱上幼儿园。”不知不觉我的女儿已在红黄蓝幼儿园度过了精彩的三年。这三年的点点滴滴见证了女儿的成长和老师的辛劳！初入园的女儿，是个羞涩、内向的小女孩，经过三年的幼儿园生活，在老师的悉心照顾和辛勤教导下，女儿已成长为懂事、开朗、自信、听说读写算各方面全面发展的好孩子！女儿第一支可爱的舞蹈、第一首充满童趣的歌谣、第一张色彩鲜明的水彩画、第一次将物品整齐摆放、第一次讲起环保知识，第一次给我讲述安全常识。这所有的第一次都还历历在目，每一次都给了我莫大的惊喜与感动！</w:t>
      </w:r>
    </w:p>
    <w:p>
      <w:pPr>
        <w:ind w:left="0" w:right="0" w:firstLine="560"/>
        <w:spacing w:before="450" w:after="450" w:line="312" w:lineRule="auto"/>
      </w:pPr>
      <w:r>
        <w:rPr>
          <w:rFonts w:ascii="宋体" w:hAnsi="宋体" w:eastAsia="宋体" w:cs="宋体"/>
          <w:color w:val="000"/>
          <w:sz w:val="28"/>
          <w:szCs w:val="28"/>
        </w:rPr>
        <w:t xml:space="preserve">特别是女儿最近一年的进步，让这种惊喜更是源源不断：孩子增强了自信，学会了欣赏与包容；提高了动手能力，学会了合作与交友；提高了表达能力，学会了分享与交流；发散了思维能力，学会了分析与计算。为顺利适应小学生活做好了充分的准备。看到孩子得到的最好的启蒙教育，做为一名家长，对红黄蓝幼儿园全体老师充满了感动、感激、感谢和感恩！老师，您辛苦了，我们感谢您！</w:t>
      </w:r>
    </w:p>
    <w:p>
      <w:pPr>
        <w:ind w:left="0" w:right="0" w:firstLine="560"/>
        <w:spacing w:before="450" w:after="450" w:line="312" w:lineRule="auto"/>
      </w:pPr>
      <w:r>
        <w:rPr>
          <w:rFonts w:ascii="宋体" w:hAnsi="宋体" w:eastAsia="宋体" w:cs="宋体"/>
          <w:color w:val="000"/>
          <w:sz w:val="28"/>
          <w:szCs w:val="28"/>
        </w:rPr>
        <w:t xml:space="preserve">离别，是为了更好的相聚！小朋友们，转眼之间，你们就要告别幼儿园生活了，踏入不同的校园，离开细心照顾、辛勤教导、深爱你们的老师，进入人生的另一个起点。请不要忘了幼儿园里像妈妈一样的老师！衷心的祝愿我们的孩子早日适应小学生活，在新的环境下得到更大的发展和进步！祝愿我们的老师每天都有好心情，桃李满天下！祝愿我们的幼儿园越办越好，有更多的孩子在这里度过开心幸福难忘的童年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幼儿园演讲稿300字篇4</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大家好！我今天演讲的题目是《母爱》。</w:t>
      </w:r>
    </w:p>
    <w:p>
      <w:pPr>
        <w:ind w:left="0" w:right="0" w:firstLine="560"/>
        <w:spacing w:before="450" w:after="450" w:line="312" w:lineRule="auto"/>
      </w:pPr>
      <w:r>
        <w:rPr>
          <w:rFonts w:ascii="宋体" w:hAnsi="宋体" w:eastAsia="宋体" w:cs="宋体"/>
          <w:color w:val="000"/>
          <w:sz w:val="28"/>
          <w:szCs w:val="28"/>
        </w:rPr>
        <w:t xml:space="preserve">一位热心的母亲手中的线，为她任性的儿子的身体做衣服，她小心翼翼地缝，彻底地修补。害怕延迟会让他晚回家，但有多少爱有一英寸长的草，报告三英寸的光。</w:t>
      </w:r>
    </w:p>
    <w:p>
      <w:pPr>
        <w:ind w:left="0" w:right="0" w:firstLine="560"/>
        <w:spacing w:before="450" w:after="450" w:line="312" w:lineRule="auto"/>
      </w:pPr>
      <w:r>
        <w:rPr>
          <w:rFonts w:ascii="宋体" w:hAnsi="宋体" w:eastAsia="宋体" w:cs="宋体"/>
          <w:color w:val="000"/>
          <w:sz w:val="28"/>
          <w:szCs w:val="28"/>
        </w:rPr>
        <w:t xml:space="preserve">在我们平凡的生活中，有一个无价的时刻与我们同在。它像春天一样，滋养着我们的心；它就像温柔的阳光，给我们前进的力量；它就像一把五颜六色的伞，为我们遮风挡雨。是母爱！伟大的母爱！</w:t>
      </w:r>
    </w:p>
    <w:p>
      <w:pPr>
        <w:ind w:left="0" w:right="0" w:firstLine="560"/>
        <w:spacing w:before="450" w:after="450" w:line="312" w:lineRule="auto"/>
      </w:pPr>
      <w:r>
        <w:rPr>
          <w:rFonts w:ascii="宋体" w:hAnsi="宋体" w:eastAsia="宋体" w:cs="宋体"/>
          <w:color w:val="000"/>
          <w:sz w:val="28"/>
          <w:szCs w:val="28"/>
        </w:rPr>
        <w:t xml:space="preserve">妈妈，我的生命来自于你，你在风、霜、雪、雨的交织中不知疲倦；妈妈，我的幸福来自你。一如既往，锅碗瓢盆的交响乐里有你的善意提醒。</w:t>
      </w:r>
    </w:p>
    <w:p>
      <w:pPr>
        <w:ind w:left="0" w:right="0" w:firstLine="560"/>
        <w:spacing w:before="450" w:after="450" w:line="312" w:lineRule="auto"/>
      </w:pPr>
      <w:r>
        <w:rPr>
          <w:rFonts w:ascii="宋体" w:hAnsi="宋体" w:eastAsia="宋体" w:cs="宋体"/>
          <w:color w:val="000"/>
          <w:sz w:val="28"/>
          <w:szCs w:val="28"/>
        </w:rPr>
        <w:t xml:space="preserve">母亲的微笑是世界上温暖的春风，母亲的皱纹是艰难岁月留下的刻痕，母亲的爱充满了这个世界的天地。</w:t>
      </w:r>
    </w:p>
    <w:p>
      <w:pPr>
        <w:ind w:left="0" w:right="0" w:firstLine="560"/>
        <w:spacing w:before="450" w:after="450" w:line="312" w:lineRule="auto"/>
      </w:pPr>
      <w:r>
        <w:rPr>
          <w:rFonts w:ascii="宋体" w:hAnsi="宋体" w:eastAsia="宋体" w:cs="宋体"/>
          <w:color w:val="000"/>
          <w:sz w:val="28"/>
          <w:szCs w:val="28"/>
        </w:rPr>
        <w:t xml:space="preserve">母亲无私的爱值得我们尊重，母亲的包容需要我们尊重，母亲为我们付出的辛苦值得我们尊重！请张开双臂，拥抱我们的母亲！妈妈，我爱你！</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宋体" w:hAnsi="宋体" w:eastAsia="宋体" w:cs="宋体"/>
          <w:color w:val="000"/>
          <w:sz w:val="28"/>
          <w:szCs w:val="28"/>
        </w:rPr>
        <w:t xml:space="preserve">幼儿园演讲稿300字篇5</w:t>
      </w:r>
    </w:p>
    <w:p>
      <w:pPr>
        <w:ind w:left="0" w:right="0" w:firstLine="560"/>
        <w:spacing w:before="450" w:after="450" w:line="312" w:lineRule="auto"/>
      </w:pPr>
      <w:r>
        <w:rPr>
          <w:rFonts w:ascii="宋体" w:hAnsi="宋体" w:eastAsia="宋体" w:cs="宋体"/>
          <w:color w:val="000"/>
          <w:sz w:val="28"/>
          <w:szCs w:val="28"/>
        </w:rPr>
        <w:t xml:space="preserve">亲爱的小朋友们，老师们，家长朋友们：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今天是一个特殊的日子，大班的小朋友即将毕业，告别他们生活多年的幼儿园，去开启崭新的生活。在这样一个具有纪念意义的时刻，我非常荣幸能代表所有的家长为我们亲爱的宝贝们献上祝福。</w:t>
      </w:r>
    </w:p>
    <w:p>
      <w:pPr>
        <w:ind w:left="0" w:right="0" w:firstLine="560"/>
        <w:spacing w:before="450" w:after="450" w:line="312" w:lineRule="auto"/>
      </w:pPr>
      <w:r>
        <w:rPr>
          <w:rFonts w:ascii="宋体" w:hAnsi="宋体" w:eastAsia="宋体" w:cs="宋体"/>
          <w:color w:val="000"/>
          <w:sz w:val="28"/>
          <w:szCs w:val="28"/>
        </w:rPr>
        <w:t xml:space="preserve">宝贝们，幼儿阶段，是你们成长的启蒙时期，你们都应该感谢洁如幼儿园的老师们在这些年里给予你们无微不至的照顾，教你们知识，陪你们玩耍，照顾你们生活，看着你们长大，教室里，记录着你们成长的欢笑，操场边，滴洒着你们快乐的汗水。在洁如幼儿园的时光，注定会成为你们一生中最美好的回忆之一。宝贝们，你们都长大了，无论你们是否真得明白和愿意，你们就要成为一名小学生了，迎接你们的将是更多彩，更充实的小学生活，愿你们依然能快快乐乐地成长，认认真真地学习。</w:t>
      </w:r>
    </w:p>
    <w:p>
      <w:pPr>
        <w:ind w:left="0" w:right="0" w:firstLine="560"/>
        <w:spacing w:before="450" w:after="450" w:line="312" w:lineRule="auto"/>
      </w:pPr>
      <w:r>
        <w:rPr>
          <w:rFonts w:ascii="宋体" w:hAnsi="宋体" w:eastAsia="宋体" w:cs="宋体"/>
          <w:color w:val="000"/>
          <w:sz w:val="28"/>
          <w:szCs w:val="28"/>
        </w:rPr>
        <w:t xml:space="preserve">老师们，我们的孩子们很淘气，给您添了不少麻烦，但是您始终保持着勤勉和耐心，让我们能一如既往放心地把孩子交给您，是您让孩子们的快乐成为我们的幸福。孩子们每天清晨高兴地和我们道别，每天傍晚欢快地扑向我们怀里，您也许不知道，那一刻，我们有多少感谢的话想对您说。老师们，您辛苦了，未来的日子里，愿孩子们给您捎去更多的欢乐。</w:t>
      </w:r>
    </w:p>
    <w:p>
      <w:pPr>
        <w:ind w:left="0" w:right="0" w:firstLine="560"/>
        <w:spacing w:before="450" w:after="450" w:line="312" w:lineRule="auto"/>
      </w:pPr>
      <w:r>
        <w:rPr>
          <w:rFonts w:ascii="宋体" w:hAnsi="宋体" w:eastAsia="宋体" w:cs="宋体"/>
          <w:color w:val="000"/>
          <w:sz w:val="28"/>
          <w:szCs w:val="28"/>
        </w:rPr>
        <w:t xml:space="preserve">家长朋友们，也许因为我们孩子一起长大，我们已成为好朋友；也许我们依然很陌生。但无论怎样，这一刻，相信我们彼此已更加理解，我们必将在孩子的成长过程中给予他们更多的关爱，教育他们成为社会的有用之才，让他们为洁如幼儿园争光添彩。</w:t>
      </w:r>
    </w:p>
    <w:p>
      <w:pPr>
        <w:ind w:left="0" w:right="0" w:firstLine="560"/>
        <w:spacing w:before="450" w:after="450" w:line="312" w:lineRule="auto"/>
      </w:pPr>
      <w:r>
        <w:rPr>
          <w:rFonts w:ascii="宋体" w:hAnsi="宋体" w:eastAsia="宋体" w:cs="宋体"/>
          <w:color w:val="000"/>
          <w:sz w:val="28"/>
          <w:szCs w:val="28"/>
        </w:rPr>
        <w:t xml:space="preserve">最后，请允许我代表所有的家长说一句：祝所有的小朋友健康快乐地成长；感谢洁如幼儿园，感谢所有的老师，祝洁如幼儿园越办越好！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幼儿园演讲稿300字篇6</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大家好！感恩之心，永不止熄。</w:t>
      </w:r>
    </w:p>
    <w:p>
      <w:pPr>
        <w:ind w:left="0" w:right="0" w:firstLine="560"/>
        <w:spacing w:before="450" w:after="450" w:line="312" w:lineRule="auto"/>
      </w:pPr>
      <w:r>
        <w:rPr>
          <w:rFonts w:ascii="宋体" w:hAnsi="宋体" w:eastAsia="宋体" w:cs="宋体"/>
          <w:color w:val="000"/>
          <w:sz w:val="28"/>
          <w:szCs w:val="28"/>
        </w:rPr>
        <w:t xml:space="preserve">感恩，像一朵朵白云，连绵起伏；感恩，像一座座大山，崇山峻岭；感恩，行一颗颗星星，闪闪发光；感恩，像一朵朵浪花，一波未平，一波又起……</w:t>
      </w:r>
    </w:p>
    <w:p>
      <w:pPr>
        <w:ind w:left="0" w:right="0" w:firstLine="560"/>
        <w:spacing w:before="450" w:after="450" w:line="312" w:lineRule="auto"/>
      </w:pPr>
      <w:r>
        <w:rPr>
          <w:rFonts w:ascii="宋体" w:hAnsi="宋体" w:eastAsia="宋体" w:cs="宋体"/>
          <w:color w:val="000"/>
          <w:sz w:val="28"/>
          <w:szCs w:val="28"/>
        </w:rPr>
        <w:t xml:space="preserve">在我值日那天，区卫生去扫地时。一不留神被迎面而来的同学撞倒在地，脚上裂了个大口子，鲜血一直流，我一摇一摆地走回家。父母一见此状，二话没说，直接把我送到医院。我一个劲地喊疼，父母安慰我说：“没关系，再忍忍。”到了医院，医生说：“伤口需要缝合。”我不禁起了一身鸡皮疙瘩，打麻药时，我只能眼睁睁地看着针筒无情的刺进我的皮肤。麻药打完了，眼角的泪水也已经落完了。真正的考验才刚刚开始，那针线一次又一次的刺进我的皮肤，几针下来，我的伤口似合非合地展现在我的眼前。我渐渐停止了哭泣，可扭头一看，爸爸妈妈急出了一身冷汗。</w:t>
      </w:r>
    </w:p>
    <w:p>
      <w:pPr>
        <w:ind w:left="0" w:right="0" w:firstLine="560"/>
        <w:spacing w:before="450" w:after="450" w:line="312" w:lineRule="auto"/>
      </w:pPr>
      <w:r>
        <w:rPr>
          <w:rFonts w:ascii="宋体" w:hAnsi="宋体" w:eastAsia="宋体" w:cs="宋体"/>
          <w:color w:val="000"/>
          <w:sz w:val="28"/>
          <w:szCs w:val="28"/>
        </w:rPr>
        <w:t xml:space="preserve">感恩之心，永不止熄！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幼儿园演讲稿300字篇7</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光阴荏苒，岁月从指间悄悄流逝，面对过往的青春，成长留下最清晰的印记，岁月的河流中，我慢慢欣赏，慢慢地懂得感恩，用感恩的心生活，带着感恩的心成长。</w:t>
      </w:r>
    </w:p>
    <w:p>
      <w:pPr>
        <w:ind w:left="0" w:right="0" w:firstLine="560"/>
        <w:spacing w:before="450" w:after="450" w:line="312" w:lineRule="auto"/>
      </w:pPr>
      <w:r>
        <w:rPr>
          <w:rFonts w:ascii="宋体" w:hAnsi="宋体" w:eastAsia="宋体" w:cs="宋体"/>
          <w:color w:val="000"/>
          <w:sz w:val="28"/>
          <w:szCs w:val="28"/>
        </w:rPr>
        <w:t xml:space="preserve">古人说：滴水之恩，须当涌泉相报，感恩是我们中华民族的优良传统，也是做人最基本的品德。带着一颗感恩的心去对待身边的每一个人，就会发现人生中需要感恩的人有很多，感谢父母，给了我生命;感谢我的朋友，给了我关怀和友谊;感谢我的老师，给了我知识和技能;感谢曾经伤害过我的人，因为你们让我变得更加的坚强。在物质生活富裕的今天，我们许多同学不懂得感恩，更不知感恩为何物?其实感恩并不像想象得那么遥不可及，它做起来也很简单。当他人向你投来美好的目光时，你只要回赠一个亲切的眼神;当得到他人的帮助时，你只要投去一个甜甜的微笑，轻轻地说声：谢谢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2024-06-13T20:18:49+08:00</dcterms:created>
  <dcterms:modified xsi:type="dcterms:W3CDTF">2024-06-13T20:18:49+08:00</dcterms:modified>
</cp:coreProperties>
</file>

<file path=docProps/custom.xml><?xml version="1.0" encoding="utf-8"?>
<Properties xmlns="http://schemas.openxmlformats.org/officeDocument/2006/custom-properties" xmlns:vt="http://schemas.openxmlformats.org/officeDocument/2006/docPropsVTypes"/>
</file>