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家训家风的演讲稿6篇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运用讲故事和展示数据，准备演讲稿可以让我们更好地控制情绪，避免紧张和焦虑，职场范文网小编今天就为您带来了家训家风的演讲稿6篇，相信一定会对你有所帮助。家训家风的演讲稿篇1</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通过准备演讲稿，我们可以更好地运用讲故事和展示数据，准备演讲稿可以让我们更好地控制情绪，避免紧张和焦虑，职场范文网小编今天就为您带来了家训家风的演讲稿6篇，相信一定会对你有所帮助。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家训家风的演讲稿篇1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“沙沙，沙沙”，钢笔在纸上正不停的摩擦。是谁在写字呢？大半夜的在干啥？我模模糊糊看见妈妈在那正看书学习。我很惊讶！妈妈爱学习的作风一直没降哇！</w:t>
      </w:r>
    </w:p>
    <w:p>
      <w:pPr>
        <w:ind w:left="0" w:right="0" w:firstLine="560"/>
        <w:spacing w:before="450" w:after="450" w:line="312" w:lineRule="auto"/>
      </w:pPr>
      <w:r>
        <w:rPr>
          <w:rFonts w:ascii="宋体" w:hAnsi="宋体" w:eastAsia="宋体" w:cs="宋体"/>
          <w:color w:val="000"/>
          <w:sz w:val="28"/>
          <w:szCs w:val="28"/>
        </w:rPr>
        <w:t xml:space="preserve">我的妈妈从小就爱学习，后因家庭困难而退学，现在她经常看电视，希望从电视上多认识一些字。比如说有时电视上播出《中国汉字拼写大赛》，妈妈总是聚精会神的观看。有时竟拉着我一块看，她希望我也从中获得一些知识。</w:t>
      </w:r>
    </w:p>
    <w:p>
      <w:pPr>
        <w:ind w:left="0" w:right="0" w:firstLine="560"/>
        <w:spacing w:before="450" w:after="450" w:line="312" w:lineRule="auto"/>
      </w:pPr>
      <w:r>
        <w:rPr>
          <w:rFonts w:ascii="宋体" w:hAnsi="宋体" w:eastAsia="宋体" w:cs="宋体"/>
          <w:color w:val="000"/>
          <w:sz w:val="28"/>
          <w:szCs w:val="28"/>
        </w:rPr>
        <w:t xml:space="preserve">在我的家，学习之风蔚然成风。</w:t>
      </w:r>
    </w:p>
    <w:p>
      <w:pPr>
        <w:ind w:left="0" w:right="0" w:firstLine="560"/>
        <w:spacing w:before="450" w:after="450" w:line="312" w:lineRule="auto"/>
      </w:pPr>
      <w:r>
        <w:rPr>
          <w:rFonts w:ascii="宋体" w:hAnsi="宋体" w:eastAsia="宋体" w:cs="宋体"/>
          <w:color w:val="000"/>
          <w:sz w:val="28"/>
          <w:szCs w:val="28"/>
        </w:rPr>
        <w:t xml:space="preserve">爸爸也是个爱学习的人，有时在书中遇到不认识的字，爸爸会拿来字典查看。爸爸同时也不想让我们知道，似乎他怕我们嘲笑他没学问，当然这也只是属于我的猜想。</w:t>
      </w:r>
    </w:p>
    <w:p>
      <w:pPr>
        <w:ind w:left="0" w:right="0" w:firstLine="560"/>
        <w:spacing w:before="450" w:after="450" w:line="312" w:lineRule="auto"/>
      </w:pPr>
      <w:r>
        <w:rPr>
          <w:rFonts w:ascii="宋体" w:hAnsi="宋体" w:eastAsia="宋体" w:cs="宋体"/>
          <w:color w:val="000"/>
          <w:sz w:val="28"/>
          <w:szCs w:val="28"/>
        </w:rPr>
        <w:t xml:space="preserve">我们全家就数姐姐识字最多，她十分爱学习，经常把字典拿来翻看，遇到了难一点的字，她不会放过，一定会把拉路虎打败。平时在家她会看一些古典名著，她看过一遍会把自己认为好的句子摘抄下来，作为写作的参考。对于姐姐的种种表现我真是佩服不已。</w:t>
      </w:r>
    </w:p>
    <w:p>
      <w:pPr>
        <w:ind w:left="0" w:right="0" w:firstLine="560"/>
        <w:spacing w:before="450" w:after="450" w:line="312" w:lineRule="auto"/>
      </w:pPr>
      <w:r>
        <w:rPr>
          <w:rFonts w:ascii="宋体" w:hAnsi="宋体" w:eastAsia="宋体" w:cs="宋体"/>
          <w:color w:val="000"/>
          <w:sz w:val="28"/>
          <w:szCs w:val="28"/>
        </w:rPr>
        <w:t xml:space="preserve">我在家当然也毫不逊色，每逢节假日只要有时间我就会请教姐姐。这样一个个拦路虎都被我打跑啦。有时我还会让姐姐提问我，回答错了我就会得到惩罚。我记得有次姐姐提问我，我一题也没有回答出来，姐姐的脸色就像晴转阴的天空一样。当时姐姐就把我狠狠训斥了一通，我虽然很伤心，但我会把它化为动力。俗话说：吃得苦中苦，方为人上人。不经历风雨，怎能见彩虹。</w:t>
      </w:r>
    </w:p>
    <w:p>
      <w:pPr>
        <w:ind w:left="0" w:right="0" w:firstLine="560"/>
        <w:spacing w:before="450" w:after="450" w:line="312" w:lineRule="auto"/>
      </w:pPr>
      <w:r>
        <w:rPr>
          <w:rFonts w:ascii="宋体" w:hAnsi="宋体" w:eastAsia="宋体" w:cs="宋体"/>
          <w:color w:val="000"/>
          <w:sz w:val="28"/>
          <w:szCs w:val="28"/>
        </w:rPr>
        <w:t xml:space="preserve">学习之风在俺家中盛行，“学习，学习，再学习”，是我的座右铭，它时时刻刻激励着我，给我以力量。</w:t>
      </w:r>
    </w:p>
    <w:p>
      <w:pPr>
        <w:ind w:left="0" w:right="0" w:firstLine="560"/>
        <w:spacing w:before="450" w:after="450" w:line="312" w:lineRule="auto"/>
      </w:pPr>
      <w:r>
        <w:rPr>
          <w:rFonts w:ascii="宋体" w:hAnsi="宋体" w:eastAsia="宋体" w:cs="宋体"/>
          <w:color w:val="000"/>
          <w:sz w:val="28"/>
          <w:szCs w:val="28"/>
        </w:rPr>
        <w:t xml:space="preserve">传承优良家风影响着家中的每一个人，学习之风是我们家的榜样，希望学习之风常驻我家，让学习之风伴我成长。</w:t>
      </w:r>
    </w:p>
    <w:p>
      <w:pPr>
        <w:ind w:left="0" w:right="0" w:firstLine="560"/>
        <w:spacing w:before="450" w:after="450" w:line="312" w:lineRule="auto"/>
      </w:pPr>
      <w:r>
        <w:rPr>
          <w:rFonts w:ascii="宋体" w:hAnsi="宋体" w:eastAsia="宋体" w:cs="宋体"/>
          <w:color w:val="000"/>
          <w:sz w:val="28"/>
          <w:szCs w:val="28"/>
        </w:rPr>
        <w:t xml:space="preserve">家训家风的演讲稿篇2</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我记得寒假临近过年时，伟德视上出现了一种许久未听过的新词\"家风\"这一词是伟德联播上所播出的，他们派出记者，随机提问，\"家风是什么?家教是什么?\"行人的答案各不相同。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伟德，是尤其重要的一点。从小，父母伟德我们要认真做事，知错就改。现在老师教导我们分清黑白，认真做人，踏踏实实。将来，会是社会伟德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家训家风的演讲稿篇3</w:t>
      </w:r>
    </w:p>
    <w:p>
      <w:pPr>
        <w:ind w:left="0" w:right="0" w:firstLine="560"/>
        <w:spacing w:before="450" w:after="450" w:line="312" w:lineRule="auto"/>
      </w:pPr>
      <w:r>
        <w:rPr>
          <w:rFonts w:ascii="宋体" w:hAnsi="宋体" w:eastAsia="宋体" w:cs="宋体"/>
          <w:color w:val="000"/>
          <w:sz w:val="28"/>
          <w:szCs w:val="28"/>
        </w:rPr>
        <w:t xml:space="preserve">家风家规是什么，这个春节期间中央台推出的系列报道在寒假期间我们和孩子一起反复观看学习，从农村到城市，从大人到小孩，大家都在讨论这个话题，我们是每看完一期，全家人就会在一起讨探。感受颇多，受益非浅。</w:t>
      </w:r>
    </w:p>
    <w:p>
      <w:pPr>
        <w:ind w:left="0" w:right="0" w:firstLine="560"/>
        <w:spacing w:before="450" w:after="450" w:line="312" w:lineRule="auto"/>
      </w:pPr>
      <w:r>
        <w:rPr>
          <w:rFonts w:ascii="宋体" w:hAnsi="宋体" w:eastAsia="宋体" w:cs="宋体"/>
          <w:color w:val="000"/>
          <w:sz w:val="28"/>
          <w:szCs w:val="28"/>
        </w:rPr>
        <w:t xml:space="preserve">说起我们的家风家训，我首先想到的是孩子的外公，他是我们的一家之长，一个老转业军人，至今骨子里还是充满正气，所有社会上的不良风气都跟他绝缘。 国有国法，家有家规 ,这也是他每次准备开家庭会议或者教育晚辈时的开场白。家风就是一家子的风气，我们的家规并没有成文的条列，他涉及到生活的方方面面，孩子的外公教育我们，荷花虽好还要靠绿叶扶持，一家虽好，还须左右邻居都好，生活才能相安无事。因此与邻里的相处要和和睦睦，互相帮助，互相尊重，要有好名声才有人愿意与我们来往，才能广交天下朋友。如果这一家人的品德败坏、经常做些损人利己的事情，坏名声也会在邻里之前一传十、十传百，久而久之就没有人愿与你来往。</w:t>
      </w:r>
    </w:p>
    <w:p>
      <w:pPr>
        <w:ind w:left="0" w:right="0" w:firstLine="560"/>
        <w:spacing w:before="450" w:after="450" w:line="312" w:lineRule="auto"/>
      </w:pPr>
      <w:r>
        <w:rPr>
          <w:rFonts w:ascii="宋体" w:hAnsi="宋体" w:eastAsia="宋体" w:cs="宋体"/>
          <w:color w:val="000"/>
          <w:sz w:val="28"/>
          <w:szCs w:val="28"/>
        </w:rPr>
        <w:t xml:space="preserve">百善孝为先，孝敬父母，也是我们的家风之一。孩子的祖母生命的最后时光是在医院度过的，期间我们经常带着他去医院看望老人。医院里老人身边经常是儿孙成群，五岁的孩子就会问为什么每天都有这么多人来医院照顾祖母，大家还都做这么多好吃的拿给她，大家都尽心尽力的照顾老人走完生命的最后一段时光。我告诉他孝敬老人是我们所有人应该做的，老人辛辛苦苦一辈子才有我们今天这个大家庭。</w:t>
      </w:r>
    </w:p>
    <w:p>
      <w:pPr>
        <w:ind w:left="0" w:right="0" w:firstLine="560"/>
        <w:spacing w:before="450" w:after="450" w:line="312" w:lineRule="auto"/>
      </w:pPr>
      <w:r>
        <w:rPr>
          <w:rFonts w:ascii="宋体" w:hAnsi="宋体" w:eastAsia="宋体" w:cs="宋体"/>
          <w:color w:val="000"/>
          <w:sz w:val="28"/>
          <w:szCs w:val="28"/>
        </w:rPr>
        <w:t xml:space="preserve">父母是孩子生活中的老师，在生活中做好孩子的榜样，让他觉得尊老爱幼、孝敬父母是他应该做的事情，从小做起。</w:t>
      </w:r>
    </w:p>
    <w:p>
      <w:pPr>
        <w:ind w:left="0" w:right="0" w:firstLine="560"/>
        <w:spacing w:before="450" w:after="450" w:line="312" w:lineRule="auto"/>
      </w:pPr>
      <w:r>
        <w:rPr>
          <w:rFonts w:ascii="宋体" w:hAnsi="宋体" w:eastAsia="宋体" w:cs="宋体"/>
          <w:color w:val="000"/>
          <w:sz w:val="28"/>
          <w:szCs w:val="28"/>
        </w:rPr>
        <w:t xml:space="preserve">孩子外公还经常教育我们做人要诚实正直，不贪小便宜，不能怕吃亏。这些生活习惯我也身体力行，经常在生活中教育孩子。我们小区门口有一对卖手工馒头的夫妻，丈夫言语不多，一看就是老实人，妻子右手残疾。他们的绿豆芽、豆制品都是无添加的绿色食品，小两口用诚信经营着他们的小生意。我们也经常光顾，孩子问我妈妈，为什么这么多人来买他们的馒头呢。我说因为 诚信 ,纯手工的馒头、无污染的绿豆芽，他们做到了，所以生意原来原好。还有一次，我带着孩子去买馒头，2块钱的馒头我给了她10块钱，可能是人多的原因，他找了我13块，我把5元钱递到她手里时，她惊讶的说还是好人多，我卖50个馒头也赚不了这五块钱。孩子问我，妈妈，阿姨为什么那样说呢我笑了，我说阿姨挣的是辛苦钱，起早贪黑的不容易，我们要做正直的人，不贪小便宜。孩子重重的点了点头，说我以后也要像你一样，不贪小便宜，做一个正直的人。</w:t>
      </w:r>
    </w:p>
    <w:p>
      <w:pPr>
        <w:ind w:left="0" w:right="0" w:firstLine="560"/>
        <w:spacing w:before="450" w:after="450" w:line="312" w:lineRule="auto"/>
      </w:pPr>
      <w:r>
        <w:rPr>
          <w:rFonts w:ascii="宋体" w:hAnsi="宋体" w:eastAsia="宋体" w:cs="宋体"/>
          <w:color w:val="000"/>
          <w:sz w:val="28"/>
          <w:szCs w:val="28"/>
        </w:rPr>
        <w:t xml:space="preserve">为人父母，我们只能从身边的事做起，在生活中做好孩子的榜样，尊老爱幼、孝敬父母、诚信、正直让他们受益一生!</w:t>
      </w:r>
    </w:p>
    <w:p>
      <w:pPr>
        <w:ind w:left="0" w:right="0" w:firstLine="560"/>
        <w:spacing w:before="450" w:after="450" w:line="312" w:lineRule="auto"/>
      </w:pPr>
      <w:r>
        <w:rPr>
          <w:rFonts w:ascii="宋体" w:hAnsi="宋体" w:eastAsia="宋体" w:cs="宋体"/>
          <w:color w:val="000"/>
          <w:sz w:val="28"/>
          <w:szCs w:val="28"/>
        </w:rPr>
        <w:t xml:space="preserve">家训家风的演讲稿篇4</w:t>
      </w:r>
    </w:p>
    <w:p>
      <w:pPr>
        <w:ind w:left="0" w:right="0" w:firstLine="560"/>
        <w:spacing w:before="450" w:after="450" w:line="312" w:lineRule="auto"/>
      </w:pPr>
      <w:r>
        <w:rPr>
          <w:rFonts w:ascii="宋体" w:hAnsi="宋体" w:eastAsia="宋体" w:cs="宋体"/>
          <w:color w:val="000"/>
          <w:sz w:val="28"/>
          <w:szCs w:val="28"/>
        </w:rPr>
        <w:t xml:space="preserve">讲述家庭好故事，传递社会正能量。日前，一二九团举办以“家训家风与党风政风”为主题的“两学一做”演讲比赛，来自全团各单位的21名选手参加演讲比赛，100多名观众现场聆听演讲。</w:t>
      </w:r>
    </w:p>
    <w:p>
      <w:pPr>
        <w:ind w:left="0" w:right="0" w:firstLine="560"/>
        <w:spacing w:before="450" w:after="450" w:line="312" w:lineRule="auto"/>
      </w:pPr>
      <w:r>
        <w:rPr>
          <w:rFonts w:ascii="宋体" w:hAnsi="宋体" w:eastAsia="宋体" w:cs="宋体"/>
          <w:color w:val="000"/>
          <w:sz w:val="28"/>
          <w:szCs w:val="28"/>
        </w:rPr>
        <w:t xml:space="preserve">此次演讲比赛由一二九团宣传文化科、妇联、机关党总支联合举办，活动旨在通过寻找、选树和宣传群众身边的“最美家庭”及感人故事，传承夫妻和睦、尊老爱幼、科学教子、勤俭持家、邻里互助的传统美德，发挥妇女在家庭美德与良好家风建设中的独特作用，引导妇女和家庭在参与中接受家庭美德教育、提升文明程度。</w:t>
      </w:r>
    </w:p>
    <w:p>
      <w:pPr>
        <w:ind w:left="0" w:right="0" w:firstLine="560"/>
        <w:spacing w:before="450" w:after="450" w:line="312" w:lineRule="auto"/>
      </w:pPr>
      <w:r>
        <w:rPr>
          <w:rFonts w:ascii="宋体" w:hAnsi="宋体" w:eastAsia="宋体" w:cs="宋体"/>
          <w:color w:val="000"/>
          <w:sz w:val="28"/>
          <w:szCs w:val="28"/>
        </w:rPr>
        <w:t xml:space="preserve">在演讲比赛中，选手们围绕“讲述家风故事、传承中华美德”这条主线，用质朴的语言，真挚的感情、生动的事例，动情讲述了自己的家庭故事，或是身边人的家庭故事，分享了各自对家风、家规、家训以及家庭美德的理解，向观众展示出“最美家庭”孝老爱亲、夫妻和美、教子有方、勤劳致富、和谐幸福、明礼诚信的文明风气和家庭成员昂扬向上的精神风貌。一个个真实质朴、温馨感人的家庭故事，一次次打动着在场的评委和观众，选手们精彩的演讲赢得了现场观众的阵阵掌声。</w:t>
      </w:r>
    </w:p>
    <w:p>
      <w:pPr>
        <w:ind w:left="0" w:right="0" w:firstLine="560"/>
        <w:spacing w:before="450" w:after="450" w:line="312" w:lineRule="auto"/>
      </w:pPr>
      <w:r>
        <w:rPr>
          <w:rFonts w:ascii="宋体" w:hAnsi="宋体" w:eastAsia="宋体" w:cs="宋体"/>
          <w:color w:val="000"/>
          <w:sz w:val="28"/>
          <w:szCs w:val="28"/>
        </w:rPr>
        <w:t xml:space="preserve">经过角逐，四连的弥静丽获得演讲比赛一等奖，酒厂的董如秀、机关一支部的孙婷获得二等奖，宋鑫鑫、辛婷、陈秀云等9名选手获得三等奖。</w:t>
      </w:r>
    </w:p>
    <w:p>
      <w:pPr>
        <w:ind w:left="0" w:right="0" w:firstLine="560"/>
        <w:spacing w:before="450" w:after="450" w:line="312" w:lineRule="auto"/>
      </w:pPr>
      <w:r>
        <w:rPr>
          <w:rFonts w:ascii="宋体" w:hAnsi="宋体" w:eastAsia="宋体" w:cs="宋体"/>
          <w:color w:val="000"/>
          <w:sz w:val="28"/>
          <w:szCs w:val="28"/>
        </w:rPr>
        <w:t xml:space="preserve">此活动的开展，弘扬了中华民族传统美德和社会主义核心价值观，传递了社会正能量，引导广大干群传家风、扬美德、做表率，文明立家、廉洁治家、和谐安家，争创“最美家庭”，促进社会和谐稳定。</w:t>
      </w:r>
    </w:p>
    <w:p>
      <w:pPr>
        <w:ind w:left="0" w:right="0" w:firstLine="560"/>
        <w:spacing w:before="450" w:after="450" w:line="312" w:lineRule="auto"/>
      </w:pPr>
      <w:r>
        <w:rPr>
          <w:rFonts w:ascii="宋体" w:hAnsi="宋体" w:eastAsia="宋体" w:cs="宋体"/>
          <w:color w:val="000"/>
          <w:sz w:val="28"/>
          <w:szCs w:val="28"/>
        </w:rPr>
        <w:t xml:space="preserve">家训家风的演讲稿篇5</w:t>
      </w:r>
    </w:p>
    <w:p>
      <w:pPr>
        <w:ind w:left="0" w:right="0" w:firstLine="560"/>
        <w:spacing w:before="450" w:after="450" w:line="312" w:lineRule="auto"/>
      </w:pPr>
      <w:r>
        <w:rPr>
          <w:rFonts w:ascii="宋体" w:hAnsi="宋体" w:eastAsia="宋体" w:cs="宋体"/>
          <w:color w:val="000"/>
          <w:sz w:val="28"/>
          <w:szCs w:val="28"/>
        </w:rPr>
        <w:t xml:space="preserve">各位领导，各位社区的干部和居民：</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要深入实施公民道德建设工程，推进社会公德、职业道德、家庭美德、个人品德建设，激励人们向上向善、孝老爱亲，忠于祖国、忠于人民。非常感谢社区书记给我这个难得的机会，让我这里和大家一起分享我们家庭是如何孝老爱亲，如何孝敬长辈的。</w:t>
      </w:r>
    </w:p>
    <w:p>
      <w:pPr>
        <w:ind w:left="0" w:right="0" w:firstLine="560"/>
        <w:spacing w:before="450" w:after="450" w:line="312" w:lineRule="auto"/>
      </w:pPr>
      <w:r>
        <w:rPr>
          <w:rFonts w:ascii="宋体" w:hAnsi="宋体" w:eastAsia="宋体" w:cs="宋体"/>
          <w:color w:val="000"/>
          <w:sz w:val="28"/>
          <w:szCs w:val="28"/>
        </w:rPr>
        <w:t xml:space="preserve">在古城辽阳，有这样一个家庭，父母孝顺长辈，坚持多年将凭票供应的细粮，豆油送给长辈吃，他们带儿女吃粗粮，当长辈瘫痪在床，父母精心伺候长辈，日夜守护在身边，不离不弃，他们给儿女做出了好榜样，这个家庭的父母，就是我的父母。良好的孝道家风，潜移默化地影响着我们。当我们的父母双双瘫痪在床十年，我们姐妹五人昼夜护理在身边，无微不至的关怀父母，让他们安度晚年。在护理父母之外，十五年前，我们五姐妹成立了爱心团队，抽空出去做公益，经常到老年公寓，护理院，儿童福利院关爱孤寡老人，孤残孩子，</w:t>
      </w:r>
    </w:p>
    <w:p>
      <w:pPr>
        <w:ind w:left="0" w:right="0" w:firstLine="560"/>
        <w:spacing w:before="450" w:after="450" w:line="312" w:lineRule="auto"/>
      </w:pPr>
      <w:r>
        <w:rPr>
          <w:rFonts w:ascii="宋体" w:hAnsi="宋体" w:eastAsia="宋体" w:cs="宋体"/>
          <w:color w:val="000"/>
          <w:sz w:val="28"/>
          <w:szCs w:val="28"/>
        </w:rPr>
        <w:t xml:space="preserve">我们家的家风是，孝敬长辈，乐于助人，我家的家风是以德立家，以德治家。我希望我家的家训、家规、家风能世世代代传承下去，我出生在一个知识分子家庭，记忆中的父亲是小学老师，他言传身教，他和母亲孝顺祖父母，记得我小时候，基本看不到父亲，那时父亲每天白天上班，晚上下班就到祖父母家陪伴他们说话，关心他们的饮食起居，一直陪伴祖父母入睡后，夜里十点半，才从祖父母家回来，回到家里，我们已经睡着了，第二天清晨五点，父亲起床步行到祖父母家，那时我们还在梦乡，父母言传身带，他们孝顺老人，将凭票供应的细粮给爷爷奶奶吃，他们带我们吃粗粮。我们亲眼目睹了爷爷奶奶瘫痪在床时候，父母昼夜精心伺候的场面，母亲给瘫痪在床的奶奶换洗干净的被褥，一口水，一口饭地喂奶奶，由于父母的孝顺，奶奶活到了93岁，爷爷活到了82岁，要知道，能活到这个年龄，在六十年代和八十年代，他们都是长寿高龄老人。</w:t>
      </w:r>
    </w:p>
    <w:p>
      <w:pPr>
        <w:ind w:left="0" w:right="0" w:firstLine="560"/>
        <w:spacing w:before="450" w:after="450" w:line="312" w:lineRule="auto"/>
      </w:pPr>
      <w:r>
        <w:rPr>
          <w:rFonts w:ascii="宋体" w:hAnsi="宋体" w:eastAsia="宋体" w:cs="宋体"/>
          <w:color w:val="000"/>
          <w:sz w:val="28"/>
          <w:szCs w:val="28"/>
        </w:rPr>
        <w:t xml:space="preserve">父母经常告诉我们要做好事，要关爱老弱病残人，我们放学之后，父母让我们为院子里居住的五保户周奶奶担水辟柴，打扫房间，擦玻璃等。他们教育我们要做一个懂得礼貌的人，告诫我们，站有站样，坐有坐样，凡是到我们家的客人，妈妈都让我们给他们敬礼，客人走时候，父母带我们送客人，一直客人不见踪影，我们才能返回，记得我们小时候，父母经常给我们讲孝道方面的故事，如孟母三迁，孔融让梨等故事，父母告诉我们，从小要学习圣贤教育，长大后，才能做个有道德的好人。父母喜欢读书看报，记得在我三岁时候，我们家就订阅一份辽阳日报，每天晚上，我经常看到父母站在昏黄的电灯下，给我们读报，将报纸上的好人好事读给我们听，那时我就想，我长大后，也要写文章报道好人好事。</w:t>
      </w:r>
    </w:p>
    <w:p>
      <w:pPr>
        <w:ind w:left="0" w:right="0" w:firstLine="560"/>
        <w:spacing w:before="450" w:after="450" w:line="312" w:lineRule="auto"/>
      </w:pPr>
      <w:r>
        <w:rPr>
          <w:rFonts w:ascii="宋体" w:hAnsi="宋体" w:eastAsia="宋体" w:cs="宋体"/>
          <w:color w:val="000"/>
          <w:sz w:val="28"/>
          <w:szCs w:val="28"/>
        </w:rPr>
        <w:t xml:space="preserve">我们姐妹六人发愤读书，国家恢复高考后，我们姐妹六人相继考上了大学。我们都被分配到机关事业单位工作，在单位，我们爱岗敬业，先后入了党，提了干，工作都干的很出色，当我们成家时候，父母告诉我们，要孝顺公婆，不要对方家的一分钱彩礼，要自力更生，白手起家，我们姐妹五人没有一个向对方要彩礼的，</w:t>
      </w:r>
    </w:p>
    <w:p>
      <w:pPr>
        <w:ind w:left="0" w:right="0" w:firstLine="560"/>
        <w:spacing w:before="450" w:after="450" w:line="312" w:lineRule="auto"/>
      </w:pPr>
      <w:r>
        <w:rPr>
          <w:rFonts w:ascii="宋体" w:hAnsi="宋体" w:eastAsia="宋体" w:cs="宋体"/>
          <w:color w:val="000"/>
          <w:sz w:val="28"/>
          <w:szCs w:val="28"/>
        </w:rPr>
        <w:t xml:space="preserve">百善孝为先，是中华民族传统美德。沈凌在小时候，亲眼目睹了父母孝敬长辈，父母将凭票供应的细粮，给爷爷奶奶吃，当爷爷奶奶瘫痪在床时候，沈凌看到父母精心伺候的场面。</w:t>
      </w:r>
    </w:p>
    <w:p>
      <w:pPr>
        <w:ind w:left="0" w:right="0" w:firstLine="560"/>
        <w:spacing w:before="450" w:after="450" w:line="312" w:lineRule="auto"/>
      </w:pPr>
      <w:r>
        <w:rPr>
          <w:rFonts w:ascii="宋体" w:hAnsi="宋体" w:eastAsia="宋体" w:cs="宋体"/>
          <w:color w:val="000"/>
          <w:sz w:val="28"/>
          <w:szCs w:val="28"/>
        </w:rPr>
        <w:t xml:space="preserve">20___年春节，沈凌父亲因患病瘫痪在床，刚刚退休的姐姐，白天担当起伺候双亲的任务。那时上班的沈凌和其他姐妹只好在夜晚轮流伺候二老。20___年6月2日，姐姐将开水往暖壶里倒时候，劣质壶梁突然断裂，一壶开水把姐姐双腿烫起了大水泡，住进了医院。母亲亲眼目睹了这一场面，上了一股急火，三天后，母亲突然神志不清，大喊大叫，瘫痪在床。为了减轻姐妹的负担，方便照顾老人，沈凌和爱人搬进父母家，昼夜守护在父母身边。给母亲喂水喂饭。不离不弃。夜间，每2个小时，我给母亲翻一次身，勤给母亲换衣服、被褥等，给母亲做全身按摩，以免肌肉萎缩。背母亲出外晒太阳，是我每天必做的事情。由于精心护理，母亲身上从来没有长褥疮和痱子。只要天气好，患腰脱的我，艰难地背母亲下楼，推母亲到文庙公园晒太阳，看风景。凡是给母亲唱歌，送祝福的人，我都义务给他们拍照，免费送照片，送剪纸，以表达一份感激之心。我每月给母亲买千元保健品和营养品。母亲一直神志不清，八年前，父亲去世了，母亲经常喊叫，说找我的父亲，为了不让母亲知道父亲已经去世了，我每天冒充父亲的声音，跟母亲说话，让母亲感到父亲还健在。这样善意的谎言，我对母亲说了8年。每到年节，我都主动看望年迈的公婆，给公婆送慰问品和慰问金，给他们买衣服、日用品等，关心他们的饮食起居。</w:t>
      </w:r>
    </w:p>
    <w:p>
      <w:pPr>
        <w:ind w:left="0" w:right="0" w:firstLine="560"/>
        <w:spacing w:before="450" w:after="450" w:line="312" w:lineRule="auto"/>
      </w:pPr>
      <w:r>
        <w:rPr>
          <w:rFonts w:ascii="宋体" w:hAnsi="宋体" w:eastAsia="宋体" w:cs="宋体"/>
          <w:color w:val="000"/>
          <w:sz w:val="28"/>
          <w:szCs w:val="28"/>
        </w:rPr>
        <w:t xml:space="preserve">从20___年开始，我们家五姐妹成立了凌云五姐妹爱心团队，我经常自费购买礼物，带我的姐妹们先后到市光荣院、老年公寓、夕阳红老年公寓、爱心养老院、爱晚村老年公寓、沈阳儿童福利院、辽阳儿童福利院慰问20多次，捐助慰问品300多件，价值上万元。我多次到社区，学校，公园举办弘扬好家风，孝道剪纸摄影展，多次义务采访报道好儿媳，好女儿，好姑爷，好母亲，让好家风传承下去，由于我们姐妹六人以身作则，孝老爱亲，我们家的好加鞥，影响了下一代，他们也跟着学，个个都是品学兼优的好孩子，他们先后读上了大学，研究生，如今，他们都在为社会做奉献。</w:t>
      </w:r>
    </w:p>
    <w:p>
      <w:pPr>
        <w:ind w:left="0" w:right="0" w:firstLine="560"/>
        <w:spacing w:before="450" w:after="450" w:line="312" w:lineRule="auto"/>
      </w:pPr>
      <w:r>
        <w:rPr>
          <w:rFonts w:ascii="宋体" w:hAnsi="宋体" w:eastAsia="宋体" w:cs="宋体"/>
          <w:color w:val="000"/>
          <w:sz w:val="28"/>
          <w:szCs w:val="28"/>
        </w:rPr>
        <w:t xml:space="preserve">从xx年母亲节开始，我开始做帮助贫困母亲的事情，先后有5名贫困母亲在我的搀扶下，度过了生活难关，生活开始有了变化。这些年来，我节衣缩食，资助这些贫困母亲的费用有15万元。</w:t>
      </w:r>
    </w:p>
    <w:p>
      <w:pPr>
        <w:ind w:left="0" w:right="0" w:firstLine="560"/>
        <w:spacing w:before="450" w:after="450" w:line="312" w:lineRule="auto"/>
      </w:pPr>
      <w:r>
        <w:rPr>
          <w:rFonts w:ascii="宋体" w:hAnsi="宋体" w:eastAsia="宋体" w:cs="宋体"/>
          <w:color w:val="000"/>
          <w:sz w:val="28"/>
          <w:szCs w:val="28"/>
        </w:rPr>
        <w:t xml:space="preserve">有一位贫困母亲，在20年前丈夫去世了，她带着7岁的儿子过着贫苦的日子，我知道后开始扶助，每年给她家买日常所用的物品，每年资助她家数千元。听说一个单身母亲靠自己微博收入供儿子读书，正在为交不起300元学费发愁，没有300元钱，这位单身母亲就不敢去学校参加家长会。我马上从篼里掏出300元递给这位单身母亲。对她说：这钱你给孩子交学费吧！不用还我了，送给你的。供孩子读书是大事。去年这位单身母亲的儿子考上了大学，我送给这个大学生20xx元作为祝贺和奖励。</w:t>
      </w:r>
    </w:p>
    <w:p>
      <w:pPr>
        <w:ind w:left="0" w:right="0" w:firstLine="560"/>
        <w:spacing w:before="450" w:after="450" w:line="312" w:lineRule="auto"/>
      </w:pPr>
      <w:r>
        <w:rPr>
          <w:rFonts w:ascii="宋体" w:hAnsi="宋体" w:eastAsia="宋体" w:cs="宋体"/>
          <w:color w:val="000"/>
          <w:sz w:val="28"/>
          <w:szCs w:val="28"/>
        </w:rPr>
        <w:t xml:space="preserve">我坚持多年义务为百姓照相，免费送照片，洗出照片无偿赠送，费用达上万元，我还自费资助了多个贫困学生，先后多次为他们捐款，捐款现金达到几万元，30年来，我的做法得到了很多单位的应可，20___年，我当上了辽阳市道德模范，辽阳市十大美好家庭，20___年，沈凌家庭获得辽宁省最美家庭，关心下一代先进个人，，民心网感动民心候选人等殊荣。20___年，我们家庭当上了全国五好文明家庭，20___年，我被市妇联和文明办聘为家风事迹宣讲团成员，同年，我荣当全国社区最美人物，20___年一月份，我荣登中央文明委授予孝老爱亲中国好人榜。</w:t>
      </w:r>
    </w:p>
    <w:p>
      <w:pPr>
        <w:ind w:left="0" w:right="0" w:firstLine="560"/>
        <w:spacing w:before="450" w:after="450" w:line="312" w:lineRule="auto"/>
      </w:pPr>
      <w:r>
        <w:rPr>
          <w:rFonts w:ascii="宋体" w:hAnsi="宋体" w:eastAsia="宋体" w:cs="宋体"/>
          <w:color w:val="000"/>
          <w:sz w:val="28"/>
          <w:szCs w:val="28"/>
        </w:rPr>
        <w:t xml:space="preserve">成绩只能说明过去，未来需要我更加努力，作为具有三十年党龄的我，要加倍努力，无私奉献，关爱弱势群体，更好做好自己应该做的事情，继续做好人，做好事，因时间关系，我的演讲只能到这里了，谢谢大家。</w:t>
      </w:r>
    </w:p>
    <w:p>
      <w:pPr>
        <w:ind w:left="0" w:right="0" w:firstLine="560"/>
        <w:spacing w:before="450" w:after="450" w:line="312" w:lineRule="auto"/>
      </w:pPr>
      <w:r>
        <w:rPr>
          <w:rFonts w:ascii="宋体" w:hAnsi="宋体" w:eastAsia="宋体" w:cs="宋体"/>
          <w:color w:val="000"/>
          <w:sz w:val="28"/>
          <w:szCs w:val="28"/>
        </w:rPr>
        <w:t xml:space="preserve">家训家风的演讲稿篇6</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我叫崔恩赫，来自振兴路小学二年级三班。现任班长一职。今天我演讲的题目是《我的家风家训——孝老爱亲、善良有爱心》。</w:t>
      </w:r>
    </w:p>
    <w:p>
      <w:pPr>
        <w:ind w:left="0" w:right="0" w:firstLine="560"/>
        <w:spacing w:before="450" w:after="450" w:line="312" w:lineRule="auto"/>
      </w:pPr>
      <w:r>
        <w:rPr>
          <w:rFonts w:ascii="宋体" w:hAnsi="宋体" w:eastAsia="宋体" w:cs="宋体"/>
          <w:color w:val="000"/>
          <w:sz w:val="28"/>
          <w:szCs w:val="28"/>
        </w:rPr>
        <w:t xml:space="preserve">我出生在一个大家庭里。有太爷爷，太姥姥，爷爷、奶奶，好多大伯叔叔。所以我从小就被大家捧在手心里。尽管有这么多人宠爱着我，但爸爸妈妈从小就教育我一定要孝老爱亲。从我刚学会说话，每次到爷爷家，我就会被妈妈抱到太爷爷身边，用我稚嫩的声音喊“太爷爷”这时老人们别提多开心了。慢慢地我长大点后，我会自己主动地跑到他们身边，亲切地、大声地叫他们，这时他们脸上露出的笑容，传出的开心的笑声是对我最大的奖赏。每逢过年，我也一定早早地去给他们拜年；家中聚餐的时候，我也一定“忙里忙外”给他们搬凳子、夹菜、倒酒、倒茶。</w:t>
      </w:r>
    </w:p>
    <w:p>
      <w:pPr>
        <w:ind w:left="0" w:right="0" w:firstLine="560"/>
        <w:spacing w:before="450" w:after="450" w:line="312" w:lineRule="auto"/>
      </w:pPr>
      <w:r>
        <w:rPr>
          <w:rFonts w:ascii="宋体" w:hAnsi="宋体" w:eastAsia="宋体" w:cs="宋体"/>
          <w:color w:val="000"/>
          <w:sz w:val="28"/>
          <w:szCs w:val="28"/>
        </w:rPr>
        <w:t xml:space="preserve">那一次，我们家大聚餐，因为我刚打完球，实在太饿了。菜刚一上桌，我就迫不及待地拿起筷子准备开动。这时，爸爸立刻严厉地瞅了我一眼，我慌忙放下筷子，眼泪顿时在眼眶里直打转。这时爷爷看到了，他一把搂住我，说：“别吓着孩子，孩子刚打完球，饿坏了，先吃口怎么了。”这时满屋的人都说：没关系、没关系，他饿了，先让他吃。最后还是太爷爷拿起筷子，象征性的吃了一口，然后我才开始吃的。</w:t>
      </w:r>
    </w:p>
    <w:p>
      <w:pPr>
        <w:ind w:left="0" w:right="0" w:firstLine="560"/>
        <w:spacing w:before="450" w:after="450" w:line="312" w:lineRule="auto"/>
      </w:pPr>
      <w:r>
        <w:rPr>
          <w:rFonts w:ascii="宋体" w:hAnsi="宋体" w:eastAsia="宋体" w:cs="宋体"/>
          <w:color w:val="000"/>
          <w:sz w:val="28"/>
          <w:szCs w:val="28"/>
        </w:rPr>
        <w:t xml:space="preserve">回家后，爸爸妈妈很严肃地告诉我：你生长在一个有很多长辈的家庭里，孝敬老人，爱每一位家人绝不是口头上的，而是发自内心，表现在生活中的一点一滴上的。对老人不光要孝，还要顺，关心他们的冷暖，更要关注他们内心的真实想法。陪他们干他们爱干的事情，尽可能多地陪伴在他们身边。从那以后，我才明白，孝老爱亲绝不是一句空话，它更多地应该付诸行动上。</w:t>
      </w:r>
    </w:p>
    <w:p>
      <w:pPr>
        <w:ind w:left="0" w:right="0" w:firstLine="560"/>
        <w:spacing w:before="450" w:after="450" w:line="312" w:lineRule="auto"/>
      </w:pPr>
      <w:r>
        <w:rPr>
          <w:rFonts w:ascii="宋体" w:hAnsi="宋体" w:eastAsia="宋体" w:cs="宋体"/>
          <w:color w:val="000"/>
          <w:sz w:val="28"/>
          <w:szCs w:val="28"/>
        </w:rPr>
        <w:t xml:space="preserve">父慈子孝，兄友弟恭。弟弟的出生让我的童年不再孤独。我们两个彼此陪伴，彼此玩耍，我再也不会感到孤独了。同时也更让我懂得分享和爱。现在我们家更热闹了，也更和谐了。我爱你————弟弟。</w:t>
      </w:r>
    </w:p>
    <w:p>
      <w:pPr>
        <w:ind w:left="0" w:right="0" w:firstLine="560"/>
        <w:spacing w:before="450" w:after="450" w:line="312" w:lineRule="auto"/>
      </w:pPr>
      <w:r>
        <w:rPr>
          <w:rFonts w:ascii="宋体" w:hAnsi="宋体" w:eastAsia="宋体" w:cs="宋体"/>
          <w:color w:val="000"/>
          <w:sz w:val="28"/>
          <w:szCs w:val="28"/>
        </w:rPr>
        <w:t xml:space="preserve">父母是孩子最好的榜样。我庆幸我就有这样的一对父母。爸爸是一名医生，他的工作非常忙碌。每天都早出晚归的，好不容易休息一天，一个电话就又马上回医院了。他经常说：病人那么信任你，病人的家属把所有的希望都放在了你的身上，必须以精湛的医技挽救一切可以挽救的人。为此，在妈妈怀弟弟最辛苦的时候，爸爸还去北京进修学习。妈妈也是，生下弟弟还不到一百天，就又投入到了繁忙的工作中。在行业技能比赛中，被评为“人民的好医生”。妈妈连续三年获得了“能手”称号；前一段时间妈妈上报纸了。起因是一个重伤妈妈因伤无法给自己的孩子喂奶，结果才几个月大的孩子被饿得一直哇哇大哭。就在大家都束手无策的时候，我妈妈毅然地抱起孩子给孩子喂奶。望着报纸上妈妈给他喂奶的照片，我觉得她是世界上最美丽的人。</w:t>
      </w:r>
    </w:p>
    <w:p>
      <w:pPr>
        <w:ind w:left="0" w:right="0" w:firstLine="560"/>
        <w:spacing w:before="450" w:after="450" w:line="312" w:lineRule="auto"/>
      </w:pPr>
      <w:r>
        <w:rPr>
          <w:rFonts w:ascii="宋体" w:hAnsi="宋体" w:eastAsia="宋体" w:cs="宋体"/>
          <w:color w:val="000"/>
          <w:sz w:val="28"/>
          <w:szCs w:val="28"/>
        </w:rPr>
        <w:t xml:space="preserve">父母的行为也无时无刻不在影响着我。在学校里，我努力做好老师的小助手：抱书的时候，我会抢在最前面，也会抱的最多；放学排队时，我会帮老师组织好队伍；上自习时，我会管理好同学不要打闹，维持好秩序，哪位同学有困难，也都一定会找我帮忙。在家里，我会帮爸爸妈妈做力所能及的事情：刷碗、扫地、拖地、哄弟弟，自己的房间自己打扫等。在路上，见到老爷爷老奶奶过马路，我会过去搀扶他们；看到有人摔倒，我会及时上前扶住他们。</w:t>
      </w:r>
    </w:p>
    <w:p>
      <w:pPr>
        <w:ind w:left="0" w:right="0" w:firstLine="560"/>
        <w:spacing w:before="450" w:after="450" w:line="312" w:lineRule="auto"/>
      </w:pPr>
      <w:r>
        <w:rPr>
          <w:rFonts w:ascii="宋体" w:hAnsi="宋体" w:eastAsia="宋体" w:cs="宋体"/>
          <w:color w:val="000"/>
          <w:sz w:val="28"/>
          <w:szCs w:val="28"/>
        </w:rPr>
        <w:t xml:space="preserve">记得那是一个炎热的中午，炙热的太阳烘烤着大地，实在太热了，我向爸爸要钱买冰淇淋，就在我欢天喜地地冲向摊点时，我看到在马路旁边趴着一个全身脏兮兮、蓬头垢面的大叔。他拿着一个瓷杯子，头碰到地上，不住地哀求：行行好，行行好吧。我看了看他，又看了看我手中的五十元钱，又回头望了望背后的冰淇淋，最终我还是把钱放到了那位大叔的瓷杯子里。当我回到爸爸身边时，他向我竖起了大拇指。他说：“一个有爱心、善良的人一定会得到别人的尊敬的。你能在诱惑下依然保持一颗善良的爱心，孩子，你的人生一定会走得更高、更远，爸妈为你感到骄傲。”我重重地点了一个头，那一刻，我比吃了冰淇淋还感到高兴。</w:t>
      </w:r>
    </w:p>
    <w:p>
      <w:pPr>
        <w:ind w:left="0" w:right="0" w:firstLine="560"/>
        <w:spacing w:before="450" w:after="450" w:line="312" w:lineRule="auto"/>
      </w:pPr>
      <w:r>
        <w:rPr>
          <w:rFonts w:ascii="宋体" w:hAnsi="宋体" w:eastAsia="宋体" w:cs="宋体"/>
          <w:color w:val="000"/>
          <w:sz w:val="28"/>
          <w:szCs w:val="28"/>
        </w:rPr>
        <w:t xml:space="preserve">因为品学兼优，我被评为历山街道办的“好少年”，我的照片还被贴上了光荣榜呢。</w:t>
      </w:r>
    </w:p>
    <w:p>
      <w:pPr>
        <w:ind w:left="0" w:right="0" w:firstLine="560"/>
        <w:spacing w:before="450" w:after="450" w:line="312" w:lineRule="auto"/>
      </w:pPr>
      <w:r>
        <w:rPr>
          <w:rFonts w:ascii="宋体" w:hAnsi="宋体" w:eastAsia="宋体" w:cs="宋体"/>
          <w:color w:val="000"/>
          <w:sz w:val="28"/>
          <w:szCs w:val="28"/>
        </w:rPr>
        <w:t xml:space="preserve">我希望我能好好遵循我家的家风家训，把我家的家风家训世世代代传承下去，并且感染身边的每一个人，让大家都充满正能量！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2024-06-03T14:47:03+08:00</dcterms:created>
  <dcterms:modified xsi:type="dcterms:W3CDTF">2024-06-03T14:47:03+08:00</dcterms:modified>
</cp:coreProperties>
</file>

<file path=docProps/custom.xml><?xml version="1.0" encoding="utf-8"?>
<Properties xmlns="http://schemas.openxmlformats.org/officeDocument/2006/custom-properties" xmlns:vt="http://schemas.openxmlformats.org/officeDocument/2006/docPropsVTypes"/>
</file>