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关于写环境的演讲稿精选5篇</w:t>
      </w:r>
      <w:bookmarkEnd w:id="1"/>
    </w:p>
    <w:p>
      <w:pPr>
        <w:jc w:val="center"/>
        <w:spacing w:before="0" w:after="450"/>
      </w:pPr>
      <w:r>
        <w:rPr>
          <w:rFonts w:ascii="Arial" w:hAnsi="Arial" w:eastAsia="Arial" w:cs="Arial"/>
          <w:color w:val="999999"/>
          <w:sz w:val="20"/>
          <w:szCs w:val="20"/>
        </w:rPr>
        <w:t xml:space="preserve">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一份出色的演讲稿能够帮助我们在演讲中引发观众的共情和共鸣，一个有条理的演讲稿能够帮助演讲者更好地组织思路，职场范文网小编今天就为您带来了关于写环境的演讲稿精选5篇，相信一定会对你有所帮助。关于写环境的</w:t>
      </w:r>
    </w:p>
    <w:p>
      <w:pPr>
        <w:ind w:left="0" w:right="0" w:firstLine="560"/>
        <w:spacing w:before="450" w:after="450" w:line="312" w:lineRule="auto"/>
      </w:pPr>
      <w:r>
        <w:rPr>
          <w:rFonts w:ascii="宋体" w:hAnsi="宋体" w:eastAsia="宋体" w:cs="宋体"/>
          <w:color w:val="000"/>
          <w:sz w:val="28"/>
          <w:szCs w:val="28"/>
        </w:rPr>
        <w:t xml:space="preserve">一份出色的演讲稿能够帮助我们在演讲中引发观众的共情和共鸣，一个有条理的演讲稿能够帮助演讲者更好地组织思路，职场范文网小编今天就为您带来了关于写环境的演讲稿精选5篇，相信一定会对你有所帮助。</w:t>
      </w:r>
    </w:p>
    <w:p>
      <w:pPr>
        <w:ind w:left="0" w:right="0" w:firstLine="560"/>
        <w:spacing w:before="450" w:after="450" w:line="312" w:lineRule="auto"/>
      </w:pPr>
      <w:r>
        <w:rPr>
          <w:rFonts w:ascii="宋体" w:hAnsi="宋体" w:eastAsia="宋体" w:cs="宋体"/>
          <w:color w:val="000"/>
          <w:sz w:val="28"/>
          <w:szCs w:val="28"/>
        </w:rPr>
        <w:t xml:space="preserve">关于写环境的演讲稿篇1</w:t>
      </w:r>
    </w:p>
    <w:p>
      <w:pPr>
        <w:ind w:left="0" w:right="0" w:firstLine="560"/>
        <w:spacing w:before="450" w:after="450" w:line="312" w:lineRule="auto"/>
      </w:pPr>
      <w:r>
        <w:rPr>
          <w:rFonts w:ascii="宋体" w:hAnsi="宋体" w:eastAsia="宋体" w:cs="宋体"/>
          <w:color w:val="000"/>
          <w:sz w:val="28"/>
          <w:szCs w:val="28"/>
        </w:rPr>
        <w:t xml:space="preserve">每当叮咚的泉水淙淙点击我心灵的键盘时，便展现出了生机盎然，色彩斑斓的大自然。心灵的牧场，充满生机的景象；大自然，则更应用活泼的甘泉来滋养。</w:t>
      </w:r>
    </w:p>
    <w:p>
      <w:pPr>
        <w:ind w:left="0" w:right="0" w:firstLine="560"/>
        <w:spacing w:before="450" w:after="450" w:line="312" w:lineRule="auto"/>
      </w:pPr>
      <w:r>
        <w:rPr>
          <w:rFonts w:ascii="宋体" w:hAnsi="宋体" w:eastAsia="宋体" w:cs="宋体"/>
          <w:color w:val="000"/>
          <w:sz w:val="28"/>
          <w:szCs w:val="28"/>
        </w:rPr>
        <w:t xml:space="preserve">人类向大自然索取资源的同时，别忘了污浊的废水已使活泼的泉水失去了跳跃的活力，呛人的毒气使得大自然失去了怡人的色泽。光秃秃的树木还在怨恨酸雨的无情，可爱的山泉还在抱怨自己没有能力处理污水，然而，此时的大自然愤怒了。</w:t>
      </w:r>
    </w:p>
    <w:p>
      <w:pPr>
        <w:ind w:left="0" w:right="0" w:firstLine="560"/>
        <w:spacing w:before="450" w:after="450" w:line="312" w:lineRule="auto"/>
      </w:pPr>
      <w:r>
        <w:rPr>
          <w:rFonts w:ascii="宋体" w:hAnsi="宋体" w:eastAsia="宋体" w:cs="宋体"/>
          <w:color w:val="000"/>
          <w:sz w:val="28"/>
          <w:szCs w:val="28"/>
        </w:rPr>
        <w:t xml:space="preserve">大自然，这位爱憎分明，嫉恶如仇的母亲，不忍心看到灰色的烟雾笼罩绿色的海洋，不忍心失去那动人的山泉音符，不忍心有朝一日自己成为人类的殉葬品，她用她的愤怒来警示人类。无力的声音已经不能唤醒人类的感觉神经，只有用沙尘暴、飓风、涝灾来洗刷人类的大脑和心灵的污垢了。</w:t>
      </w:r>
    </w:p>
    <w:p>
      <w:pPr>
        <w:ind w:left="0" w:right="0" w:firstLine="560"/>
        <w:spacing w:before="450" w:after="450" w:line="312" w:lineRule="auto"/>
      </w:pPr>
      <w:r>
        <w:rPr>
          <w:rFonts w:ascii="宋体" w:hAnsi="宋体" w:eastAsia="宋体" w:cs="宋体"/>
          <w:color w:val="000"/>
          <w:sz w:val="28"/>
          <w:szCs w:val="28"/>
        </w:rPr>
        <w:t xml:space="preserve">曾经的大自然是那么温和，亲切，如今她却风度不再了。她憎恶没有良知的`人类，无情的人类，如此肆无忌惮地残戮野生动物，砍伐“空气清洁工”森林……大自然流泪了，她忍不住自己的伤感，哭了，眼泪足以使世界变成一个没有边际的太平洋。然而，大自然强忍住了自己的情绪，等待着人类意识的苏醒，等待着有朝一日人类能够感悟大自然。</w:t>
      </w:r>
    </w:p>
    <w:p>
      <w:pPr>
        <w:ind w:left="0" w:right="0" w:firstLine="560"/>
        <w:spacing w:before="450" w:after="450" w:line="312" w:lineRule="auto"/>
      </w:pPr>
      <w:r>
        <w:rPr>
          <w:rFonts w:ascii="宋体" w:hAnsi="宋体" w:eastAsia="宋体" w:cs="宋体"/>
          <w:color w:val="000"/>
          <w:sz w:val="28"/>
          <w:szCs w:val="28"/>
        </w:rPr>
        <w:t xml:space="preserve">向往那“晴空一鹤排云上”的碧波蓝天，却不禁在“黑云压城城欲摧”中迷失了自我。碧波蓝天，被黑云无情地取代了。谁愿看到一望无垠的绿色被一群树桩代替，谁愿呛人的毒气取代沁人心脾的新鲜空气，谁愿嘈杂的机械声取代动人的天籁之音呢？谁愿漂着泡沫的湖水压抑山泉动人的音符呢？大自然赋予人类的美好事物太多了，人类不知感恩，却恩将仇报，可悲，可叹，可怜！</w:t>
      </w:r>
    </w:p>
    <w:p>
      <w:pPr>
        <w:ind w:left="0" w:right="0" w:firstLine="560"/>
        <w:spacing w:before="450" w:after="450" w:line="312" w:lineRule="auto"/>
      </w:pPr>
      <w:r>
        <w:rPr>
          <w:rFonts w:ascii="宋体" w:hAnsi="宋体" w:eastAsia="宋体" w:cs="宋体"/>
          <w:color w:val="000"/>
          <w:sz w:val="28"/>
          <w:szCs w:val="28"/>
        </w:rPr>
        <w:t xml:space="preserve">心灵的自然界，是滋润我心灵的源泉。我明白什么是山泉的音符，也明白什么是无限的绿色，更懂得什么是爱护自然。我是大自然一位微小的守护者，却能听到山泉动人的音符，读懂“两个黄鹂鸣翠柳”的惬意。只要有一颗爱护大自然，感悟大自然的心，还怕没有活泼的自然甘泉为你弹奏跳跃在你心灵琴键上的音符吗？</w:t>
      </w:r>
    </w:p>
    <w:p>
      <w:pPr>
        <w:ind w:left="0" w:right="0" w:firstLine="560"/>
        <w:spacing w:before="450" w:after="450" w:line="312" w:lineRule="auto"/>
      </w:pPr>
      <w:r>
        <w:rPr>
          <w:rFonts w:ascii="宋体" w:hAnsi="宋体" w:eastAsia="宋体" w:cs="宋体"/>
          <w:color w:val="000"/>
          <w:sz w:val="28"/>
          <w:szCs w:val="28"/>
        </w:rPr>
        <w:t xml:space="preserve">关于写环境的演讲稿篇2</w:t>
      </w:r>
    </w:p>
    <w:p>
      <w:pPr>
        <w:ind w:left="0" w:right="0" w:firstLine="560"/>
        <w:spacing w:before="450" w:after="450" w:line="312" w:lineRule="auto"/>
      </w:pPr>
      <w:r>
        <w:rPr>
          <w:rFonts w:ascii="宋体" w:hAnsi="宋体" w:eastAsia="宋体" w:cs="宋体"/>
          <w:color w:val="000"/>
          <w:sz w:val="28"/>
          <w:szCs w:val="28"/>
        </w:rPr>
        <w:t xml:space="preserve">尊敬的各位领导、朋友们：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在这激情洋溢，如火如荼的六月，我们迎来了第四十一届世界环境保护日。非常荣幸能够代表全市青年志愿者发言。</w:t>
      </w:r>
    </w:p>
    <w:p>
      <w:pPr>
        <w:ind w:left="0" w:right="0" w:firstLine="560"/>
        <w:spacing w:before="450" w:after="450" w:line="312" w:lineRule="auto"/>
      </w:pPr>
      <w:r>
        <w:rPr>
          <w:rFonts w:ascii="宋体" w:hAnsi="宋体" w:eastAsia="宋体" w:cs="宋体"/>
          <w:color w:val="000"/>
          <w:sz w:val="28"/>
          <w:szCs w:val="28"/>
        </w:rPr>
        <w:t xml:space="preserve">当前，环保已经成为全社会共同关注的热点，国家和政府出台了一系列政策与措施推动环保事业发展。作为当代大学生，作为青年志愿者，也应当为环保事业贡献自己的绵薄之力。将理论与实践结合，号召全社会加入到保护环境的队伍中来，将环保宣传的重点落实到社会实践中去，培养良好的社会责任感，积极参与环保公益活动，从感性认识和自身活动中积极、轻松、自然地吸取环保知识，并升华为自觉行动，为营造水更清、地更绿、天更蓝的水绿盐城作出积极的贡献。</w:t>
      </w:r>
    </w:p>
    <w:p>
      <w:pPr>
        <w:ind w:left="0" w:right="0" w:firstLine="560"/>
        <w:spacing w:before="450" w:after="450" w:line="312" w:lineRule="auto"/>
      </w:pPr>
      <w:r>
        <w:rPr>
          <w:rFonts w:ascii="宋体" w:hAnsi="宋体" w:eastAsia="宋体" w:cs="宋体"/>
          <w:color w:val="000"/>
          <w:sz w:val="28"/>
          <w:szCs w:val="28"/>
        </w:rPr>
        <w:t xml:space="preserve">首先，我们要做环境保护的积极倡导者。环境保护，观念先行。加强舆论宣传，普及环保知识，营造浓厚的科学发展舆论氛围，是我们青年志愿者力所能及的`事情。在教育自我的同时，在广大人民群众中倡导环境保护，让每个人都树立良好的环保意识，掌握必要的环保知识，锻炼一定的环保技能。</w:t>
      </w:r>
    </w:p>
    <w:p>
      <w:pPr>
        <w:ind w:left="0" w:right="0" w:firstLine="560"/>
        <w:spacing w:before="450" w:after="450" w:line="312" w:lineRule="auto"/>
      </w:pPr>
      <w:r>
        <w:rPr>
          <w:rFonts w:ascii="宋体" w:hAnsi="宋体" w:eastAsia="宋体" w:cs="宋体"/>
          <w:color w:val="000"/>
          <w:sz w:val="28"/>
          <w:szCs w:val="28"/>
        </w:rPr>
        <w:t xml:space="preserve">其次，我们要做保护环境的积极参与者。保护环境，人人有责。无论是个人还是组织，都要积极投身到活动中来，积极开展清理垃圾、生态监护、植树造林、护花种草的绿色环保公益活动。</w:t>
      </w:r>
    </w:p>
    <w:p>
      <w:pPr>
        <w:ind w:left="0" w:right="0" w:firstLine="560"/>
        <w:spacing w:before="450" w:after="450" w:line="312" w:lineRule="auto"/>
      </w:pPr>
      <w:r>
        <w:rPr>
          <w:rFonts w:ascii="宋体" w:hAnsi="宋体" w:eastAsia="宋体" w:cs="宋体"/>
          <w:color w:val="000"/>
          <w:sz w:val="28"/>
          <w:szCs w:val="28"/>
        </w:rPr>
        <w:t xml:space="preserve">最后，我们要做生态文明的积极推动者。在传播环保意识和环保知识的基础上，着力传播生态文化。广泛开展走进大自然、亲近大自然的生态体验活动，在全社会倡导健康文明的绿色生活消费观，努力为政府发展生态环保型经济献计献策，进一步推动东方湿地、水绿盐城的建设，为我市生态环境的建设营造良好的氛围。</w:t>
      </w:r>
    </w:p>
    <w:p>
      <w:pPr>
        <w:ind w:left="0" w:right="0" w:firstLine="560"/>
        <w:spacing w:before="450" w:after="450" w:line="312" w:lineRule="auto"/>
      </w:pPr>
      <w:r>
        <w:rPr>
          <w:rFonts w:ascii="宋体" w:hAnsi="宋体" w:eastAsia="宋体" w:cs="宋体"/>
          <w:color w:val="000"/>
          <w:sz w:val="28"/>
          <w:szCs w:val="28"/>
        </w:rPr>
        <w:t xml:space="preserve">朋友们，环境保护是我们每个人义不容辞的神圣使命，让我们行动起来，用我们的热情和汗水，从小事做起，从身边起，从现在做起，为建设美丽的家园和繁荣的盐城贡献我们的青春，贡献我们的力量！</w:t>
      </w:r>
    </w:p>
    <w:p>
      <w:pPr>
        <w:ind w:left="0" w:right="0" w:firstLine="560"/>
        <w:spacing w:before="450" w:after="450" w:line="312" w:lineRule="auto"/>
      </w:pPr>
      <w:r>
        <w:rPr>
          <w:rFonts w:ascii="宋体" w:hAnsi="宋体" w:eastAsia="宋体" w:cs="宋体"/>
          <w:color w:val="000"/>
          <w:sz w:val="28"/>
          <w:szCs w:val="28"/>
        </w:rPr>
        <w:t xml:space="preserve">我的发言完毕，谢谢！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关于写环境的演讲稿篇3</w:t>
      </w:r>
    </w:p>
    <w:p>
      <w:pPr>
        <w:ind w:left="0" w:right="0" w:firstLine="560"/>
        <w:spacing w:before="450" w:after="450" w:line="312" w:lineRule="auto"/>
      </w:pPr>
      <w:r>
        <w:rPr>
          <w:rFonts w:ascii="宋体" w:hAnsi="宋体" w:eastAsia="宋体" w:cs="宋体"/>
          <w:color w:val="000"/>
          <w:sz w:val="28"/>
          <w:szCs w:val="28"/>
        </w:rPr>
        <w:t xml:space="preserve">老师们，同学们：大家好！今天我演讲的内容是：爱护校园环境，共享绿色校园！</w:t>
      </w:r>
    </w:p>
    <w:p>
      <w:pPr>
        <w:ind w:left="0" w:right="0" w:firstLine="560"/>
        <w:spacing w:before="450" w:after="450" w:line="312" w:lineRule="auto"/>
      </w:pPr>
      <w:r>
        <w:rPr>
          <w:rFonts w:ascii="宋体" w:hAnsi="宋体" w:eastAsia="宋体" w:cs="宋体"/>
          <w:color w:val="000"/>
          <w:sz w:val="28"/>
          <w:szCs w:val="28"/>
        </w:rPr>
        <w:t xml:space="preserve">当清晨的第一缕阳光悄悄洒落校园时，看到那干净的地面，洁白的墙壁，你心中是否和我一样油然而生一种愉悦的心情当灰朦朦的天空弥漫着尘土和黑烟，嘈杂的喧哗声充斥着你的耳朵，楼梯过道上、操场教室里，散落着一些食品包装袋、用过的餐巾纸，墙壁上印着一些污点，你是否也会不由自主地皱起眉头，是啊，谁不想仰望蓝天，俯看绿地，大口呼吸新鲜的空气谁不想自己的家园干净整洁、清幽而充满温馨呢那就需要我们共同爱护xx镇中这个我们共同的家园。</w:t>
      </w:r>
    </w:p>
    <w:p>
      <w:pPr>
        <w:ind w:left="0" w:right="0" w:firstLine="560"/>
        <w:spacing w:before="450" w:after="450" w:line="312" w:lineRule="auto"/>
      </w:pPr>
      <w:r>
        <w:rPr>
          <w:rFonts w:ascii="宋体" w:hAnsi="宋体" w:eastAsia="宋体" w:cs="宋体"/>
          <w:color w:val="000"/>
          <w:sz w:val="28"/>
          <w:szCs w:val="28"/>
        </w:rPr>
        <w:t xml:space="preserve">每次看到整洁的校园，我们仿佛看到了同学们辛勤打扫的身影，然而仔细地观察，却发现校园中也有不尽人意的地方：学校雪白的墙壁，不知是谁硬是在上面加了几个脚印；教学楼上，有同学喜欢用垃圾来做“自由落体”的实验；还有一些同学，喜欢在桌椅上刻刻划划，随意涂鸦。</w:t>
      </w:r>
    </w:p>
    <w:p>
      <w:pPr>
        <w:ind w:left="0" w:right="0" w:firstLine="560"/>
        <w:spacing w:before="450" w:after="450" w:line="312" w:lineRule="auto"/>
      </w:pPr>
      <w:r>
        <w:rPr>
          <w:rFonts w:ascii="宋体" w:hAnsi="宋体" w:eastAsia="宋体" w:cs="宋体"/>
          <w:color w:val="000"/>
          <w:sz w:val="28"/>
          <w:szCs w:val="28"/>
        </w:rPr>
        <w:t xml:space="preserve">还记得我们刚进入初中，我们都为自己能坐在崭新的教学楼里学习而倍感舒畅，但是试想一下，如果由于我们不加以爱护而使我们的校园充满了浑浊不堪的空气，花草树木被随意摧残，墙壁和桌面被涂写刻画得伤痕累累，地面到处都是随意丢弃的垃圾污物，在这样的环境里，我们又怎么能够安心愉快地学习、身心又怎么能够健康地成长呢？</w:t>
      </w:r>
    </w:p>
    <w:p>
      <w:pPr>
        <w:ind w:left="0" w:right="0" w:firstLine="560"/>
        <w:spacing w:before="450" w:after="450" w:line="312" w:lineRule="auto"/>
      </w:pPr>
      <w:r>
        <w:rPr>
          <w:rFonts w:ascii="宋体" w:hAnsi="宋体" w:eastAsia="宋体" w:cs="宋体"/>
          <w:color w:val="000"/>
          <w:sz w:val="28"/>
          <w:szCs w:val="28"/>
        </w:rPr>
        <w:t xml:space="preserve">同学们，我们是新一代的中学生，应当切实地树立起时代的责任感，从我做起，从小事做起，从现在做起，从爱护校园环境做起：每一张废纸切记扔进垃圾筒；每一次打扫要认真负责；每一张桌子让它干净整洁；每一面墙壁让它洁白无瑕。一片纸，我们捡起；一堆垃圾，我们打扫；一朵花，我们珍惜；一棵草，我们爱护。同学们，让我们携起手来，共同营造文明、整洁、优雅的校园环境吧！让我们在校园这片圣洁的天空、心灵的净土中放飞希望！</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关于写环境的演讲稿篇4</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一片清澈的池塘里，鲤鱼国王和他的子民们其乐融融地生活在一起。鱼儿们在荷叶下玩捉迷藏；小虾小蟹们在池底打闹、嬉戏。一朵朵白中透粉的荷花姐姐，对着水镜，打扮自己。池面在阳光的照射下像撒了金子一样。看过这儿的人，都会发出感叹：好美啊！我也想做一条鱼和他们生活在一起！</w:t>
      </w:r>
    </w:p>
    <w:p>
      <w:pPr>
        <w:ind w:left="0" w:right="0" w:firstLine="560"/>
        <w:spacing w:before="450" w:after="450" w:line="312" w:lineRule="auto"/>
      </w:pPr>
      <w:r>
        <w:rPr>
          <w:rFonts w:ascii="宋体" w:hAnsi="宋体" w:eastAsia="宋体" w:cs="宋体"/>
          <w:color w:val="000"/>
          <w:sz w:val="28"/>
          <w:szCs w:val="28"/>
        </w:rPr>
        <w:t xml:space="preserve">可是，有一天，不幸降临了。鱼儿们死的死，伤的伤，池里的荷花姐姐都难逃一劫。桂鱼大臣惊惶失措地去向鲤鱼国王报告：“陛下，大事不好啦！子民们死伤无数！”鲤鱼国王大惊，说：“子民们一向很健康，怎么会这样？”桂鱼大臣说：“回陛下，据陆军队长乌龟回报，人类的池边建造了许多工厂，他们将大量的废水排放至此。环境污染，子民们喝了被污染的水后，都中毒啦！”鲤鱼国王大怒，说：“竟然有这样的事！速速召集所有的大臣前来商议此事！”</w:t>
      </w:r>
    </w:p>
    <w:p>
      <w:pPr>
        <w:ind w:left="0" w:right="0" w:firstLine="560"/>
        <w:spacing w:before="450" w:after="450" w:line="312" w:lineRule="auto"/>
      </w:pPr>
      <w:r>
        <w:rPr>
          <w:rFonts w:ascii="宋体" w:hAnsi="宋体" w:eastAsia="宋体" w:cs="宋体"/>
          <w:color w:val="000"/>
          <w:sz w:val="28"/>
          <w:szCs w:val="28"/>
        </w:rPr>
        <w:t xml:space="preserve">不一会儿，乌龟队长、泥鳅大将、龙虾大帅、螃蟹宰相和桂鱼大臣聚集一堂。</w:t>
      </w:r>
    </w:p>
    <w:p>
      <w:pPr>
        <w:ind w:left="0" w:right="0" w:firstLine="560"/>
        <w:spacing w:before="450" w:after="450" w:line="312" w:lineRule="auto"/>
      </w:pPr>
      <w:r>
        <w:rPr>
          <w:rFonts w:ascii="宋体" w:hAnsi="宋体" w:eastAsia="宋体" w:cs="宋体"/>
          <w:color w:val="000"/>
          <w:sz w:val="28"/>
          <w:szCs w:val="28"/>
        </w:rPr>
        <w:t xml:space="preserve">鲤鱼国王严肃地说：“你们也知道，最近我国子民们喝了污水后，死伤无数。现在，我们必须找一个清澈的水湾，搬到那儿去。众爱卿有什么建议？”泥鳅大将道：“方圆三百里外有一个小水湾，那儿的水还很清。”鲤鱼大王决定：“明天先派人去查看，然后迅速搬迁！”</w:t>
      </w:r>
    </w:p>
    <w:p>
      <w:pPr>
        <w:ind w:left="0" w:right="0" w:firstLine="560"/>
        <w:spacing w:before="450" w:after="450" w:line="312" w:lineRule="auto"/>
      </w:pPr>
      <w:r>
        <w:rPr>
          <w:rFonts w:ascii="宋体" w:hAnsi="宋体" w:eastAsia="宋体" w:cs="宋体"/>
          <w:color w:val="000"/>
          <w:sz w:val="28"/>
          <w:szCs w:val="28"/>
        </w:rPr>
        <w:t xml:space="preserve">第二天，鲤鱼国王派出三名陆军队队员——三只小青蛙去探寻。他们走啊走啊，不料，在途中遇到了一群野炊的人。其中两只被烤着吃了，还有一只青蛙历尽艰险，死里逃生，终于找到了那个小水湾。可惜，小水湾也被污染了。他返回时，累死在途中。</w:t>
      </w:r>
    </w:p>
    <w:p>
      <w:pPr>
        <w:ind w:left="0" w:right="0" w:firstLine="560"/>
        <w:spacing w:before="450" w:after="450" w:line="312" w:lineRule="auto"/>
      </w:pPr>
      <w:r>
        <w:rPr>
          <w:rFonts w:ascii="宋体" w:hAnsi="宋体" w:eastAsia="宋体" w:cs="宋体"/>
          <w:color w:val="000"/>
          <w:sz w:val="28"/>
          <w:szCs w:val="28"/>
        </w:rPr>
        <w:t xml:space="preserve">一天，两天，三天……寻找生命之池的小青蛙没有回来。活着的鱼儿们已经渴得有气无力。有的索性喝下毒水，悲惨地死去。有的苍惶地逃离这个池塘。往日美丽的小池塘变得死气沉沉，而人类却还是在放肆地污染着池塘。池底之国已经不复存在了，取而代之的是一池再也泛不起一丝涟漪的死水……</w:t>
      </w:r>
    </w:p>
    <w:p>
      <w:pPr>
        <w:ind w:left="0" w:right="0" w:firstLine="560"/>
        <w:spacing w:before="450" w:after="450" w:line="312" w:lineRule="auto"/>
      </w:pPr>
      <w:r>
        <w:rPr>
          <w:rFonts w:ascii="宋体" w:hAnsi="宋体" w:eastAsia="宋体" w:cs="宋体"/>
          <w:color w:val="000"/>
          <w:sz w:val="28"/>
          <w:szCs w:val="28"/>
        </w:rPr>
        <w:t xml:space="preserve">关于写环境的演讲稿篇5</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今天我下演讲的题目是《清洁校园 保护环境》。</w:t>
      </w:r>
    </w:p>
    <w:p>
      <w:pPr>
        <w:ind w:left="0" w:right="0" w:firstLine="560"/>
        <w:spacing w:before="450" w:after="450" w:line="312" w:lineRule="auto"/>
      </w:pPr>
      <w:r>
        <w:rPr>
          <w:rFonts w:ascii="宋体" w:hAnsi="宋体" w:eastAsia="宋体" w:cs="宋体"/>
          <w:color w:val="000"/>
          <w:sz w:val="28"/>
          <w:szCs w:val="28"/>
        </w:rPr>
        <w:t xml:space="preserve">保持校园清洁卫生，这是一个是校园中不曾变更的主题。作为一个求知的场所，首先必须环境美化，卫生清洁，因为一个干净的校园，会给求知的学生们营造出舒心惬意的学习氛围，因为干净的校园会起到净化心灵的作为。</w:t>
      </w:r>
    </w:p>
    <w:p>
      <w:pPr>
        <w:ind w:left="0" w:right="0" w:firstLine="560"/>
        <w:spacing w:before="450" w:after="450" w:line="312" w:lineRule="auto"/>
      </w:pPr>
      <w:r>
        <w:rPr>
          <w:rFonts w:ascii="宋体" w:hAnsi="宋体" w:eastAsia="宋体" w:cs="宋体"/>
          <w:color w:val="000"/>
          <w:sz w:val="28"/>
          <w:szCs w:val="28"/>
        </w:rPr>
        <w:t xml:space="preserve">同学们，你们是否还记得，去年的此时，我们也曾发出过倡议：让我们从今天开始，关注我们的口，不随地吐痰，不乱说脏话；关注我们的手，不乱扔垃圾，不乱涂乱画；关注我们的脚，不践踏花草，不损坏公物。不仅如此，还希望每位同学能“看见污迹主动擦，发现纸屑主动捡，遇到垃圾主动扫，碰上乱扔主动管”。</w:t>
      </w:r>
    </w:p>
    <w:p>
      <w:pPr>
        <w:ind w:left="0" w:right="0" w:firstLine="560"/>
        <w:spacing w:before="450" w:after="450" w:line="312" w:lineRule="auto"/>
      </w:pPr>
      <w:r>
        <w:rPr>
          <w:rFonts w:ascii="宋体" w:hAnsi="宋体" w:eastAsia="宋体" w:cs="宋体"/>
          <w:color w:val="000"/>
          <w:sz w:val="28"/>
          <w:szCs w:val="28"/>
        </w:rPr>
        <w:t xml:space="preserve">保持校园清洁卫生不应当仅仅走形式过过场，而应当成为我们的常态。因此学校政教处、团委决定进一步加强学校卫生清洁工作的宣传教育，提高师生卫生清洁工作意识；扎扎实实地落实各项卫生清洁措施，以清洁、规范、有序、文明和朝气蓬勃、奋发有为的精神状态，推动创建“清洁校园”活动，为共同构建和谐校园做出更大贡献。现对教室卫生作如下要求：门窗保持清洁，玻璃用干布擦；前后门门槛做到无积尘，门槛角落处用刷子清除干净；室内外墙面做到墙面清洁，宣传栏张贴整齐、规范；地面保持清洁，无污迹，无纸屑等；课桌椅桌面无涂迹、整洁，摆放整齐；讲台的台面、台下摆放整洁，无杂物，无灰尘；卫生角工具摆放整齐，周边地面无垃圾，墙面无污渍，垃圾及时清倒。结合校园实际情况，我们还倡议校园花坛内无垃圾，车辆停放规范有序。</w:t>
      </w:r>
    </w:p>
    <w:p>
      <w:pPr>
        <w:ind w:left="0" w:right="0" w:firstLine="560"/>
        <w:spacing w:before="450" w:after="450" w:line="312" w:lineRule="auto"/>
      </w:pPr>
      <w:r>
        <w:rPr>
          <w:rFonts w:ascii="宋体" w:hAnsi="宋体" w:eastAsia="宋体" w:cs="宋体"/>
          <w:color w:val="000"/>
          <w:sz w:val="28"/>
          <w:szCs w:val="28"/>
        </w:rPr>
        <w:t xml:space="preserve">美丽的环境需要我们共同营造，文明的习惯靠我们平时一点一滴地养成。点滴之处见精神，做文明的、高尚的人，就从这些细节开始吧!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2024-06-03T15:07:32+08:00</dcterms:created>
  <dcterms:modified xsi:type="dcterms:W3CDTF">2024-06-03T15:07:32+08:00</dcterms:modified>
</cp:coreProperties>
</file>

<file path=docProps/custom.xml><?xml version="1.0" encoding="utf-8"?>
<Properties xmlns="http://schemas.openxmlformats.org/officeDocument/2006/custom-properties" xmlns:vt="http://schemas.openxmlformats.org/officeDocument/2006/docPropsVTypes"/>
</file>