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纪念五四的演讲稿优质8篇</w:t>
      </w:r>
      <w:bookmarkEnd w:id="1"/>
    </w:p>
    <w:p>
      <w:pPr>
        <w:jc w:val="center"/>
        <w:spacing w:before="0" w:after="450"/>
      </w:pPr>
      <w:r>
        <w:rPr>
          <w:rFonts w:ascii="Arial" w:hAnsi="Arial" w:eastAsia="Arial" w:cs="Arial"/>
          <w:color w:val="999999"/>
          <w:sz w:val="20"/>
          <w:szCs w:val="20"/>
        </w:rPr>
        <w:t xml:space="preserve">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准备好演讲稿可以让我更加清楚地了解自己的演讲重点和关键信息，使演讲更加有针对性和有效性，充分准备的演讲稿能够表达出我们对演讲的真诚关怀，以下是职场范文网小编精心为您推荐的纪念五四的演讲稿优质8篇，供大</w:t>
      </w:r>
    </w:p>
    <w:p>
      <w:pPr>
        <w:ind w:left="0" w:right="0" w:firstLine="560"/>
        <w:spacing w:before="450" w:after="450" w:line="312" w:lineRule="auto"/>
      </w:pPr>
      <w:r>
        <w:rPr>
          <w:rFonts w:ascii="宋体" w:hAnsi="宋体" w:eastAsia="宋体" w:cs="宋体"/>
          <w:color w:val="000"/>
          <w:sz w:val="28"/>
          <w:szCs w:val="28"/>
        </w:rPr>
        <w:t xml:space="preserve">准备好演讲稿可以让我更加清楚地了解自己的演讲重点和关键信息，使演讲更加有针对性和有效性，充分准备的演讲稿能够表达出我们对演讲的真诚关怀，以下是职场范文网小编精心为您推荐的纪念五四的演讲稿优质8篇，供大家参考。</w:t>
      </w:r>
    </w:p>
    <w:p>
      <w:pPr>
        <w:ind w:left="0" w:right="0" w:firstLine="560"/>
        <w:spacing w:before="450" w:after="450" w:line="312" w:lineRule="auto"/>
      </w:pPr>
      <w:r>
        <w:rPr>
          <w:rFonts w:ascii="宋体" w:hAnsi="宋体" w:eastAsia="宋体" w:cs="宋体"/>
          <w:color w:val="000"/>
          <w:sz w:val="28"/>
          <w:szCs w:val="28"/>
        </w:rPr>
        <w:t xml:space="preserve">纪念五四的演讲稿篇1</w:t>
      </w:r>
    </w:p>
    <w:p>
      <w:pPr>
        <w:ind w:left="0" w:right="0" w:firstLine="560"/>
        <w:spacing w:before="450" w:after="450" w:line="312" w:lineRule="auto"/>
      </w:pPr>
      <w:r>
        <w:rPr>
          <w:rFonts w:ascii="宋体" w:hAnsi="宋体" w:eastAsia="宋体" w:cs="宋体"/>
          <w:color w:val="000"/>
          <w:sz w:val="28"/>
          <w:szCs w:val="28"/>
        </w:rPr>
        <w:t xml:space="preserve">青春，肆意的张扬，疯狂的奔跑，然后华丽的跌倒，跌倒无言，因为起来后还要冲刺彼岸，在大学的校园中完成华丽的逆转。大学，青春绽放的伊甸园，活力与激情充斥的松花江畔。青春张扬，绽放在大学的梦工厂;青春炫彩，渲染出大学的夜斑斓;青春无价，肆意在大学的象牙塔。大学，青春肆意的地方，这里有我们太多的幻想。每一只鸟的飞翔都需要一双翅膀，每一艘船的远航都需要一双船桨，每一个青春的理想都需要一个梦工厂，曾几何时，大学就是我们的梦工厂。我们幻想，无际的幻想，当无际的幻想变成无法幻想的现实，我们融入了我们的天堂，进入了大学这所梦工厂。似乎我们还没有准备好，刚接受完军训洗礼的我们被接踵而至的社团活动弄得应接不暇。充足的课余时间让刚在高考重压下解放的我们不知所措。不过还好，热心的学长学姐们引导着我们迎接这大学生活的五彩斑斓。</w:t>
      </w:r>
    </w:p>
    <w:p>
      <w:pPr>
        <w:ind w:left="0" w:right="0" w:firstLine="560"/>
        <w:spacing w:before="450" w:after="450" w:line="312" w:lineRule="auto"/>
      </w:pPr>
      <w:r>
        <w:rPr>
          <w:rFonts w:ascii="宋体" w:hAnsi="宋体" w:eastAsia="宋体" w:cs="宋体"/>
          <w:color w:val="000"/>
          <w:sz w:val="28"/>
          <w:szCs w:val="28"/>
        </w:rPr>
        <w:t xml:space="preserve">虽然大学的课程较为轻松，可全方位的比拼却让竞争变的更为激烈。学生干部的竞选，校园活动的开展。一切的一切，发生的好像不仅仅是突然。因为人生不可以预览，所以我们希望留下处处欢颜。青春是标志大学的符号。没有什么比青春更弥足珍贵。但是青春只有在大学中才能淋漓尽致，否则短暂的青春留下的回忆只能是碌碌无为。</w:t>
      </w:r>
    </w:p>
    <w:p>
      <w:pPr>
        <w:ind w:left="0" w:right="0" w:firstLine="560"/>
        <w:spacing w:before="450" w:after="450" w:line="312" w:lineRule="auto"/>
      </w:pPr>
      <w:r>
        <w:rPr>
          <w:rFonts w:ascii="宋体" w:hAnsi="宋体" w:eastAsia="宋体" w:cs="宋体"/>
          <w:color w:val="000"/>
          <w:sz w:val="28"/>
          <w:szCs w:val="28"/>
        </w:rPr>
        <w:t xml:space="preserve">有人说，没有大学的人生是不完整的，在这里。我们完全可以将这句话改成“没有大学的青春是不完整的”如果说青春是一箱珠宝，那有大学的青春便是珠宝中的卡地亚;如果说青春是一只皮包，那有大学的青春便是皮包中的路易威登;如果说青春是一件礼服，那有大学的青春便是礼服中的香奈儿;如果说青春是一辆跑车，那有大学的青春便是跑车中的法拉利;如果说青春是一架钢琴，那有大学的青春便是钢琴中的斯坦威;如果说青春是一幅名画，那有大学的青春便是名画中的蒙娜丽莎;如果说青春是一个杯子，那有大学的青春便是杯子中的韦奇伍德。青春无价，大学里的青春更是弥足珍贵，不要让我们对青春的回忆存在着后悔。所以从现在就要做好每一件事，不为回忆留下碌碌无为。大一的日子很快就要过去，回首那一瞬间的时光，即将成为回忆。</w:t>
      </w:r>
    </w:p>
    <w:p>
      <w:pPr>
        <w:ind w:left="0" w:right="0" w:firstLine="560"/>
        <w:spacing w:before="450" w:after="450" w:line="312" w:lineRule="auto"/>
      </w:pPr>
      <w:r>
        <w:rPr>
          <w:rFonts w:ascii="宋体" w:hAnsi="宋体" w:eastAsia="宋体" w:cs="宋体"/>
          <w:color w:val="000"/>
          <w:sz w:val="28"/>
          <w:szCs w:val="28"/>
        </w:rPr>
        <w:t xml:space="preserve">昨天已经过去，明天还是未知，能把握的只有今天。青春短暂，韶光易逝。把握好现在，为我们的明天努力!大学是个能创造奇迹的地方，让我们在这知识浩瀚的海洋里为了明天冲风破浪。我的青春，摒弃了华丽只留下大学这一片荷塘月色。我的青春，褪去了妩媚只留下大学这善良的伊豆舞女。我的大学，闪烁灵动的音符，谱写了这一曲天籁的青春赞歌;我的大学，生机盎然的春天，绽放了这一朵粲然的青春奇葩。我的青春，我的大学，肆意张扬的激情，在我的生命深处绽放，绽放吧!绽放出一曲青春的赞歌，绽放出一朵粲然的青春奇葩!</w:t>
      </w:r>
    </w:p>
    <w:p>
      <w:pPr>
        <w:ind w:left="0" w:right="0" w:firstLine="560"/>
        <w:spacing w:before="450" w:after="450" w:line="312" w:lineRule="auto"/>
      </w:pPr>
      <w:r>
        <w:rPr>
          <w:rFonts w:ascii="宋体" w:hAnsi="宋体" w:eastAsia="宋体" w:cs="宋体"/>
          <w:color w:val="000"/>
          <w:sz w:val="28"/>
          <w:szCs w:val="28"/>
        </w:rPr>
        <w:t xml:space="preserve">纪念五四的演讲稿篇2</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各位同事，当你面对学生渴求的目光，看着孩子们天真可爱的脸庞，走在神圣的讲台上，你会想到什么？——国家的发展，祖国的繁荣，孩子的未来……毫无疑问这些都要考虑。但此时此刻，你是否想到了自己，想到了自己的历史责任和使命，想到了如何让自己的青春更加美好？</w:t>
      </w:r>
    </w:p>
    <w:p>
      <w:pPr>
        <w:ind w:left="0" w:right="0" w:firstLine="560"/>
        <w:spacing w:before="450" w:after="450" w:line="312" w:lineRule="auto"/>
      </w:pPr>
      <w:r>
        <w:rPr>
          <w:rFonts w:ascii="宋体" w:hAnsi="宋体" w:eastAsia="宋体" w:cs="宋体"/>
          <w:color w:val="000"/>
          <w:sz w:val="28"/>
          <w:szCs w:val="28"/>
        </w:rPr>
        <w:t xml:space="preserve">青春迷人。许多人在年轻时写出了辉煌的一生。宋朝辛弃疾年仅21岁，带兵抗金。“金哥铁马，吞千里如虎”；鲁迅21岁还游历日本，立下了“以我之血推荐轩辕”的英雄誓言；19岁那年，我们敬爱的周总理写下了《大江东去》，决心把自己的青春献给祖国的解放事业。他们是中国的铁骨，是永不陨落的星辰；他们是挺身而出的英雄，是无数人心中的楷模！</w:t>
      </w:r>
    </w:p>
    <w:p>
      <w:pPr>
        <w:ind w:left="0" w:right="0" w:firstLine="560"/>
        <w:spacing w:before="450" w:after="450" w:line="312" w:lineRule="auto"/>
      </w:pPr>
      <w:r>
        <w:rPr>
          <w:rFonts w:ascii="宋体" w:hAnsi="宋体" w:eastAsia="宋体" w:cs="宋体"/>
          <w:color w:val="000"/>
          <w:sz w:val="28"/>
          <w:szCs w:val="28"/>
        </w:rPr>
        <w:t xml:space="preserve">触摸着时代的丰碑，追寻着英雄的足迹，人们不难发现，英模们的爱国之心，以及那一腔沸腾的热血，凝聚成两个字：奉献！亲爱的朋友们，“十年树木，百年树人”，既然选择了讲台，就选择了默默付出。其实奉献对谁都不苛刻。你不能长成参天大树当柱子，但它可能是一棵为春天提供新绿的小草；不能成为一座展现一种宏伟的山，为什么不能成为一座道路纪念碑，为逝去的旅人刷去心中的云；你不能像海洋一样用宽广的胸怀拥抱所有的河流，为什么不能在干旱时成为一条小溪为土地盛甘露？</w:t>
      </w:r>
    </w:p>
    <w:p>
      <w:pPr>
        <w:ind w:left="0" w:right="0" w:firstLine="560"/>
        <w:spacing w:before="450" w:after="450" w:line="312" w:lineRule="auto"/>
      </w:pPr>
      <w:r>
        <w:rPr>
          <w:rFonts w:ascii="宋体" w:hAnsi="宋体" w:eastAsia="宋体" w:cs="宋体"/>
          <w:color w:val="000"/>
          <w:sz w:val="28"/>
          <w:szCs w:val="28"/>
        </w:rPr>
        <w:t xml:space="preserve">我们的奉献应该是真诚的奉献、无私的奉献和崇高的奉献。我们的奉献就像火炬，无怨无悔地燃烧。</w:t>
      </w:r>
    </w:p>
    <w:p>
      <w:pPr>
        <w:ind w:left="0" w:right="0" w:firstLine="560"/>
        <w:spacing w:before="450" w:after="450" w:line="312" w:lineRule="auto"/>
      </w:pPr>
      <w:r>
        <w:rPr>
          <w:rFonts w:ascii="宋体" w:hAnsi="宋体" w:eastAsia="宋体" w:cs="宋体"/>
          <w:color w:val="000"/>
          <w:sz w:val="28"/>
          <w:szCs w:val="28"/>
        </w:rPr>
        <w:t xml:space="preserve">纪念五四的演讲稿篇3</w:t>
      </w:r>
    </w:p>
    <w:p>
      <w:pPr>
        <w:ind w:left="0" w:right="0" w:firstLine="560"/>
        <w:spacing w:before="450" w:after="450" w:line="312" w:lineRule="auto"/>
      </w:pPr>
      <w:r>
        <w:rPr>
          <w:rFonts w:ascii="宋体" w:hAnsi="宋体" w:eastAsia="宋体" w:cs="宋体"/>
          <w:color w:val="000"/>
          <w:sz w:val="28"/>
          <w:szCs w:val="28"/>
        </w:rPr>
        <w:t xml:space="preserve">5月是一个花开的月份，5月是充满激情的月份，即将又迎来了一年一度的青年节，下文为大家介绍纪念五四青年节教师演讲稿，让我们一起来看看具体内容吧!</w:t>
      </w:r>
    </w:p>
    <w:p>
      <w:pPr>
        <w:ind w:left="0" w:right="0" w:firstLine="560"/>
        <w:spacing w:before="450" w:after="450" w:line="312" w:lineRule="auto"/>
      </w:pPr>
      <w:r>
        <w:rPr>
          <w:rFonts w:ascii="宋体" w:hAnsi="宋体" w:eastAsia="宋体" w:cs="宋体"/>
          <w:color w:val="000"/>
          <w:sz w:val="28"/>
          <w:szCs w:val="28"/>
        </w:rPr>
        <w:t xml:space="preserve">小时候，我觉得老师很伟大，从进入学校的第一天开始，我的老师就在我的心中播下了一颗种子，一颗对“教师”这一职业期望的种子。随着年龄的增长，这颗种子在老师爱的雨露和关怀的阳光下，渐渐地在我心中，生了根，发芽了，长大了。今天，它终于结出了果实——我也成了一位老师。梦想的实现，参加让我一度有种飘飘然的感觉，我觉得我仿佛是天底下最幸福的人一样，然而，当我一天天成熟，在教师岗位上一天天成长的时候，我才真正体会到“春蚕”、“红烛”、“园丁”、“灵魂的工程师”这一串串字眼所包含的真实道理。</w:t>
      </w:r>
    </w:p>
    <w:p>
      <w:pPr>
        <w:ind w:left="0" w:right="0" w:firstLine="560"/>
        <w:spacing w:before="450" w:after="450" w:line="312" w:lineRule="auto"/>
      </w:pPr>
      <w:r>
        <w:rPr>
          <w:rFonts w:ascii="宋体" w:hAnsi="宋体" w:eastAsia="宋体" w:cs="宋体"/>
          <w:color w:val="000"/>
          <w:sz w:val="28"/>
          <w:szCs w:val="28"/>
        </w:rPr>
        <w:t xml:space="preserve">教师是很平凡的，也是很普通的一个职业，我们每天所要做的事情看起来很罗嗦，仿佛就好像给学生上上课，批改批改作业。其实不是的，在给学生上课的时候，我们为了让这堂课更生动，我们很多次在灯下挑灯夜读，也很多次在夜深人静的时候备课;为了让这堂课更有意义，我们很多时候没有休息，很多时候没去照顾自己的孩子。很多人这样形容教师，教师就如一颗小小的铺路石，也只是社会中的沧海一栗，的确是这样，大多数的老师，都只是默默地在自己的岗位上，燃烧尽了自身全部的光和热，再悄悄地退下了，没有惊人的事迹，更没有辉煌的成就，犹如一块黑板，曾经写满了神奇，最后擦去的都是功和利。虽然是这样，我仍然为自己是个老师而感到骄傲，因为在老师的手中，都握着无数的金种子——那便是希望，这就是教师的全部财富，也是教师的神奇之处。</w:t>
      </w:r>
    </w:p>
    <w:p>
      <w:pPr>
        <w:ind w:left="0" w:right="0" w:firstLine="560"/>
        <w:spacing w:before="450" w:after="450" w:line="312" w:lineRule="auto"/>
      </w:pPr>
      <w:r>
        <w:rPr>
          <w:rFonts w:ascii="宋体" w:hAnsi="宋体" w:eastAsia="宋体" w:cs="宋体"/>
          <w:color w:val="000"/>
          <w:sz w:val="28"/>
          <w:szCs w:val="28"/>
        </w:rPr>
        <w:t xml:space="preserve">青年节就要到来了，在这个青春洋溢的日子里，我愿站在这个台上，用青年教师的名义告诉大家，我愿做那一颗小小的铺路石，静静地躺在泥土里，虽然它没有水晶的纯静，没有宝石的艳丽，没有钻石的光芒，只有一个培养祖国下一代的目标。为了这个目标，我愿意付出努力，付出我的青春，我愿意用我全部的力量让我们的新一代走在我们铺就的平坦而宽阔的道路上奔向前方，奔向四方，奔向远方。</w:t>
      </w:r>
    </w:p>
    <w:p>
      <w:pPr>
        <w:ind w:left="0" w:right="0" w:firstLine="560"/>
        <w:spacing w:before="450" w:after="450" w:line="312" w:lineRule="auto"/>
      </w:pPr>
      <w:r>
        <w:rPr>
          <w:rFonts w:ascii="宋体" w:hAnsi="宋体" w:eastAsia="宋体" w:cs="宋体"/>
          <w:color w:val="000"/>
          <w:sz w:val="28"/>
          <w:szCs w:val="28"/>
        </w:rPr>
        <w:t xml:space="preserve">说到就要做到，要付出实实在在的行动，在工作当中，我会对自己提出了严格的要求，每天提早到校，晚上摸黑回家，将学校当成了自己的又一个家!俗话说：“不打无准备的仗”，在每一堂课之前，我都会精心备课，认真上课，并做好课后的摘记工作。我会将学生当成自己的孩子一样照顾，不但传授他们知识，还要教会他们做人的道理。在业余，我会除了阅读自己订阅的杂志之外，还大量翻阅学校现有的教育杂志，并认真做好理论笔记，不断积累，不断给自己充电，扎扎实实打基础，为做了名合格的数学教师而努力。</w:t>
      </w:r>
    </w:p>
    <w:p>
      <w:pPr>
        <w:ind w:left="0" w:right="0" w:firstLine="560"/>
        <w:spacing w:before="450" w:after="450" w:line="312" w:lineRule="auto"/>
      </w:pPr>
      <w:r>
        <w:rPr>
          <w:rFonts w:ascii="宋体" w:hAnsi="宋体" w:eastAsia="宋体" w:cs="宋体"/>
          <w:color w:val="000"/>
          <w:sz w:val="28"/>
          <w:szCs w:val="28"/>
        </w:rPr>
        <w:t xml:space="preserve">老师们，路在脚下延伸，而我刚刚起步!路在脚下延伸，而我就在铺路!</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纪念五四的演讲稿篇4</w:t>
      </w:r>
    </w:p>
    <w:p>
      <w:pPr>
        <w:ind w:left="0" w:right="0" w:firstLine="560"/>
        <w:spacing w:before="450" w:after="450" w:line="312" w:lineRule="auto"/>
      </w:pPr>
      <w:r>
        <w:rPr>
          <w:rFonts w:ascii="宋体" w:hAnsi="宋体" w:eastAsia="宋体" w:cs="宋体"/>
          <w:color w:val="000"/>
          <w:sz w:val="28"/>
          <w:szCs w:val="28"/>
        </w:rPr>
        <w:t xml:space="preserve">各位评委，各位选手：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参赛之前，我对我今天到底要讲些什么纠结了很久。我不知道是该讲一些我想说的，还是讲一些符合比赛论调的。09年刚来学校的时候参加了一场演讲比赛，相同的的主题。我记得当时我得了第二名，回想起那年我演讲的内容，说实话，今天的我真的羞于出口。这主要归功于我们学校的优良教育，我是在这里、在孙院长、在曾老师、在辜老师教导下，知道了什么是真善美。所以，今天想用我自身的的方式，阐述什么是爱国。</w:t>
      </w:r>
    </w:p>
    <w:p>
      <w:pPr>
        <w:ind w:left="0" w:right="0" w:firstLine="560"/>
        <w:spacing w:before="450" w:after="450" w:line="312" w:lineRule="auto"/>
      </w:pPr>
      <w:r>
        <w:rPr>
          <w:rFonts w:ascii="宋体" w:hAnsi="宋体" w:eastAsia="宋体" w:cs="宋体"/>
          <w:color w:val="000"/>
          <w:sz w:val="28"/>
          <w:szCs w:val="28"/>
        </w:rPr>
        <w:t xml:space="preserve">在高中的时候，每周一都有升旗仪式，相信大家高中也都如此。升旗仪式学生队伍比较密集，老师管理不便。所以学生队伍中的大论调是谈天论地，打打闹闹。一次我特地留心了一下，升旗仪式一开始，总有个别同学会很专注的看着国旗缓缓升旗，唱国歌时也专心的唱，他们不因周围同学在玩闹而跟着随波逐流。</w:t>
      </w:r>
    </w:p>
    <w:p>
      <w:pPr>
        <w:ind w:left="0" w:right="0" w:firstLine="560"/>
        <w:spacing w:before="450" w:after="450" w:line="312" w:lineRule="auto"/>
      </w:pPr>
      <w:r>
        <w:rPr>
          <w:rFonts w:ascii="宋体" w:hAnsi="宋体" w:eastAsia="宋体" w:cs="宋体"/>
          <w:color w:val="000"/>
          <w:sz w:val="28"/>
          <w:szCs w:val="28"/>
        </w:rPr>
        <w:t xml:space="preserve">5年前我听说过这样一个人。他在火车上买了一瓶1。5元的水，然后他问列车员要发票，列车员乐了，说我们火车上自古就没有发票。这个人就把铁道部告上了法庭。他说人们在强大的力量面前总是选择服从，但是今天假如我们放弃了1。5元的发票，明天我们就可能被迫放弃我们的土地权、财产权和生命的安全。权利假如不用来争取的话，权利就只是一张纸。他后来赢了一场官司，我以为他会和铁道部结下“梁子”，结果他上了火车之后，在餐车要了一份饭，列车长亲自把这个饭菜端到他面前说，“您是现在要发票还是吃完以后我再给您送过来”？别人问他，你靠什么赢得尊重？他说我靠为我的权利所做的斗争。这个人叫郝劲松。</w:t>
      </w:r>
    </w:p>
    <w:p>
      <w:pPr>
        <w:ind w:left="0" w:right="0" w:firstLine="560"/>
        <w:spacing w:before="450" w:after="450" w:line="312" w:lineRule="auto"/>
      </w:pPr>
      <w:r>
        <w:rPr>
          <w:rFonts w:ascii="宋体" w:hAnsi="宋体" w:eastAsia="宋体" w:cs="宋体"/>
          <w:color w:val="000"/>
          <w:sz w:val="28"/>
          <w:szCs w:val="28"/>
        </w:rPr>
        <w:t xml:space="preserve">去年暑假我在回家的火车上遇到过一个中年人。穿特别朴实的衣服，路上一直写写画画。我特别好奇，就问他在写些什么，他饶有兴趣的把自身的笔记本让我看，我看见上边用红色的圆珠笔画着各类难以分辨的画。他给我解释说这个是他画的天安门、这个是去大西北画的沙丘，等等。他说他二十岁至今走遍了中国的大江南北，也是从二十岁那年开始做这种记录。他把自身的所看所遇的事都记录下来。至今已经记录了30多本。他没有任何背景，他也知道这些东西根本无法发表。他说他只想一百年以后有人看见这些，知道中国大地上发生了什么。他叫王家强，香港人。</w:t>
      </w:r>
    </w:p>
    <w:p>
      <w:pPr>
        <w:ind w:left="0" w:right="0" w:firstLine="560"/>
        <w:spacing w:before="450" w:after="450" w:line="312" w:lineRule="auto"/>
      </w:pPr>
      <w:r>
        <w:rPr>
          <w:rFonts w:ascii="宋体" w:hAnsi="宋体" w:eastAsia="宋体" w:cs="宋体"/>
          <w:color w:val="000"/>
          <w:sz w:val="28"/>
          <w:szCs w:val="28"/>
        </w:rPr>
        <w:t xml:space="preserve">最近我听过一位记者讲起过这样一件事。有位老人对他说，有个民工小学要被拆迁了，所有的孩子趴在墙头哭。说道这，这位老人也动感情了，从裤兜里掏出一块皱皱巴巴的手绢，也哭了起来。这个老人十八岁的时候当大队的出纳，后来当教授，当官员。他说他所做这些事情的目的，只是想为农民做一点事。他在采访中说道，征地问题给农民的不是价格只是补偿，这个分配机制极不合理。这个问题的根源不仅出在土地管理法，还出在1982年的土地修正案。审节目的时候领导说了一句话：这个人说的问题再尖锐，我们也能播，因为这个人特别真诚，他叫陈锡文。</w:t>
      </w:r>
    </w:p>
    <w:p>
      <w:pPr>
        <w:ind w:left="0" w:right="0" w:firstLine="560"/>
        <w:spacing w:before="450" w:after="450" w:line="312" w:lineRule="auto"/>
      </w:pPr>
      <w:r>
        <w:rPr>
          <w:rFonts w:ascii="宋体" w:hAnsi="宋体" w:eastAsia="宋体" w:cs="宋体"/>
          <w:color w:val="000"/>
          <w:sz w:val="28"/>
          <w:szCs w:val="28"/>
        </w:rPr>
        <w:t xml:space="preserve">我们班有这样一位同学，别人的事情他都很用心的帮忙，为班里的事情鞠躬尽瘁，对于同学的们要求也尽量满足，每次捐款都很积极。接触久以后，你的心底会发出这样一种声音，他是一个很善良的人。这个人的名字我就不讲了，我想他会知道我在讲他。</w:t>
      </w:r>
    </w:p>
    <w:p>
      <w:pPr>
        <w:ind w:left="0" w:right="0" w:firstLine="560"/>
        <w:spacing w:before="450" w:after="450" w:line="312" w:lineRule="auto"/>
      </w:pPr>
      <w:r>
        <w:rPr>
          <w:rFonts w:ascii="宋体" w:hAnsi="宋体" w:eastAsia="宋体" w:cs="宋体"/>
          <w:color w:val="000"/>
          <w:sz w:val="28"/>
          <w:szCs w:val="28"/>
        </w:rPr>
        <w:t xml:space="preserve">一个国家是由一个个具体的人构成的，它由这个人创造并且决定，那些能够独立思考的人，那些能够去捍卫自身宪法权利的人，那些能够记录真实的人，那些知道这个世界并不完美却不言乏力，不言放弃的人，那些能够不计利害为别人付出的人，才是真正爱国的人。假如一个国家能够珍重这样的头脑和灵魂，我们有信心，让明天更好。</w:t>
      </w:r>
    </w:p>
    <w:p>
      <w:pPr>
        <w:ind w:left="0" w:right="0" w:firstLine="560"/>
        <w:spacing w:before="450" w:after="450" w:line="312" w:lineRule="auto"/>
      </w:pPr>
      <w:r>
        <w:rPr>
          <w:rFonts w:ascii="宋体" w:hAnsi="宋体" w:eastAsia="宋体" w:cs="宋体"/>
          <w:color w:val="000"/>
          <w:sz w:val="28"/>
          <w:szCs w:val="28"/>
        </w:rPr>
        <w:t xml:space="preserve">纪念五四的演讲稿篇5</w:t>
      </w:r>
    </w:p>
    <w:p>
      <w:pPr>
        <w:ind w:left="0" w:right="0" w:firstLine="560"/>
        <w:spacing w:before="450" w:after="450" w:line="312" w:lineRule="auto"/>
      </w:pPr>
      <w:r>
        <w:rPr>
          <w:rFonts w:ascii="宋体" w:hAnsi="宋体" w:eastAsia="宋体" w:cs="宋体"/>
          <w:color w:val="000"/>
          <w:sz w:val="28"/>
          <w:szCs w:val="28"/>
        </w:rPr>
        <w:t xml:space="preserve">穿岁月峰头，伴历史云烟，在享受和谐、安宁的幸福生活之时，每一次回首1919年五四青年英雄的奋斗历程，我都无比的感动与震撼。风雨中走过九十二个年头的“五四”青年节，它从来就没有被真正的冷落过，它总是不断地被赋予各种各样新的涵义。中国，因为“五四”而翻开了光辉的一页；中国青年，因为“五四”而谱写出了无愧于历史、无愧于时代的华彩乐章。五四爱国运动后，我们煤矿工人才开始拥有了今天幸福的生活，因为从那天起，中国工人阶级开始以独立的政治力量登上历史舞台。</w:t>
      </w:r>
    </w:p>
    <w:p>
      <w:pPr>
        <w:ind w:left="0" w:right="0" w:firstLine="560"/>
        <w:spacing w:before="450" w:after="450" w:line="312" w:lineRule="auto"/>
      </w:pPr>
      <w:r>
        <w:rPr>
          <w:rFonts w:ascii="宋体" w:hAnsi="宋体" w:eastAsia="宋体" w:cs="宋体"/>
          <w:color w:val="000"/>
          <w:sz w:val="28"/>
          <w:szCs w:val="28"/>
        </w:rPr>
        <w:t xml:space="preserve">联合国认定17—24岁的人为青年。我国国家统计局认定11—34岁的人为青年。共青团中12—28岁的人为青年。青，是绿色，是生命的颜色，春，是季节，是成长的季节，青春是生命的绿色，是阳光下那片灿烂的笑容。他们曾经在花季为中华民族的明主、科学、独立抛头颅洒热血。我今年24，是一名共青团员。 我们在这个靓丽的季节，在矿山中追寻着自我、释放着自己青春的能量。我们同样的有的是一腔沸腾的热血，对党、对人民的赤胆忠心；我们同样靠的是一身凛然的正气，对煤矿事业、对职责的无限忠诚。煤矿的风雨使我们变得强壮，挫折会使我们变得坚强。矿工成熟的思想和高尚的品质，来自于煤矿风雨的洗礼和生活的磨砺。</w:t>
      </w:r>
    </w:p>
    <w:p>
      <w:pPr>
        <w:ind w:left="0" w:right="0" w:firstLine="560"/>
        <w:spacing w:before="450" w:after="450" w:line="312" w:lineRule="auto"/>
      </w:pPr>
      <w:r>
        <w:rPr>
          <w:rFonts w:ascii="宋体" w:hAnsi="宋体" w:eastAsia="宋体" w:cs="宋体"/>
          <w:color w:val="000"/>
          <w:sz w:val="28"/>
          <w:szCs w:val="28"/>
        </w:rPr>
        <w:t xml:space="preserve">青春美好，但也短暂，让我们用短暂的青春担负起历史的使命，让我们快乐的工作在矿山。</w:t>
      </w:r>
    </w:p>
    <w:p>
      <w:pPr>
        <w:ind w:left="0" w:right="0" w:firstLine="560"/>
        <w:spacing w:before="450" w:after="450" w:line="312" w:lineRule="auto"/>
      </w:pPr>
      <w:r>
        <w:rPr>
          <w:rFonts w:ascii="宋体" w:hAnsi="宋体" w:eastAsia="宋体" w:cs="宋体"/>
          <w:color w:val="000"/>
          <w:sz w:val="28"/>
          <w:szCs w:val="28"/>
        </w:rPr>
        <w:t xml:space="preserve">我们面对山峰，欣赏它们的风光，面对矿山，奉献我们的青春；面对未来，争创人生的辉煌，体现我们生命的意义。</w:t>
      </w:r>
    </w:p>
    <w:p>
      <w:pPr>
        <w:ind w:left="0" w:right="0" w:firstLine="560"/>
        <w:spacing w:before="450" w:after="450" w:line="312" w:lineRule="auto"/>
      </w:pPr>
      <w:r>
        <w:rPr>
          <w:rFonts w:ascii="宋体" w:hAnsi="宋体" w:eastAsia="宋体" w:cs="宋体"/>
          <w:color w:val="000"/>
          <w:sz w:val="28"/>
          <w:szCs w:val="28"/>
        </w:rPr>
        <w:t xml:space="preserve">我们缅怀“五四”先驱们的业绩，回顾中国人民和青年在整个世纪，走过的历程。作为当代青年团员的我们应当秉承民族精神，高举“五四”火炬，肩负时代责任，让我们用知识加汗水，以满腔热情，去开拓、去创造、去拥抱新希望，来迎接这个机遇与挑战并存的世纪吧！</w:t>
      </w:r>
    </w:p>
    <w:p>
      <w:pPr>
        <w:ind w:left="0" w:right="0" w:firstLine="560"/>
        <w:spacing w:before="450" w:after="450" w:line="312" w:lineRule="auto"/>
      </w:pPr>
      <w:r>
        <w:rPr>
          <w:rFonts w:ascii="宋体" w:hAnsi="宋体" w:eastAsia="宋体" w:cs="宋体"/>
          <w:color w:val="000"/>
          <w:sz w:val="28"/>
          <w:szCs w:val="28"/>
        </w:rPr>
        <w:t xml:space="preserve">传承五四精神、争做世纪青年！</w:t>
      </w:r>
    </w:p>
    <w:p>
      <w:pPr>
        <w:ind w:left="0" w:right="0" w:firstLine="560"/>
        <w:spacing w:before="450" w:after="450" w:line="312" w:lineRule="auto"/>
      </w:pPr>
      <w:r>
        <w:rPr>
          <w:rFonts w:ascii="宋体" w:hAnsi="宋体" w:eastAsia="宋体" w:cs="宋体"/>
          <w:color w:val="000"/>
          <w:sz w:val="28"/>
          <w:szCs w:val="28"/>
        </w:rPr>
        <w:t xml:space="preserve">纪念五四的演讲稿篇6</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刚过完五一小假，我们又迎来了五四这个特殊的节日。这是我们青年人的节日。</w:t>
      </w:r>
    </w:p>
    <w:p>
      <w:pPr>
        <w:ind w:left="0" w:right="0" w:firstLine="560"/>
        <w:spacing w:before="450" w:after="450" w:line="312" w:lineRule="auto"/>
      </w:pPr>
      <w:r>
        <w:rPr>
          <w:rFonts w:ascii="宋体" w:hAnsi="宋体" w:eastAsia="宋体" w:cs="宋体"/>
          <w:color w:val="000"/>
          <w:sz w:val="28"/>
          <w:szCs w:val="28"/>
        </w:rPr>
        <w:t xml:space="preserve">有人说，青春是一首歌，回荡着欢快、美妙的旋律；有人说青春是一幅画，镌刻着瑰丽、浪漫的色彩。</w:t>
      </w:r>
    </w:p>
    <w:p>
      <w:pPr>
        <w:ind w:left="0" w:right="0" w:firstLine="560"/>
        <w:spacing w:before="450" w:after="450" w:line="312" w:lineRule="auto"/>
      </w:pPr>
      <w:r>
        <w:rPr>
          <w:rFonts w:ascii="宋体" w:hAnsi="宋体" w:eastAsia="宋体" w:cs="宋体"/>
          <w:color w:val="000"/>
          <w:sz w:val="28"/>
          <w:szCs w:val="28"/>
        </w:rPr>
        <w:t xml:space="preserve">1919年的5月4日，为了驱逐黑暗、争取光明，为了祖国的独立和富强，一群意气风发的青年用热血和生命谱写了一曲最壮丽的青春之歌，绘就了一幅最宏伟的青春图画。如今，“五四”运动已作为光辉的一页载入了中华民族的史册。然而，“五四运动”绝不但仅是一个历史事件，它更是一种精神，一种伟大的“五四运动”的精神。在这种精神里，有着青年人关注国家命运的责任和使命，有着青年人振兴民族大业的赤胆与忠心。</w:t>
      </w:r>
    </w:p>
    <w:p>
      <w:pPr>
        <w:ind w:left="0" w:right="0" w:firstLine="560"/>
        <w:spacing w:before="450" w:after="450" w:line="312" w:lineRule="auto"/>
      </w:pPr>
      <w:r>
        <w:rPr>
          <w:rFonts w:ascii="宋体" w:hAnsi="宋体" w:eastAsia="宋体" w:cs="宋体"/>
          <w:color w:val="000"/>
          <w:sz w:val="28"/>
          <w:szCs w:val="28"/>
        </w:rPr>
        <w:t xml:space="preserve">今天，我们的祖国已经进入了一个新的历史时期，振兴中华的责任，已落在我们青年人的肩上，“五四”的火炬，已传到了我们青年人的手中。“五四”的精神，需要我们青年人发扬光大。可是要弘扬“五四”精神，就必须思考一个问题。我们应该拥有一个怎样的青春？怎样的人生？是在浑浑噩噩中度过，还是在拼搏中进步？在学校里，我们经常看到这样的场面，有的同学经常迟到、甚至旷课；有的同学穿拖鞋，有的同学偷偷地躲在学校的某一个角落吸烟，有的同学带起了耳环染起了发；还有的同学一到上课就睡觉？这些不良的行为不但严重地危害到同学们的身心健康，更为重要的是，这也影响到学校的形象，是一种严重破坏校风校纪的行为。</w:t>
      </w:r>
    </w:p>
    <w:p>
      <w:pPr>
        <w:ind w:left="0" w:right="0" w:firstLine="560"/>
        <w:spacing w:before="450" w:after="450" w:line="312" w:lineRule="auto"/>
      </w:pPr>
      <w:r>
        <w:rPr>
          <w:rFonts w:ascii="宋体" w:hAnsi="宋体" w:eastAsia="宋体" w:cs="宋体"/>
          <w:color w:val="000"/>
          <w:sz w:val="28"/>
          <w:szCs w:val="28"/>
        </w:rPr>
        <w:t xml:space="preserve">这些不良习惯为什么会产生呢？有的是因为有的同学在生活方面完全没有自觉性，不能约束和控制自己，随心所欲；也有的是因为有的同学认为学校的纪律太严，完全限制了他们的自由；也有同学认为那是酷的表现？，然而不管是什么原因，这些不良习惯都是不能适应学校生活的表现。我们在学校里，只有在校风校纪的约束下，才能正常地完成学业，如果养成了我行我素的恶习，今后走向社会，是很难立足的。如果这些不良习惯不及时改正，就会误入歧途，小错就会酿成大错。</w:t>
      </w:r>
    </w:p>
    <w:p>
      <w:pPr>
        <w:ind w:left="0" w:right="0" w:firstLine="560"/>
        <w:spacing w:before="450" w:after="450" w:line="312" w:lineRule="auto"/>
      </w:pPr>
      <w:r>
        <w:rPr>
          <w:rFonts w:ascii="宋体" w:hAnsi="宋体" w:eastAsia="宋体" w:cs="宋体"/>
          <w:color w:val="000"/>
          <w:sz w:val="28"/>
          <w:szCs w:val="28"/>
        </w:rPr>
        <w:t xml:space="preserve">我们每一个人在这里求学，都有一个追求，都有一理想，都有一个志向，如果说学校是一片沃土的话，我们要在这里把我们的耕作变成果实，实现我们的追求；如果说学校是一支拐杖的话，我们要拄着这支拐杖攀登高峰，实现我们的志向；如果说学校是一只展翅飞翔巨鸟的话，那她会承载着我们的希望去实现我们的理想。我们要学做一个文明的人，一个诚实的人，一个勤学的人，一个守纪的人，做一个“脱离了低级趣味，一个高尚的人”。</w:t>
      </w:r>
    </w:p>
    <w:p>
      <w:pPr>
        <w:ind w:left="0" w:right="0" w:firstLine="560"/>
        <w:spacing w:before="450" w:after="450" w:line="312" w:lineRule="auto"/>
      </w:pPr>
      <w:r>
        <w:rPr>
          <w:rFonts w:ascii="宋体" w:hAnsi="宋体" w:eastAsia="宋体" w:cs="宋体"/>
          <w:color w:val="000"/>
          <w:sz w:val="28"/>
          <w:szCs w:val="28"/>
        </w:rPr>
        <w:t xml:space="preserve">同学们，我们是21世纪的主人，是未来社会的建设者，那就让我们现在作一名守纪律讲道德的中学生，将来作一名有素质的好公民！</w:t>
      </w:r>
    </w:p>
    <w:p>
      <w:pPr>
        <w:ind w:left="0" w:right="0" w:firstLine="560"/>
        <w:spacing w:before="450" w:after="450" w:line="312" w:lineRule="auto"/>
      </w:pPr>
      <w:r>
        <w:rPr>
          <w:rFonts w:ascii="宋体" w:hAnsi="宋体" w:eastAsia="宋体" w:cs="宋体"/>
          <w:color w:val="000"/>
          <w:sz w:val="28"/>
          <w:szCs w:val="28"/>
        </w:rPr>
        <w:t xml:space="preserve">纪念五四的演讲稿篇7</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今天是青年节，祝十四周岁以上的青年同学们，节日快乐！未满十四周岁的少年同学们，这也将是你们的节日，也祝你们节日快乐！</w:t>
      </w:r>
    </w:p>
    <w:p>
      <w:pPr>
        <w:ind w:left="0" w:right="0" w:firstLine="560"/>
        <w:spacing w:before="450" w:after="450" w:line="312" w:lineRule="auto"/>
      </w:pPr>
      <w:r>
        <w:rPr>
          <w:rFonts w:ascii="宋体" w:hAnsi="宋体" w:eastAsia="宋体" w:cs="宋体"/>
          <w:color w:val="000"/>
          <w:sz w:val="28"/>
          <w:szCs w:val="28"/>
        </w:rPr>
        <w:t xml:space="preserve">青年节，你应该快乐。经过上个月的体育中考和上周的达标运动会，你肯定发觉了，你比以前跳得更远，跑得更快。身体健美了，你应该快乐。</w:t>
      </w:r>
    </w:p>
    <w:p>
      <w:pPr>
        <w:ind w:left="0" w:right="0" w:firstLine="560"/>
        <w:spacing w:before="450" w:after="450" w:line="312" w:lineRule="auto"/>
      </w:pPr>
      <w:r>
        <w:rPr>
          <w:rFonts w:ascii="宋体" w:hAnsi="宋体" w:eastAsia="宋体" w:cs="宋体"/>
          <w:color w:val="000"/>
          <w:sz w:val="28"/>
          <w:szCs w:val="28"/>
        </w:rPr>
        <w:t xml:space="preserve">青年节，你应该快乐。经过上周的四月调考和期中考试，你又复习巩固了一遍各科的知识，还总结了一些经验和方法。智慧增长了，你应该快乐。</w:t>
      </w:r>
    </w:p>
    <w:p>
      <w:pPr>
        <w:ind w:left="0" w:right="0" w:firstLine="560"/>
        <w:spacing w:before="450" w:after="450" w:line="312" w:lineRule="auto"/>
      </w:pPr>
      <w:r>
        <w:rPr>
          <w:rFonts w:ascii="宋体" w:hAnsi="宋体" w:eastAsia="宋体" w:cs="宋体"/>
          <w:color w:val="000"/>
          <w:sz w:val="28"/>
          <w:szCs w:val="28"/>
        </w:rPr>
        <w:t xml:space="preserve">青年节，你应该快乐。经过__初中寄宿生活，你和同学朝夕相处，结交到尊重你的好伙伴，遇到了赏识你的老师。情感丰富了，你应该快乐。</w:t>
      </w:r>
    </w:p>
    <w:p>
      <w:pPr>
        <w:ind w:left="0" w:right="0" w:firstLine="560"/>
        <w:spacing w:before="450" w:after="450" w:line="312" w:lineRule="auto"/>
      </w:pPr>
      <w:r>
        <w:rPr>
          <w:rFonts w:ascii="宋体" w:hAnsi="宋体" w:eastAsia="宋体" w:cs="宋体"/>
          <w:color w:val="000"/>
          <w:sz w:val="28"/>
          <w:szCs w:val="28"/>
        </w:rPr>
        <w:t xml:space="preserve">青年节，你应该快乐。经过三个五月四日，你离求学的目标越来越近。理想快实现了，你应该快乐。</w:t>
      </w:r>
    </w:p>
    <w:p>
      <w:pPr>
        <w:ind w:left="0" w:right="0" w:firstLine="560"/>
        <w:spacing w:before="450" w:after="450" w:line="312" w:lineRule="auto"/>
      </w:pPr>
      <w:r>
        <w:rPr>
          <w:rFonts w:ascii="宋体" w:hAnsi="宋体" w:eastAsia="宋体" w:cs="宋体"/>
          <w:color w:val="000"/>
          <w:sz w:val="28"/>
          <w:szCs w:val="28"/>
        </w:rPr>
        <w:t xml:space="preserve">你体验到了青春成长的快乐，注视着你成长的人更快乐。一个家庭的青年人成长进步了，整个家庭乃至家族都快乐。一代青年有出息了，整个国家都快乐。正所谓：“少年智则国智，少年富则国富，少年强则国强”。你看，你的快乐多么重要！你的健康成长多么重要！你，多么重要！国家设立青年节，也正因为如此。</w:t>
      </w:r>
    </w:p>
    <w:p>
      <w:pPr>
        <w:ind w:left="0" w:right="0" w:firstLine="560"/>
        <w:spacing w:before="450" w:after="450" w:line="312" w:lineRule="auto"/>
      </w:pPr>
      <w:r>
        <w:rPr>
          <w:rFonts w:ascii="宋体" w:hAnsi="宋体" w:eastAsia="宋体" w:cs="宋体"/>
          <w:color w:val="000"/>
          <w:sz w:val="28"/>
          <w:szCs w:val="28"/>
        </w:rPr>
        <w:t xml:space="preserve">如果你不快乐，那很正常，人出世呱呱坠地，化蛹成蝶历经挣扎，成长伴随烦恼。但要坚信，在你不懈的努力下，在老师和同学帮助下，过了目前的难关，你就能获得成长的快乐，获得走向成熟的快乐。</w:t>
      </w:r>
    </w:p>
    <w:p>
      <w:pPr>
        <w:ind w:left="0" w:right="0" w:firstLine="560"/>
        <w:spacing w:before="450" w:after="450" w:line="312" w:lineRule="auto"/>
      </w:pPr>
      <w:r>
        <w:rPr>
          <w:rFonts w:ascii="宋体" w:hAnsi="宋体" w:eastAsia="宋体" w:cs="宋体"/>
          <w:color w:val="000"/>
          <w:sz w:val="28"/>
          <w:szCs w:val="28"/>
        </w:rPr>
        <w:t xml:space="preserve">怎样让自己更快乐呢？九年级的同学学过议论文《最苦与最乐》，梁启超说：“尽得大的责任，就得大快乐；尽得小的责任，就得小快乐。你若是要躲（避责任），倒是自投苦海，永远不能解除了。”</w:t>
      </w:r>
    </w:p>
    <w:p>
      <w:pPr>
        <w:ind w:left="0" w:right="0" w:firstLine="560"/>
        <w:spacing w:before="450" w:after="450" w:line="312" w:lineRule="auto"/>
      </w:pPr>
      <w:r>
        <w:rPr>
          <w:rFonts w:ascii="宋体" w:hAnsi="宋体" w:eastAsia="宋体" w:cs="宋体"/>
          <w:color w:val="000"/>
          <w:sz w:val="28"/>
          <w:szCs w:val="28"/>
        </w:rPr>
        <w:t xml:space="preserve">国家设立“五四”青年节，除了希望大家能尽到自己最基本的责任，好好学习，健康成长之外，更重要的是希望当代和未来的青年人铭记历史，继承我们中国青年与众不同的五四精神，珍惜先辈用青春和生命创设的环境，从而把国家建设得更加美好。这是我们全部的青年人需要担起和尽到的最大责任，也是我们获得最大快乐的源泉。</w:t>
      </w:r>
    </w:p>
    <w:p>
      <w:pPr>
        <w:ind w:left="0" w:right="0" w:firstLine="560"/>
        <w:spacing w:before="450" w:after="450" w:line="312" w:lineRule="auto"/>
      </w:pPr>
      <w:r>
        <w:rPr>
          <w:rFonts w:ascii="宋体" w:hAnsi="宋体" w:eastAsia="宋体" w:cs="宋体"/>
          <w:color w:val="000"/>
          <w:sz w:val="28"/>
          <w:szCs w:val="28"/>
        </w:rPr>
        <w:t xml:space="preserve">从1919年五四运动以来的青年人都自觉地履行着这个责任，收获着灿烂的人生。他们在民族遭受屈辱的时刻挺身而出，在血与火的残酷斗争中，敢于直面惨淡的人生，敢于正视淋漓的鲜血；他们在国家建设之时，响应号召，为中华崛起而读书，上山下乡，敢于直面曲折的人生，敢于正视痛苦的现实。他们用燃烧的激情和鲜血凝聚成精神的火炬，点燃了未来。这一种青春是多么的绚丽夺目，这一种使命感是多么的震撼人心！想到他们，我们怎能不热血沸腾！不铭记自己的责任！</w:t>
      </w:r>
    </w:p>
    <w:p>
      <w:pPr>
        <w:ind w:left="0" w:right="0" w:firstLine="560"/>
        <w:spacing w:before="450" w:after="450" w:line="312" w:lineRule="auto"/>
      </w:pPr>
      <w:r>
        <w:rPr>
          <w:rFonts w:ascii="宋体" w:hAnsi="宋体" w:eastAsia="宋体" w:cs="宋体"/>
          <w:color w:val="000"/>
          <w:sz w:val="28"/>
          <w:szCs w:val="28"/>
        </w:rPr>
        <w:t xml:space="preserve">生命不仅仅是一滴滴的鲜血，它更是渴望燃烧的激情；青春不仅仅是一声声的赞美，它更是为使命奋斗不息的源泉，五四不仅仅是一个祝贺快乐的节日，它更是一个精神火炬传递的广场。</w:t>
      </w:r>
    </w:p>
    <w:p>
      <w:pPr>
        <w:ind w:left="0" w:right="0" w:firstLine="560"/>
        <w:spacing w:before="450" w:after="450" w:line="312" w:lineRule="auto"/>
      </w:pPr>
      <w:r>
        <w:rPr>
          <w:rFonts w:ascii="宋体" w:hAnsi="宋体" w:eastAsia="宋体" w:cs="宋体"/>
          <w:color w:val="000"/>
          <w:sz w:val="28"/>
          <w:szCs w:val="28"/>
        </w:rPr>
        <w:t xml:space="preserve">庆祝“五四”，缅怀“五四”先驱们的业绩，回顾中国人民和青年在整个世纪走过的历程，作为当代青年，应当秉承民族精神，高举“五四”火炬，肩负时代责任。让我们用知识加汗水，以满腔热情，去开拓、去创造、去拥抱新希望，来迎接这个机遇与挑战并存的世界！</w:t>
      </w:r>
    </w:p>
    <w:p>
      <w:pPr>
        <w:ind w:left="0" w:right="0" w:firstLine="560"/>
        <w:spacing w:before="450" w:after="450" w:line="312" w:lineRule="auto"/>
      </w:pPr>
      <w:r>
        <w:rPr>
          <w:rFonts w:ascii="宋体" w:hAnsi="宋体" w:eastAsia="宋体" w:cs="宋体"/>
          <w:color w:val="000"/>
          <w:sz w:val="28"/>
          <w:szCs w:val="28"/>
        </w:rPr>
        <w:t xml:space="preserve">纪念五四的演讲稿篇8</w:t>
      </w:r>
    </w:p>
    <w:p>
      <w:pPr>
        <w:ind w:left="0" w:right="0" w:firstLine="560"/>
        <w:spacing w:before="450" w:after="450" w:line="312" w:lineRule="auto"/>
      </w:pPr>
      <w:r>
        <w:rPr>
          <w:rFonts w:ascii="宋体" w:hAnsi="宋体" w:eastAsia="宋体" w:cs="宋体"/>
          <w:color w:val="000"/>
          <w:sz w:val="28"/>
          <w:szCs w:val="28"/>
        </w:rPr>
        <w:t xml:space="preserve">想到了如何让自己的青春更美好。</w:t>
      </w:r>
    </w:p>
    <w:p>
      <w:pPr>
        <w:ind w:left="0" w:right="0" w:firstLine="560"/>
        <w:spacing w:before="450" w:after="450" w:line="312" w:lineRule="auto"/>
      </w:pPr>
      <w:r>
        <w:rPr>
          <w:rFonts w:ascii="宋体" w:hAnsi="宋体" w:eastAsia="宋体" w:cs="宋体"/>
          <w:color w:val="000"/>
          <w:sz w:val="28"/>
          <w:szCs w:val="28"/>
        </w:rPr>
        <w:t xml:space="preserve">青春迷人。许多人在年轻时写出了辉煌的一生。宋朝辛弃疾年仅21岁，带兵抗金。“金哥铁马，吞千里如虎”；鲁迅21岁还游历日本，立下了“以我之血推荐轩辕”的英雄誓言；19岁那年，我们敬爱的周总理写下了《大江东去》，决心把自己的青春献给祖国的解放事业。他们是中国的铁骨，是永不陨落的星辰；他们是挺身而出的英雄，是无数人心中的楷模！</w:t>
      </w:r>
    </w:p>
    <w:p>
      <w:pPr>
        <w:ind w:left="0" w:right="0" w:firstLine="560"/>
        <w:spacing w:before="450" w:after="450" w:line="312" w:lineRule="auto"/>
      </w:pPr>
      <w:r>
        <w:rPr>
          <w:rFonts w:ascii="宋体" w:hAnsi="宋体" w:eastAsia="宋体" w:cs="宋体"/>
          <w:color w:val="000"/>
          <w:sz w:val="28"/>
          <w:szCs w:val="28"/>
        </w:rPr>
        <w:t xml:space="preserve">触摸着时代的丰碑，追寻着英雄的足迹，人们不难发现，英模们的爱国之心和那一腔热血，凝聚成了两个字：奉献！亲爱的朋友们，“十年树木，百年树人”，既然选择了讲台；我选择了默默付出。其实奉献对谁都不苛刻。你不能长成参天大树当柱子，但它可能是一棵为春天提供新绿的小草；不能成为一座展现一种宏伟的山，为什么不能成为一座道路纪念碑，为逝去的旅人刷去心中的云；你不能像海洋一样用宽广的胸怀拥抱所有的河流，为什么不能在干旱时成为一条小溪为土地盛甘露？</w:t>
      </w:r>
    </w:p>
    <w:p>
      <w:pPr>
        <w:ind w:left="0" w:right="0" w:firstLine="560"/>
        <w:spacing w:before="450" w:after="450" w:line="312" w:lineRule="auto"/>
      </w:pPr>
      <w:r>
        <w:rPr>
          <w:rFonts w:ascii="宋体" w:hAnsi="宋体" w:eastAsia="宋体" w:cs="宋体"/>
          <w:color w:val="000"/>
          <w:sz w:val="28"/>
          <w:szCs w:val="28"/>
        </w:rPr>
        <w:t xml:space="preserve">我们的奉献应该是真诚的奉献、无私的奉献和崇高的奉献。我们的奉献就像火炬；它燃烧无悔；这是一种真正的爱，它将持续到死亡把我们分开。我们的奉献像一股清泉；是长期流动；就是不计名利。我们的奉献；它更像是一首经久不衰的颂歌，永远回荡在中国辽阔的土地上。</w:t>
      </w:r>
    </w:p>
    <w:p>
      <w:pPr>
        <w:ind w:left="0" w:right="0" w:firstLine="560"/>
        <w:spacing w:before="450" w:after="450" w:line="312" w:lineRule="auto"/>
      </w:pPr>
      <w:r>
        <w:rPr>
          <w:rFonts w:ascii="宋体" w:hAnsi="宋体" w:eastAsia="宋体" w:cs="宋体"/>
          <w:color w:val="000"/>
          <w:sz w:val="28"/>
          <w:szCs w:val="28"/>
        </w:rPr>
        <w:t xml:space="preserve">鲁迅老师说：“希望所有中国青年都能摆脱空调，只要上去就不用听自暴自弃的话。会做事，会发声。有热有光。就像萤火虫一样，可以在黑暗中闪耀一点点，不用等火把的火光。”虽然时代变了，但鲁迅精神今天仍然适用于我们，也适用于我们这些教育者。</w:t>
      </w:r>
    </w:p>
    <w:p>
      <w:pPr>
        <w:ind w:left="0" w:right="0" w:firstLine="560"/>
        <w:spacing w:before="450" w:after="450" w:line="312" w:lineRule="auto"/>
      </w:pPr>
      <w:r>
        <w:rPr>
          <w:rFonts w:ascii="宋体" w:hAnsi="宋体" w:eastAsia="宋体" w:cs="宋体"/>
          <w:color w:val="000"/>
          <w:sz w:val="28"/>
          <w:szCs w:val="28"/>
        </w:rPr>
        <w:t xml:space="preserve">朋友们，奉献是神圣的，伟大的祖国需要我们的奉献；火热的生活需要我们的奉献；青春有限，有限的青春期待你的奉献。朋友们，用岁月给我们的年轻的臂膀和热情，伸出你们年轻的手！高举希望的火炬，让我们破风破浪，走向辉煌的明天，让我们的青春在奉献中绽放光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2024-06-13T07:20:56+08:00</dcterms:created>
  <dcterms:modified xsi:type="dcterms:W3CDTF">2024-06-13T07:20:56+08:00</dcterms:modified>
</cp:coreProperties>
</file>

<file path=docProps/custom.xml><?xml version="1.0" encoding="utf-8"?>
<Properties xmlns="http://schemas.openxmlformats.org/officeDocument/2006/custom-properties" xmlns:vt="http://schemas.openxmlformats.org/officeDocument/2006/docPropsVTypes"/>
</file>