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社区工作者疫情工作事迹8篇</w:t>
      </w:r>
      <w:bookmarkEnd w:id="1"/>
    </w:p>
    <w:p>
      <w:pPr>
        <w:jc w:val="center"/>
        <w:spacing w:before="0" w:after="450"/>
      </w:pPr>
      <w:r>
        <w:rPr>
          <w:rFonts w:ascii="Arial" w:hAnsi="Arial" w:eastAsia="Arial" w:cs="Arial"/>
          <w:color w:val="999999"/>
          <w:sz w:val="20"/>
          <w:szCs w:val="20"/>
        </w:rPr>
        <w:t xml:space="preserve">来源：piedai.com  作者：撇呆范文网  更新时间：2023-12-14</w:t>
      </w:r>
    </w:p>
    <w:p>
      <w:pPr>
        <w:ind w:left="0" w:right="0" w:firstLine="480"/>
        <w:spacing w:before="0" w:after="450" w:line="360" w:lineRule="auto"/>
      </w:pPr>
      <w:r>
        <w:rPr>
          <w:rFonts w:ascii="宋体" w:hAnsi="宋体" w:eastAsia="宋体" w:cs="宋体"/>
          <w:color w:val="333333"/>
          <w:sz w:val="24"/>
          <w:szCs w:val="24"/>
          <w:i w:val="1"/>
          <w:iCs w:val="1"/>
        </w:rPr>
        <w:t xml:space="preserve">事迹材料通过生动的描述，让大家都能感受到他们的坚韧毅力与无畏精神，通过写事迹材料来展现人物与困难抗争的决心与信心，职场范文网小编今天就为您带来了社区工作者疫情工作事迹8篇，相信一定会对你有所帮助。社区工作者疫情工作事迹篇1街道是疫情防控的最</w:t>
      </w:r>
    </w:p>
    <w:p>
      <w:pPr>
        <w:ind w:left="0" w:right="0" w:firstLine="560"/>
        <w:spacing w:before="450" w:after="450" w:line="312" w:lineRule="auto"/>
      </w:pPr>
      <w:r>
        <w:rPr>
          <w:rFonts w:ascii="宋体" w:hAnsi="宋体" w:eastAsia="宋体" w:cs="宋体"/>
          <w:color w:val="000"/>
          <w:sz w:val="28"/>
          <w:szCs w:val="28"/>
        </w:rPr>
        <w:t xml:space="preserve">事迹材料通过生动的描述，让大家都能感受到他们的坚韧毅力与无畏精神，通过写事迹材料来展现人物与困难抗争的决心与信心，职场范文网小编今天就为您带来了社区工作者疫情工作事迹8篇，相信一定会对你有所帮助。</w:t>
      </w:r>
    </w:p>
    <w:p>
      <w:pPr>
        <w:ind w:left="0" w:right="0" w:firstLine="560"/>
        <w:spacing w:before="450" w:after="450" w:line="312" w:lineRule="auto"/>
      </w:pPr>
      <w:r>
        <w:rPr>
          <w:rFonts w:ascii="宋体" w:hAnsi="宋体" w:eastAsia="宋体" w:cs="宋体"/>
          <w:color w:val="000"/>
          <w:sz w:val="28"/>
          <w:szCs w:val="28"/>
        </w:rPr>
        <w:t xml:space="preserve">社区工作者疫情工作事迹篇1</w:t>
      </w:r>
    </w:p>
    <w:p>
      <w:pPr>
        <w:ind w:left="0" w:right="0" w:firstLine="560"/>
        <w:spacing w:before="450" w:after="450" w:line="312" w:lineRule="auto"/>
      </w:pPr>
      <w:r>
        <w:rPr>
          <w:rFonts w:ascii="宋体" w:hAnsi="宋体" w:eastAsia="宋体" w:cs="宋体"/>
          <w:color w:val="000"/>
          <w:sz w:val="28"/>
          <w:szCs w:val="28"/>
        </w:rPr>
        <w:t xml:space="preserve">街道是疫情防控的最基层，而社区又是疫情防控的最前沿，__街道社区广大干部把打赢防控新型冠状病毒肺炎阻击战作为当前的重大政治任务，在积极投身疫情防控一线践行初心使命的过程中，涌现了一批舍身忘我，负重逆行的新时代社区干部。</w:t>
      </w:r>
    </w:p>
    <w:p>
      <w:pPr>
        <w:ind w:left="0" w:right="0" w:firstLine="560"/>
        <w:spacing w:before="450" w:after="450" w:line="312" w:lineRule="auto"/>
      </w:pPr>
      <w:r>
        <w:rPr>
          <w:rFonts w:ascii="宋体" w:hAnsi="宋体" w:eastAsia="宋体" w:cs="宋体"/>
          <w:color w:val="000"/>
          <w:sz w:val="28"/>
          <w:szCs w:val="28"/>
        </w:rPr>
        <w:t xml:space="preserve">疫情就是命令，如何第一时间掌握武汉返__人员的动态，减少活动范围与活动空间，实现自我居家医学观察的目标，__社区干部__在动员发动辖区楼栋巷院长开展摸排举报的同时，1月23日(腊月二十九)主动与辖区__大厦、__大厦、__街等7家小区物业公司联系，建立联防联控机制，对湖北武汉籍来__的人员、车辆或从湖北武汉返_人员实行向社区报告制度。</w:t>
      </w:r>
    </w:p>
    <w:p>
      <w:pPr>
        <w:ind w:left="0" w:right="0" w:firstLine="560"/>
        <w:spacing w:before="450" w:after="450" w:line="312" w:lineRule="auto"/>
      </w:pPr>
      <w:r>
        <w:rPr>
          <w:rFonts w:ascii="宋体" w:hAnsi="宋体" w:eastAsia="宋体" w:cs="宋体"/>
          <w:color w:val="000"/>
          <w:sz w:val="28"/>
          <w:szCs w:val="28"/>
        </w:rPr>
        <w:t xml:space="preserve">1月24日(除夕)晚上9点左右，旅游大厦物业负责人带领保安巡逻至地下停车场发现两台湖北牌照车辆(其中一辆为武汉籍车辆)，物业公司立即报告并及时报警，查清车主居住在__路汉庭酒店，社区与社区医院立即按照疫情管控措施对其进行跟踪管理。</w:t>
      </w:r>
    </w:p>
    <w:p>
      <w:pPr>
        <w:ind w:left="0" w:right="0" w:firstLine="560"/>
        <w:spacing w:before="450" w:after="450" w:line="312" w:lineRule="auto"/>
      </w:pPr>
      <w:r>
        <w:rPr>
          <w:rFonts w:ascii="宋体" w:hAnsi="宋体" w:eastAsia="宋体" w:cs="宋体"/>
          <w:color w:val="000"/>
          <w:sz w:val="28"/>
          <w:szCs w:val="28"/>
        </w:rPr>
        <w:t xml:space="preserve">1月28日，工商局宿舍保安举报，小区里来了一辆“湖北”的车，__立即带领巡逻队员奔赴现场，原来是因为举报人没有分清各省的简称，错把广东的“粤”当成了湖北的“鄂”，闹了一次乌龙，但__与巡逻队员没有放弃排查，询问了车内人员有没有到过武汉或与湖北武汉人员有过接触史，在得到“没有”的答复后告诫他们不能掉以轻心，要做好自我防护。</w:t>
      </w:r>
    </w:p>
    <w:p>
      <w:pPr>
        <w:ind w:left="0" w:right="0" w:firstLine="560"/>
        <w:spacing w:before="450" w:after="450" w:line="312" w:lineRule="auto"/>
      </w:pPr>
      <w:r>
        <w:rPr>
          <w:rFonts w:ascii="宋体" w:hAnsi="宋体" w:eastAsia="宋体" w:cs="宋体"/>
          <w:color w:val="000"/>
          <w:sz w:val="28"/>
          <w:szCs w:val="28"/>
        </w:rPr>
        <w:t xml:space="preserve">为了贯彻落实全区禁止赈酒等聚众活动的精神，1月25日(正月初一)__就向辖区__大酒店__餐厅与人民路__老板咨询近期订餐情况，得知两家餐厅从正月初八到正月十八都订满了酒席后，__立即要求两家餐厅老板及时与客户沟通，参照机场、火车站、旅行社退票退款的方式全额退还定金，对于有些客户不支持不配合的顾虑，__明确表态：遇到这种客户，餐厅可以将名单发给自己，自己联系街道、派出所再进一步去做思想工作。为两家餐厅老板取消预订酒席吃了一颗定心丸，减少了人员聚集的机会，同时也避免了客商两家日后临时沟通、临时取消发生经济纠纷的几率，用一名党员的坚定信仰全力保护住人民群众生命安全、身体健康。</w:t>
      </w:r>
    </w:p>
    <w:p>
      <w:pPr>
        <w:ind w:left="0" w:right="0" w:firstLine="560"/>
        <w:spacing w:before="450" w:after="450" w:line="312" w:lineRule="auto"/>
      </w:pPr>
      <w:r>
        <w:rPr>
          <w:rFonts w:ascii="宋体" w:hAnsi="宋体" w:eastAsia="宋体" w:cs="宋体"/>
          <w:color w:val="000"/>
          <w:sz w:val="28"/>
          <w:szCs w:val="28"/>
        </w:rPr>
        <w:t xml:space="preserve">社区工作者疫情工作事迹篇2</w:t>
      </w:r>
    </w:p>
    <w:p>
      <w:pPr>
        <w:ind w:left="0" w:right="0" w:firstLine="560"/>
        <w:spacing w:before="450" w:after="450" w:line="312" w:lineRule="auto"/>
      </w:pPr>
      <w:r>
        <w:rPr>
          <w:rFonts w:ascii="宋体" w:hAnsi="宋体" w:eastAsia="宋体" w:cs="宋体"/>
          <w:color w:val="000"/>
          <w:sz w:val="28"/>
          <w:szCs w:val="28"/>
        </w:rPr>
        <w:t xml:space="preserve">“疫情就命令、抗疫就是战斗、党员就是先锋”!</w:t>
      </w:r>
    </w:p>
    <w:p>
      <w:pPr>
        <w:ind w:left="0" w:right="0" w:firstLine="560"/>
        <w:spacing w:before="450" w:after="450" w:line="312" w:lineRule="auto"/>
      </w:pPr>
      <w:r>
        <w:rPr>
          <w:rFonts w:ascii="宋体" w:hAnsi="宋体" w:eastAsia="宋体" w:cs="宋体"/>
          <w:color w:val="000"/>
          <w:sz w:val="28"/>
          <w:szCs w:val="28"/>
        </w:rPr>
        <w:t xml:space="preserve">县委、县政府号令：全体党员下沉社区开展疫情联防联控，坚决打赢疫情防控阻击战!“走，到抗疫前线去!”县供销社党组成员阮xx闻令即动，第一时间到土井社区报到，临危受命，勇挑重担，用责任和担当为战区居民的生命和健康筑牢最后一道防线。</w:t>
      </w:r>
    </w:p>
    <w:p>
      <w:pPr>
        <w:ind w:left="0" w:right="0" w:firstLine="560"/>
        <w:spacing w:before="450" w:after="450" w:line="312" w:lineRule="auto"/>
      </w:pPr>
      <w:r>
        <w:rPr>
          <w:rFonts w:ascii="宋体" w:hAnsi="宋体" w:eastAsia="宋体" w:cs="宋体"/>
          <w:color w:val="000"/>
          <w:sz w:val="28"/>
          <w:szCs w:val="28"/>
        </w:rPr>
        <w:t xml:space="preserve">作为县供销社党组成员，参与疫情防控人员的口罩、酒精、消毒液需要筹备，县直单位居家党员干部下沉社区领取任务和民主街6个路口值守需要督办，部门需要协调，住户需要排查，防区需要消毒，卡口需要值守......这就是阮xx的战斗!饿了有方便面，困了有帐篷，一天一天，风雨无阻。</w:t>
      </w:r>
    </w:p>
    <w:p>
      <w:pPr>
        <w:ind w:left="0" w:right="0" w:firstLine="560"/>
        <w:spacing w:before="450" w:after="450" w:line="312" w:lineRule="auto"/>
      </w:pPr>
      <w:r>
        <w:rPr>
          <w:rFonts w:ascii="宋体" w:hAnsi="宋体" w:eastAsia="宋体" w:cs="宋体"/>
          <w:color w:val="000"/>
          <w:sz w:val="28"/>
          <w:szCs w:val="28"/>
        </w:rPr>
        <w:t xml:space="preserve">“阮主任，这多路口要守，人员不够怎么办?”“同志，请问你们谁负责?我们不能出门生活物资怎么办?”“我家老人的药用完了怎么办?”“我家水管子破了需要修怎么办?”......作为土井社区重点封闭管理的小区，三星家园是一个开放式小区，四通八达，进出口多，人员复杂，防控难度大。阮xx接到任务后，迅速组建党员突击队和志愿服务队，制定防控措施，落实岗位责任，将“抗疫党员突击队”的红旗插在小区内。鲜红的旗帜映入居民的眼帘，“快看，那不是供销社的阮主任吗?”“来了就好!来了就好!”有几个认识阮xx的居民在自家阳台上高兴的喊道。恐慌之际，焦急的人们找到了组织，看到了希望，平复了心理。</w:t>
      </w:r>
    </w:p>
    <w:p>
      <w:pPr>
        <w:ind w:left="0" w:right="0" w:firstLine="560"/>
        <w:spacing w:before="450" w:after="450" w:line="312" w:lineRule="auto"/>
      </w:pPr>
      <w:r>
        <w:rPr>
          <w:rFonts w:ascii="宋体" w:hAnsi="宋体" w:eastAsia="宋体" w:cs="宋体"/>
          <w:color w:val="000"/>
          <w:sz w:val="28"/>
          <w:szCs w:val="28"/>
        </w:rPr>
        <w:t xml:space="preserve">“路口全部封堵，保留一个出口，禁止人员进出”“党员负责消毒、排查，消毒要道边到角，排查要不漏一户一人”“志愿者负责宣传、劝阻、代购，做好排查台账”“干部负责住户的包保和卡口值守”“建立三星家园微信群，发布信息、倾听民声，心理疏导、代购物资”......针对防控措施和应急救助，阮xx都用心思考、用心做好。“我们要理解支持，积极配合”“我们不出去，呆在家里不添乱”，小区居民看在眼里，明在心里。</w:t>
      </w:r>
    </w:p>
    <w:p>
      <w:pPr>
        <w:ind w:left="0" w:right="0" w:firstLine="560"/>
        <w:spacing w:before="450" w:after="450" w:line="312" w:lineRule="auto"/>
      </w:pPr>
      <w:r>
        <w:rPr>
          <w:rFonts w:ascii="宋体" w:hAnsi="宋体" w:eastAsia="宋体" w:cs="宋体"/>
          <w:color w:val="000"/>
          <w:sz w:val="28"/>
          <w:szCs w:val="28"/>
        </w:rPr>
        <w:t xml:space="preserve">“柔性服务、硬性防控”!截止目前，该小区共排查登记350户1048名人，全部落实一日两查，一户多包，没有发生一起传染，没有发生一起投诉，民主街6个卡口也没有发生一起纠纷。</w:t>
      </w:r>
    </w:p>
    <w:p>
      <w:pPr>
        <w:ind w:left="0" w:right="0" w:firstLine="560"/>
        <w:spacing w:before="450" w:after="450" w:line="312" w:lineRule="auto"/>
      </w:pPr>
      <w:r>
        <w:rPr>
          <w:rFonts w:ascii="宋体" w:hAnsi="宋体" w:eastAsia="宋体" w:cs="宋体"/>
          <w:color w:val="000"/>
          <w:sz w:val="28"/>
          <w:szCs w:val="28"/>
        </w:rPr>
        <w:t xml:space="preserve">战“疫”还在进行，“疫情不销，战斗不止”!风风火火、急急忙忙的阮xx率领着一群逆行者们依坚守在抗“疫”的前沿阵地，他们把岗位当战场，视居民为亲人，用党性守护堡垒，用爱心温暖民心，发扬供销人的“扁担精神”，用实际行动彰显了共产党人的使命和担当。</w:t>
      </w:r>
    </w:p>
    <w:p>
      <w:pPr>
        <w:ind w:left="0" w:right="0" w:firstLine="560"/>
        <w:spacing w:before="450" w:after="450" w:line="312" w:lineRule="auto"/>
      </w:pPr>
      <w:r>
        <w:rPr>
          <w:rFonts w:ascii="宋体" w:hAnsi="宋体" w:eastAsia="宋体" w:cs="宋体"/>
          <w:color w:val="000"/>
          <w:sz w:val="28"/>
          <w:szCs w:val="28"/>
        </w:rPr>
        <w:t xml:space="preserve">社区工作者疫情工作事迹篇3</w:t>
      </w:r>
    </w:p>
    <w:p>
      <w:pPr>
        <w:ind w:left="0" w:right="0" w:firstLine="560"/>
        <w:spacing w:before="450" w:after="450" w:line="312" w:lineRule="auto"/>
      </w:pPr>
      <w:r>
        <w:rPr>
          <w:rFonts w:ascii="宋体" w:hAnsi="宋体" w:eastAsia="宋体" w:cs="宋体"/>
          <w:color w:val="000"/>
          <w:sz w:val="28"/>
          <w:szCs w:val="28"/>
        </w:rPr>
        <w:t xml:space="preserve">__，不仅是__农场城管及社区的一名普通干事，还是一名有着11年党龄的转业军人，更是一名党员志愿者，在这场战疫中，不作旁观，主动请命参战，值守居民社区，用他的执着与温情，陪伴社区居民“疫”路同行，静待春来疫去，暖阳迎芬芳。</w:t>
      </w:r>
    </w:p>
    <w:p>
      <w:pPr>
        <w:ind w:left="0" w:right="0" w:firstLine="560"/>
        <w:spacing w:before="450" w:after="450" w:line="312" w:lineRule="auto"/>
      </w:pPr>
      <w:r>
        <w:rPr>
          <w:rFonts w:ascii="宋体" w:hAnsi="宋体" w:eastAsia="宋体" w:cs="宋体"/>
          <w:color w:val="000"/>
          <w:sz w:val="28"/>
          <w:szCs w:val="28"/>
        </w:rPr>
        <w:t xml:space="preserve">__值守的网格是原林职院院内老旧小区，共126户居民共计257人。居民类型纷乱，户情复杂多样。为摸清网格内“三类人员”底数，__一个楼栋一个楼栋的查，一家一户的访，坚持格不漏居、居不漏户、户不漏人，不错一门，不漏一人。细致分类，逐户排查，按单元分户，每家多少人口、有无外来史、出入次数一目了然。</w:t>
      </w:r>
    </w:p>
    <w:p>
      <w:pPr>
        <w:ind w:left="0" w:right="0" w:firstLine="560"/>
        <w:spacing w:before="450" w:after="450" w:line="312" w:lineRule="auto"/>
      </w:pPr>
      <w:r>
        <w:rPr>
          <w:rFonts w:ascii="宋体" w:hAnsi="宋体" w:eastAsia="宋体" w:cs="宋体"/>
          <w:color w:val="000"/>
          <w:sz w:val="28"/>
          <w:szCs w:val="28"/>
        </w:rPr>
        <w:t xml:space="preserve">为保障居家隔离居民日常生活，__主动承担起购买蔬菜、日用品、送取快递等代办跑腿服务，电话始终保持通畅，生怕耽误居家隔离群众的事儿，居家隔离群众“若有需要，一呼就到”。</w:t>
      </w:r>
    </w:p>
    <w:p>
      <w:pPr>
        <w:ind w:left="0" w:right="0" w:firstLine="560"/>
        <w:spacing w:before="450" w:after="450" w:line="312" w:lineRule="auto"/>
      </w:pPr>
      <w:r>
        <w:rPr>
          <w:rFonts w:ascii="宋体" w:hAnsi="宋体" w:eastAsia="宋体" w:cs="宋体"/>
          <w:color w:val="000"/>
          <w:sz w:val="28"/>
          <w:szCs w:val="28"/>
        </w:rPr>
        <w:t xml:space="preserve">灾疫无情人有情，网格服务永不停。__从温暖的家庭走到了严寒的网格内，走街串巷，深入群众家中，宣传疫情防范知识，摸排疫区返乡人员，劝返群众不要外出聚集。在这场“战疫”中，他总是冲在第一线，不退缩，不舍弃，守护着网格居民的安全和健康。</w:t>
      </w:r>
    </w:p>
    <w:p>
      <w:pPr>
        <w:ind w:left="0" w:right="0" w:firstLine="560"/>
        <w:spacing w:before="450" w:after="450" w:line="312" w:lineRule="auto"/>
      </w:pPr>
      <w:r>
        <w:rPr>
          <w:rFonts w:ascii="宋体" w:hAnsi="宋体" w:eastAsia="宋体" w:cs="宋体"/>
          <w:color w:val="000"/>
          <w:sz w:val="28"/>
          <w:szCs w:val="28"/>
        </w:rPr>
        <w:t xml:space="preserve">__说：作为网格员，我们扛起的是责任、安定的是民心。我坚信在大家共同努力下，待春暖花开时，人们安心走上街头，相互问候、繁花与共。__用行动告诉我们，在疫情面前，“小我”可暂弃，大爱必坚守。</w:t>
      </w:r>
    </w:p>
    <w:p>
      <w:pPr>
        <w:ind w:left="0" w:right="0" w:firstLine="560"/>
        <w:spacing w:before="450" w:after="450" w:line="312" w:lineRule="auto"/>
      </w:pPr>
      <w:r>
        <w:rPr>
          <w:rFonts w:ascii="宋体" w:hAnsi="宋体" w:eastAsia="宋体" w:cs="宋体"/>
          <w:color w:val="000"/>
          <w:sz w:val="28"/>
          <w:szCs w:val="28"/>
        </w:rPr>
        <w:t xml:space="preserve">社区工作者疫情工作事迹篇4</w:t>
      </w:r>
    </w:p>
    <w:p>
      <w:pPr>
        <w:ind w:left="0" w:right="0" w:firstLine="560"/>
        <w:spacing w:before="450" w:after="450" w:line="312" w:lineRule="auto"/>
      </w:pPr>
      <w:r>
        <w:rPr>
          <w:rFonts w:ascii="宋体" w:hAnsi="宋体" w:eastAsia="宋体" w:cs="宋体"/>
          <w:color w:val="000"/>
          <w:sz w:val="28"/>
          <w:szCs w:val="28"/>
        </w:rPr>
        <w:t xml:space="preserve">面对这场突如其来的新冠疫情，社区作为抗击疫情的第一线，筑起了抗击疫情的第一道防御墙。</w:t>
      </w:r>
    </w:p>
    <w:p>
      <w:pPr>
        <w:ind w:left="0" w:right="0" w:firstLine="560"/>
        <w:spacing w:before="450" w:after="450" w:line="312" w:lineRule="auto"/>
      </w:pPr>
      <w:r>
        <w:rPr>
          <w:rFonts w:ascii="宋体" w:hAnsi="宋体" w:eastAsia="宋体" w:cs="宋体"/>
          <w:color w:val="000"/>
          <w:sz w:val="28"/>
          <w:szCs w:val="28"/>
        </w:rPr>
        <w:t xml:space="preserve">“我是志愿者，奔赴疫情防控一线责无旁贷”作为广场社区的志愿者马珍，第一时间报道，主动加入到社区防疫工作队伍中。马珍是一名开饰品店的店主，平日里也是个热心人，在社区有需要的时候她总是第一个来帮忙。疫情防控期间，她负责在社区电话摸排每家每户的信息，然后又在小区院内挨家挨户进行登记排查、到各小区张贴公告、发放出入证、对重点人员进行管理服务等工作，防疫任务多、责任重，她每天跟许多社区干部一样，坚持“五加二”、“白加黑”开展工作，马珍说“我也想要尽自己的绵薄之力为社区做些力所能及的事情，社区工作人员干部都很辛苦，与其宅在家里，不如参加志愿服务，在这特殊时期尽自己的绵薄之力。</w:t>
      </w:r>
    </w:p>
    <w:p>
      <w:pPr>
        <w:ind w:left="0" w:right="0" w:firstLine="560"/>
        <w:spacing w:before="450" w:after="450" w:line="312" w:lineRule="auto"/>
      </w:pPr>
      <w:r>
        <w:rPr>
          <w:rFonts w:ascii="宋体" w:hAnsi="宋体" w:eastAsia="宋体" w:cs="宋体"/>
          <w:color w:val="000"/>
          <w:sz w:val="28"/>
          <w:szCs w:val="28"/>
        </w:rPr>
        <w:t xml:space="preserve">我相信，疫情很快就会过去，一切都会越来越好。”战疫特殊时期，像马珍这样的社区志愿者还有许多，他们在战“疫 ”攻坚战中，逆行而上，积极作为。他们的守护使社区疫情防控这道屏障更加的坚固，他们的默默奉献坚定了打赢这场防疫阻击战的决心!马珍说：作为一名新时代的青年志愿者，首先我觉得志愿者并不是一种光环，而是一种责任，要时刻走在前面，要发挥先锋模范的作用，相比那些一线奋战的英雄们，这些事情真的很微不足道，在我成长过程中，付出是无言又沉重。</w:t>
      </w:r>
    </w:p>
    <w:p>
      <w:pPr>
        <w:ind w:left="0" w:right="0" w:firstLine="560"/>
        <w:spacing w:before="450" w:after="450" w:line="312" w:lineRule="auto"/>
      </w:pPr>
      <w:r>
        <w:rPr>
          <w:rFonts w:ascii="宋体" w:hAnsi="宋体" w:eastAsia="宋体" w:cs="宋体"/>
          <w:color w:val="000"/>
          <w:sz w:val="28"/>
          <w:szCs w:val="28"/>
        </w:rPr>
        <w:t xml:space="preserve">在疫情防控的关键时期，马珍的表现彰显了青年志愿者的良好精神风貌和责任担当，他们没有退缩，而是勇敢冲在前面，我相信，只有我们团结一-心，不畏艰难一定会战胜这次疫情，我们的祖国会越来越强大。</w:t>
      </w:r>
    </w:p>
    <w:p>
      <w:pPr>
        <w:ind w:left="0" w:right="0" w:firstLine="560"/>
        <w:spacing w:before="450" w:after="450" w:line="312" w:lineRule="auto"/>
      </w:pPr>
      <w:r>
        <w:rPr>
          <w:rFonts w:ascii="宋体" w:hAnsi="宋体" w:eastAsia="宋体" w:cs="宋体"/>
          <w:color w:val="000"/>
          <w:sz w:val="28"/>
          <w:szCs w:val="28"/>
        </w:rPr>
        <w:t xml:space="preserve">社区工作者疫情工作事迹篇5</w:t>
      </w:r>
    </w:p>
    <w:p>
      <w:pPr>
        <w:ind w:left="0" w:right="0" w:firstLine="560"/>
        <w:spacing w:before="450" w:after="450" w:line="312" w:lineRule="auto"/>
      </w:pPr>
      <w:r>
        <w:rPr>
          <w:rFonts w:ascii="宋体" w:hAnsi="宋体" w:eastAsia="宋体" w:cs="宋体"/>
          <w:color w:val="000"/>
          <w:sz w:val="28"/>
          <w:szCs w:val="28"/>
        </w:rPr>
        <w:t xml:space="preserve">“疫情就是命令，防控就是责任。”新型冠状病毒感染的肺炎疫情防控工作开展以来，__村社区工作人员全力以赴投入到抗击疫情第一线，不忘初心，牢记使命。敢于斗争，勇于担当。确保辖区居民生命安全和身体健康。</w:t>
      </w:r>
    </w:p>
    <w:p>
      <w:pPr>
        <w:ind w:left="0" w:right="0" w:firstLine="560"/>
        <w:spacing w:before="450" w:after="450" w:line="312" w:lineRule="auto"/>
      </w:pPr>
      <w:r>
        <w:rPr>
          <w:rFonts w:ascii="宋体" w:hAnsi="宋体" w:eastAsia="宋体" w:cs="宋体"/>
          <w:color w:val="000"/>
          <w:sz w:val="28"/>
          <w:szCs w:val="28"/>
        </w:rPr>
        <w:t xml:space="preserve">1月28日(大年初四)，正值人们都沉浸在节日的氛围中，与家人团聚的幸福时刻。__村社区党员、正风肃纪监督员__放弃休息和与家人团聚的美好时光，主动向社区请缨要求参与社区防控工作。一大早就来到社区，与社区工作人员一同投入到疫情防控的宣传工作中。__一直关注新冠肺炎感染的最新动态，敏感地意识到防控工作的极端重要性。</w:t>
      </w:r>
    </w:p>
    <w:p>
      <w:pPr>
        <w:ind w:left="0" w:right="0" w:firstLine="560"/>
        <w:spacing w:before="450" w:after="450" w:line="312" w:lineRule="auto"/>
      </w:pPr>
      <w:r>
        <w:rPr>
          <w:rFonts w:ascii="宋体" w:hAnsi="宋体" w:eastAsia="宋体" w:cs="宋体"/>
          <w:color w:val="000"/>
          <w:sz w:val="28"/>
          <w:szCs w:val="28"/>
        </w:rPr>
        <w:t xml:space="preserve">“面对疫情，我选择迎难而上，冲锋在前，发挥共产党员先锋模范作用，兑现一名共产党员的庄严承诺。”__说。</w:t>
      </w:r>
    </w:p>
    <w:p>
      <w:pPr>
        <w:ind w:left="0" w:right="0" w:firstLine="560"/>
        <w:spacing w:before="450" w:after="450" w:line="312" w:lineRule="auto"/>
      </w:pPr>
      <w:r>
        <w:rPr>
          <w:rFonts w:ascii="宋体" w:hAnsi="宋体" w:eastAsia="宋体" w:cs="宋体"/>
          <w:color w:val="000"/>
          <w:sz w:val="28"/>
          <w:szCs w:val="28"/>
        </w:rPr>
        <w:t xml:space="preserve">__随同社区工作人员一同走访排查社区重点人，逐一在每个楼每个单元张贴《致居民一封信》，力争做到社区全覆盖无盲区，最大限度宣传防控工作，提高居民知晓率和对防控工作的重视。他不畏寒冷与病毒传播，坚守社区防控工作最前沿，用实际行动践行初心和使命担当。充分展现了一名共产党员心中有民的深切情怀。短短四个多小时，__和社区工作人员走访排查重点人和张贴宣传《致居民一封信》全部覆盖整个辖区__栋楼。真正实现了辖区“全覆盖、无盲区”。发挥了示范引领的积极作用。得到居民热情称赞。</w:t>
      </w:r>
    </w:p>
    <w:p>
      <w:pPr>
        <w:ind w:left="0" w:right="0" w:firstLine="560"/>
        <w:spacing w:before="450" w:after="450" w:line="312" w:lineRule="auto"/>
      </w:pPr>
      <w:r>
        <w:rPr>
          <w:rFonts w:ascii="宋体" w:hAnsi="宋体" w:eastAsia="宋体" w:cs="宋体"/>
          <w:color w:val="000"/>
          <w:sz w:val="28"/>
          <w:szCs w:val="28"/>
        </w:rPr>
        <w:t xml:space="preserve">众志成城，在不经意的细节中展现，大爱无疆，是职业品格。在这场没有硝烟的战争中，__坚守岗位、恪尽职守，站在了防控疫情工作的第一线，将辖区居民群众的健康放在首位、护在身后。他是疫情来袭时最美的逆行者。</w:t>
      </w:r>
    </w:p>
    <w:p>
      <w:pPr>
        <w:ind w:left="0" w:right="0" w:firstLine="560"/>
        <w:spacing w:before="450" w:after="450" w:line="312" w:lineRule="auto"/>
      </w:pPr>
      <w:r>
        <w:rPr>
          <w:rFonts w:ascii="宋体" w:hAnsi="宋体" w:eastAsia="宋体" w:cs="宋体"/>
          <w:color w:val="000"/>
          <w:sz w:val="28"/>
          <w:szCs w:val="28"/>
        </w:rPr>
        <w:t xml:space="preserve">社区工作者疫情工作事迹篇6</w:t>
      </w:r>
    </w:p>
    <w:p>
      <w:pPr>
        <w:ind w:left="0" w:right="0" w:firstLine="560"/>
        <w:spacing w:before="450" w:after="450" w:line="312" w:lineRule="auto"/>
      </w:pPr>
      <w:r>
        <w:rPr>
          <w:rFonts w:ascii="宋体" w:hAnsi="宋体" w:eastAsia="宋体" w:cs="宋体"/>
          <w:color w:val="000"/>
          <w:sz w:val="28"/>
          <w:szCs w:val="28"/>
        </w:rPr>
        <w:t xml:space="preserve">福星社区坚持以人为本，以服务群众、建设新型文明社区为抓手，积极开展形式多样的创建活动，努力建设设施配套、服务完善、环境优美、治安良好、文体活跃的文明和谐新型社区。总结创建中所做的工作，主要表现在以下几个方面：</w:t>
      </w:r>
    </w:p>
    <w:p>
      <w:pPr>
        <w:ind w:left="0" w:right="0" w:firstLine="560"/>
        <w:spacing w:before="450" w:after="450" w:line="312" w:lineRule="auto"/>
      </w:pPr>
      <w:r>
        <w:rPr>
          <w:rFonts w:ascii="宋体" w:hAnsi="宋体" w:eastAsia="宋体" w:cs="宋体"/>
          <w:color w:val="000"/>
          <w:sz w:val="28"/>
          <w:szCs w:val="28"/>
        </w:rPr>
        <w:t xml:space="preserve">一、明确目标，统一思想，抓好班子建设。</w:t>
      </w:r>
    </w:p>
    <w:p>
      <w:pPr>
        <w:ind w:left="0" w:right="0" w:firstLine="560"/>
        <w:spacing w:before="450" w:after="450" w:line="312" w:lineRule="auto"/>
      </w:pPr>
      <w:r>
        <w:rPr>
          <w:rFonts w:ascii="宋体" w:hAnsi="宋体" w:eastAsia="宋体" w:cs="宋体"/>
          <w:color w:val="000"/>
          <w:sz w:val="28"/>
          <w:szCs w:val="28"/>
        </w:rPr>
        <w:t xml:space="preserve">为确保文明社区创建工作能取得实实在在的效果，社区党总支、居委会明确目标，统一思想，专门成立了创建工作领导小组，由社区党总支书记担任组长、社区计生助理劳动保障障长任副组长、社区工作人员参加的创建领导小组，建立了创建工作责任制和组长现场办公制，制订了详细周密的工作规划，定期召开创建工作会议，研究部署工作计划。创建小组领导成员以身作则，提高认识，带头认真学习，及时掌握党的方针政策，不断增强班子战斗力和凝聚力。</w:t>
      </w:r>
    </w:p>
    <w:p>
      <w:pPr>
        <w:ind w:left="0" w:right="0" w:firstLine="560"/>
        <w:spacing w:before="450" w:after="450" w:line="312" w:lineRule="auto"/>
      </w:pPr>
      <w:r>
        <w:rPr>
          <w:rFonts w:ascii="宋体" w:hAnsi="宋体" w:eastAsia="宋体" w:cs="宋体"/>
          <w:color w:val="000"/>
          <w:sz w:val="28"/>
          <w:szCs w:val="28"/>
        </w:rPr>
        <w:t xml:space="preserve">二、强化宣传，营造氛围，抓好创建意识。</w:t>
      </w:r>
    </w:p>
    <w:p>
      <w:pPr>
        <w:ind w:left="0" w:right="0" w:firstLine="560"/>
        <w:spacing w:before="450" w:after="450" w:line="312" w:lineRule="auto"/>
      </w:pPr>
      <w:r>
        <w:rPr>
          <w:rFonts w:ascii="宋体" w:hAnsi="宋体" w:eastAsia="宋体" w:cs="宋体"/>
          <w:color w:val="000"/>
          <w:sz w:val="28"/>
          <w:szCs w:val="28"/>
        </w:rPr>
        <w:t xml:space="preserve">社区是城市的重要部分，家庭是社会的细胞，而居民则是文明创建的主体，只有发动居民的积极参与，才能使创建工作具有广泛的群众基础，才能结出丰硕的创建成果。</w:t>
      </w:r>
    </w:p>
    <w:p>
      <w:pPr>
        <w:ind w:left="0" w:right="0" w:firstLine="560"/>
        <w:spacing w:before="450" w:after="450" w:line="312" w:lineRule="auto"/>
      </w:pPr>
      <w:r>
        <w:rPr>
          <w:rFonts w:ascii="宋体" w:hAnsi="宋体" w:eastAsia="宋体" w:cs="宋体"/>
          <w:color w:val="000"/>
          <w:sz w:val="28"/>
          <w:szCs w:val="28"/>
        </w:rPr>
        <w:t xml:space="preserve">（1）通过宣传发动来增强创建意识，运用宣传栏、黑板报、楼道小黑板、上门发放宣传资料等途径，使创建目标、内容、要求，家喻户晓，人人皆知。</w:t>
      </w:r>
    </w:p>
    <w:p>
      <w:pPr>
        <w:ind w:left="0" w:right="0" w:firstLine="560"/>
        <w:spacing w:before="450" w:after="450" w:line="312" w:lineRule="auto"/>
      </w:pPr>
      <w:r>
        <w:rPr>
          <w:rFonts w:ascii="宋体" w:hAnsi="宋体" w:eastAsia="宋体" w:cs="宋体"/>
          <w:color w:val="000"/>
          <w:sz w:val="28"/>
          <w:szCs w:val="28"/>
        </w:rPr>
        <w:t xml:space="preserve">（2）通过开展活动来增强创建意识，如开设社区党校、居民文明学校、健康教育学校、法制学校、绿色学校，开展文明知识、健康知识、法律知识、科学文化知识宣传和理论学习；开展社区志愿者服务、社区文化活动，老年、青少年体育趣味性活动，妇女技能比赛活动；开展文明楼院、文明家庭、和谐邻里、好婆婆、好媳妇评选等活动；开展一帮一结对活动等，吸引广大居民群众参与，使居民群众在这些活动中切身感受到实实在在的创建成效，从而不断激发他们的创建热情。（3）采用激励手段不断增强创建意识，多年来，我们每年都要召开文明总结表彰大会，会上表彰评选出的各类先进，今年还特意在社区内开展好婆婆、好媳妇评选活动，在三八节庆祝会上隆重表彰了被评选出的8名好婆婆和8名好媳妇，从而在小区内形成争先创优的良好氛围，使创建工作落到实处，深入人心。</w:t>
      </w:r>
    </w:p>
    <w:p>
      <w:pPr>
        <w:ind w:left="0" w:right="0" w:firstLine="560"/>
        <w:spacing w:before="450" w:after="450" w:line="312" w:lineRule="auto"/>
      </w:pPr>
      <w:r>
        <w:rPr>
          <w:rFonts w:ascii="宋体" w:hAnsi="宋体" w:eastAsia="宋体" w:cs="宋体"/>
          <w:color w:val="000"/>
          <w:sz w:val="28"/>
          <w:szCs w:val="28"/>
        </w:rPr>
        <w:t xml:space="preserve">三、多措并举，注重实效，抓好社区服务。</w:t>
      </w:r>
    </w:p>
    <w:p>
      <w:pPr>
        <w:ind w:left="0" w:right="0" w:firstLine="560"/>
        <w:spacing w:before="450" w:after="450" w:line="312" w:lineRule="auto"/>
      </w:pPr>
      <w:r>
        <w:rPr>
          <w:rFonts w:ascii="宋体" w:hAnsi="宋体" w:eastAsia="宋体" w:cs="宋体"/>
          <w:color w:val="000"/>
          <w:sz w:val="28"/>
          <w:szCs w:val="28"/>
        </w:rPr>
        <w:t xml:space="preserve">积极开展社区服务，尽量为居民提供方便，是社区的一项基本职责，也是文明创建的一项主要内容。为此，我们社区居委专门成立了社区志愿服务站，确立了二十个便民服务项目，并长年开展社区服务活动，辖区内的275名志愿者确立了爱心献社会，真情暖人心的服务宗旨。在开展社区服务活动中我们做到六个相结合：①上门服务与广场志愿服务相结合；②结对帮困与个别走访慰问相结合；③社区突发问题与长效管理相结合；④社区居委与辖区单位结对共建相结合；⑤居民自我服务与社区有组织服务相结合；⑥社区服务与创评工作相结合。通过多方位、多形式的服务，使社区志愿服务深入地开展，持久得到发展。社区先后组织了辖区所辖单位举办学雷锋、献真情，创建文明和谐社会广场服务活动，用实际行动来宣传志愿精神；在建党节、助残日、敬老节等重大节日，组织志愿者上门为老党员、老干部、孤老、残疾人等上门测量血压，并送上节日慰问品，为他们送去党和政府的关心和温暖；每周定时在社区里为民测量血压、义务健康咨询。另外，对辖区内的残疾人、孤寡老人等8户困难户，开展献爱心、送温暖活动，春节时为他们送去了6000的慰问金和物品；对6户弱势家庭子女开展一帮一结对帮困助学活动。平时经常走访、慰问、帮助老人。为12位80岁寿星祝寿，为5对金婚夫妇庆祝，做到真心实意为居民群众服务。</w:t>
      </w:r>
    </w:p>
    <w:p>
      <w:pPr>
        <w:ind w:left="0" w:right="0" w:firstLine="560"/>
        <w:spacing w:before="450" w:after="450" w:line="312" w:lineRule="auto"/>
      </w:pPr>
      <w:r>
        <w:rPr>
          <w:rFonts w:ascii="宋体" w:hAnsi="宋体" w:eastAsia="宋体" w:cs="宋体"/>
          <w:color w:val="000"/>
          <w:sz w:val="28"/>
          <w:szCs w:val="28"/>
        </w:rPr>
        <w:t xml:space="preserve">在开展便民服务活动的同时，同时做好民调、帮教、老龄、关工、妇女、计生、拥军优属、下岗失业再就业、落实城市最低生活保障、关爱弱势群体等等工作，把这些工作融化在社区服务内，使精神文明建设与社区志愿服务相结合，真正为老百姓办实事做好事。</w:t>
      </w:r>
    </w:p>
    <w:p>
      <w:pPr>
        <w:ind w:left="0" w:right="0" w:firstLine="560"/>
        <w:spacing w:before="450" w:after="450" w:line="312" w:lineRule="auto"/>
      </w:pPr>
      <w:r>
        <w:rPr>
          <w:rFonts w:ascii="宋体" w:hAnsi="宋体" w:eastAsia="宋体" w:cs="宋体"/>
          <w:color w:val="000"/>
          <w:sz w:val="28"/>
          <w:szCs w:val="28"/>
        </w:rPr>
        <w:t xml:space="preserve">在社区服务中，我们坚持以人为本，着眼于解决群众最敏感、最关心、最贴近的热点、难点问题，尽力为居民做实事办好事，多年来我们为居民解决各类重点、难点问题30多起，做到群众利益无小事，尽力满足居民的需求。为下岗人员提供就业信息，通过技能培训、职业推荐、参观学习，使一部份下岗失业人员得到了再就业。</w:t>
      </w:r>
    </w:p>
    <w:p>
      <w:pPr>
        <w:ind w:left="0" w:right="0" w:firstLine="560"/>
        <w:spacing w:before="450" w:after="450" w:line="312" w:lineRule="auto"/>
      </w:pPr>
      <w:r>
        <w:rPr>
          <w:rFonts w:ascii="宋体" w:hAnsi="宋体" w:eastAsia="宋体" w:cs="宋体"/>
          <w:color w:val="000"/>
          <w:sz w:val="28"/>
          <w:szCs w:val="28"/>
        </w:rPr>
        <w:t xml:space="preserve">四、创新载体，形式丰富，抓好社区文体。为活跃社区文化，社区设有老年活动室、图书室、健身房、书画棋牌室、宣传栏。在居民中经常开展诸如读书活动、文艺演出，全民健身等文体活动。每年元宵节期间，社区都要组织开展了猜灯谜、卡拉ok大家唱、棋牌乐活动。这些融知识性和趣味性于一体的活动，吸引了社区居民的踊跃参与。2012年3月3日，我们举办了魅力女性暨区域党建协调委员会的成立文艺联欢活动，大家用文艺联欢的形式，来宣传和讴歌广大妇女的爱岗敬业、自强不息、永不言败的精神。在创建全国我们城市的宣传活动中，我们与福星酒业共同举办了你我携手努力、共创文明城市暨十佳文明示范户的表彰文艺联欢晚会，会上，社区表彰了十多户文明示范户，号召全体居民向这些文明示范户学习，从我做起，从点滴做起，以积极参与的心态，志在必得的信心，来参与全国文明城市的创建工作，以优美的环境、优良的次序、文明的言行，来展示居民的新形象。现在，社区活动室里人头攒动，前来参加活动的居民络绎不绝。健身广场上音乐声不断，整个社区沉浸在一派温馨和谐的氛围之中。</w:t>
      </w:r>
    </w:p>
    <w:p>
      <w:pPr>
        <w:ind w:left="0" w:right="0" w:firstLine="560"/>
        <w:spacing w:before="450" w:after="450" w:line="312" w:lineRule="auto"/>
      </w:pPr>
      <w:r>
        <w:rPr>
          <w:rFonts w:ascii="宋体" w:hAnsi="宋体" w:eastAsia="宋体" w:cs="宋体"/>
          <w:color w:val="000"/>
          <w:sz w:val="28"/>
          <w:szCs w:val="28"/>
        </w:rPr>
        <w:t xml:space="preserve">五、重点整治，长效管理，抓好社区卫生。</w:t>
      </w:r>
    </w:p>
    <w:p>
      <w:pPr>
        <w:ind w:left="0" w:right="0" w:firstLine="560"/>
        <w:spacing w:before="450" w:after="450" w:line="312" w:lineRule="auto"/>
      </w:pPr>
      <w:r>
        <w:rPr>
          <w:rFonts w:ascii="宋体" w:hAnsi="宋体" w:eastAsia="宋体" w:cs="宋体"/>
          <w:color w:val="000"/>
          <w:sz w:val="28"/>
          <w:szCs w:val="28"/>
        </w:rPr>
        <w:t xml:space="preserve">常言道：文明不文明，首先看卫生。小区内环境卫生的质量，不仅关系到居民的身体健康，而且是体现城市文明的一个重要标志。我们始终把健教、卫生工作列入长效管理，不仅搞好健康、卫生教育，我们还按照美化、亮化、净化的要求，每月组织人员对雨蓬、过道、花窗上的积尘及楼道内乱堆放物进行清理。我们不仅注重抓好小区内的环境卫生，还针对辖区内小单位多，商业网点多的特点，着力推动辖区单位的卫生工作。由于我们的工作扎实到位，使小区内实现五清，即楼道清、院落清、死角清、墙面清、绿化区域清。此外，我们还狠抓小区的四害密度控制，经常投放鼠药，发放蟑螂药等，在上级部门的高度重视下，对小区内居民楼全面进行出新，通过外墙粉刷、楼道出新、天沟防水、阴井重设、污水纳管、路面重新硬化、绿化补缺等，使小区硬件设施配套到位，环境面貌焕然一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社区工作者疫情工作事迹篇7</w:t>
      </w:r>
    </w:p>
    <w:p>
      <w:pPr>
        <w:ind w:left="0" w:right="0" w:firstLine="560"/>
        <w:spacing w:before="450" w:after="450" w:line="312" w:lineRule="auto"/>
      </w:pPr>
      <w:r>
        <w:rPr>
          <w:rFonts w:ascii="宋体" w:hAnsi="宋体" w:eastAsia="宋体" w:cs="宋体"/>
          <w:color w:val="000"/>
          <w:sz w:val="28"/>
          <w:szCs w:val="28"/>
        </w:rPr>
        <w:t xml:space="preserve">从快速响应上级指令，到联系社区、民宗、城建三条线的安排部署;从小区重点人员的排查、追踪和管控，到工业区、工地流动人员的疫情监测和防控;从宗教等人员密集型场所的每日走访，到各种信息第一时间回复、第一时间处置、第一时间反馈。疫情面前，他始终以钢铁般的意志保持战时状态，以实际行动彰显共产党员本色。</w:t>
      </w:r>
    </w:p>
    <w:p>
      <w:pPr>
        <w:ind w:left="0" w:right="0" w:firstLine="560"/>
        <w:spacing w:before="450" w:after="450" w:line="312" w:lineRule="auto"/>
      </w:pPr>
      <w:r>
        <w:rPr>
          <w:rFonts w:ascii="宋体" w:hAnsi="宋体" w:eastAsia="宋体" w:cs="宋体"/>
          <w:color w:val="000"/>
          <w:sz w:val="28"/>
          <w:szCs w:val="28"/>
        </w:rPr>
        <w:t xml:space="preserve">一、个个不落下，确保宗教人员密集场所全部关停。</w:t>
      </w:r>
    </w:p>
    <w:p>
      <w:pPr>
        <w:ind w:left="0" w:right="0" w:firstLine="560"/>
        <w:spacing w:before="450" w:after="450" w:line="312" w:lineRule="auto"/>
      </w:pPr>
      <w:r>
        <w:rPr>
          <w:rFonts w:ascii="宋体" w:hAnsi="宋体" w:eastAsia="宋体" w:cs="宋体"/>
          <w:color w:val="000"/>
          <w:sz w:val="28"/>
          <w:szCs w:val="28"/>
        </w:rPr>
        <w:t xml:space="preserve">xxx辖区共有24个宗教活动场所、6个民间信仰场所，以往那里常常有人员大量聚集，极易引发疫情扩散。作为街道党工委统战委员，面对艰巨的任务，他始终坚守岗位。</w:t>
      </w:r>
    </w:p>
    <w:p>
      <w:pPr>
        <w:ind w:left="0" w:right="0" w:firstLine="560"/>
        <w:spacing w:before="450" w:after="450" w:line="312" w:lineRule="auto"/>
      </w:pPr>
      <w:r>
        <w:rPr>
          <w:rFonts w:ascii="宋体" w:hAnsi="宋体" w:eastAsia="宋体" w:cs="宋体"/>
          <w:color w:val="000"/>
          <w:sz w:val="28"/>
          <w:szCs w:val="28"/>
        </w:rPr>
        <w:t xml:space="preserve">二、拉网式排摸，一晚上收集</w:t>
      </w:r>
    </w:p>
    <w:p>
      <w:pPr>
        <w:ind w:left="0" w:right="0" w:firstLine="560"/>
        <w:spacing w:before="450" w:after="450" w:line="312" w:lineRule="auto"/>
      </w:pPr>
      <w:r>
        <w:rPr>
          <w:rFonts w:ascii="宋体" w:hAnsi="宋体" w:eastAsia="宋体" w:cs="宋体"/>
          <w:color w:val="000"/>
          <w:sz w:val="28"/>
          <w:szCs w:val="28"/>
        </w:rPr>
        <w:t xml:space="preserve">他联系的西湖社区，是全市最大的住宅区之一，有1400多户口人家，此外还兼带前花工业区西片，有40余家企业、300余间出租房。为了把重点底数摸得更清、把三返人员盯得更紧，他带领驻社干部、社区两委，通过物业和业务会登记摸、干部上门走访摸、发动楼幢长和志愿者摸、大数据倒排摸，一晚上完成1700余户的排查，确保做到可管可控、不漏一户一人。除此之外，对在建的5个安置房及相关工地开展检查巡查，联系工地负责人，督促工人不返温，工地不开门。x月x日起还兼联系新妮亚集中观察点的联络工作，积极做好衔接协调，保障各项集中观察点各项工作顺利有序开展工作。</w:t>
      </w:r>
    </w:p>
    <w:p>
      <w:pPr>
        <w:ind w:left="0" w:right="0" w:firstLine="560"/>
        <w:spacing w:before="450" w:after="450" w:line="312" w:lineRule="auto"/>
      </w:pPr>
      <w:r>
        <w:rPr>
          <w:rFonts w:ascii="宋体" w:hAnsi="宋体" w:eastAsia="宋体" w:cs="宋体"/>
          <w:color w:val="000"/>
          <w:sz w:val="28"/>
          <w:szCs w:val="28"/>
        </w:rPr>
        <w:t xml:space="preserve">三、与时间赛跑，连夜转移3户人员到集中隔离点。</w:t>
      </w:r>
    </w:p>
    <w:p>
      <w:pPr>
        <w:ind w:left="0" w:right="0" w:firstLine="560"/>
        <w:spacing w:before="450" w:after="450" w:line="312" w:lineRule="auto"/>
      </w:pPr>
      <w:r>
        <w:rPr>
          <w:rFonts w:ascii="宋体" w:hAnsi="宋体" w:eastAsia="宋体" w:cs="宋体"/>
          <w:color w:val="000"/>
          <w:sz w:val="28"/>
          <w:szCs w:val="28"/>
        </w:rPr>
        <w:t xml:space="preserve">人与病毒之间的博弈就是与时间赛跑，加班加点就是工作常态。虽然大部分百姓对疫情防控是配合的，但总有个别特殊情况，而遇到这种情况时，夏若火总是领头去做思想工作。如初六晚上11点，收到2名对象需要紧急转移到集中隔离点的信息后，他第一时间赶到现场，协调车辆，并同社区工作人员一起上门做思想工作，等顺利把2名对象送走时已是凌晨两点了，回到街道还没躺下休息2个小时，又被突发事件的电话叫醒，随之而来的又是新的一天连续作战。腊月二十八到正月十二，他仅回家过数回，匆匆换洗一下又赶到单位。同事都戏称他是铁打的战士，他却道：哪是身体不累，只是疫情就是命令，防控就是责任，我们快一步，群众的安全保障就多一点。</w:t>
      </w:r>
    </w:p>
    <w:p>
      <w:pPr>
        <w:ind w:left="0" w:right="0" w:firstLine="560"/>
        <w:spacing w:before="450" w:after="450" w:line="312" w:lineRule="auto"/>
      </w:pPr>
      <w:r>
        <w:rPr>
          <w:rFonts w:ascii="宋体" w:hAnsi="宋体" w:eastAsia="宋体" w:cs="宋体"/>
          <w:color w:val="000"/>
          <w:sz w:val="28"/>
          <w:szCs w:val="28"/>
        </w:rPr>
        <w:t xml:space="preserve">社区工作者疫情工作事迹篇8</w:t>
      </w:r>
    </w:p>
    <w:p>
      <w:pPr>
        <w:ind w:left="0" w:right="0" w:firstLine="560"/>
        <w:spacing w:before="450" w:after="450" w:line="312" w:lineRule="auto"/>
      </w:pPr>
      <w:r>
        <w:rPr>
          <w:rFonts w:ascii="宋体" w:hAnsi="宋体" w:eastAsia="宋体" w:cs="宋体"/>
          <w:color w:val="000"/>
          <w:sz w:val="28"/>
          <w:szCs w:val="28"/>
        </w:rPr>
        <w:t xml:space="preserve">1月23日(农历二十九)，xx街道xx社区党委书记xx接到街道办疫情防控工作电话。疫情就是命令、防控就是责任，他迅速放下手中事情，跟家人交待几句，立马奔赴工作岗位。新冠病毒疫情防控工作启动以来，xx每天24小时都处于随时待命状态，手机从不敢离身片刻，时时关注每一条预警信息。每当辖区内有湖北返乡人员归来，无论白天还是晚上，他都会立刻赶赴现场入户做好户情档案登记。</w:t>
      </w:r>
    </w:p>
    <w:p>
      <w:pPr>
        <w:ind w:left="0" w:right="0" w:firstLine="560"/>
        <w:spacing w:before="450" w:after="450" w:line="312" w:lineRule="auto"/>
      </w:pPr>
      <w:r>
        <w:rPr>
          <w:rFonts w:ascii="宋体" w:hAnsi="宋体" w:eastAsia="宋体" w:cs="宋体"/>
          <w:color w:val="000"/>
          <w:sz w:val="28"/>
          <w:szCs w:val="28"/>
        </w:rPr>
        <w:t xml:space="preserve">每一次都是与湖北返乡人员最近距离的接触，随时都有被感染的可能，但xx从不畏惧。他积极发动党员、干部、网格员、物管、门卫等力量，开展敲门行动，累计张贴标语9幅、告知书50余份、通知200余份等，全覆盖宣传、排查，确保湖北返夹人员不漏一户、一人;他迅速组织队伍白天黑夜巡逻，对辖区内宾馆酒店、小旅馆分组上门摸排，按照网格分组深入小区、楼栋，张贴通知，给辖区居民宣传戴口罩，勤洗手，减少外出，提醒居民做好防护措施，号召居民春节期间不串门、少去公共场所，取消聚餐;他积极会同xx派出所民警，对辖区小旅馆、茶楼、麻将馆、网吧、ktv等娱乐场所进行关停。</w:t>
      </w:r>
    </w:p>
    <w:p>
      <w:pPr>
        <w:ind w:left="0" w:right="0" w:firstLine="560"/>
        <w:spacing w:before="450" w:after="450" w:line="312" w:lineRule="auto"/>
      </w:pPr>
      <w:r>
        <w:rPr>
          <w:rFonts w:ascii="宋体" w:hAnsi="宋体" w:eastAsia="宋体" w:cs="宋体"/>
          <w:color w:val="000"/>
          <w:sz w:val="28"/>
          <w:szCs w:val="28"/>
        </w:rPr>
        <w:t xml:space="preserve">辛苦了，你们自己也要做好防护措施，千万注意安全!、我们会自觉在家里，请你们放心!在摸排走访中，一句句辖区居民温暖的话语，让xx感动，他也以实际行动温暖了居民群众的心。</w:t>
      </w:r>
    </w:p>
    <w:p>
      <w:pPr>
        <w:ind w:left="0" w:right="0" w:firstLine="560"/>
        <w:spacing w:before="450" w:after="450" w:line="312" w:lineRule="auto"/>
      </w:pPr>
      <w:r>
        <w:rPr>
          <w:rFonts w:ascii="宋体" w:hAnsi="宋体" w:eastAsia="宋体" w:cs="宋体"/>
          <w:color w:val="000"/>
          <w:sz w:val="28"/>
          <w:szCs w:val="28"/>
        </w:rPr>
        <w:t xml:space="preserve">xx的妻子也是xx镇的村社干部，目前夫妻两人都奋战在疫情防控一线，家里只有一个x岁的女儿，每天中午都只能在家吃牛奶、面包。对孩子，疏于照顾，xx心存愧疚之情，但他无怨无悔。疫情防控工作开展以来，社区同事们常说他大疫灭亲，舍小家顾大家。xx却说一名党员就是一面旗帜，哪里有困难，哪里就要有党员冲在第一线;作为共产党员，唯有挺身而出，相信通过我们各方协作、共同努力，就能打赢疫情防控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2024-06-03T09:22:22+08:00</dcterms:created>
  <dcterms:modified xsi:type="dcterms:W3CDTF">2024-06-03T09:22:22+08:00</dcterms:modified>
</cp:coreProperties>
</file>

<file path=docProps/custom.xml><?xml version="1.0" encoding="utf-8"?>
<Properties xmlns="http://schemas.openxmlformats.org/officeDocument/2006/custom-properties" xmlns:vt="http://schemas.openxmlformats.org/officeDocument/2006/docPropsVTypes"/>
</file>