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乡镇疫情个人先进事迹7篇</w:t>
      </w:r>
      <w:bookmarkEnd w:id="1"/>
    </w:p>
    <w:p>
      <w:pPr>
        <w:jc w:val="center"/>
        <w:spacing w:before="0" w:after="450"/>
      </w:pPr>
      <w:r>
        <w:rPr>
          <w:rFonts w:ascii="Arial" w:hAnsi="Arial" w:eastAsia="Arial" w:cs="Arial"/>
          <w:color w:val="999999"/>
          <w:sz w:val="20"/>
          <w:szCs w:val="20"/>
        </w:rPr>
        <w:t xml:space="preserve">来源：piedai.com  作者：撇呆范文网  更新时间：2023-05-20</w:t>
      </w:r>
    </w:p>
    <w:p>
      <w:pPr>
        <w:ind w:left="0" w:right="0" w:firstLine="480"/>
        <w:spacing w:before="0" w:after="450" w:line="360" w:lineRule="auto"/>
      </w:pPr>
      <w:r>
        <w:rPr>
          <w:rFonts w:ascii="宋体" w:hAnsi="宋体" w:eastAsia="宋体" w:cs="宋体"/>
          <w:color w:val="333333"/>
          <w:sz w:val="24"/>
          <w:szCs w:val="24"/>
          <w:i w:val="1"/>
          <w:iCs w:val="1"/>
        </w:rPr>
        <w:t xml:space="preserve">我们在生活中肯定会遇到写事迹材料的情况，在平常生活中，大家都会遇到过事迹，对各类事迹都不陌生，大家怎样完成事迹材料呢，下面是职场范文网小编为您分享的乡镇疫情个人先进事迹7篇，感谢您的参阅。乡镇疫情个人先进事迹篇1本轮疫情发生以来，南京市高淳</w:t>
      </w:r>
    </w:p>
    <w:p>
      <w:pPr>
        <w:ind w:left="0" w:right="0" w:firstLine="560"/>
        <w:spacing w:before="450" w:after="450" w:line="312" w:lineRule="auto"/>
      </w:pPr>
      <w:r>
        <w:rPr>
          <w:rFonts w:ascii="宋体" w:hAnsi="宋体" w:eastAsia="宋体" w:cs="宋体"/>
          <w:color w:val="000"/>
          <w:sz w:val="28"/>
          <w:szCs w:val="28"/>
        </w:rPr>
        <w:t xml:space="preserve">我们在生活中肯定会遇到写事迹材料的情况，在平常生活中，大家都会遇到过事迹，对各类事迹都不陌生，大家怎样完成事迹材料呢，下面是职场范文网小编为您分享的乡镇疫情个人先进事迹7篇，感谢您的参阅。</w:t>
      </w:r>
    </w:p>
    <w:p>
      <w:pPr>
        <w:ind w:left="0" w:right="0" w:firstLine="560"/>
        <w:spacing w:before="450" w:after="450" w:line="312" w:lineRule="auto"/>
      </w:pPr>
      <w:r>
        <w:rPr>
          <w:rFonts w:ascii="宋体" w:hAnsi="宋体" w:eastAsia="宋体" w:cs="宋体"/>
          <w:color w:val="000"/>
          <w:sz w:val="28"/>
          <w:szCs w:val="28"/>
        </w:rPr>
        <w:t xml:space="preserve">乡镇疫情个人先进事迹篇1</w:t>
      </w:r>
    </w:p>
    <w:p>
      <w:pPr>
        <w:ind w:left="0" w:right="0" w:firstLine="560"/>
        <w:spacing w:before="450" w:after="450" w:line="312" w:lineRule="auto"/>
      </w:pPr>
      <w:r>
        <w:rPr>
          <w:rFonts w:ascii="宋体" w:hAnsi="宋体" w:eastAsia="宋体" w:cs="宋体"/>
          <w:color w:val="000"/>
          <w:sz w:val="28"/>
          <w:szCs w:val="28"/>
        </w:rPr>
        <w:t xml:space="preserve">本轮疫情发生以来，南京市高淳区阳江镇党委书记戴伟以高度的责任感、使命感，全力以赴、担当作为，冲锋在第一线、战斗在最前沿，带领全镇党员干部抗击疫情、共克时艰，展现了新时代共产党员的新担当、新作为、新风采。</w:t>
      </w:r>
    </w:p>
    <w:p>
      <w:pPr>
        <w:ind w:left="0" w:right="0" w:firstLine="560"/>
        <w:spacing w:before="450" w:after="450" w:line="312" w:lineRule="auto"/>
      </w:pPr>
      <w:r>
        <w:rPr>
          <w:rFonts w:ascii="宋体" w:hAnsi="宋体" w:eastAsia="宋体" w:cs="宋体"/>
          <w:color w:val="000"/>
          <w:sz w:val="28"/>
          <w:szCs w:val="28"/>
        </w:rPr>
        <w:t xml:space="preserve">疫情就是命令，迅速吹响“集结号”</w:t>
      </w:r>
    </w:p>
    <w:p>
      <w:pPr>
        <w:ind w:left="0" w:right="0" w:firstLine="560"/>
        <w:spacing w:before="450" w:after="450" w:line="312" w:lineRule="auto"/>
      </w:pPr>
      <w:r>
        <w:rPr>
          <w:rFonts w:ascii="宋体" w:hAnsi="宋体" w:eastAsia="宋体" w:cs="宋体"/>
          <w:color w:val="000"/>
          <w:sz w:val="28"/>
          <w:szCs w:val="28"/>
        </w:rPr>
        <w:t xml:space="preserve">3月12日，高淳区疫情防控会议结束后，阳江镇立即组织召开全镇疫情防控部署会议，第一时间加强镇新冠肺炎疫情联防联控工作指挥部运转，由戴伟担任指挥长，下设“一办十组”，细化分解压实责任，明确各专项组由组长牵头负责，各村由村党组织书记牵头负责，统筹抓好防疫各项要求。在部署会议上，戴伟要求全镇上下立即取消休假，迅速把思想统一到防疫工作中来，马上进入战时状态，做好打大仗、打硬仗的思想准备。会后，各村迅速召开“两委”班子会，传到会议精神，并通过大喇叭和微信群及时将防疫情况传达到了全体村民，在戴伟第一时间安排部署下，阳江镇防疫“机器”快速运转起来，在全镇19个村、165平方公里的大地上构建起坚不可摧的“钢铁防线”。</w:t>
      </w:r>
    </w:p>
    <w:p>
      <w:pPr>
        <w:ind w:left="0" w:right="0" w:firstLine="560"/>
        <w:spacing w:before="450" w:after="450" w:line="312" w:lineRule="auto"/>
      </w:pPr>
      <w:r>
        <w:rPr>
          <w:rFonts w:ascii="宋体" w:hAnsi="宋体" w:eastAsia="宋体" w:cs="宋体"/>
          <w:color w:val="000"/>
          <w:sz w:val="28"/>
          <w:szCs w:val="28"/>
        </w:rPr>
        <w:t xml:space="preserve">针对疫情突发性强、核查要求高、时间任务紧等实际，戴伟带领阳江全镇干群，深刻践行“两在两同”抓好疫情防控各项工作，组建19个“抗疫先锋”行动党支部、5支党员志愿者队、35个“党员先锋岗”，划定33个“党员责任区”，实现“无疫情”目标，守牢“零疫情”成果。全镇33个交通查验点都竖起了鲜艳的党旗，真正做到了“哪里有疫情，哪里就有党员;哪里有党员，哪里就有党旗”，展现了阳江镇全体党员干部不怕困难、勇担使命、奋勇先前的战斗精神。</w:t>
      </w:r>
    </w:p>
    <w:p>
      <w:pPr>
        <w:ind w:left="0" w:right="0" w:firstLine="560"/>
        <w:spacing w:before="450" w:after="450" w:line="312" w:lineRule="auto"/>
      </w:pPr>
      <w:r>
        <w:rPr>
          <w:rFonts w:ascii="宋体" w:hAnsi="宋体" w:eastAsia="宋体" w:cs="宋体"/>
          <w:color w:val="000"/>
          <w:sz w:val="28"/>
          <w:szCs w:val="28"/>
        </w:rPr>
        <w:t xml:space="preserve">主动对接下沉机关部门，统筹各方人、财、物资源充实到防疫一线;协调电信、移动等通讯公司，为防疫一线人员提供流量配送、语音扩容等服务;组织工青妇等群团组织开展走访慰问，为防疫一线人员“送包子、送菜团”;号召社会各界捐款捐物、同心同向，支援支持，累计受捐款物8万余元。</w:t>
      </w:r>
    </w:p>
    <w:p>
      <w:pPr>
        <w:ind w:left="0" w:right="0" w:firstLine="560"/>
        <w:spacing w:before="450" w:after="450" w:line="312" w:lineRule="auto"/>
      </w:pPr>
      <w:r>
        <w:rPr>
          <w:rFonts w:ascii="宋体" w:hAnsi="宋体" w:eastAsia="宋体" w:cs="宋体"/>
          <w:color w:val="000"/>
          <w:sz w:val="28"/>
          <w:szCs w:val="28"/>
        </w:rPr>
        <w:t xml:space="preserve">防疫就是责任，一线工作“大头兵”</w:t>
      </w:r>
    </w:p>
    <w:p>
      <w:pPr>
        <w:ind w:left="0" w:right="0" w:firstLine="560"/>
        <w:spacing w:before="450" w:after="450" w:line="312" w:lineRule="auto"/>
      </w:pPr>
      <w:r>
        <w:rPr>
          <w:rFonts w:ascii="宋体" w:hAnsi="宋体" w:eastAsia="宋体" w:cs="宋体"/>
          <w:color w:val="000"/>
          <w:sz w:val="28"/>
          <w:szCs w:val="28"/>
        </w:rPr>
        <w:t xml:space="preserve">根据阳江毗邻安徽马鞍山、芜湖实际情况，省界通道较多，人员管控难度大，在西莲村中埂、南埂2个苏皖界自然村设置来宁查验点，戴伟同志和镇长李月兵同志亲自挂帅，担任中埂、南埂两个重点查验点的点位负责人。同时，每日安排6名党政领导三班倒带班，84名镇村干部参与值班值守做好进出查验工作。优化设立33个村级查验点，安排340名镇村干部昼夜值守，对辖区公共娱乐场所以及棋牌室等人员密集场所进行专项排查，应关尽关。利用广播、宣传车、流动喇叭等，全域常态化宣传引导群众佩戴口罩、做好自我防护。</w:t>
      </w:r>
    </w:p>
    <w:p>
      <w:pPr>
        <w:ind w:left="0" w:right="0" w:firstLine="560"/>
        <w:spacing w:before="450" w:after="450" w:line="312" w:lineRule="auto"/>
      </w:pPr>
      <w:r>
        <w:rPr>
          <w:rFonts w:ascii="宋体" w:hAnsi="宋体" w:eastAsia="宋体" w:cs="宋体"/>
          <w:color w:val="000"/>
          <w:sz w:val="28"/>
          <w:szCs w:val="28"/>
        </w:rPr>
        <w:t xml:space="preserve">统筹推动疫情防控和和经济发展，坚持“两手抓、两不误”。在服务企业生产上，推行永不走的“驻厂员”制度，全面优化流程服务，督导企业做好人员健康登记、货运车辆通行、企业员工返岗等工作，尤其是从严管控外市来淳货运车辆，出台《阳江镇货运车辆疫情防控闭环管理实操口径》，抽调人员成立工作专班为镇属企业来淳车辆专门服务，“点对点”领路，明确闭环管理措施。全面落实“驻点员”制度，实现辖区内建设工地驻点员派驻全覆盖，实行施工现场封闭管理，认真落实两码核验、测温登记、核酸检测等管控措施，开展全覆盖、拉网式检查指导，有效织密织牢疫情防控安全网，护航企业正常生产。</w:t>
      </w:r>
    </w:p>
    <w:p>
      <w:pPr>
        <w:ind w:left="0" w:right="0" w:firstLine="560"/>
        <w:spacing w:before="450" w:after="450" w:line="312" w:lineRule="auto"/>
      </w:pPr>
      <w:r>
        <w:rPr>
          <w:rFonts w:ascii="宋体" w:hAnsi="宋体" w:eastAsia="宋体" w:cs="宋体"/>
          <w:color w:val="000"/>
          <w:sz w:val="28"/>
          <w:szCs w:val="28"/>
        </w:rPr>
        <w:t xml:space="preserve">守土就是尽责，冲锋在前“好干部”</w:t>
      </w:r>
    </w:p>
    <w:p>
      <w:pPr>
        <w:ind w:left="0" w:right="0" w:firstLine="560"/>
        <w:spacing w:before="450" w:after="450" w:line="312" w:lineRule="auto"/>
      </w:pPr>
      <w:r>
        <w:rPr>
          <w:rFonts w:ascii="宋体" w:hAnsi="宋体" w:eastAsia="宋体" w:cs="宋体"/>
          <w:color w:val="000"/>
          <w:sz w:val="28"/>
          <w:szCs w:val="28"/>
        </w:rPr>
        <w:t xml:space="preserve">作为镇党委书记，戴伟同志深知守土有责、守土必须尽责。“我是一名党员干部，更是镇党委书记，全镇7.2万名老百姓都看着我，防疫关键时期，我必须坚守岗位、冲锋在前，在带动引领上率先垂范”，戴伟同志是这样说的，更是这样做的。在防疫战斗打响的一个月里，他时常吃住在单位，脑子里全是全镇的防疫工作，一有时间，他都要往“疫”线跑，只为筑牢疫情防控防线，用行动践行着一名共产党员的初心与使命。</w:t>
      </w:r>
    </w:p>
    <w:p>
      <w:pPr>
        <w:ind w:left="0" w:right="0" w:firstLine="560"/>
        <w:spacing w:before="450" w:after="450" w:line="312" w:lineRule="auto"/>
      </w:pPr>
      <w:r>
        <w:rPr>
          <w:rFonts w:ascii="宋体" w:hAnsi="宋体" w:eastAsia="宋体" w:cs="宋体"/>
          <w:color w:val="000"/>
          <w:sz w:val="28"/>
          <w:szCs w:val="28"/>
        </w:rPr>
        <w:t xml:space="preserve">在各阶段调度会上，戴伟反复强调，疫情防控仍然处于关键时期，疫情防控形势依然严峻，一定要严格落实疫情防控要求，落实落细各项疫情防控措施，盯紧盯实关键部位、各个环节，严格查验程序，严防人员聚集，切实维护人民群众生命安全，全力做好疫情防控工作。</w:t>
      </w:r>
    </w:p>
    <w:p>
      <w:pPr>
        <w:ind w:left="0" w:right="0" w:firstLine="560"/>
        <w:spacing w:before="450" w:after="450" w:line="312" w:lineRule="auto"/>
      </w:pPr>
      <w:r>
        <w:rPr>
          <w:rFonts w:ascii="宋体" w:hAnsi="宋体" w:eastAsia="宋体" w:cs="宋体"/>
          <w:color w:val="000"/>
          <w:sz w:val="28"/>
          <w:szCs w:val="28"/>
        </w:rPr>
        <w:t xml:space="preserve">在戴伟同志的号召下，全体镇村干部自觉按照组织安排下沉到各村、集镇、企业、建筑工地开展防疫工作，组织开展“敲门行动”做好人员排查，落实卡点执勤、居家管控、人员转运、全员核酸检测等各项防疫措施。全镇上下严格落实“快严准实”硬措施，坚决克服麻痹思想和懈怠情绪，以最大力度、最实举措坚决筑牢疫情防控网，有力保障了人民群众生命安全和社会大局平安稳定。</w:t>
      </w:r>
    </w:p>
    <w:p>
      <w:pPr>
        <w:ind w:left="0" w:right="0" w:firstLine="560"/>
        <w:spacing w:before="450" w:after="450" w:line="312" w:lineRule="auto"/>
      </w:pPr>
      <w:r>
        <w:rPr>
          <w:rFonts w:ascii="宋体" w:hAnsi="宋体" w:eastAsia="宋体" w:cs="宋体"/>
          <w:color w:val="000"/>
          <w:sz w:val="28"/>
          <w:szCs w:val="28"/>
        </w:rPr>
        <w:t xml:space="preserve">乡镇疫情个人先进事迹篇2</w:t>
      </w:r>
    </w:p>
    <w:p>
      <w:pPr>
        <w:ind w:left="0" w:right="0" w:firstLine="560"/>
        <w:spacing w:before="450" w:after="450" w:line="312" w:lineRule="auto"/>
      </w:pPr>
      <w:r>
        <w:rPr>
          <w:rFonts w:ascii="宋体" w:hAnsi="宋体" w:eastAsia="宋体" w:cs="宋体"/>
          <w:color w:val="000"/>
          <w:sz w:val="28"/>
          <w:szCs w:val="28"/>
        </w:rPr>
        <w:t xml:space="preserve">有这样一对80后，他们是某某高速公路某某管理处的一对普通的“双职工”。他们的工作岗位一个在服务区，一个在收费站。</w:t>
      </w:r>
    </w:p>
    <w:p>
      <w:pPr>
        <w:ind w:left="0" w:right="0" w:firstLine="560"/>
        <w:spacing w:before="450" w:after="450" w:line="312" w:lineRule="auto"/>
      </w:pPr>
      <w:r>
        <w:rPr>
          <w:rFonts w:ascii="宋体" w:hAnsi="宋体" w:eastAsia="宋体" w:cs="宋体"/>
          <w:color w:val="000"/>
          <w:sz w:val="28"/>
          <w:szCs w:val="28"/>
        </w:rPr>
        <w:t xml:space="preserve">早上六点多，天刚蒙蒙亮，为了让熟睡中的儿子多睡上十分钟，某某和某某夫妻俩赶紧摸索着起床。简单洗漱后，一个忙着做一家人的早餐，一个忙着给儿子收拾当天的网课教学课辅资料。等吃完早餐后又忙着一起出门将儿子送去祖母处托管。</w:t>
      </w:r>
    </w:p>
    <w:p>
      <w:pPr>
        <w:ind w:left="0" w:right="0" w:firstLine="560"/>
        <w:spacing w:before="450" w:after="450" w:line="312" w:lineRule="auto"/>
      </w:pPr>
      <w:r>
        <w:rPr>
          <w:rFonts w:ascii="宋体" w:hAnsi="宋体" w:eastAsia="宋体" w:cs="宋体"/>
          <w:color w:val="000"/>
          <w:sz w:val="28"/>
          <w:szCs w:val="28"/>
        </w:rPr>
        <w:t xml:space="preserve">疫情防控期，夫妇俩每天互相提醒：“记得戴好口罩，记得多洗几遍手...”单位和家庭的不停奔波，对他们来说每天都是一场争分夺秒的“接力赛”。</w:t>
      </w:r>
    </w:p>
    <w:p>
      <w:pPr>
        <w:ind w:left="0" w:right="0" w:firstLine="560"/>
        <w:spacing w:before="450" w:after="450" w:line="312" w:lineRule="auto"/>
      </w:pPr>
      <w:r>
        <w:rPr>
          <w:rFonts w:ascii="宋体" w:hAnsi="宋体" w:eastAsia="宋体" w:cs="宋体"/>
          <w:color w:val="000"/>
          <w:sz w:val="28"/>
          <w:szCs w:val="28"/>
        </w:rPr>
        <w:t xml:space="preserve">作为某某高速某某服务区现场负责人，某某肩负着疫情防护的重担。对内要做好员工疫情防控知识宣传和特殊时期的情绪安抚，对外要保障过往司乘人员有安全舒适的休憩体验——场区消毒、餐食供应、厕所革命、停车引导，一样都不能少。加之简阳市政府在服务区设置的入境车辆疫情排查点，需要协调和提供各项后勤供应，服务区工作面临着巨大的压力。但他没有退缩，凡事亲力亲为，带领着多次受到上级表彰的“优秀管理团队”团结一心、并肩作战。自春节起，他未休息过一天。同事父亲腿摔伤，需要请假回家护理，他马上顶上去，24小时值班，远在重庆云阳老家的父母想在视频里见见儿子，也需提前约好时间。</w:t>
      </w:r>
    </w:p>
    <w:p>
      <w:pPr>
        <w:ind w:left="0" w:right="0" w:firstLine="560"/>
        <w:spacing w:before="450" w:after="450" w:line="312" w:lineRule="auto"/>
      </w:pPr>
      <w:r>
        <w:rPr>
          <w:rFonts w:ascii="宋体" w:hAnsi="宋体" w:eastAsia="宋体" w:cs="宋体"/>
          <w:color w:val="000"/>
          <w:sz w:val="28"/>
          <w:szCs w:val="28"/>
        </w:rPr>
        <w:t xml:space="preserve">而处于收费一线的某某，在照顾家庭的同时，同样认真坚守着岗位。疫情期间，她坚持优质文明服务，并将服务阵地拓展。随着返程高峰到来，某某主线车流量增大，某某服务区的入境疫情排查点出现拥堵，高速公路上排起了长龙，不少去往成都方向的车辆选择从就近的某某高新区收费站驶出绕行。为确保疫情防控部门的体温检测数据准确，收费站外的交警嘱咐司机先开窗散凉，再接受体温检测。某某见交警忙不过来，主动提前在收费亭挨个提醒司机打开窗户，一天下来，重复的话语说了上千次，嗓子又干又哑。但看见疫情防控工作顺利开展，她觉得一切都是值得的。</w:t>
      </w:r>
    </w:p>
    <w:p>
      <w:pPr>
        <w:ind w:left="0" w:right="0" w:firstLine="560"/>
        <w:spacing w:before="450" w:after="450" w:line="312" w:lineRule="auto"/>
      </w:pPr>
      <w:r>
        <w:rPr>
          <w:rFonts w:ascii="宋体" w:hAnsi="宋体" w:eastAsia="宋体" w:cs="宋体"/>
          <w:color w:val="000"/>
          <w:sz w:val="28"/>
          <w:szCs w:val="28"/>
        </w:rPr>
        <w:t xml:space="preserve">为了保障家人的安全，夫妻俩商量每天回家后先与儿子隔离一米开外，等洗澡消毒后再和儿子接触。工作的艰辛、生活的繁琐，让相守十余年的他们更加紧密。他们是某某高速公路上无数“双职工”家庭的缩影，他们用理解、鼓励、守护、担当助推了某某高速疫情防控工作的顺利开展。</w:t>
      </w:r>
    </w:p>
    <w:p>
      <w:pPr>
        <w:ind w:left="0" w:right="0" w:firstLine="560"/>
        <w:spacing w:before="450" w:after="450" w:line="312" w:lineRule="auto"/>
      </w:pPr>
      <w:r>
        <w:rPr>
          <w:rFonts w:ascii="宋体" w:hAnsi="宋体" w:eastAsia="宋体" w:cs="宋体"/>
          <w:color w:val="000"/>
          <w:sz w:val="28"/>
          <w:szCs w:val="28"/>
        </w:rPr>
        <w:t xml:space="preserve">感恩有你们。</w:t>
      </w:r>
    </w:p>
    <w:p>
      <w:pPr>
        <w:ind w:left="0" w:right="0" w:firstLine="560"/>
        <w:spacing w:before="450" w:after="450" w:line="312" w:lineRule="auto"/>
      </w:pPr>
      <w:r>
        <w:rPr>
          <w:rFonts w:ascii="宋体" w:hAnsi="宋体" w:eastAsia="宋体" w:cs="宋体"/>
          <w:color w:val="000"/>
          <w:sz w:val="28"/>
          <w:szCs w:val="28"/>
        </w:rPr>
        <w:t xml:space="preserve">乡镇疫情个人先进事迹篇3</w:t>
      </w:r>
    </w:p>
    <w:p>
      <w:pPr>
        <w:ind w:left="0" w:right="0" w:firstLine="560"/>
        <w:spacing w:before="450" w:after="450" w:line="312" w:lineRule="auto"/>
      </w:pPr>
      <w:r>
        <w:rPr>
          <w:rFonts w:ascii="宋体" w:hAnsi="宋体" w:eastAsia="宋体" w:cs="宋体"/>
          <w:color w:val="000"/>
          <w:sz w:val="28"/>
          <w:szCs w:val="28"/>
        </w:rPr>
        <w:t xml:space="preserve">32岁的某某是某某收费站一名普通的票管员。2020年1月下旬，大家都还沉浸在新年节日的氛围中，一场新冠肺炎疫情悄然而至，疫情就是命令，在接到防控疫情通知那一刻，某某就一心想着回到自己的工作岗位，与大家一道抗击疫情，于时他把年幼的女儿留在了老家，交给父母照顾，迅速踏上了回到工作岗位抗击疫情的征程。</w:t>
      </w:r>
    </w:p>
    <w:p>
      <w:pPr>
        <w:ind w:left="0" w:right="0" w:firstLine="560"/>
        <w:spacing w:before="450" w:after="450" w:line="312" w:lineRule="auto"/>
      </w:pPr>
      <w:r>
        <w:rPr>
          <w:rFonts w:ascii="宋体" w:hAnsi="宋体" w:eastAsia="宋体" w:cs="宋体"/>
          <w:color w:val="000"/>
          <w:sz w:val="28"/>
          <w:szCs w:val="28"/>
        </w:rPr>
        <w:t xml:space="preserve">我是军人我在前。作为一名退役军人，某某在工作中处处发扬军人英勇顽强、迎难而上、团结拼搏的精神，组织员工开展疫情防控工作，每天坚持对站区内和收费亭内进行消毒，坚持每天为当班收费员测量体温，上岗前检查当班收费员口罩、手套、护目镜是否佩戴整齐，为员工配发消毒酒精，并督促班长随时观察班组员工在工作中的防护情况。同时对员工做好疫情宣传工作，正确认识新冠肺炎疫情，不要过度恐慌，坚持“戴口罩、勤洗手、少出门”。</w:t>
      </w:r>
    </w:p>
    <w:p>
      <w:pPr>
        <w:ind w:left="0" w:right="0" w:firstLine="560"/>
        <w:spacing w:before="450" w:after="450" w:line="312" w:lineRule="auto"/>
      </w:pPr>
      <w:r>
        <w:rPr>
          <w:rFonts w:ascii="宋体" w:hAnsi="宋体" w:eastAsia="宋体" w:cs="宋体"/>
          <w:color w:val="000"/>
          <w:sz w:val="28"/>
          <w:szCs w:val="28"/>
        </w:rPr>
        <w:t xml:space="preserve">积极配合防控疫情。疫情就是命令、防控就是责任。新型冠状病毒感染的肺炎疫情防控工作开展以来，某某作为某某收费站的站管人员全力以赴投入到抗击疫情第一线。为积极配合地方做好防控疫情，某某在工作中与地方部门设置在站口外的疫情检查点加强工作联系，指挥车辆的疏导工作，引导车辆有序进入疫情检查点，做好所有出入站车辆人员的检查工作，与地方检查点携手共进，共同做好防疫防控工作。同时在车道上设立疫情物资运输车专用通道，保障疫情物资车辆快速通行。</w:t>
      </w:r>
    </w:p>
    <w:p>
      <w:pPr>
        <w:ind w:left="0" w:right="0" w:firstLine="560"/>
        <w:spacing w:before="450" w:after="450" w:line="312" w:lineRule="auto"/>
      </w:pPr>
      <w:r>
        <w:rPr>
          <w:rFonts w:ascii="宋体" w:hAnsi="宋体" w:eastAsia="宋体" w:cs="宋体"/>
          <w:color w:val="000"/>
          <w:sz w:val="28"/>
          <w:szCs w:val="28"/>
        </w:rPr>
        <w:t xml:space="preserve">体贴知心关爱员工。1月29日，某某在得知某某收费站有2名员工所居住的小区已有确诊患者后，他立即对全站员工再次进行摸底排查，在了解情况后确定2名收费员不但与确诊患者住一个小区，而且还住在同一单元楼，存在感染风险。某某当机立断将情况报告给值班领导，同时安排2名同志配合地方社区和小区工作人员做好隔离观察，做好个人防护，不外出，做好个人防护。为了更好地了解2名员工的生活情况和稳定他们的情绪，某某坚持每日打电话联系他们，关心他们的生活，安抚他们的情绪，不要过度恐慌，做好自我隔离，发现有异常及时报告及时就医，并主动询问他们需要的物资送上门。</w:t>
      </w:r>
    </w:p>
    <w:p>
      <w:pPr>
        <w:ind w:left="0" w:right="0" w:firstLine="560"/>
        <w:spacing w:before="450" w:after="450" w:line="312" w:lineRule="auto"/>
      </w:pPr>
      <w:r>
        <w:rPr>
          <w:rFonts w:ascii="宋体" w:hAnsi="宋体" w:eastAsia="宋体" w:cs="宋体"/>
          <w:color w:val="000"/>
          <w:sz w:val="28"/>
          <w:szCs w:val="28"/>
        </w:rPr>
        <w:t xml:space="preserve">不忘初心、牢记使命。在这场没有硝烟的战争中，某某坚守岗位，恪尽职守，始终坚持在收费站一线，将收费员的健康放在首位、护在身后，确保了员工的生命安全和身体健康，树立了良好的成渝高速公路窗口形象。</w:t>
      </w:r>
    </w:p>
    <w:p>
      <w:pPr>
        <w:ind w:left="0" w:right="0" w:firstLine="560"/>
        <w:spacing w:before="450" w:after="450" w:line="312" w:lineRule="auto"/>
      </w:pPr>
      <w:r>
        <w:rPr>
          <w:rFonts w:ascii="宋体" w:hAnsi="宋体" w:eastAsia="宋体" w:cs="宋体"/>
          <w:color w:val="000"/>
          <w:sz w:val="28"/>
          <w:szCs w:val="28"/>
        </w:rPr>
        <w:t xml:space="preserve">乡镇疫情个人先进事迹篇4</w:t>
      </w:r>
    </w:p>
    <w:p>
      <w:pPr>
        <w:ind w:left="0" w:right="0" w:firstLine="560"/>
        <w:spacing w:before="450" w:after="450" w:line="312" w:lineRule="auto"/>
      </w:pPr>
      <w:r>
        <w:rPr>
          <w:rFonts w:ascii="宋体" w:hAnsi="宋体" w:eastAsia="宋体" w:cs="宋体"/>
          <w:color w:val="000"/>
          <w:sz w:val="28"/>
          <w:szCs w:val="28"/>
        </w:rPr>
        <w:t xml:space="preserve">疫情就是命令，防控就是责任。当前疫情防控正处于关键期，步凤镇党委书记戴成在这场特殊的战斗中，坚持24小时住镇战斗、指挥，对各项工作亲自抓、抓具体、抓落实，及时发声指导、及时掌控实情、及时采取行动，真正做到守土有责、守土担责、守土尽责。</w:t>
      </w:r>
    </w:p>
    <w:p>
      <w:pPr>
        <w:ind w:left="0" w:right="0" w:firstLine="560"/>
        <w:spacing w:before="450" w:after="450" w:line="312" w:lineRule="auto"/>
      </w:pPr>
      <w:r>
        <w:rPr>
          <w:rFonts w:ascii="宋体" w:hAnsi="宋体" w:eastAsia="宋体" w:cs="宋体"/>
          <w:color w:val="000"/>
          <w:sz w:val="28"/>
          <w:szCs w:val="28"/>
        </w:rPr>
        <w:t xml:space="preserve">强化组织领导，不断提高防控能力。根据班子成员分工搭建疫情防控组织领导体系，确保防控工作全覆盖，夯实工作责任。同时，有序推进疫苗接种，利用闲置厂房设置专门疫苗接种点位，全力服务好所有群众的加强针接种，提高接种率;认真开展全员核酸检测演练，镇内设置23个固定采集点，8个上门流动服务采集组，对33525人的常住人口进行全员核酸。</w:t>
      </w:r>
    </w:p>
    <w:p>
      <w:pPr>
        <w:ind w:left="0" w:right="0" w:firstLine="560"/>
        <w:spacing w:before="450" w:after="450" w:line="312" w:lineRule="auto"/>
      </w:pPr>
      <w:r>
        <w:rPr>
          <w:rFonts w:ascii="宋体" w:hAnsi="宋体" w:eastAsia="宋体" w:cs="宋体"/>
          <w:color w:val="000"/>
          <w:sz w:val="28"/>
          <w:szCs w:val="28"/>
        </w:rPr>
        <w:t xml:space="preserve">细化责任分工，织密疫情防控网络。村居防控方面，将全镇18个村(居)划分为55个网格267个单元，设立相应的单元长推进防疫工作。企业防控方面，工业区抽调48名机关干部、成立12个专业工作组，对接105家企业，对有进口货物的企业实时监控，发现问题立即要求整改;村居依托村组干部成立15个小组，对接39家企业。建筑工地防控方面，落实职能部门管理好外来返工人员等防控。集镇区防控方面，常态化督查农贸市场、商超、药店及所有门店做好疫情防控工作。货运防控方面，分村居、建筑工地、企业、农业四条线，提前申报办理接车单，落实人员全流程跟踪并做好防护，按规定时间要求接车、卸货、驶离，全程监管，做好配套服务，形成闭环。同时为保障农产品产销顺畅，设置专门鲜蛋集散点。</w:t>
      </w:r>
    </w:p>
    <w:p>
      <w:pPr>
        <w:ind w:left="0" w:right="0" w:firstLine="560"/>
        <w:spacing w:before="450" w:after="450" w:line="312" w:lineRule="auto"/>
      </w:pPr>
      <w:r>
        <w:rPr>
          <w:rFonts w:ascii="宋体" w:hAnsi="宋体" w:eastAsia="宋体" w:cs="宋体"/>
          <w:color w:val="000"/>
          <w:sz w:val="28"/>
          <w:szCs w:val="28"/>
        </w:rPr>
        <w:t xml:space="preserve">深入一线排查，严格管控外来人员。成立疫情防控数据专班，对接村(居)、单位、企业返乡人员信息排查，及时转发最新风险等级提醒、区重点人员管理政策汇总、新最紧急重要提醒等，及时将区下发的流调重点人员指派给相关村居做好登记和对接管控。同时，镇内设置20余处查验点，巡查主要干道方向的来镇车辆、人员。</w:t>
      </w:r>
    </w:p>
    <w:p>
      <w:pPr>
        <w:ind w:left="0" w:right="0" w:firstLine="560"/>
        <w:spacing w:before="450" w:after="450" w:line="312" w:lineRule="auto"/>
      </w:pPr>
      <w:r>
        <w:rPr>
          <w:rFonts w:ascii="宋体" w:hAnsi="宋体" w:eastAsia="宋体" w:cs="宋体"/>
          <w:color w:val="000"/>
          <w:sz w:val="28"/>
          <w:szCs w:val="28"/>
        </w:rPr>
        <w:t xml:space="preserve">加强能力建设，努力做到履职尽责。工作之余，每天坚持《学习强国》打卡，通过听、看、作、答，及时了解党中央重大决策、省委重大部署;第一时间听取省疫情防控指挥部视频会议和市新冠肺炎疫情防控工作视频调度会会议精神，以便把自身责任履行好，把各个环节衔接好，保持快速高效运转;抽空认真研读__，系统掌握贯穿其中的马克思主义立场观点方法，不断增强“四个意识”、坚定“四个自信”、做到“两个维护。</w:t>
      </w:r>
    </w:p>
    <w:p>
      <w:pPr>
        <w:ind w:left="0" w:right="0" w:firstLine="560"/>
        <w:spacing w:before="450" w:after="450" w:line="312" w:lineRule="auto"/>
      </w:pPr>
      <w:r>
        <w:rPr>
          <w:rFonts w:ascii="宋体" w:hAnsi="宋体" w:eastAsia="宋体" w:cs="宋体"/>
          <w:color w:val="000"/>
          <w:sz w:val="28"/>
          <w:szCs w:val="28"/>
        </w:rPr>
        <w:t xml:space="preserve">乡镇疫情个人先进事迹篇5</w:t>
      </w:r>
    </w:p>
    <w:p>
      <w:pPr>
        <w:ind w:left="0" w:right="0" w:firstLine="560"/>
        <w:spacing w:before="450" w:after="450" w:line="312" w:lineRule="auto"/>
      </w:pPr>
      <w:r>
        <w:rPr>
          <w:rFonts w:ascii="宋体" w:hAnsi="宋体" w:eastAsia="宋体" w:cs="宋体"/>
          <w:color w:val="000"/>
          <w:sz w:val="28"/>
          <w:szCs w:val="28"/>
        </w:rPr>
        <w:t xml:space="preserve">充足的物资供应是打赢这场病毒狙击战的有力保障，作为承担物资保障工作的主力军，供应链管理办公室主任周复亮坚守后方、任劳任怨，充分发挥党员先锋模范作用，认真履职尽责，为医院医疗防护物资与药品的保供作出了突出贡献。</w:t>
      </w:r>
    </w:p>
    <w:p>
      <w:pPr>
        <w:ind w:left="0" w:right="0" w:firstLine="560"/>
        <w:spacing w:before="450" w:after="450" w:line="312" w:lineRule="auto"/>
      </w:pPr>
      <w:r>
        <w:rPr>
          <w:rFonts w:ascii="宋体" w:hAnsi="宋体" w:eastAsia="宋体" w:cs="宋体"/>
          <w:color w:val="000"/>
          <w:sz w:val="28"/>
          <w:szCs w:val="28"/>
        </w:rPr>
        <w:t xml:space="preserve">在疫情初见端倪时，他1月19日就及时行动，请示院领导提前采购物资事宜，并运用一切资源积极调集专业防护物资、药品，全力满足国康集团及属地公司要求。在春节前的20日，根据国康集团部署，医院首批驰援武汉物资需紧急发送，而此时临近假期跨省物流已非常吃紧，限重限件，让千方百计调剂到的紧急物资无法顺利寄出。为此，他积极与物流公司沟通，按照物流要求，组织科室员工和支部党员逐一拆箱重包，将整箱原封装的物资拆成10箱于21日分批分次寄送，最终成功将物资于节前送抵武汉。</w:t>
      </w:r>
    </w:p>
    <w:p>
      <w:pPr>
        <w:ind w:left="0" w:right="0" w:firstLine="560"/>
        <w:spacing w:before="450" w:after="450" w:line="312" w:lineRule="auto"/>
      </w:pPr>
      <w:r>
        <w:rPr>
          <w:rFonts w:ascii="宋体" w:hAnsi="宋体" w:eastAsia="宋体" w:cs="宋体"/>
          <w:color w:val="000"/>
          <w:sz w:val="28"/>
          <w:szCs w:val="28"/>
        </w:rPr>
        <w:t xml:space="preserve">大年三十，本已回到老家准备过年的他发现疫情日渐严重，毅然扔下了才团聚的父母、妻子和年幼的女儿，从老家驱车赶回上海组织物资抢购与调拨。在物资采购压力最大的那几天，他时常熬到半夜，通过各类网购平台深夜“抢单”，为确保及时领到预订物资，他带着支部党员与相关科室团青志愿者驾车赶往工厂仓库现场提货、搬运。就这样，周复亮一干就是二十余天！好不容易在节后盼到夫妻团聚，却被告知从老家返沪的妻子需按最新规定居家隔离两周。为了不影响工作，他毅然选择了妻子隔离期间不回家，为避免接触后被一起隔离，还抢在妻子抵沪前赶回家中打包行李，直接睡到医院，继续奋战在物资保供战线，为一线抗疫医务工作者及属地电力企业复工人员的防疫物资保障坚持奉献着。</w:t>
      </w:r>
    </w:p>
    <w:p>
      <w:pPr>
        <w:ind w:left="0" w:right="0" w:firstLine="560"/>
        <w:spacing w:before="450" w:after="450" w:line="312" w:lineRule="auto"/>
      </w:pPr>
      <w:r>
        <w:rPr>
          <w:rFonts w:ascii="宋体" w:hAnsi="宋体" w:eastAsia="宋体" w:cs="宋体"/>
          <w:color w:val="000"/>
          <w:sz w:val="28"/>
          <w:szCs w:val="28"/>
        </w:rPr>
        <w:t xml:space="preserve">在供应链管理办公室和前来支援的健康管理中心等各科室员工们的通力协作下，疫情以来，不仅扎实确保了院内防控物资的正常使用，更为武汉一线及属地电力企业的疫情防控积极贡献物资力量。截至2月19日，已先后紧急调拨口罩、手套、护目镜等各类防护物资、药品四批共计51440件驰援国网湖北、武汉电力；并向国网华东分部、国网上海、安徽、浙江电力、华能上海分公司、国电投上海电力股份等近40家所属地、周边电力企业及重要体检客户分批发放口罩、手套、测温仪器、消毒液、消毒设备及相关药品等各类防护物545048件。给电力保障一线员工以保护，给员工家属以安心，获得了相关单位的高度肯定。</w:t>
      </w:r>
    </w:p>
    <w:p>
      <w:pPr>
        <w:ind w:left="0" w:right="0" w:firstLine="560"/>
        <w:spacing w:before="450" w:after="450" w:line="312" w:lineRule="auto"/>
      </w:pPr>
      <w:r>
        <w:rPr>
          <w:rFonts w:ascii="宋体" w:hAnsi="宋体" w:eastAsia="宋体" w:cs="宋体"/>
          <w:color w:val="000"/>
          <w:sz w:val="28"/>
          <w:szCs w:val="28"/>
        </w:rPr>
        <w:t xml:space="preserve">周复亮不计得失，默默坚守，用自己的实际行动践行了一名共产党员的初心和使命，为打赢疫情防控阻击战贡献了自己的青春力量，成为了战“疫”中的幕后英雄。</w:t>
      </w:r>
    </w:p>
    <w:p>
      <w:pPr>
        <w:ind w:left="0" w:right="0" w:firstLine="560"/>
        <w:spacing w:before="450" w:after="450" w:line="312" w:lineRule="auto"/>
      </w:pPr>
      <w:r>
        <w:rPr>
          <w:rFonts w:ascii="宋体" w:hAnsi="宋体" w:eastAsia="宋体" w:cs="宋体"/>
          <w:color w:val="000"/>
          <w:sz w:val="28"/>
          <w:szCs w:val="28"/>
        </w:rPr>
        <w:t xml:space="preserve">乡镇疫情个人先进事迹篇6</w:t>
      </w:r>
    </w:p>
    <w:p>
      <w:pPr>
        <w:ind w:left="0" w:right="0" w:firstLine="560"/>
        <w:spacing w:before="450" w:after="450" w:line="312" w:lineRule="auto"/>
      </w:pPr>
      <w:r>
        <w:rPr>
          <w:rFonts w:ascii="宋体" w:hAnsi="宋体" w:eastAsia="宋体" w:cs="宋体"/>
          <w:color w:val="000"/>
          <w:sz w:val="28"/>
          <w:szCs w:val="28"/>
        </w:rPr>
        <w:t xml:space="preserve">今年42岁的张志田，是浙江中医药大学附属第二医院放射科医生，宣恩县李家河镇老司城村人。</w:t>
      </w:r>
    </w:p>
    <w:p>
      <w:pPr>
        <w:ind w:left="0" w:right="0" w:firstLine="560"/>
        <w:spacing w:before="450" w:after="450" w:line="312" w:lineRule="auto"/>
      </w:pPr>
      <w:r>
        <w:rPr>
          <w:rFonts w:ascii="宋体" w:hAnsi="宋体" w:eastAsia="宋体" w:cs="宋体"/>
          <w:color w:val="000"/>
          <w:sz w:val="28"/>
          <w:szCs w:val="28"/>
        </w:rPr>
        <w:t xml:space="preserve">1月19日，他带着10岁的儿子从杭州回到家乡与亲人团聚。随着新冠肺炎疫情蔓延，原本计划1月27日返回杭州的张志田取消了行程。</w:t>
      </w:r>
    </w:p>
    <w:p>
      <w:pPr>
        <w:ind w:left="0" w:right="0" w:firstLine="560"/>
        <w:spacing w:before="450" w:after="450" w:line="312" w:lineRule="auto"/>
      </w:pPr>
      <w:r>
        <w:rPr>
          <w:rFonts w:ascii="宋体" w:hAnsi="宋体" w:eastAsia="宋体" w:cs="宋体"/>
          <w:color w:val="000"/>
          <w:sz w:val="28"/>
          <w:szCs w:val="28"/>
        </w:rPr>
        <w:t xml:space="preserve">1月29日晚，张志田主动向宣恩县卫生健康局“请战”，愿意参与李家河卫生院疫情防控救治工作。1月30日早上，张志田走进卫生院，成为该院一名“编外医生”。</w:t>
      </w:r>
    </w:p>
    <w:p>
      <w:pPr>
        <w:ind w:left="0" w:right="0" w:firstLine="560"/>
        <w:spacing w:before="450" w:after="450" w:line="312" w:lineRule="auto"/>
      </w:pPr>
      <w:r>
        <w:rPr>
          <w:rFonts w:ascii="宋体" w:hAnsi="宋体" w:eastAsia="宋体" w:cs="宋体"/>
          <w:color w:val="000"/>
          <w:sz w:val="28"/>
          <w:szCs w:val="28"/>
        </w:rPr>
        <w:t xml:space="preserve">张志田从医20余年，主要从事放射科临床医学研究，在此次疫情防控中，张志田发挥自己优势，参与卫生院影像学报告诊断。</w:t>
      </w:r>
    </w:p>
    <w:p>
      <w:pPr>
        <w:ind w:left="0" w:right="0" w:firstLine="560"/>
        <w:spacing w:before="450" w:after="450" w:line="312" w:lineRule="auto"/>
      </w:pPr>
      <w:r>
        <w:rPr>
          <w:rFonts w:ascii="宋体" w:hAnsi="宋体" w:eastAsia="宋体" w:cs="宋体"/>
          <w:color w:val="000"/>
          <w:sz w:val="28"/>
          <w:szCs w:val="28"/>
        </w:rPr>
        <w:t xml:space="preserve">李家河卫生院进出口只有一个大门，医护人员和患者通道通用，张志田与卫生院商量改造，按照传染病楼两通道、三分区的标准，隔离出医护人员通道、患者通道，分开清洁区、污染区和半污染物区。同时，针对通道还改造两个小门出入住院楼，该院在卫生院大门，也专门用隔离带分开为进、出口。</w:t>
      </w:r>
    </w:p>
    <w:p>
      <w:pPr>
        <w:ind w:left="0" w:right="0" w:firstLine="560"/>
        <w:spacing w:before="450" w:after="450" w:line="312" w:lineRule="auto"/>
      </w:pPr>
      <w:r>
        <w:rPr>
          <w:rFonts w:ascii="宋体" w:hAnsi="宋体" w:eastAsia="宋体" w:cs="宋体"/>
          <w:color w:val="000"/>
          <w:sz w:val="28"/>
          <w:szCs w:val="28"/>
        </w:rPr>
        <w:t xml:space="preserve">该卫生院医用物资紧张，张志田便多渠道联系，为卫生院筹集捐助医用防护物资。“又捐物资，又捐技术，真的很感动。”李家河卫生院院长段万能表示。</w:t>
      </w:r>
    </w:p>
    <w:p>
      <w:pPr>
        <w:ind w:left="0" w:right="0" w:firstLine="560"/>
        <w:spacing w:before="450" w:after="450" w:line="312" w:lineRule="auto"/>
      </w:pPr>
      <w:r>
        <w:rPr>
          <w:rFonts w:ascii="宋体" w:hAnsi="宋体" w:eastAsia="宋体" w:cs="宋体"/>
          <w:color w:val="000"/>
          <w:sz w:val="28"/>
          <w:szCs w:val="28"/>
        </w:rPr>
        <w:t xml:space="preserve">家住来凤县大河镇大坝社区的杨铮，2020年从湖北中医药高等专科学校毕业后在外地一企业上班。学习临床医学专业的杨铮看到监测点人手不够，主动申请参加疫情防控工作志愿者服务。他每天工作12个小时，排查过往车辆，为车上人员检测体温，同时利用在学校学到的专业知识，指导执勤人员规范防护措施……</w:t>
      </w:r>
    </w:p>
    <w:p>
      <w:pPr>
        <w:ind w:left="0" w:right="0" w:firstLine="560"/>
        <w:spacing w:before="450" w:after="450" w:line="312" w:lineRule="auto"/>
      </w:pPr>
      <w:r>
        <w:rPr>
          <w:rFonts w:ascii="宋体" w:hAnsi="宋体" w:eastAsia="宋体" w:cs="宋体"/>
          <w:color w:val="000"/>
          <w:sz w:val="28"/>
          <w:szCs w:val="28"/>
        </w:rPr>
        <w:t xml:space="preserve">乡镇疫情个人先进事迹篇7</w:t>
      </w:r>
    </w:p>
    <w:p>
      <w:pPr>
        <w:ind w:left="0" w:right="0" w:firstLine="560"/>
        <w:spacing w:before="450" w:after="450" w:line="312" w:lineRule="auto"/>
      </w:pPr>
      <w:r>
        <w:rPr>
          <w:rFonts w:ascii="宋体" w:hAnsi="宋体" w:eastAsia="宋体" w:cs="宋体"/>
          <w:color w:val="000"/>
          <w:sz w:val="28"/>
          <w:szCs w:val="28"/>
        </w:rPr>
        <w:t xml:space="preserve">抗击疫情是一场看不见硝烟的战争，有人轻装上前线，有人在后方负重前行。打好疫情防控工作，基层医生首当其冲，石首市高陵镇卫生院的徐思红便是其中一位。</w:t>
      </w:r>
    </w:p>
    <w:p>
      <w:pPr>
        <w:ind w:left="0" w:right="0" w:firstLine="560"/>
        <w:spacing w:before="450" w:after="450" w:line="312" w:lineRule="auto"/>
      </w:pPr>
      <w:r>
        <w:rPr>
          <w:rFonts w:ascii="宋体" w:hAnsi="宋体" w:eastAsia="宋体" w:cs="宋体"/>
          <w:color w:val="000"/>
          <w:sz w:val="28"/>
          <w:szCs w:val="28"/>
        </w:rPr>
        <w:t xml:space="preserve">有担当的护送员</w:t>
      </w:r>
    </w:p>
    <w:p>
      <w:pPr>
        <w:ind w:left="0" w:right="0" w:firstLine="560"/>
        <w:spacing w:before="450" w:after="450" w:line="312" w:lineRule="auto"/>
      </w:pPr>
      <w:r>
        <w:rPr>
          <w:rFonts w:ascii="宋体" w:hAnsi="宋体" w:eastAsia="宋体" w:cs="宋体"/>
          <w:color w:val="000"/>
          <w:sz w:val="28"/>
          <w:szCs w:val="28"/>
        </w:rPr>
        <w:t xml:space="preserve">大年三十那天，天气似乎也知人间疾苦，寒风刺骨，风雨交加。徐思红忙完白天的诊疗工作，晚上又主动承担起管家铺大桥卡口的体温监测工作。就这样一辆接一辆的汽车，一波又一波的风雨，几个小时后，身上的雨衣也似乎成了摆设，他不以为然。</w:t>
      </w:r>
    </w:p>
    <w:p>
      <w:pPr>
        <w:ind w:left="0" w:right="0" w:firstLine="560"/>
        <w:spacing w:before="450" w:after="450" w:line="312" w:lineRule="auto"/>
      </w:pPr>
      <w:r>
        <w:rPr>
          <w:rFonts w:ascii="宋体" w:hAnsi="宋体" w:eastAsia="宋体" w:cs="宋体"/>
          <w:color w:val="000"/>
          <w:sz w:val="28"/>
          <w:szCs w:val="28"/>
        </w:rPr>
        <w:t xml:space="preserve">为进一步加强疫情防控力度，各乡镇医院需要接送肺部胸片异常、武汉返乡人员或有密接史的高危人群到市人民医院进一步检查诊治，于是徐医生主动承担了这项护送工作。这项工作既存在高风险，每次护送时间又不确定，一天下来他经常是忙到晚上十点后才吃上一顿饭。</w:t>
      </w:r>
    </w:p>
    <w:p>
      <w:pPr>
        <w:ind w:left="0" w:right="0" w:firstLine="560"/>
        <w:spacing w:before="450" w:after="450" w:line="312" w:lineRule="auto"/>
      </w:pPr>
      <w:r>
        <w:rPr>
          <w:rFonts w:ascii="宋体" w:hAnsi="宋体" w:eastAsia="宋体" w:cs="宋体"/>
          <w:color w:val="000"/>
          <w:sz w:val="28"/>
          <w:szCs w:val="28"/>
        </w:rPr>
        <w:t xml:space="preserve">肯专研的“修理工”</w:t>
      </w:r>
    </w:p>
    <w:p>
      <w:pPr>
        <w:ind w:left="0" w:right="0" w:firstLine="560"/>
        <w:spacing w:before="450" w:after="450" w:line="312" w:lineRule="auto"/>
      </w:pPr>
      <w:r>
        <w:rPr>
          <w:rFonts w:ascii="宋体" w:hAnsi="宋体" w:eastAsia="宋体" w:cs="宋体"/>
          <w:color w:val="000"/>
          <w:sz w:val="28"/>
          <w:szCs w:val="28"/>
        </w:rPr>
        <w:t xml:space="preserve">据了解，徐医生的本职工作是放射科医生，前面说的这些工作都是他完成本职工作以外完成的。就在2月8日，轮班的同事被临时抽调走了，由于基层的医务工作者人手不够，所以他又兼顾着消防安全、污水处理系统运行巡查以及院感染性医疗费物交接。有一次，污水处理系统故障，他就蹲在污水池旁认真的检查修理，完全不顾脏和累。其他同事说“在平时的生活中他也挺爱钻研的，这已经是数不清第几次他在医院排查修理故障了。”</w:t>
      </w:r>
    </w:p>
    <w:p>
      <w:pPr>
        <w:ind w:left="0" w:right="0" w:firstLine="560"/>
        <w:spacing w:before="450" w:after="450" w:line="312" w:lineRule="auto"/>
      </w:pPr>
      <w:r>
        <w:rPr>
          <w:rFonts w:ascii="宋体" w:hAnsi="宋体" w:eastAsia="宋体" w:cs="宋体"/>
          <w:color w:val="000"/>
          <w:sz w:val="28"/>
          <w:szCs w:val="28"/>
        </w:rPr>
        <w:t xml:space="preserve">2月17日的晚上11点，检验科的血球分析仪突然发生故障，一直不停发出“滴-滴-滴”的警报声。如果仪器故障，在疫情期间很可能联系到不到专业人员前来维修，那将会严重影响检验科的工作进度，同时不能及时将结果传送给一线医生作为诊疗依据，也会耽误患者病情。显然，在这个特殊时期，是极为不利的。所以大家再一次想到了徐医生，跟他简单讲了一下情况，他二话没说迅速赶来检验科试探性的开始排查修理，时间一分一秒的过去，经过反复的摸索调试，仪器终于修好了，等抬头一看，已经是半夜三点多了。还来不及道一声谢谢，他就离开了，脸上虽充满了疲惫但他很欣慰。</w:t>
      </w:r>
    </w:p>
    <w:p>
      <w:pPr>
        <w:ind w:left="0" w:right="0" w:firstLine="560"/>
        <w:spacing w:before="450" w:after="450" w:line="312" w:lineRule="auto"/>
      </w:pPr>
      <w:r>
        <w:rPr>
          <w:rFonts w:ascii="宋体" w:hAnsi="宋体" w:eastAsia="宋体" w:cs="宋体"/>
          <w:color w:val="000"/>
          <w:sz w:val="28"/>
          <w:szCs w:val="28"/>
        </w:rPr>
        <w:t xml:space="preserve">爱帮忙的“暖大厨”</w:t>
      </w:r>
    </w:p>
    <w:p>
      <w:pPr>
        <w:ind w:left="0" w:right="0" w:firstLine="560"/>
        <w:spacing w:before="450" w:after="450" w:line="312" w:lineRule="auto"/>
      </w:pPr>
      <w:r>
        <w:rPr>
          <w:rFonts w:ascii="宋体" w:hAnsi="宋体" w:eastAsia="宋体" w:cs="宋体"/>
          <w:color w:val="000"/>
          <w:sz w:val="28"/>
          <w:szCs w:val="28"/>
        </w:rPr>
        <w:t xml:space="preserve">院里院外总少不了徐医生的身影，隔离病区组建时，床位需要调整，统一搬到指定区域，“来来来，我帮你”徐思红立马赶过去帮忙抬病床。只要同事有需要，他完成好本职工作后都是能帮尽帮，同事总是打趣:明明是个医生，却干成了杂工，活脱脱的“徐雷锋”。</w:t>
      </w:r>
    </w:p>
    <w:p>
      <w:pPr>
        <w:ind w:left="0" w:right="0" w:firstLine="560"/>
        <w:spacing w:before="450" w:after="450" w:line="312" w:lineRule="auto"/>
      </w:pPr>
      <w:r>
        <w:rPr>
          <w:rFonts w:ascii="宋体" w:hAnsi="宋体" w:eastAsia="宋体" w:cs="宋体"/>
          <w:color w:val="000"/>
          <w:sz w:val="28"/>
          <w:szCs w:val="28"/>
        </w:rPr>
        <w:t xml:space="preserve">平时看大家值班挺辛苦，夜晚的同事偶尔也会觉得肚子饿，徐医生只要有时间就会去厨房，摇身一变“暖心大厨”，承担起替同事煮宵夜的工作。他说:“我做的根本不算什么，跟那些在大城市一线奋战的医护人员比，真的微不足道。有时候，虽然是一个杂工的形象，不过能帮到大家，能把每一件事情做好，我觉得日子过得真的很充实!”</w:t>
      </w:r>
    </w:p>
    <w:p>
      <w:pPr>
        <w:ind w:left="0" w:right="0" w:firstLine="560"/>
        <w:spacing w:before="450" w:after="450" w:line="312" w:lineRule="auto"/>
      </w:pPr>
      <w:r>
        <w:rPr>
          <w:rFonts w:ascii="宋体" w:hAnsi="宋体" w:eastAsia="宋体" w:cs="宋体"/>
          <w:color w:val="000"/>
          <w:sz w:val="28"/>
          <w:szCs w:val="28"/>
        </w:rPr>
        <w:t xml:space="preserve">时间还在向前，与疫情恶魔的战斗仍在进行，徐思红依然忙碌地穿梭在医院各个角落，一如既往地发挥他的“多功能”作用，不遗余力的在岗位上发光发热。</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2024-06-13T18:45:06+08:00</dcterms:created>
  <dcterms:modified xsi:type="dcterms:W3CDTF">2024-06-13T18:45:06+08:00</dcterms:modified>
</cp:coreProperties>
</file>

<file path=docProps/custom.xml><?xml version="1.0" encoding="utf-8"?>
<Properties xmlns="http://schemas.openxmlformats.org/officeDocument/2006/custom-properties" xmlns:vt="http://schemas.openxmlformats.org/officeDocument/2006/docPropsVTypes"/>
</file>