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关于疫情思想汇报2023年7篇</w:t>
      </w:r>
      <w:bookmarkEnd w:id="1"/>
    </w:p>
    <w:p>
      <w:pPr>
        <w:jc w:val="center"/>
        <w:spacing w:before="0" w:after="450"/>
      </w:pPr>
      <w:r>
        <w:rPr>
          <w:rFonts w:ascii="Arial" w:hAnsi="Arial" w:eastAsia="Arial" w:cs="Arial"/>
          <w:color w:val="999999"/>
          <w:sz w:val="20"/>
          <w:szCs w:val="20"/>
        </w:rPr>
        <w:t xml:space="preserve">来源：piedai.com  作者：撇呆范文网  更新时间：2023-01-25</w:t>
      </w:r>
    </w:p>
    <w:p>
      <w:pPr>
        <w:ind w:left="0" w:right="0" w:firstLine="480"/>
        <w:spacing w:before="0" w:after="450" w:line="360" w:lineRule="auto"/>
      </w:pPr>
      <w:r>
        <w:rPr>
          <w:rFonts w:ascii="宋体" w:hAnsi="宋体" w:eastAsia="宋体" w:cs="宋体"/>
          <w:color w:val="333333"/>
          <w:sz w:val="24"/>
          <w:szCs w:val="24"/>
          <w:i w:val="1"/>
          <w:iCs w:val="1"/>
        </w:rPr>
        <w:t xml:space="preserve">为了让思想汇报越发优秀，职场人必定要确保其格式正确，我们在写思想汇报时一定要做到求真务实才行，以下是职场范文网小编精心为您推荐的关于疫情思想汇报2023年7篇，供大家参考。关于疫情思想汇报2023年篇1敬爱的党组织：2019年10月我递交了</w:t>
      </w:r>
    </w:p>
    <w:p>
      <w:pPr>
        <w:ind w:left="0" w:right="0" w:firstLine="560"/>
        <w:spacing w:before="450" w:after="450" w:line="312" w:lineRule="auto"/>
      </w:pPr>
      <w:r>
        <w:rPr>
          <w:rFonts w:ascii="宋体" w:hAnsi="宋体" w:eastAsia="宋体" w:cs="宋体"/>
          <w:color w:val="000"/>
          <w:sz w:val="28"/>
          <w:szCs w:val="28"/>
        </w:rPr>
        <w:t xml:space="preserve">为了让思想汇报越发优秀，职场人必定要确保其格式正确，我们在写思想汇报时一定要做到求真务实才行，以下是职场范文网小编精心为您推荐的关于疫情思想汇报2023年7篇，供大家参考。</w:t>
      </w:r>
    </w:p>
    <w:p>
      <w:pPr>
        <w:ind w:left="0" w:right="0" w:firstLine="560"/>
        <w:spacing w:before="450" w:after="450" w:line="312" w:lineRule="auto"/>
      </w:pPr>
      <w:r>
        <w:rPr>
          <w:rFonts w:ascii="宋体" w:hAnsi="宋体" w:eastAsia="宋体" w:cs="宋体"/>
          <w:color w:val="000"/>
          <w:sz w:val="28"/>
          <w:szCs w:val="28"/>
        </w:rPr>
        <w:t xml:space="preserve">关于疫情思想汇报2023年篇1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2019年10月我递交了入党申请书，我时刻保持着学习状态，每日学习“学习强国”，积极向身边的党员同志学习，早日能加入中国共产党是我的愿望。</w:t>
      </w:r>
    </w:p>
    <w:p>
      <w:pPr>
        <w:ind w:left="0" w:right="0" w:firstLine="560"/>
        <w:spacing w:before="450" w:after="450" w:line="312" w:lineRule="auto"/>
      </w:pPr>
      <w:r>
        <w:rPr>
          <w:rFonts w:ascii="宋体" w:hAnsi="宋体" w:eastAsia="宋体" w:cs="宋体"/>
          <w:color w:val="000"/>
          <w:sz w:val="28"/>
          <w:szCs w:val="28"/>
        </w:rPr>
        <w:t xml:space="preserve">这些天，新型冠状病毒感染的肺炎疫情牵动着每个人的心，这场疫情防控战役打响之时，我们感染科医护涌现出了感人的一幕幕。感染科是一个大家庭，由32名医护组成，本想着今年科室人员较为充足，能让外地员工回家过年是大家的想法。所以姑娘们早早地定好了飞机票、动车票，每天倒计时数着，可以回家了。但事与愿违，看到一组组新增病例数据刷新，姑娘们忐忑过、犹豫过。身为护士长的我一样难过，本想着让大家回家过年，现在是不是该劝她们留下来呢?我辗转反侧，几日几夜没有合眼，心想着难得一年回家团聚一次，都是家人的期盼啊!不让大家回家，不是我所希望的。</w:t>
      </w:r>
    </w:p>
    <w:p>
      <w:pPr>
        <w:ind w:left="0" w:right="0" w:firstLine="560"/>
        <w:spacing w:before="450" w:after="450" w:line="312" w:lineRule="auto"/>
      </w:pPr>
      <w:r>
        <w:rPr>
          <w:rFonts w:ascii="宋体" w:hAnsi="宋体" w:eastAsia="宋体" w:cs="宋体"/>
          <w:color w:val="000"/>
          <w:sz w:val="28"/>
          <w:szCs w:val="28"/>
        </w:rPr>
        <w:t xml:space="preserve">感染科主任是医院党委委员，看在眼里，疼在心里，立马召集大家开动员大会，主任说，我春节不回家，必须坚守岗位，有我在，大家不要怕，任何危险的操作可以我来做，主任的老父亲年三十那天还特意赶来看看儿子，一句注意身体，读懂了一切。</w:t>
      </w:r>
    </w:p>
    <w:p>
      <w:pPr>
        <w:ind w:left="0" w:right="0" w:firstLine="560"/>
        <w:spacing w:before="450" w:after="450" w:line="312" w:lineRule="auto"/>
      </w:pPr>
      <w:r>
        <w:rPr>
          <w:rFonts w:ascii="宋体" w:hAnsi="宋体" w:eastAsia="宋体" w:cs="宋体"/>
          <w:color w:val="000"/>
          <w:sz w:val="28"/>
          <w:szCs w:val="28"/>
        </w:rPr>
        <w:t xml:space="preserve">看到大家如此积极，身为护士长的我，必须以身作则，马上回家整理了洗漱用品，回到科室，24小时待命，用实际行动来证明了一切。</w:t>
      </w:r>
    </w:p>
    <w:p>
      <w:pPr>
        <w:ind w:left="0" w:right="0" w:firstLine="560"/>
        <w:spacing w:before="450" w:after="450" w:line="312" w:lineRule="auto"/>
      </w:pPr>
      <w:r>
        <w:rPr>
          <w:rFonts w:ascii="宋体" w:hAnsi="宋体" w:eastAsia="宋体" w:cs="宋体"/>
          <w:color w:val="000"/>
          <w:sz w:val="28"/>
          <w:szCs w:val="28"/>
        </w:rPr>
        <w:t xml:space="preserve">大伙们众志成城。</w:t>
      </w:r>
    </w:p>
    <w:p>
      <w:pPr>
        <w:ind w:left="0" w:right="0" w:firstLine="560"/>
        <w:spacing w:before="450" w:after="450" w:line="312" w:lineRule="auto"/>
      </w:pPr>
      <w:r>
        <w:rPr>
          <w:rFonts w:ascii="宋体" w:hAnsi="宋体" w:eastAsia="宋体" w:cs="宋体"/>
          <w:color w:val="000"/>
          <w:sz w:val="28"/>
          <w:szCs w:val="28"/>
        </w:rPr>
        <w:t xml:space="preserve">一方有“难”八方支援，护理部更是调配了优秀护士，实力干将来到感染科充实力量。各科护士长们每天跑来科室问我们还有需要帮助吗?有的下厨给我们添加伙食，有的帮助整理生活区，还有更感谢的是社会外界人士，纷纷向我们伸出爱心之手，送上防护用品，送上亲手做得点心。</w:t>
      </w:r>
    </w:p>
    <w:p>
      <w:pPr>
        <w:ind w:left="0" w:right="0" w:firstLine="560"/>
        <w:spacing w:before="450" w:after="450" w:line="312" w:lineRule="auto"/>
      </w:pPr>
      <w:r>
        <w:rPr>
          <w:rFonts w:ascii="宋体" w:hAnsi="宋体" w:eastAsia="宋体" w:cs="宋体"/>
          <w:color w:val="000"/>
          <w:sz w:val="28"/>
          <w:szCs w:val="28"/>
        </w:rPr>
        <w:t xml:space="preserve">敬爱的党组织：在疫情面前，我深切的感受到了医院党员干部的政治觉悟和政治自觉，感受到了共产党员的先进性和模范带头作用，感受到了医院党委领导下的全院党员干部和职工的团结一心、凝聚合力的强大力量!也更坚定了我对加入党组织的向往和决定。</w:t>
      </w:r>
    </w:p>
    <w:p>
      <w:pPr>
        <w:ind w:left="0" w:right="0" w:firstLine="560"/>
        <w:spacing w:before="450" w:after="450" w:line="312" w:lineRule="auto"/>
      </w:pPr>
      <w:r>
        <w:rPr>
          <w:rFonts w:ascii="宋体" w:hAnsi="宋体" w:eastAsia="宋体" w:cs="宋体"/>
          <w:color w:val="000"/>
          <w:sz w:val="28"/>
          <w:szCs w:val="28"/>
        </w:rPr>
        <w:t xml:space="preserve">我也非常感谢大家给了我们力量与信心。相信我们众志成城，一定能打赢这场抗疫战!加油!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关于疫情思想汇报2023年篇2</w:t>
      </w:r>
    </w:p>
    <w:p>
      <w:pPr>
        <w:ind w:left="0" w:right="0" w:firstLine="560"/>
        <w:spacing w:before="450" w:after="450" w:line="312" w:lineRule="auto"/>
      </w:pPr>
      <w:r>
        <w:rPr>
          <w:rFonts w:ascii="宋体" w:hAnsi="宋体" w:eastAsia="宋体" w:cs="宋体"/>
          <w:color w:val="000"/>
          <w:sz w:val="28"/>
          <w:szCs w:val="28"/>
        </w:rPr>
        <w:t xml:space="preserve">乱云飞渡，砥砺勇毅品格;沧海横流，方显英雄本色。这是一场没有旁观者、局外人的人民战争，更是人人有责、人人参与的全民行动，每个人都是疫情防控网的重要一环，每个人都是战“疫”大考中的应“考”考生。相较于奋战冲锋的医护人员、星夜驰援的解放军战士、排查登记的基层干部等英雄群体，大多数人只能在家做个“宅男宅女”。但“宅”这一举动看似寻常，却镌刻着深沉的家国情怀，值得细细品味和真心点赞。</w:t>
      </w:r>
    </w:p>
    <w:p>
      <w:pPr>
        <w:ind w:left="0" w:right="0" w:firstLine="560"/>
        <w:spacing w:before="450" w:after="450" w:line="312" w:lineRule="auto"/>
      </w:pPr>
      <w:r>
        <w:rPr>
          <w:rFonts w:ascii="宋体" w:hAnsi="宋体" w:eastAsia="宋体" w:cs="宋体"/>
          <w:color w:val="000"/>
          <w:sz w:val="28"/>
          <w:szCs w:val="28"/>
        </w:rPr>
        <w:t xml:space="preserve">势“宅”必行，“宅”是疫情防控的大势所趋。当前，疫情防控工作到了最吃劲的关键阶段，任何侥幸都可能陷入险境，丝毫放松都是对病毒的放纵。相较于潜伏期、响应时间、收治能力等因素，人群的流动意向贯穿于疫情传播过程始终，是决定疫情能否控制的关键变量。而新型冠状病毒潜伏期较长，且潜伏期具有传染性，没有人知道“萍水相逢”的路人会不会已感染但未被隔离，出行既意味着风险。从另一个角度看，每个人在家“宅”一天，就相当于节省一个自用口罩;你我他减少一次外出，就能节约不少消毒用品。可以说，“宅”不仅是自我防护的现实需要，也是统筹医疗资源的重要途径，更是防控疫情的有效武器。</w:t>
      </w:r>
    </w:p>
    <w:p>
      <w:pPr>
        <w:ind w:left="0" w:right="0" w:firstLine="560"/>
        <w:spacing w:before="450" w:after="450" w:line="312" w:lineRule="auto"/>
      </w:pPr>
      <w:r>
        <w:rPr>
          <w:rFonts w:ascii="宋体" w:hAnsi="宋体" w:eastAsia="宋体" w:cs="宋体"/>
          <w:color w:val="000"/>
          <w:sz w:val="28"/>
          <w:szCs w:val="28"/>
        </w:rPr>
        <w:t xml:space="preserve">乐“宅”其中，“宅”是修炼自我的黄金时间。现代社会生活节奏快、压力大，每周“五加二”、每天“白加黑”的人越来越多，烦、忙、累渐成常态，人们都渴望身心能得到休息。但真有了“大把时光”，却又不懂得如何“快活”，与其在吃饭、睡觉、发呆、无聊等状态中消磨时光，不如踩准慢生活的节奏鼓点，为自己充电赋能。既要养成科学、理性、自律的生活习惯，勤洗手、勤通风、有规律地作息和运动，也要向父母长辈、亲朋好友传播健康理念，通报防控进展，提出防控建议，协助家人甄别各类信息，委婉陈述质疑依据，避免信谣传谣。同时，更要丰富“宅”家生活，陪伴父母细话家常，感受亲情温馨悠长;静心学习汲取知识，品味书香淬炼思维;做想做而没做的事，追梦圆梦突破自我，真正宅出收获、宅出成效、宅出质量。</w:t>
      </w:r>
    </w:p>
    <w:p>
      <w:pPr>
        <w:ind w:left="0" w:right="0" w:firstLine="560"/>
        <w:spacing w:before="450" w:after="450" w:line="312" w:lineRule="auto"/>
      </w:pPr>
      <w:r>
        <w:rPr>
          <w:rFonts w:ascii="宋体" w:hAnsi="宋体" w:eastAsia="宋体" w:cs="宋体"/>
          <w:color w:val="000"/>
          <w:sz w:val="28"/>
          <w:szCs w:val="28"/>
        </w:rPr>
        <w:t xml:space="preserve">四海同“宅”，“宅”是中国风采的又一呈现。静音的城，空旷的街，紧闭的门，安守的人，勾勒出联户联防、群防群控的战“疫”画卷。你我他虽天南地北各据一室，但心紧密相连，情牵湖北，心系祖国;每个人虽从未“相逢开口笑”，但情感共通共鸣，祝福他人，祈祷平安。因为我们坚信，今天的保持距离，是为了未来的亲密拥抱，今天的“深居简出”，是为了将来的随风奔跑，于是我们自我隔离，从自己这里斩断病毒传染链。常言道，家是最小国，国是千万家。每一个小家都安全幸福，国家就能繁荣昌盛。亿万人民的“宅”所不辞，彰显服从大局的决然选择，更向世界展现守望相助、团结如钢、保家卫国、坚决抗争的中国力量。</w:t>
      </w:r>
    </w:p>
    <w:p>
      <w:pPr>
        <w:ind w:left="0" w:right="0" w:firstLine="560"/>
        <w:spacing w:before="450" w:after="450" w:line="312" w:lineRule="auto"/>
      </w:pPr>
      <w:r>
        <w:rPr>
          <w:rFonts w:ascii="宋体" w:hAnsi="宋体" w:eastAsia="宋体" w:cs="宋体"/>
          <w:color w:val="000"/>
          <w:sz w:val="28"/>
          <w:szCs w:val="28"/>
        </w:rPr>
        <w:t xml:space="preserve">“宅”而后能安，安而后能定，定而后能胜。宅是理性认知，是义务自觉，更是爱和责任。战“疫”形势虽复杂严峻，肩上担子亦愈发沉重，但伟大的祖国坚强不屈，英雄的人民众志成城，再狂暴的风雨我们同舟共济，再汹涌的波涛我们奋辑前行，属于我们的春天一定会到来!</w:t>
      </w:r>
    </w:p>
    <w:p>
      <w:pPr>
        <w:ind w:left="0" w:right="0" w:firstLine="560"/>
        <w:spacing w:before="450" w:after="450" w:line="312" w:lineRule="auto"/>
      </w:pPr>
      <w:r>
        <w:rPr>
          <w:rFonts w:ascii="宋体" w:hAnsi="宋体" w:eastAsia="宋体" w:cs="宋体"/>
          <w:color w:val="000"/>
          <w:sz w:val="28"/>
          <w:szCs w:val="28"/>
        </w:rPr>
        <w:t xml:space="preserve">关于疫情思想汇报2023年篇3</w:t>
      </w:r>
    </w:p>
    <w:p>
      <w:pPr>
        <w:ind w:left="0" w:right="0" w:firstLine="560"/>
        <w:spacing w:before="450" w:after="450" w:line="312" w:lineRule="auto"/>
      </w:pPr>
      <w:r>
        <w:rPr>
          <w:rFonts w:ascii="宋体" w:hAnsi="宋体" w:eastAsia="宋体" w:cs="宋体"/>
          <w:color w:val="000"/>
          <w:sz w:val="28"/>
          <w:szCs w:val="28"/>
        </w:rPr>
        <w:t xml:space="preserve">“真的猛士，敢于直面惨淡的人生，敢于正视淋漓的鲜血。”一场突如其来的新型冠状肺炎病毒疫情，让许多党员干部闻“疫”而动，在防疫一线担戮力前行、担当作为，用“逆行”留下了最美的样子。注重在火线中选拔“战将”“猛将”，是提振士气、凝聚民心、重振雄风的一针强心剂，可以用“官帽”激励更多干部在战“疫”一线冲锋陷阵、拼搏奉献。</w:t>
      </w:r>
    </w:p>
    <w:p>
      <w:pPr>
        <w:ind w:left="0" w:right="0" w:firstLine="560"/>
        <w:spacing w:before="450" w:after="450" w:line="312" w:lineRule="auto"/>
      </w:pPr>
      <w:r>
        <w:rPr>
          <w:rFonts w:ascii="宋体" w:hAnsi="宋体" w:eastAsia="宋体" w:cs="宋体"/>
          <w:color w:val="000"/>
          <w:sz w:val="28"/>
          <w:szCs w:val="28"/>
        </w:rPr>
        <w:t xml:space="preserve">疾风知劲草，烈火见真金。习近平总书记强调：“重大考验面前，更能考察识别干部。对表现突出的，要给予表扬表彰、大胆使用;对作风飘浮、敷衍塞责、推诿扯皮的，要严肃问责。”当前，疫情防控工作进入关键阶段，越是关键时刻，越容不得半点麻痹、松懈和厌倦情绪。</w:t>
      </w:r>
    </w:p>
    <w:p>
      <w:pPr>
        <w:ind w:left="0" w:right="0" w:firstLine="560"/>
        <w:spacing w:before="450" w:after="450" w:line="312" w:lineRule="auto"/>
      </w:pPr>
      <w:r>
        <w:rPr>
          <w:rFonts w:ascii="宋体" w:hAnsi="宋体" w:eastAsia="宋体" w:cs="宋体"/>
          <w:color w:val="000"/>
          <w:sz w:val="28"/>
          <w:szCs w:val="28"/>
        </w:rPr>
        <w:t xml:space="preserve">正所谓“坚韧不拔才能胜利，半途而废必将一事无成。”选好人、用好人，是干部工作的底线;选错人、用错人，一切都无从谈起。疫情防控面前，众人划桨开大船，人人奋力、个个争先，方可乘风破浪、扬帆远航。火线选拔“战将”“猛将”，是对防疫一线“真的猛士”的一种褒奖和肯定，也是对辛勤劳动付出的一种激励和担当，可以更好地“聚人脉”“笼人心”。</w:t>
      </w:r>
    </w:p>
    <w:p>
      <w:pPr>
        <w:ind w:left="0" w:right="0" w:firstLine="560"/>
        <w:spacing w:before="450" w:after="450" w:line="312" w:lineRule="auto"/>
      </w:pPr>
      <w:r>
        <w:rPr>
          <w:rFonts w:ascii="宋体" w:hAnsi="宋体" w:eastAsia="宋体" w:cs="宋体"/>
          <w:color w:val="000"/>
          <w:sz w:val="28"/>
          <w:szCs w:val="28"/>
        </w:rPr>
        <w:t xml:space="preserve">欲修其身者，必正其心;欲正其心者，先诚其意。在这场没有硝烟的战场，联防联控、群防群控，坚决打赢疫情防控阻击战，都是“战将”“猛将”在挑大梁，在疫情一线无悔地付出。在疫情面前，“战将”“猛将”不用扬鞭自奋蹄，不给草料也奔跑。因为他们心里真正装着人民、脑子里时刻铭记责任。面对疫情，“战将”“猛将”他们舍小家为大家，逆风而行、奔赴一线，以“舍我其谁”的豪情践行着“人民至上”的铮铮誓言。</w:t>
      </w:r>
    </w:p>
    <w:p>
      <w:pPr>
        <w:ind w:left="0" w:right="0" w:firstLine="560"/>
        <w:spacing w:before="450" w:after="450" w:line="312" w:lineRule="auto"/>
      </w:pPr>
      <w:r>
        <w:rPr>
          <w:rFonts w:ascii="宋体" w:hAnsi="宋体" w:eastAsia="宋体" w:cs="宋体"/>
          <w:color w:val="000"/>
          <w:sz w:val="28"/>
          <w:szCs w:val="28"/>
        </w:rPr>
        <w:t xml:space="preserve">火线提拔干部，好是好，但是一明确说出来，就会冒出一批投机分子，最后会提拔不少假“战将”“猛将”。实践中，有的人喜欢“抄近道”，偷奸耍滑、沽名钓誉，见识有利可图便“一窝蜂”“趋之若鹜”，把自己装扮成“战将”“猛将”，疫情大战面前喊口号、装样子，眼睛瞄上，整天揣摩领导意图，决策首先考虑躲避责任，遇事习惯抢功诿过，看不到“好处”不冲锋，没有个人利益绝不好好干活。</w:t>
      </w:r>
    </w:p>
    <w:p>
      <w:pPr>
        <w:ind w:left="0" w:right="0" w:firstLine="560"/>
        <w:spacing w:before="450" w:after="450" w:line="312" w:lineRule="auto"/>
      </w:pPr>
      <w:r>
        <w:rPr>
          <w:rFonts w:ascii="宋体" w:hAnsi="宋体" w:eastAsia="宋体" w:cs="宋体"/>
          <w:color w:val="000"/>
          <w:sz w:val="28"/>
          <w:szCs w:val="28"/>
        </w:rPr>
        <w:t xml:space="preserve">群众的眼睛是雪亮的。“阳光分走一半还是阳光，丑陋掩盖一时掩盖不了一世。”假的“战将”“猛将”，或得一时之利，或逞一时之势，终究经不起检验，最后必定会搬起石头砸自己的脚，沦为反面教材。但是，组织上用人选人，倘若把假的“战将”“猛将”用上来，不但会贻误战机，还会寒了冲锋陷阵干部的心，让真的“战将”“猛将”流汗流血又流泪。</w:t>
      </w:r>
    </w:p>
    <w:p>
      <w:pPr>
        <w:ind w:left="0" w:right="0" w:firstLine="560"/>
        <w:spacing w:before="450" w:after="450" w:line="312" w:lineRule="auto"/>
      </w:pPr>
      <w:r>
        <w:rPr>
          <w:rFonts w:ascii="宋体" w:hAnsi="宋体" w:eastAsia="宋体" w:cs="宋体"/>
          <w:color w:val="000"/>
          <w:sz w:val="28"/>
          <w:szCs w:val="28"/>
        </w:rPr>
        <w:t xml:space="preserve">英雄之能事，以用时势为起点，以造势为究竟。火线选拔干部，一定要用好“官帽”考核指挥棒，对“战将”“猛将”，既要看一时更要看一贯，注重在防疫一线广泛听取党员干部群众意见建议，让真的“战将”“猛将”脱颖而出，让假的“战将”“猛将”没有市场，凝聚起磅礴力量，早日打赢这场疫情防控阻击战。</w:t>
      </w:r>
    </w:p>
    <w:p>
      <w:pPr>
        <w:ind w:left="0" w:right="0" w:firstLine="560"/>
        <w:spacing w:before="450" w:after="450" w:line="312" w:lineRule="auto"/>
      </w:pPr>
      <w:r>
        <w:rPr>
          <w:rFonts w:ascii="宋体" w:hAnsi="宋体" w:eastAsia="宋体" w:cs="宋体"/>
          <w:color w:val="000"/>
          <w:sz w:val="28"/>
          <w:szCs w:val="28"/>
        </w:rPr>
        <w:t xml:space="preserve">关于疫情思想汇报2023年篇4</w:t>
      </w:r>
    </w:p>
    <w:p>
      <w:pPr>
        <w:ind w:left="0" w:right="0" w:firstLine="560"/>
        <w:spacing w:before="450" w:after="450" w:line="312" w:lineRule="auto"/>
      </w:pPr>
      <w:r>
        <w:rPr>
          <w:rFonts w:ascii="宋体" w:hAnsi="宋体" w:eastAsia="宋体" w:cs="宋体"/>
          <w:color w:val="000"/>
          <w:sz w:val="28"/>
          <w:szCs w:val="28"/>
        </w:rPr>
        <w:t xml:space="preserve">在中共中央组织部关于坚决贯彻落实习近平总书记重要指示精神在打赢疫情防控阻击战中积极主动履职有效发挥作用的通知中强调，要切实把围绕打赢疫情防控阻击战做好当前组织工作作为突出任务，推动各级党组织和广大党员、干部全面贯彻坚定信心、同舟共济、科学防治、精准施策的要求，让党旗在防控疫情斗争第一线高高飘扬。</w:t>
      </w:r>
    </w:p>
    <w:p>
      <w:pPr>
        <w:ind w:left="0" w:right="0" w:firstLine="560"/>
        <w:spacing w:before="450" w:after="450" w:line="312" w:lineRule="auto"/>
      </w:pPr>
      <w:r>
        <w:rPr>
          <w:rFonts w:ascii="宋体" w:hAnsi="宋体" w:eastAsia="宋体" w:cs="宋体"/>
          <w:color w:val="000"/>
          <w:sz w:val="28"/>
          <w:szCs w:val="28"/>
        </w:rPr>
        <w:t xml:space="preserve">在这场与新型冠状病毒的战疫中，总有一面旗帜引领在前，一群硬骨头夙兴夜寐英勇奋斗。敬爱的党组织作为一名党员我先上……一封封请战书，一声声冲锋号，是14亿同胞同袍共情，9000万名战友共同战疫汇聚成的硬核力量。党员干部不仅要在重大战略机遇期改革创新，更要在危难之际冲锋陷阵，锻造不忘初心、牢记使命的硬骨头精神，群策群力、同舟共济。</w:t>
      </w:r>
    </w:p>
    <w:p>
      <w:pPr>
        <w:ind w:left="0" w:right="0" w:firstLine="560"/>
        <w:spacing w:before="450" w:after="450" w:line="312" w:lineRule="auto"/>
      </w:pPr>
      <w:r>
        <w:rPr>
          <w:rFonts w:ascii="宋体" w:hAnsi="宋体" w:eastAsia="宋体" w:cs="宋体"/>
          <w:color w:val="000"/>
          <w:sz w:val="28"/>
          <w:szCs w:val="28"/>
        </w:rPr>
        <w:t xml:space="preserve">硬骨头严标硬杠杠，才有群而效之的号召力。疫情就是命令，防控就是责任。疫情防控，没有谁是局外人，没有事是份外事。习近平总书记只争朝夕，不负韶华的动员令还响彻耳畔，各个战场就出现有他们网格化巡查、地毯式排查的身影。政治标准是党员干部的硬杠杠，旗帜鲜明讲政治，要从增强四个意识、坚定四个自信、做到两个维护的政治高度，对照防控地区群众要求补短板，对标对表防控点赞先进典型、身边榜样，问题导向用于指导实践。这是修好不忘初心、牢记使命终身课题的实践锻炼机遇，要把严苛的政治要求入脑入心入行，在政治历练中转化成果，重牵引、强指导，自觉监督和接受监督。</w:t>
      </w:r>
    </w:p>
    <w:p>
      <w:pPr>
        <w:ind w:left="0" w:right="0" w:firstLine="560"/>
        <w:spacing w:before="450" w:after="450" w:line="312" w:lineRule="auto"/>
      </w:pPr>
      <w:r>
        <w:rPr>
          <w:rFonts w:ascii="宋体" w:hAnsi="宋体" w:eastAsia="宋体" w:cs="宋体"/>
          <w:color w:val="000"/>
          <w:sz w:val="28"/>
          <w:szCs w:val="28"/>
        </w:rPr>
        <w:t xml:space="preserve">硬骨头支撑硬肩膀，才有锐意进取的贡献力。黄沙百战穿金甲，不破楼兰终不还。党中央成立应对疫情领导工作小组、发起一级响应、各级财政下达补助资金到位，一批批逆行医疗队、人民子弟兵驰援武汉，企业加班连夜赶制医疗防护物资，群众自发捐款捐物……领头雁凝聚起协调各方合力，发挥集中力量办大事显著优势，自觉担负起啃硬骨头趟地雷阵的担当和使命，走出格子间，靠前站位，扛起党员先锋旗帜，召必回、战必胜。党员干部把民心作为刚性需求，克服自我意识和畏难情绪，不找借口，不推脱扯皮，自觉承担践行我是党员，我先上。在抗击病毒的自我革命中拧紧总开关，深耕细耕责任田，总结经验、汲取教训，敢于认错纠错、承担责任，在践行公仆情怀中办实事、出实绩。</w:t>
      </w:r>
    </w:p>
    <w:p>
      <w:pPr>
        <w:ind w:left="0" w:right="0" w:firstLine="560"/>
        <w:spacing w:before="450" w:after="450" w:line="312" w:lineRule="auto"/>
      </w:pPr>
      <w:r>
        <w:rPr>
          <w:rFonts w:ascii="宋体" w:hAnsi="宋体" w:eastAsia="宋体" w:cs="宋体"/>
          <w:color w:val="000"/>
          <w:sz w:val="28"/>
          <w:szCs w:val="28"/>
        </w:rPr>
        <w:t xml:space="preserve">硬骨头下足硬功夫，才有攻坚克难的战斗力。不怕骑生马，犹能挽硬弓。不论是指挥部还是战斗部，共产党人是历经无数挫折困难而依旧挺立、不断壮大，靠的是过硬的政治素养和执政本领。全党全军全国各族人民都同你们站在一起，都是你们的坚强后盾,习近平总书记的话鼓舞斗志、坚定信心。19个红手印浙江桐乡八泉村拉起一支疫情防控志愿服务队，一批批逆行者驰援湖北，天津首批1万人份针对新型冠状病毒感染肺炎的2019-ncov病毒检测试剂盒已发往武汉，各地区开通24小时冠状病毒咨询电话和家庭医生呼叫平台，提供咨询、留言服务……一线人员和后备力量下足绣花功夫，锤炼科学有效防控真本事，彰显为民服务解难题的真智慧。结合居安思危和居危求安两个形势，把防控疫情作为最重要的工作来抓，及时发声指导，及时掌握疫情，及时采取行动，保持清醒、应对自如。要丰富疫情防控政策措施宣传和思想教育，精进业务素养，勤于总结、善于分享，用好宣传大喇叭，推进动员、组织和服务前进步伐。</w:t>
      </w:r>
    </w:p>
    <w:p>
      <w:pPr>
        <w:ind w:left="0" w:right="0" w:firstLine="560"/>
        <w:spacing w:before="450" w:after="450" w:line="312" w:lineRule="auto"/>
      </w:pPr>
      <w:r>
        <w:rPr>
          <w:rFonts w:ascii="宋体" w:hAnsi="宋体" w:eastAsia="宋体" w:cs="宋体"/>
          <w:color w:val="000"/>
          <w:sz w:val="28"/>
          <w:szCs w:val="28"/>
        </w:rPr>
        <w:t xml:space="preserve">硬骨头苦练硬拳头，才有狠抓落实的执行力。打铁还需自身硬。这场战役是全国总动员，大家全力以赴，做到一把手抓带头，一张网抓防控，一盘棋抓统筹，一竿子抓到底，坚决打赢疫情防控阻击战。从应急响应各地区各有关部门认真贯彻落实党中央决策部署，到联防联控、群防群控、稳防稳控具体措施的执行，党员队伍秉持做了不等于做好理念，在积累经验中狠抓执行本领，严格规范行为，保障执行高效运转，既凝聚合力增强责任感、使命感又响鼓重锤强化紧迫感。《中共安徽省委致全省各级党组织和广大党员干部的一封信》中要求制度和执行必须有机统一，完善执行环节，形成系统完备、科学规范的执行机制。关键时期更要从群众获得感、幸福感、安全感出发，让数据说话，严督实导、决胜出战，瞄准点牟足劲，发扬钉钉子精神，多积尺寸之功推动落实，不偏不浮、不庸不虚。</w:t>
      </w:r>
    </w:p>
    <w:p>
      <w:pPr>
        <w:ind w:left="0" w:right="0" w:firstLine="560"/>
        <w:spacing w:before="450" w:after="450" w:line="312" w:lineRule="auto"/>
      </w:pPr>
      <w:r>
        <w:rPr>
          <w:rFonts w:ascii="宋体" w:hAnsi="宋体" w:eastAsia="宋体" w:cs="宋体"/>
          <w:color w:val="000"/>
          <w:sz w:val="28"/>
          <w:szCs w:val="28"/>
        </w:rPr>
        <w:t xml:space="preserve">硬骨头发挥硬作风，才有共筑防控的向心力。以公灭私，民其允怀。公权重器不容丝毫私用，要紧盯防控疫情专项资金和落实不力、作风不实等问题。贯彻党的全面领导制度，以严的主基调狠抓上推下交、相互交办等现象抬头，核实核准、通报约谈，执行到底、反面震慑。这场战疫凝聚起14亿人民如石榴籽紧紧抱在一起的巨大向心力，密切党群干群关系，统一思想，维护团结。日本将不分国籍公费治疗新冠病毒肺炎，泰国宣布中国游客落地签过期也可以续签2个月……八方支援的公心矢志推动构建人类命运共同体，开放包容、同舟共济，我国硬派作风积极落实到行动中，众志成城，共克时艰，为共同打赢这场防疫战，回归健康祥和的美好生活而努力，明天可期。</w:t>
      </w:r>
    </w:p>
    <w:p>
      <w:pPr>
        <w:ind w:left="0" w:right="0" w:firstLine="560"/>
        <w:spacing w:before="450" w:after="450" w:line="312" w:lineRule="auto"/>
      </w:pPr>
      <w:r>
        <w:rPr>
          <w:rFonts w:ascii="宋体" w:hAnsi="宋体" w:eastAsia="宋体" w:cs="宋体"/>
          <w:color w:val="000"/>
          <w:sz w:val="28"/>
          <w:szCs w:val="28"/>
        </w:rPr>
        <w:t xml:space="preserve">关于疫情思想汇报2023年篇5</w:t>
      </w:r>
    </w:p>
    <w:p>
      <w:pPr>
        <w:ind w:left="0" w:right="0" w:firstLine="560"/>
        <w:spacing w:before="450" w:after="450" w:line="312" w:lineRule="auto"/>
      </w:pPr>
      <w:r>
        <w:rPr>
          <w:rFonts w:ascii="宋体" w:hAnsi="宋体" w:eastAsia="宋体" w:cs="宋体"/>
          <w:color w:val="000"/>
          <w:sz w:val="28"/>
          <w:szCs w:val="28"/>
        </w:rPr>
        <w:t xml:space="preserve">一、听从指挥，顾全大局。认真学习对新型冠状病毒感染的肺炎疫情作出的重要指示精神，把思想和行动统一到指示精神和党、国务院以及省、市、县的决策部署上来，听从省、市、县应对疫情工作领导小组的安排部署，做好疫情防控应对工作，切实维护社会正常秩序，自觉维护社会大局稳定。</w:t>
      </w:r>
    </w:p>
    <w:p>
      <w:pPr>
        <w:ind w:left="0" w:right="0" w:firstLine="560"/>
        <w:spacing w:before="450" w:after="450" w:line="312" w:lineRule="auto"/>
      </w:pPr>
      <w:r>
        <w:rPr>
          <w:rFonts w:ascii="宋体" w:hAnsi="宋体" w:eastAsia="宋体" w:cs="宋体"/>
          <w:color w:val="000"/>
          <w:sz w:val="28"/>
          <w:szCs w:val="28"/>
        </w:rPr>
        <w:t xml:space="preserve">二、勇于担当，全员防控。积极主动学习防控知识，增强自我防护意识，减少接触密集人群，阻断疫情传播，减少外出、不串门拜年、不组织参加任何聚会，出门戴好口罩，在家讲卫生、勤洗手、勤消毒、多开窗通风。警惕发热、咽痛、咳嗽、气急等症状，一旦发现疑似疫情要第一时间主动报告、主动隔离、主动就诊。湖北武汉及从县外回来的职工群众们，请自觉主动按要求在家隔离不少于14天，期间发现持续发热等感染症状必须及时到当地指定医疗机构发热门诊就医检查。</w:t>
      </w:r>
    </w:p>
    <w:p>
      <w:pPr>
        <w:ind w:left="0" w:right="0" w:firstLine="560"/>
        <w:spacing w:before="450" w:after="450" w:line="312" w:lineRule="auto"/>
      </w:pPr>
      <w:r>
        <w:rPr>
          <w:rFonts w:ascii="宋体" w:hAnsi="宋体" w:eastAsia="宋体" w:cs="宋体"/>
          <w:color w:val="000"/>
          <w:sz w:val="28"/>
          <w:szCs w:val="28"/>
        </w:rPr>
        <w:t xml:space="preserve">三、主动作为，科学宣传。切实发挥工人阶级主力军作用和主人翁精神，科学宣传疫情防护常识，教育引导身边亲朋好友正确认识和对待疫情，科学预防和应对疫情，积极传播正能量，汇聚精气神。积极关注官方报道，尊重事实，引导群众甄别核实疫情信息，做到不造谣、不传谣、不信谣，不发布、不评论、不转发任何未经机构和媒体认证的疫情信息，及时制止在任何媒介上发布不实信息的行为。</w:t>
      </w:r>
    </w:p>
    <w:p>
      <w:pPr>
        <w:ind w:left="0" w:right="0" w:firstLine="560"/>
        <w:spacing w:before="450" w:after="450" w:line="312" w:lineRule="auto"/>
      </w:pPr>
      <w:r>
        <w:rPr>
          <w:rFonts w:ascii="宋体" w:hAnsi="宋体" w:eastAsia="宋体" w:cs="宋体"/>
          <w:color w:val="000"/>
          <w:sz w:val="28"/>
          <w:szCs w:val="28"/>
        </w:rPr>
        <w:t xml:space="preserve">四、发挥优势，温情服务。全县各基层、行业系统工会和广大职工群众、特别是党员职工群众要发挥工会组织优势和先锋模范作用，在做好自身安全防护的同时，随时响应县委、县政府号召，以敢战能胜的姿态和精神，切实做到让党旗高高飘扬在疫情防控第一线。县总工会将组织专门资金和物资，适时对坚守在抗击疫情一线的医护人员和最前线的工作人员进行看望慰问。</w:t>
      </w:r>
    </w:p>
    <w:p>
      <w:pPr>
        <w:ind w:left="0" w:right="0" w:firstLine="560"/>
        <w:spacing w:before="450" w:after="450" w:line="312" w:lineRule="auto"/>
      </w:pPr>
      <w:r>
        <w:rPr>
          <w:rFonts w:ascii="宋体" w:hAnsi="宋体" w:eastAsia="宋体" w:cs="宋体"/>
          <w:color w:val="000"/>
          <w:sz w:val="28"/>
          <w:szCs w:val="28"/>
        </w:rPr>
        <w:t xml:space="preserve">在这场与新型冠状病毒的战“疫”中，总有一面旗帜引领在前，一群“硬骨头”夙兴夜寐英勇奋斗。“敬爱的党组织”“作为一名党员”“我先上”……一封封“请战书”，一声声“冲锋号”，是14亿同胞“同袍”共情，9000万名“战友”共同战“疫”汇聚成的“硬核力量”。党员干部不仅要在重大战略机遇期改革创新，更要在危难之际冲锋陷阵，锻造不忘初心、牢记使命的“硬骨头精神”，群策群力、同舟共济。</w:t>
      </w:r>
    </w:p>
    <w:p>
      <w:pPr>
        <w:ind w:left="0" w:right="0" w:firstLine="560"/>
        <w:spacing w:before="450" w:after="450" w:line="312" w:lineRule="auto"/>
      </w:pPr>
      <w:r>
        <w:rPr>
          <w:rFonts w:ascii="宋体" w:hAnsi="宋体" w:eastAsia="宋体" w:cs="宋体"/>
          <w:color w:val="000"/>
          <w:sz w:val="28"/>
          <w:szCs w:val="28"/>
        </w:rPr>
        <w:t xml:space="preserve">“硬骨头”严标“硬杠杠”，才有群而效之的号召力。疫情就是命令，防控就是责任。疫情防控，没有谁是“局外人”，没有事是“份外事”。“只争朝夕，不负韶华”的动员令还响彻耳畔，各个“战场”就出现有他们“网格化”巡查、“地毯式”排查的身影。政治标准是党员干部的“硬杠杠”，旗帜鲜明讲政治，要从增强“四个意识”、坚定“四个自信”、做到“两个维护”的政治高度，对照防控地区群众要求补短板，对标对表防控“点赞”先进典型、身边榜样，问题导向用于指导实践。这是修好不忘初心、牢记使命终身课题的实践锻炼机遇，要把严苛的政治要求入脑入心入行，在政治历练中转化成果，重牵引、强指导，自觉监督和接受监督。</w:t>
      </w:r>
    </w:p>
    <w:p>
      <w:pPr>
        <w:ind w:left="0" w:right="0" w:firstLine="560"/>
        <w:spacing w:before="450" w:after="450" w:line="312" w:lineRule="auto"/>
      </w:pPr>
      <w:r>
        <w:rPr>
          <w:rFonts w:ascii="宋体" w:hAnsi="宋体" w:eastAsia="宋体" w:cs="宋体"/>
          <w:color w:val="000"/>
          <w:sz w:val="28"/>
          <w:szCs w:val="28"/>
        </w:rPr>
        <w:t xml:space="preserve">“硬骨头”支撑“硬肩膀”，才有锐意进取的贡献力。黄沙百战穿金甲，不破楼兰终不还。党成立应对疫情领导工作小组、发起“一级响应”、各级财政下达补助资金到位，一批批“逆行”医疗队、人民子弟兵驰援武汉，企业加班连夜赶制医疗防护物资，群众自发捐款捐物……“领头雁”凝聚起“协调各方”合力，发挥“集中力量办大事”显著优势，自觉担负起“啃硬骨头”“趟地雷阵”的担当和使命，走出“格子间”，“靠前”站位，扛起“党员先锋”旗帜，召必回、战必胜。党员干部把“民心”作为“刚性需求”，克服“自我”意识和“畏难”情绪，不找借口，不推脱扯皮，自觉承担践行“我是党员，我先上”。在抗击“病毒”的自我革命中拧紧“总开关”，深耕细耕“责任田”，总结经验、汲取教训，敢于认错纠错、承担责任，在践行公仆情怀中办实事、出实绩。</w:t>
      </w:r>
    </w:p>
    <w:p>
      <w:pPr>
        <w:ind w:left="0" w:right="0" w:firstLine="560"/>
        <w:spacing w:before="450" w:after="450" w:line="312" w:lineRule="auto"/>
      </w:pPr>
      <w:r>
        <w:rPr>
          <w:rFonts w:ascii="宋体" w:hAnsi="宋体" w:eastAsia="宋体" w:cs="宋体"/>
          <w:color w:val="000"/>
          <w:sz w:val="28"/>
          <w:szCs w:val="28"/>
        </w:rPr>
        <w:t xml:space="preserve">“硬骨头”下足“硬功夫”，才有攻坚克难的战斗力。不怕骑生马，犹能挽硬弓。不论是“指挥部”还是“战斗部”，共产党人是历经无数挫折困难而依旧挺立、不断壮大，靠的是过硬的政治素养和执政本领。“全党全军全国各族人民都同你们站在一起，都是你们的坚强后盾”,话鼓舞斗志、坚定信心。“19个红手印”浙江桐乡八泉村拉起一支疫情防控志愿服务队，一批批“逆行者”驰援湖北，天津首批1万人份针对新型冠状病毒感染肺炎的“20xx-ncov病毒检测试剂盒”已发往武汉，各地区开通24小时冠状病毒咨询电 话和家庭医生呼叫平台，提供咨询、留言服务……一线人员和后备力量下足“绣花功夫”，锤炼科学有效防控“真本事”，彰显为民服务解难题的“真智慧”。结合“居安思危”和“居危求安”两个形势，把防控疫情作为最重要的工作来抓，及时发声指导，及时掌握疫情，及时采取行动，保持清醒、应对自如。要丰富疫情防控政策措施宣传和思想教育，精进业务素养，勤于总结、善于分享，用好宣传“大喇叭”，推进动员、组织和服务前进步伐。</w:t>
      </w:r>
    </w:p>
    <w:p>
      <w:pPr>
        <w:ind w:left="0" w:right="0" w:firstLine="560"/>
        <w:spacing w:before="450" w:after="450" w:line="312" w:lineRule="auto"/>
      </w:pPr>
      <w:r>
        <w:rPr>
          <w:rFonts w:ascii="宋体" w:hAnsi="宋体" w:eastAsia="宋体" w:cs="宋体"/>
          <w:color w:val="000"/>
          <w:sz w:val="28"/>
          <w:szCs w:val="28"/>
        </w:rPr>
        <w:t xml:space="preserve">“硬骨头”苦练“硬拳头”，才有狠抓落实的执行力。打铁还需自身硬。这场战役是全国总动员，大家全力以赴，做到“一把手”抓带头，“一张网”抓防控，“一盘棋”抓统筹，“一竿子”抓到底，坚决打赢疫情防控阻击战。从应急响应各地区各有关部门认真贯彻落实党决策部署，到“联防联控、群防群控、稳防稳控”具体措施的执行，党员队伍秉持“做了不等于做好”理念，在积累经验中狠抓执行本领，严格规范行为，保障执行高效运转，既凝聚合力增强责任感、使命感又响鼓重锤强化紧迫感。《中共安徽省委致全省各级党组织和广大党员干部的一封信》中要求制度和执行必须有机统一，完善执行环节，形成系统完备、科学规范的执行机制。关键时期更要从群众获得感、幸福感、安全感出发，让数据“说话”，严督实导、决胜出战，瞄准点牟足劲，发扬钉钉子精神，多积尺寸之功推动落实，不偏不浮、不庸不虚。</w:t>
      </w:r>
    </w:p>
    <w:p>
      <w:pPr>
        <w:ind w:left="0" w:right="0" w:firstLine="560"/>
        <w:spacing w:before="450" w:after="450" w:line="312" w:lineRule="auto"/>
      </w:pPr>
      <w:r>
        <w:rPr>
          <w:rFonts w:ascii="宋体" w:hAnsi="宋体" w:eastAsia="宋体" w:cs="宋体"/>
          <w:color w:val="000"/>
          <w:sz w:val="28"/>
          <w:szCs w:val="28"/>
        </w:rPr>
        <w:t xml:space="preserve">“硬骨头”发挥“硬作风”，才有共筑防控的向心力。以公灭私，民其允怀。公权重器不容丝毫私用，要紧盯“防控疫情”专项资金和落实不力、作风不实等问题。贯彻党的全面领导制度，以“严”的主基调狠抓上推下交、相互交办等现象“抬头”，核实核准、通报约谈，执行到底、反面震慑。这场战“疫”凝聚起14亿人民如“石榴籽”紧紧抱在一起的巨大向心力，密切党群干群关系，统一思想，维护团结。日本将不分国籍公费治疗新冠病毒肺炎，泰国宣布中国游客落地签过期也可以续签2个月……“八方支援”的“公心”矢志推动构建人类命运共同体，开放包容、同舟共济，我国“硬派”作风积极落实到行动中，众志成城，共克时艰，为共同打赢这场防疫战，回归健康祥和的美好生活而努力，明天可期。</w:t>
      </w:r>
    </w:p>
    <w:p>
      <w:pPr>
        <w:ind w:left="0" w:right="0" w:firstLine="560"/>
        <w:spacing w:before="450" w:after="450" w:line="312" w:lineRule="auto"/>
      </w:pPr>
      <w:r>
        <w:rPr>
          <w:rFonts w:ascii="宋体" w:hAnsi="宋体" w:eastAsia="宋体" w:cs="宋体"/>
          <w:color w:val="000"/>
          <w:sz w:val="28"/>
          <w:szCs w:val="28"/>
        </w:rPr>
        <w:t xml:space="preserve">关于疫情思想汇报2023年篇6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通过这两个月(八周)的党课学习以来，我论受益匪浅，学到了很多知识，充实了自己。学习期间，我从端正自己的学习态度做起，以严肃、崇敬、自豪和自觉的精神状态，按时到课，遵守课堂纪律，认真做好学习笔记。党校的老师对党的精辟解析，独到的见解和大量的旁征博引，让我深受鼓舞和教育，使我对党组织有了更深刻的了解，坚定了我加入中国共产党的决心，坚定了我为共产主义奋斗终身的信念，感觉自己的思想得到了升华。</w:t>
      </w:r>
    </w:p>
    <w:p>
      <w:pPr>
        <w:ind w:left="0" w:right="0" w:firstLine="560"/>
        <w:spacing w:before="450" w:after="450" w:line="312" w:lineRule="auto"/>
      </w:pPr>
      <w:r>
        <w:rPr>
          <w:rFonts w:ascii="宋体" w:hAnsi="宋体" w:eastAsia="宋体" w:cs="宋体"/>
          <w:color w:val="000"/>
          <w:sz w:val="28"/>
          <w:szCs w:val="28"/>
        </w:rPr>
        <w:t xml:space="preserve">每次党课结束，我组成员都以积极热情的态度参加讨论，从党章的历史，到世界各国政治格局，到世界执政党的兴衰史鉴，再到小平同志给我的启迪，最后归结到如何及怎样加入共产党。通过讨论，我都收获不少，更加巩固了课堂上的内容。</w:t>
      </w:r>
    </w:p>
    <w:p>
      <w:pPr>
        <w:ind w:left="0" w:right="0" w:firstLine="560"/>
        <w:spacing w:before="450" w:after="450" w:line="312" w:lineRule="auto"/>
      </w:pPr>
      <w:r>
        <w:rPr>
          <w:rFonts w:ascii="宋体" w:hAnsi="宋体" w:eastAsia="宋体" w:cs="宋体"/>
          <w:color w:val="000"/>
          <w:sz w:val="28"/>
          <w:szCs w:val="28"/>
        </w:rPr>
        <w:t xml:space="preserve">在党的基本性质、宗旨、指导思想、党的制度、组织纪律的时候党校的老师讲到作为一个发展对象，一个积极要求进步的青年，对党的以上内容必须有一个深刻的认识，特别是党的基本性质与宗旨。这与发展对象的入党动机有着直接的关系。中国共产党是中国工人阶级先锋队，这是从党的阶级性和先进性两方面阐述党的性质。党的阶级性，是指中国共产党以中国工人阶级为基础，代表工人阶级和广大人民群众的利益。党的先进性，是指党由工人阶级中具有共产主义觉悟的先进分子所组成，以马克思主义、毛泽东思想、邓小平理论为掼，按照民主集中制原则组织起来的统一整体。中国共产党是中国各族人民利益的忠实代表。党除了工人阶级和最广大人民群众的利益，没有自己的特殊利益;党的宗旨是全心全意为人民服务;党要坚持不断地加强党风和廉政建设，做到忠实地代表人民的利益。</w:t>
      </w:r>
    </w:p>
    <w:p>
      <w:pPr>
        <w:ind w:left="0" w:right="0" w:firstLine="560"/>
        <w:spacing w:before="450" w:after="450" w:line="312" w:lineRule="auto"/>
      </w:pPr>
      <w:r>
        <w:rPr>
          <w:rFonts w:ascii="宋体" w:hAnsi="宋体" w:eastAsia="宋体" w:cs="宋体"/>
          <w:color w:val="000"/>
          <w:sz w:val="28"/>
          <w:szCs w:val="28"/>
        </w:rPr>
        <w:t xml:space="preserve">学习了党的xx大精神、两会有关精神，我对党的最新的理论成果与全国人民的最新政策与决议，体现作为我党始终坚持与时俱进的优良传统，作为一名发展对象来说，对这些理论成果与最新决议，都应该有一个深入的了解与认识。</w:t>
      </w:r>
    </w:p>
    <w:p>
      <w:pPr>
        <w:ind w:left="0" w:right="0" w:firstLine="560"/>
        <w:spacing w:before="450" w:after="450" w:line="312" w:lineRule="auto"/>
      </w:pPr>
      <w:r>
        <w:rPr>
          <w:rFonts w:ascii="宋体" w:hAnsi="宋体" w:eastAsia="宋体" w:cs="宋体"/>
          <w:color w:val="000"/>
          <w:sz w:val="28"/>
          <w:szCs w:val="28"/>
        </w:rPr>
        <w:t xml:space="preserve">通过学习，我认识和理解到，中国共产党的根本宗旨就是全心全意为人民服务。一个共产党员必须时刻树立为共产主义事业奋斗终身，全心全意为人民服务，随时准备为党和人民的利益牺牲一切的理想信念和正确的世界观、人生观、价值观。党除了无产阶级的利益、中华民族和中国人民的利益以外，没有自己特殊的利益。共产党员不惜牺牲自己的一切，是为实现共产主义奋斗终身、全心全意为人民服务的具体表现。</w:t>
      </w:r>
    </w:p>
    <w:p>
      <w:pPr>
        <w:ind w:left="0" w:right="0" w:firstLine="560"/>
        <w:spacing w:before="450" w:after="450" w:line="312" w:lineRule="auto"/>
      </w:pPr>
      <w:r>
        <w:rPr>
          <w:rFonts w:ascii="宋体" w:hAnsi="宋体" w:eastAsia="宋体" w:cs="宋体"/>
          <w:color w:val="000"/>
          <w:sz w:val="28"/>
          <w:szCs w:val="28"/>
        </w:rPr>
        <w:t xml:space="preserve">通过发展对象培训班的培训，让我进一步端正了入党动机。入党动机是每个要求入党的同志必须向党组织如实汇报的重要方面，正确的入党动机形成的背后有伟大的理想信念和正确的世界观、人生观、价值观来支撑。作为一名发展对象，我决心以党员的要求严格要求自己。我也深知更重要的是要有坚忍不拔的意志，坚定对马列主义、建设有中国特色社会主义和我国改革开放现代化建设的信心，在工作和学习中，牢固树立共产党员的政治意识，大局意识，责任意识，创新意识，不仅要从组织上入党，还要在思想上入党，争取早日成为一名光荣而神圣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关于疫情思想汇报2023年篇7</w:t>
      </w:r>
    </w:p>
    <w:p>
      <w:pPr>
        <w:ind w:left="0" w:right="0" w:firstLine="560"/>
        <w:spacing w:before="450" w:after="450" w:line="312" w:lineRule="auto"/>
      </w:pPr>
      <w:r>
        <w:rPr>
          <w:rFonts w:ascii="宋体" w:hAnsi="宋体" w:eastAsia="宋体" w:cs="宋体"/>
          <w:color w:val="000"/>
          <w:sz w:val="28"/>
          <w:szCs w:val="28"/>
        </w:rPr>
        <w:t xml:space="preserve">这个春节在不平凡中度过。疫情防控，没有谁是“局外人”，没有事是“份外事”，党中央成立应对疫情领导工作小组、发起“一级响应”、各级财政下达补助资金112.1亿元(截止1月26日0时)，一批批“逆行”医疗队、人民子弟兵驰援武汉，政府工作人员“网格化”包保、“地毯式”摸排，企业加班连夜赶制医疗防护物资，群众自发捐款捐物……岂曰无衣，与子同袍。这份“同袍”之情，蕴含着14亿中华儿女同心同向同行的初心和使命;这场共同战“疫”，践行着民心才是的“刚性需求”，你我共情、偕作、偕行。</w:t>
      </w:r>
    </w:p>
    <w:p>
      <w:pPr>
        <w:ind w:left="0" w:right="0" w:firstLine="560"/>
        <w:spacing w:before="450" w:after="450" w:line="312" w:lineRule="auto"/>
      </w:pPr>
      <w:r>
        <w:rPr>
          <w:rFonts w:ascii="宋体" w:hAnsi="宋体" w:eastAsia="宋体" w:cs="宋体"/>
          <w:color w:val="000"/>
          <w:sz w:val="28"/>
          <w:szCs w:val="28"/>
        </w:rPr>
        <w:t xml:space="preserve">“共情”你我，众志成城共同战“疫”。疫情就是命令，防控就是责任。实时动态追踪的“疫情地图”紧紧揪着亿万群众的心，各部门多措并举遏制疫情蔓延，除夕夜多个地区医疗团队支援武汉……“全党全军全国各族人民都同你们站在一起，都是你们的坚强后盾”,习近平总书记的话鼓舞斗志、坚定信心。经过连续几天的摸排，在包保村里与同事交谈中，“入户你紧张吗?”“紧张呀，但这是我的工作”“比起战斗在一线的人，这算啥呦。”这就是共产党人的初心和使命，辞藻不必华丽、文采也不必飞扬;这就是亿万同胞的“同袍”共情，在灾难面前，在时光雕刻下，践行着同呼吸、共命运、心连心的誓言。一线人员严防死守的决心，政府的拳拳为民情与深深为民心，14亿“护旗手”保卫家园、共克时坚的信心，汇聚成为抵御“病毒”侵害的同“心”桥，铜墙铁壁、坚不可摧。这场战“疫”，我们，与你同在。</w:t>
      </w:r>
    </w:p>
    <w:p>
      <w:pPr>
        <w:ind w:left="0" w:right="0" w:firstLine="560"/>
        <w:spacing w:before="450" w:after="450" w:line="312" w:lineRule="auto"/>
      </w:pPr>
      <w:r>
        <w:rPr>
          <w:rFonts w:ascii="宋体" w:hAnsi="宋体" w:eastAsia="宋体" w:cs="宋体"/>
          <w:color w:val="000"/>
          <w:sz w:val="28"/>
          <w:szCs w:val="28"/>
        </w:rPr>
        <w:t xml:space="preserve">“靠前”站位，旗帜定向聚力偕作。紧紧依靠人民群众，把人民群众生命安全和身体健康放在第一位。要在“年关”攻克“难关”，紧急进入应急战斗状态，发挥“集中力量办大事”显著优势，包保到人、执行到底，全力以赴做好各项防控摸排、咨询、宣传工作，不搞对立、不激进，不传谣、不信谣，与鄂同心、稳定民心，既防止“病毒”侵害，又有效遏制焦虑和恐慌蔓延，做好直通身体和心灵的“后半篇文章”。广大党员干部要“靠前”站位，扛起“党员先锋”旗帜，立下战“疫”“请战书”，既当好“战斗员”服从一切调度“召必回”，又当好“指挥员”为科学有效防控出谋划策，保证“战必胜”，特别是农村地区要把握运用好宣传“大喇叭”，领导干部深耕细耕“责任田”，及时应对，守土有责、守土担责、守土尽责。也要把握分寸，我们要抗击的是“病毒”，而不是我们的同胞。这场战“疫”，我们，一起加油。</w:t>
      </w:r>
    </w:p>
    <w:p>
      <w:pPr>
        <w:ind w:left="0" w:right="0" w:firstLine="560"/>
        <w:spacing w:before="450" w:after="450" w:line="312" w:lineRule="auto"/>
      </w:pPr>
      <w:r>
        <w:rPr>
          <w:rFonts w:ascii="宋体" w:hAnsi="宋体" w:eastAsia="宋体" w:cs="宋体"/>
          <w:color w:val="000"/>
          <w:sz w:val="28"/>
          <w:szCs w:val="28"/>
        </w:rPr>
        <w:t xml:space="preserve">“靶向”施策，联防联控同向偕行。要全面贯彻坚定信心、同舟共济、科学防治、精准施策要求，全面落实“联防联控”措施，构筑“群防群治”严密防线，坚决打赢疫情防控阻击战。在防控疫情斗争第一线，除了直面疫情的“白衣天使”，还有一批批坚实的“后备军”力量支撑。国家药监局开通快速审批通道，商务部落实200多万只口罩供应，工信部紧急调用防护服1.4万件，交通运输部为疫情防治物资运输保障优先“绿灯”通行，海关保证进口抗击疫情物资快速……他们，牢记人民利益高于一切，力求把物资、人员、资金落实到位。针对地区、区域精准施策，强化“一盘棋”意识，秉持“外防输入、内防扩散”策略，找差距补短板，“专线”联通完整的动态舆情，控制、引导疫情防治具体举措，强衔接、联互动。这场战“疫”，我们，必定凯旋。</w:t>
      </w:r>
    </w:p>
    <w:p>
      <w:pPr>
        <w:ind w:left="0" w:right="0" w:firstLine="560"/>
        <w:spacing w:before="450" w:after="450" w:line="312" w:lineRule="auto"/>
      </w:pPr>
      <w:r>
        <w:rPr>
          <w:rFonts w:ascii="宋体" w:hAnsi="宋体" w:eastAsia="宋体" w:cs="宋体"/>
          <w:color w:val="000"/>
          <w:sz w:val="28"/>
          <w:szCs w:val="28"/>
        </w:rPr>
        <w:t xml:space="preserve">殷忧启圣，多难兴邦。共同战“疫”，我们“同袍”共情、偕作、偕行，我宣誓我践行，不忘初心、牢记使命，守土有责、冲锋在前，坚定信心、同舟共济，我们同努力，疫情定可防。终有一天，我们必将摘下“口罩”，去到我们想去的地方，歌唱我亲爱的祖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2024-06-02T17:10:39+08:00</dcterms:created>
  <dcterms:modified xsi:type="dcterms:W3CDTF">2024-06-02T17:10:39+08:00</dcterms:modified>
</cp:coreProperties>
</file>

<file path=docProps/custom.xml><?xml version="1.0" encoding="utf-8"?>
<Properties xmlns="http://schemas.openxmlformats.org/officeDocument/2006/custom-properties" xmlns:vt="http://schemas.openxmlformats.org/officeDocument/2006/docPropsVTypes"/>
</file>