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疫情社区人员事迹7篇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欣赏他人的事迹，我们可以学会更加坚持自己的原则和信念，通过阅读事迹材料，我们可以汲取他人的智慧和经验，提升自身修养，以下是职场范文网小编精心为您推荐的疫情社区人员事迹7篇，供大家参考。疫情社区人员事迹篇1作为一名共产党员、社区工作者、退</w:t>
      </w:r>
    </w:p>
    <w:p>
      <w:pPr>
        <w:ind w:left="0" w:right="0" w:firstLine="560"/>
        <w:spacing w:before="450" w:after="450" w:line="312" w:lineRule="auto"/>
      </w:pPr>
      <w:r>
        <w:rPr>
          <w:rFonts w:ascii="宋体" w:hAnsi="宋体" w:eastAsia="宋体" w:cs="宋体"/>
          <w:color w:val="000"/>
          <w:sz w:val="28"/>
          <w:szCs w:val="28"/>
        </w:rPr>
        <w:t xml:space="preserve">通过欣赏他人的事迹，我们可以学会更加坚持自己的原则和信念，通过阅读事迹材料，我们可以汲取他人的智慧和经验，提升自身修养，以下是职场范文网小编精心为您推荐的疫情社区人员事迹7篇，供大家参考。</w:t>
      </w:r>
    </w:p>
    <w:p>
      <w:pPr>
        <w:ind w:left="0" w:right="0" w:firstLine="560"/>
        <w:spacing w:before="450" w:after="450" w:line="312" w:lineRule="auto"/>
      </w:pPr>
      <w:r>
        <w:rPr>
          <w:rFonts w:ascii="宋体" w:hAnsi="宋体" w:eastAsia="宋体" w:cs="宋体"/>
          <w:color w:val="000"/>
          <w:sz w:val="28"/>
          <w:szCs w:val="28"/>
        </w:rPr>
        <w:t xml:space="preserve">疫情社区人员事迹篇1</w:t>
      </w:r>
    </w:p>
    <w:p>
      <w:pPr>
        <w:ind w:left="0" w:right="0" w:firstLine="560"/>
        <w:spacing w:before="450" w:after="450" w:line="312" w:lineRule="auto"/>
      </w:pPr>
      <w:r>
        <w:rPr>
          <w:rFonts w:ascii="宋体" w:hAnsi="宋体" w:eastAsia="宋体" w:cs="宋体"/>
          <w:color w:val="000"/>
          <w:sz w:val="28"/>
          <w:szCs w:val="28"/>
        </w:rPr>
        <w:t xml:space="preserve">作为一名共产党员、社区工作者、退役军人，保护社区人民的生命安全，责无旁贷。——余灼飞</w:t>
      </w:r>
    </w:p>
    <w:p>
      <w:pPr>
        <w:ind w:left="0" w:right="0" w:firstLine="560"/>
        <w:spacing w:before="450" w:after="450" w:line="312" w:lineRule="auto"/>
      </w:pPr>
      <w:r>
        <w:rPr>
          <w:rFonts w:ascii="宋体" w:hAnsi="宋体" w:eastAsia="宋体" w:cs="宋体"/>
          <w:color w:val="000"/>
          <w:sz w:val="28"/>
          <w:szCs w:val="28"/>
        </w:rPr>
        <w:t xml:space="preserve">2020年新春，面对这场突如其来的疫情，现任台山市白沙镇三八圩社区书记、主任余灼飞同志迅速响应号召，取消春节休假，组织党员干部、居民组长以及群众积极分子加入防控队伍，筑起社区疫情防控第一道防线，确保社区防控零死角、零盲区、零疏漏。</w:t>
      </w:r>
    </w:p>
    <w:p>
      <w:pPr>
        <w:ind w:left="0" w:right="0" w:firstLine="560"/>
        <w:spacing w:before="450" w:after="450" w:line="312" w:lineRule="auto"/>
      </w:pPr>
      <w:r>
        <w:rPr>
          <w:rFonts w:ascii="宋体" w:hAnsi="宋体" w:eastAsia="宋体" w:cs="宋体"/>
          <w:color w:val="000"/>
          <w:sz w:val="28"/>
          <w:szCs w:val="28"/>
        </w:rPr>
        <w:t xml:space="preserve">三八圩社区交通便利，274省道从辖区经过，又时值春节，车流、人流量大，社情复杂，给疫情防控工作带来很多困难。余灼飞同志追本溯源，紧紧抓好防和控两个基本点，精准发力、高效协调，推动防疫工作落地落实。</w:t>
      </w:r>
    </w:p>
    <w:p>
      <w:pPr>
        <w:ind w:left="0" w:right="0" w:firstLine="560"/>
        <w:spacing w:before="450" w:after="450" w:line="312" w:lineRule="auto"/>
      </w:pPr>
      <w:r>
        <w:rPr>
          <w:rFonts w:ascii="宋体" w:hAnsi="宋体" w:eastAsia="宋体" w:cs="宋体"/>
          <w:color w:val="000"/>
          <w:sz w:val="28"/>
          <w:szCs w:val="28"/>
        </w:rPr>
        <w:t xml:space="preserve">他坚持以身作则，带领党员干部推动社区防控宣传工作全覆盖，确保疫情防得紧。一到各小组张贴宣传海报40多张、拉宣传横额10多条;二到楼宇、商户派发宣传单400多份;三到社区响起广播、亮起led屏。在余灼飞带动下，三八圩社区通过采取多种方式，向群众宣传普及新型冠状肺炎防治知识，教育引导居民养成良好生活习惯，出入公共场所必须佩戴口罩，不到人员密集场所、减少聚集性活动，不信谣、不传谣、不造谣，齐心协力做好了社区防控工作。</w:t>
      </w:r>
    </w:p>
    <w:p>
      <w:pPr>
        <w:ind w:left="0" w:right="0" w:firstLine="560"/>
        <w:spacing w:before="450" w:after="450" w:line="312" w:lineRule="auto"/>
      </w:pPr>
      <w:r>
        <w:rPr>
          <w:rFonts w:ascii="宋体" w:hAnsi="宋体" w:eastAsia="宋体" w:cs="宋体"/>
          <w:color w:val="000"/>
          <w:sz w:val="28"/>
          <w:szCs w:val="28"/>
        </w:rPr>
        <w:t xml:space="preserve">他根据镇政府工作部署，结合社区实际积极应对，设置多个临时交通防疫检查点，带领党员干部值守，严密排查疫区回乡人员情况，掌握第一手资料及时上报，主动协助医务人员跟进，确保疫情控得住。</w:t>
      </w:r>
    </w:p>
    <w:p>
      <w:pPr>
        <w:ind w:left="0" w:right="0" w:firstLine="560"/>
        <w:spacing w:before="450" w:after="450" w:line="312" w:lineRule="auto"/>
      </w:pPr>
      <w:r>
        <w:rPr>
          <w:rFonts w:ascii="宋体" w:hAnsi="宋体" w:eastAsia="宋体" w:cs="宋体"/>
          <w:color w:val="000"/>
          <w:sz w:val="28"/>
          <w:szCs w:val="28"/>
        </w:rPr>
        <w:t xml:space="preserve">疫情社区人员事迹篇2</w:t>
      </w:r>
    </w:p>
    <w:p>
      <w:pPr>
        <w:ind w:left="0" w:right="0" w:firstLine="560"/>
        <w:spacing w:before="450" w:after="450" w:line="312" w:lineRule="auto"/>
      </w:pPr>
      <w:r>
        <w:rPr>
          <w:rFonts w:ascii="宋体" w:hAnsi="宋体" w:eastAsia="宋体" w:cs="宋体"/>
          <w:color w:val="000"/>
          <w:sz w:val="28"/>
          <w:szCs w:val="28"/>
        </w:rPr>
        <w:t xml:space="preserve">2020年注定是不平凡的一年，当新冠肺炎疫情肆虐，举国上下医护人员增援武汉，抗击疫情进入最吃劲的关键时刻，广大党员干部积极响应号召，下沉社区，主动投身疫情防控保卫战。作为省委政法委下沉干部中的一员，杨敬贵这个朴实爽朗的土家汉子，展现了平时工作中见红旗就扛、有任务就争的秉性，主动请缨，向战前行，用实际行动践行一名退役军人若有战、召必回、战必胜的铮铮誓言。疫情当前，召之即来，来之能战疫情就是命令，作为在政法战线奋战了30年的老同志，杨敬贵深知越是在疫情形势严峻的关键时刻，守住基层社区的阵地越是重要。他多次向组织请战，申请下沉社区参加疫情防控工作。2月14日，武汉市气温骤降，预报15日还将出现降雪。杨敬贵连夜向机关党委专职副书记陈燕华打电话说：我是当兵出身，身体好得很，明天天气条件不好，让我上吧!主动要求参加第二天省委政法委对口支援滨湖社区的疫情防控工作。当陈书记叮嘱他要注意保暖防护时，他斩钉截铁地回答这点苦没问题，明天就算下刀子我也要把任务完成好!2月15日，省委政法委第十临时党小组方泽顺、杨敬贵、王雪三名同志早早就到社区报到。根据社区安排，三人负责协助物业人员对伟鹏苑、锦绣中北、天源城三个小区实施封闭管理。杨敬贵主动承担起居民人数最多、情况更为复杂的锦绣中北小区西门的值守任务。该小区除岗亭外，没有其他遮风挡雨的地方，为了给社区节省紧缺的物资，他没有领取防护服，穿上自己带来的半截雨衣开始了一天的值守工作。暴雨倾盆，不到一个小时，他的衣服就从上到下湿了个透，鞋子、袜子都灌满了雨水，湿漉漉的身体在寒风中一吹，仿佛马上就要结冰。然而，他除了轮流吃午饭的半小时外，没有再要求过休息，也没有踏进过岗亭避雨，年近50岁的他以一名钢铁战士的姿态，在劝阻出行、测温登记、采购分送、公告张贴等任务中穿梭忙碌。一位本打算出门的老人看到后，感动地说：这雨雪太大了，你赶紧避一避吧，别病倒了。就冲着你这股劲，我也不得出去啦!还有一些想要出小区的居民，看到伫立在暴风雪中的他，听了他耐心地劝说，也都表示理解，自觉地返回家中。下午，一名战友送来了一件军用雨衣，他用10分钟的时间回到家里换了一身衣服后，又迅速返回岗位。一天的值守任务完成后，他在省委政法委机关战疫群中说到：感谢组织的信任，今天的任务完成了，我经受住了考验，觉得很光荣，觉得问心无愧!扎根社区，冲锋在前，作风过硬按照疫情防控党员干部下沉一线，冲锋在前的要求，杨敬贵就地下沉社区，成为了居住地复地东湖国际三期的第一批党员志愿者。随后，在武重社区组建下沉党员突击队时，他又积极报名，主动要求承担急难险重的工作，成为了党员志愿者突击队的一员。2月17日至19日，武汉市开展疫情防控集中拉网式大排查，杨敬贵首先参加了居住地东湖国际三期的入户排查工作，18日下午，根据社区安排，他挨家挨户上门对三期2号楼住户进行了排查测温，入户排查中敲门、介绍、测温、登记四个步骤，他尽量做到严格规范。三期排查任务刚刚完成，杨敬贵就接到了武重社区下达给突击队的新任务，他没顾得上吃晚饭，就立即投入到一、二期的入户排查工作。刚开始，不少居民对入户排查不理解，他就在门口不厌其烦地做解释，居民开门后，他既做到真诚交流，也注意保持着合理的安全距离解除居民顾虑;对不在家的人员，他逐一进行了电话核实，并预约了再次上门时间;对孕妇、重症慢性病人等特殊人员，他也留了个心，认真地进行了标注，做到了不落一户，不漏一人。一天下来，一同开展排查的社区工作人员认可到他的排查做得很专业，工作很规范，考虑得也很周到，值得我们学习。19日上午，在得知省委政法委对口支援的滨湖社区入户排查工作人手不够时，他又主动请缨，加入到锦绣中北小区的排查工作中。不管社区，还是单位，只要有疫情防控工作需要，杨敬贵都做到了随叫随到，不讲条件。他的责任心和工作热情得到了大家的认可和尊重。武重社区干部在防疫工作中遇到什么问题，常常与他商量，听一听他的建议;防疫工作有什么难事重活，大家也是第一个想到他;新加入的志愿者知道他后，也经常向他咨询请教。据悉，武重社区正在组建战时下沉党员临时党支部，深得大家信任的杨敬贵被推荐担任组织委员。10多天来，杨敬贵一共参与入户集中排查工作3次，排查了3个小区4栋楼近500人;承担过5个小区的卡点值守、应急值班及突击任务20余班/次;为居民购药购物搬运分送物资50余批。对此，他说比起一线的医护人员，我也没做什么，只是尽量做些力所能及的事罢了。敏锐感知，用心用情，善思善为杨敬贵知道，抗击疫情要取得胜利必须依靠人民、发动人民，集合大家的力量打一场人民战争。按照社区的号召，他积极地参与了小区志愿者队伍的筹建工作，通过微信群，与大家交流对社区防控组织、人员分组、任务分配等方面的思考。他提出的卡点值守人员不应少于2人;组建小区应急小分队负责机动管控、生活保障工作;强化楼栋长作用，以楼栋为单位做好居民需求的统计安排;分时段做好居民生活保障，上午优先保障老弱病残等特殊人群，下午保障业主的日常需求等建议，都被社区采纳。在他的呼吁下，复地东湖国际三期志愿者工作队迅速组建，干部的热情和能量不断汇聚，居民基本生活需求得到了更好保障，没有再发生过人员聚集的情况。在微信群里，杨敬贵跟志愿者们交流说只要居民有需要，我们下沉党员就要做到随叫随到，我们辛苦一点不要紧，只要有利于减少人员聚集，减少传染的可能性，我们工作就有价值。2月20日上午，杨敬贵与省保密局下沉干部王欣值守复地三期门岗，三名外国人执意要外出采购。凭着多年政法工作经验，杨敬贵敏锐地感知到此事必须妥善处理，否则会产生不好的社会影响，甚至国际影响。他提醒大家要高度重视，并与王欣、统战部下沉干部熊燃一道耐心地进行沟通解释。了解到三名外国人因小区封闭家中储备已消耗光，其饮食习惯需要购买意大利面、面包等食品。这时，门岗刚好有一位外卖小哥在送货，杨敬贵灵机一动，跟外卖小哥进行了沟通，请求其协助完成食品采购事宜。不到半个小时，他们需要的物资及时送到，三名外国人表示感谢，非常配合地返回住所。人员劝回后，大家意识到这个问题需要重视，遂向对口支援该小区的省委统战部有关领导进行了反映，社区迅速组织对辖区外籍人士进行了全面摸底，在省委统战部地支持下，委托有关高校组成专班，一对一做好人员沟通、生活保障及心理疏导工作。发现隐患、排查隐患也是政法人的职业习惯，杨敬贵一边工作，一边细心的观察思考。对存在的隐患，他总是忧心忡忡，不管是白天还是深夜，都及时与社区干部进行交流。同时，他还非常注意工作情况的整理，疫情防控任务完成后，不管多晚，他都会将当天的工作内容整理出来，发到微信群里与大家分享，在志愿者队伍中形成了正面导向，不断鼓舞着大家的干劲。10多天，他排查出社区存在消毒死角等10余处防疫隐患，编发防疫简讯简报及日志10篇。回顾这段时间的工作，他说：这段时间感受最深的是，当我们真心为群众考虑，真情与群众沟通，再难的事也就不难了。现在，支持我们、理解我们、参与我们的人越来越多，我以成为一名党员志愿者感到光荣，我有信心把工作做好。</w:t>
      </w:r>
    </w:p>
    <w:p>
      <w:pPr>
        <w:ind w:left="0" w:right="0" w:firstLine="560"/>
        <w:spacing w:before="450" w:after="450" w:line="312" w:lineRule="auto"/>
      </w:pPr>
      <w:r>
        <w:rPr>
          <w:rFonts w:ascii="宋体" w:hAnsi="宋体" w:eastAsia="宋体" w:cs="宋体"/>
          <w:color w:val="000"/>
          <w:sz w:val="28"/>
          <w:szCs w:val="28"/>
        </w:rPr>
        <w:t xml:space="preserve">疫情社区人员事迹篇3</w:t>
      </w:r>
    </w:p>
    <w:p>
      <w:pPr>
        <w:ind w:left="0" w:right="0" w:firstLine="560"/>
        <w:spacing w:before="450" w:after="450" w:line="312" w:lineRule="auto"/>
      </w:pPr>
      <w:r>
        <w:rPr>
          <w:rFonts w:ascii="宋体" w:hAnsi="宋体" w:eastAsia="宋体" w:cs="宋体"/>
          <w:color w:val="000"/>
          <w:sz w:val="28"/>
          <w:szCs w:val="28"/>
        </w:rPr>
        <w:t xml:space="preserve">20xx年春节，新型冠状病毒感染肺炎的疫情来势汹汹，打得所有人措手不及，军人出动、医生救急，举国上下人民无不贡献着自己的微弱力量，全力以赴，为早日打赢这场抗击疫情的阻击战。还有这么一群人，以自己坚定的信念守护着群众的安全，守护着城市的稳定，他们是基层干部，也是一线人员，他们没有齐全的防护措施，仅靠着一层薄薄的口罩，却冲锋在前，排查疫情防控隐患，心系群众，开展思想动员工作。xx街道一名普通的副股级干部，是众多“他们”中的一员。他平凡，却闪耀着逆行者们坚韧的背影。</w:t>
      </w:r>
    </w:p>
    <w:p>
      <w:pPr>
        <w:ind w:left="0" w:right="0" w:firstLine="560"/>
        <w:spacing w:before="450" w:after="450" w:line="312" w:lineRule="auto"/>
      </w:pPr>
      <w:r>
        <w:rPr>
          <w:rFonts w:ascii="宋体" w:hAnsi="宋体" w:eastAsia="宋体" w:cs="宋体"/>
          <w:color w:val="000"/>
          <w:sz w:val="28"/>
          <w:szCs w:val="28"/>
        </w:rPr>
        <w:t xml:space="preserve">一、事态紧急，勇担防控重任</w:t>
      </w:r>
    </w:p>
    <w:p>
      <w:pPr>
        <w:ind w:left="0" w:right="0" w:firstLine="560"/>
        <w:spacing w:before="450" w:after="450" w:line="312" w:lineRule="auto"/>
      </w:pPr>
      <w:r>
        <w:rPr>
          <w:rFonts w:ascii="宋体" w:hAnsi="宋体" w:eastAsia="宋体" w:cs="宋体"/>
          <w:color w:val="000"/>
          <w:sz w:val="28"/>
          <w:szCs w:val="28"/>
        </w:rPr>
        <w:t xml:space="preserve">xx月xx日，疫情突然来袭，xx街道紧急部署防疫工作重要事项。辖区xx村驻村领导临时不在、原驻村组长也因工作调动，导致该村疫情防控工作无人指挥。xx被临时任命为代组长全权负责指挥工作，确保疫情防控顺利开展。他说：“xx村原就是我的驻村点，工作部署落实迅速一点，疫情扩散的风险就少一分，群众就更加安全。”接手工作后，他立即组织xx村召开紧急部署会议，强调疫情是当前的首要工作，并根据xx村实际，做好分工，确定入户排查、出租房、企业、周转房等特殊场所的排查、宗教场所排查等重点工作，制定《xx村防疫工作入户排查表》《疫情防控人员分工表》，立即投入到全面排查工作中。</w:t>
      </w:r>
    </w:p>
    <w:p>
      <w:pPr>
        <w:ind w:left="0" w:right="0" w:firstLine="560"/>
        <w:spacing w:before="450" w:after="450" w:line="312" w:lineRule="auto"/>
      </w:pPr>
      <w:r>
        <w:rPr>
          <w:rFonts w:ascii="宋体" w:hAnsi="宋体" w:eastAsia="宋体" w:cs="宋体"/>
          <w:color w:val="000"/>
          <w:sz w:val="28"/>
          <w:szCs w:val="28"/>
        </w:rPr>
        <w:t xml:space="preserve">事发突然，医疗物资不出意外出现了极度匮乏的情况，当所有人为检测体温的额温枪购置不到而焦急时，xx通过多方探寻，终于找到了一批红外线额温枪，为辖区各村居解决了燃眉之急。之后，他又购置了xx双医用手套，为一线干部冲锋陷阵略尽绵薄之力。</w:t>
      </w:r>
    </w:p>
    <w:p>
      <w:pPr>
        <w:ind w:left="0" w:right="0" w:firstLine="560"/>
        <w:spacing w:before="450" w:after="450" w:line="312" w:lineRule="auto"/>
      </w:pPr>
      <w:r>
        <w:rPr>
          <w:rFonts w:ascii="宋体" w:hAnsi="宋体" w:eastAsia="宋体" w:cs="宋体"/>
          <w:color w:val="000"/>
          <w:sz w:val="28"/>
          <w:szCs w:val="28"/>
        </w:rPr>
        <w:t xml:space="preserve">二、细心排查，绝不错漏异常</w:t>
      </w:r>
    </w:p>
    <w:p>
      <w:pPr>
        <w:ind w:left="0" w:right="0" w:firstLine="560"/>
        <w:spacing w:before="450" w:after="450" w:line="312" w:lineRule="auto"/>
      </w:pPr>
      <w:r>
        <w:rPr>
          <w:rFonts w:ascii="宋体" w:hAnsi="宋体" w:eastAsia="宋体" w:cs="宋体"/>
          <w:color w:val="000"/>
          <w:sz w:val="28"/>
          <w:szCs w:val="28"/>
        </w:rPr>
        <w:t xml:space="preserve">xx月xx日起，xx挨家挨户入户查看，除了登记外来鄂籍人员信息、查看与鄂籍人员接触史以外，对于不理解事态严重性的群众，他积极开展宣传教育，告知群众当前疫情形势，提醒群众做好自身防护。“有问题找政府，有问题找我们”是他常常挂在口头的一句话。此外，抱着绝不漏查一户的原则，他不忘对村里的企业、周转房、出租房进行排查，并对辖区管辖重难点的八个宗教场所做好部署，逐一通知各宗教场所联系人，要求其停止所有活动、关闭场所。大年三十晚，在家吃完团圆饭后，还是放心不下的他又出门去xx村看一看，再次核实所有宗教场所是否都已关闭，就这样，他带着新婚妻子过了一个别样浪漫的除夕。</w:t>
      </w:r>
    </w:p>
    <w:p>
      <w:pPr>
        <w:ind w:left="0" w:right="0" w:firstLine="560"/>
        <w:spacing w:before="450" w:after="450" w:line="312" w:lineRule="auto"/>
      </w:pPr>
      <w:r>
        <w:rPr>
          <w:rFonts w:ascii="宋体" w:hAnsi="宋体" w:eastAsia="宋体" w:cs="宋体"/>
          <w:color w:val="000"/>
          <w:sz w:val="28"/>
          <w:szCs w:val="28"/>
        </w:rPr>
        <w:t xml:space="preserve">xx月xx日，全国疫情形势愈发严重，xx召集村干部商讨决定__村实施24小时半封闭式管理，封锁村里除主路口外的其他次要路口，设立_个主卡口，对每位进出人员实行登记管理，坚守“六个一”原则。考虑到留温租客的出行，他特别制作临时通行证，方便其出入。同时，做好出租房的暂时封闭工作。对于村里出现的居家隔离观测对象，他始终记挂，每天两次陪同医护人员上门测量体温，紧急时刻，亲自为隔离对象购买生活必需品，确保居家观测对象能安心留家隔离观察。</w:t>
      </w:r>
    </w:p>
    <w:p>
      <w:pPr>
        <w:ind w:left="0" w:right="0" w:firstLine="560"/>
        <w:spacing w:before="450" w:after="450" w:line="312" w:lineRule="auto"/>
      </w:pPr>
      <w:r>
        <w:rPr>
          <w:rFonts w:ascii="宋体" w:hAnsi="宋体" w:eastAsia="宋体" w:cs="宋体"/>
          <w:color w:val="000"/>
          <w:sz w:val="28"/>
          <w:szCs w:val="28"/>
        </w:rPr>
        <w:t xml:space="preserve">三、冲锋陷阵，坚守隔离使命</w:t>
      </w:r>
    </w:p>
    <w:p>
      <w:pPr>
        <w:ind w:left="0" w:right="0" w:firstLine="560"/>
        <w:spacing w:before="450" w:after="450" w:line="312" w:lineRule="auto"/>
      </w:pPr>
      <w:r>
        <w:rPr>
          <w:rFonts w:ascii="宋体" w:hAnsi="宋体" w:eastAsia="宋体" w:cs="宋体"/>
          <w:color w:val="000"/>
          <w:sz w:val="28"/>
          <w:szCs w:val="28"/>
        </w:rPr>
        <w:t xml:space="preserve">xx月xx日，是xx坚守一线岗位的第xx天。这天，他得知了自己即将成为人父的喜讯，同时，也接到了值守百荣商务宾馆集中观测点的任务。身为党员干部的他丝毫没有犹豫，整理交接好xx村的疫情防控工作后，他给妻子发了告知微信，义无反顾，冲到了防控的最前线，开始打防疫工作中最大的一场硬仗。</w:t>
      </w:r>
    </w:p>
    <w:p>
      <w:pPr>
        <w:ind w:left="0" w:right="0" w:firstLine="560"/>
        <w:spacing w:before="450" w:after="450" w:line="312" w:lineRule="auto"/>
      </w:pPr>
      <w:r>
        <w:rPr>
          <w:rFonts w:ascii="宋体" w:hAnsi="宋体" w:eastAsia="宋体" w:cs="宋体"/>
          <w:color w:val="000"/>
          <w:sz w:val="28"/>
          <w:szCs w:val="28"/>
        </w:rPr>
        <w:t xml:space="preserve">接到任务后，xx第一时间赶往现场，核对房间数量，提早将隔离观测对象与酒店房号一一对应，检查酒店设备，还贴心为年幼的观测对象准备玩具、图书，只为得到对象的支持与配合。为了防止交叉感染，让观测对象吃上热乎的饭菜，他和两位同事化身外卖员，一户一户地送上一日三餐，而在送餐工作完成后，他们自己的饭菜却已经凉透。</w:t>
      </w:r>
    </w:p>
    <w:p>
      <w:pPr>
        <w:ind w:left="0" w:right="0" w:firstLine="560"/>
        <w:spacing w:before="450" w:after="450" w:line="312" w:lineRule="auto"/>
      </w:pPr>
      <w:r>
        <w:rPr>
          <w:rFonts w:ascii="宋体" w:hAnsi="宋体" w:eastAsia="宋体" w:cs="宋体"/>
          <w:color w:val="000"/>
          <w:sz w:val="28"/>
          <w:szCs w:val="28"/>
        </w:rPr>
        <w:t xml:space="preserve">现在，xx仍值守在集中观测隔离点，每天，仍旧有新的观测对象入驻，有解除隔离对象的离开，变动的是疫情指数，不变的是他不懈的坚守。他相信，在坚守之后，终会迎来疫情的拐点，迎来打赢疫情防控阻击战的那天。</w:t>
      </w:r>
    </w:p>
    <w:p>
      <w:pPr>
        <w:ind w:left="0" w:right="0" w:firstLine="560"/>
        <w:spacing w:before="450" w:after="450" w:line="312" w:lineRule="auto"/>
      </w:pPr>
      <w:r>
        <w:rPr>
          <w:rFonts w:ascii="宋体" w:hAnsi="宋体" w:eastAsia="宋体" w:cs="宋体"/>
          <w:color w:val="000"/>
          <w:sz w:val="28"/>
          <w:szCs w:val="28"/>
        </w:rPr>
        <w:t xml:space="preserve">疫情社区人员事迹篇4</w:t>
      </w:r>
    </w:p>
    <w:p>
      <w:pPr>
        <w:ind w:left="0" w:right="0" w:firstLine="560"/>
        <w:spacing w:before="450" w:after="450" w:line="312" w:lineRule="auto"/>
      </w:pPr>
      <w:r>
        <w:rPr>
          <w:rFonts w:ascii="宋体" w:hAnsi="宋体" w:eastAsia="宋体" w:cs="宋体"/>
          <w:color w:val="000"/>
          <w:sz w:val="28"/>
          <w:szCs w:val="28"/>
        </w:rPr>
        <w:t xml:space="preserve">刘明明，现年35岁，2017年入职天全县始阳镇新村社区，现任社区党总支副书记。自开展新冠肺炎疫情防控工作以来，刘明明扛起新村社区工作重任，团结全村群众、带领村组干部和党员，充分发挥群防群控作用，为新村社区疫情防控筑起铜墙铁壁。刘明明开着洒水车为社区街道洒水降尘临危受命勇挑重担5月7日上午，在天全县始阳镇新村社区委员会大厅门口，摆放着新冠肺炎疫情风险警示牌，上面张贴着全国疫情最新信息。在大厅的办公桌上，整齐摆放着消毒液等消杀物品。自新冠肺炎疫情发生后，疫情防控成为该社区常态化的管理工作。如今，社区疫情防控的压力虽然小了很多，但社区工作人员依旧忙碌。该社区党总支副书记刘明明在筛查新村社区(原为新村)在外务工人员信息。当天上午11时左右，刘明明像往常一样，开着洒水车再次出发，穿梭在社区大街小巷洒水降尘。几乎每天都会在社区范围内洒水，去年新冠肺炎疫情发生后，向工地借来了雾炮车喷洒消毒液，每天消杀两次。车不能到的地方就人去。刘明明说。回顾过去一年，对于刘明明来说，是勇挑重担的一年。疫情防控期间，刘明明时任新村(现为新村社区)村主任，面对突如其来的疫情和支部书记在家休养的双重压力，刘明明临危受命，组织社区工作人员科学有序开展疫情防控工作。除夕那天，还没和家人吃团圆饭就接到通知，我迅速联系村组干部开会安排疫情防控工作。仅仅过了20分钟，所有人员全部到齐。刘明明说。人员到齐后，刘明明立即组织开会商议、部署，成立疫情防控工作小组，明确防疫职责;结合实际，制定新村社区疫情防控方案……一切安排妥当，疫情防控工作在他的带领下有序开展。坚守一线筑牢防线面对新冠肺炎疫情，社区防控是第一道防线。从疫情防控阻击战打响开始，刘明明一直坚守在疫线，测量体温、排查人员、消毒杀菌、巡逻劝导、设置卡点，为返乡居家留置观察人员代办生活用品……守好疫情防控第一道关口，为社区居民筑起阻断疫情传播的牢固防线，这是一场硬仗。社区大排查需要深入每家每户进行地毯式排查。疫情防控期间，刘明明带领村组干部对社区838户开展拉网式排查。各类密切接触者的信息线索不断汇总，有利于社区有效及时掌握社区人员情况，合理安排部署疫情防控工作。在此期间，刘明明曾持续二十多天从早上8时30分一直坚守到深夜。高强度的工作，也让这位高大精壮的小伙子体重减少了5公斤左右。尽管如此，刘明明未曾有过丝毫抱怨，他说：虽然当时压力大，但庆幸的是，在大家的努力下，社区范围内未出现一例确诊病例。新冠肺炎疫情向稳发展后，刘明明接到通知，可以拆除卡点，这让社区工作人员们心里的石头终于落了地。当时，大家在会议室里开会，我告诉他们卡点可以拆除的消息，大家都很开心。刘明明说，不过日常疫情防控工作还是在持续开展。值得一提的是，当时，为保障卡点值班物资充足，刘明明发动家人捐款捐物，个人为新村社区防疫工作捐款2000元，用于购买防疫物资。同时，他心系武汉，组织动员新村社区捐款3万余元，所有款项全部捐到红十字会。新村社区的不少人都说，有担当、有爱心这两个词用在刘明明身上再合适不过。如今，在疫情防控和日常工作相结合的日子里，刘明明辛苦并快乐着。对于未来，他表示，要继续做好疫情防控工作，踏踏实实做好社区里的每一项日常工作。</w:t>
      </w:r>
    </w:p>
    <w:p>
      <w:pPr>
        <w:ind w:left="0" w:right="0" w:firstLine="560"/>
        <w:spacing w:before="450" w:after="450" w:line="312" w:lineRule="auto"/>
      </w:pPr>
      <w:r>
        <w:rPr>
          <w:rFonts w:ascii="宋体" w:hAnsi="宋体" w:eastAsia="宋体" w:cs="宋体"/>
          <w:color w:val="000"/>
          <w:sz w:val="28"/>
          <w:szCs w:val="28"/>
        </w:rPr>
        <w:t xml:space="preserve">疫情社区人员事迹篇5</w:t>
      </w:r>
    </w:p>
    <w:p>
      <w:pPr>
        <w:ind w:left="0" w:right="0" w:firstLine="560"/>
        <w:spacing w:before="450" w:after="450" w:line="312" w:lineRule="auto"/>
      </w:pPr>
      <w:r>
        <w:rPr>
          <w:rFonts w:ascii="宋体" w:hAnsi="宋体" w:eastAsia="宋体" w:cs="宋体"/>
          <w:color w:val="000"/>
          <w:sz w:val="28"/>
          <w:szCs w:val="28"/>
        </w:rPr>
        <w:t xml:space="preserve">华江二委社区党委副书记宋绍红，在疫情防控工作开展初期，就按照街道要求全面了解自己网格中各楼栋的信息，排查外地返津人员。自从大年三十疫情防控攻坚战打响之日起，她就坚守在工作一线防控岗位，她所负责的网格中一位在隔离期的居民想要购买温度计和蔬菜水果，当天，她为了确保隔离居民的正常生活，立刻从网上购买日用品并亲自送到这位居民家中。除此之外，她还陪同社区独居老人购买蔬菜水果和日用品，并帮助老人送到家中。有一天晚上9点多，她刚刚完成一天的工作到家，一位独居老人打电话告知宋绍红身体不舒服，可能是心脏问题，宋绍红立刻和社区书记曹毅联系，并一同前往老人的家中，同时给老人的儿子拨打电话告知老人的情况。当她们到老人家里时发现老人呕吐不止，宋绍红再次和老人孩子取得联系，这时老人儿子及时赶到，老人的孩子说应该是颈椎引起的反映，没有大碍，宋绍红和曹毅这才放心离开，当她回到家时已经是晚上10多了。</w:t>
      </w:r>
    </w:p>
    <w:p>
      <w:pPr>
        <w:ind w:left="0" w:right="0" w:firstLine="560"/>
        <w:spacing w:before="450" w:after="450" w:line="312" w:lineRule="auto"/>
      </w:pPr>
      <w:r>
        <w:rPr>
          <w:rFonts w:ascii="宋体" w:hAnsi="宋体" w:eastAsia="宋体" w:cs="宋体"/>
          <w:color w:val="000"/>
          <w:sz w:val="28"/>
          <w:szCs w:val="28"/>
        </w:rPr>
        <w:t xml:space="preserve">宋绍红就是这样一位普普通通的社区工作者，疫情防控期间坚守社区大门的同时，还要为居民生活琐事奔波。她曾说：居民的事情都是大事，居民有任何需求，我们都应该第一时间去了解。尤其现在是疫情期间，居民生活有很大的不便，保证居民正常生活更是我应该做的。我累一点没关系，看到居民脸上的笑容所有的疲惫就都烟消云散了。</w:t>
      </w:r>
    </w:p>
    <w:p>
      <w:pPr>
        <w:ind w:left="0" w:right="0" w:firstLine="560"/>
        <w:spacing w:before="450" w:after="450" w:line="312" w:lineRule="auto"/>
      </w:pPr>
      <w:r>
        <w:rPr>
          <w:rFonts w:ascii="宋体" w:hAnsi="宋体" w:eastAsia="宋体" w:cs="宋体"/>
          <w:color w:val="000"/>
          <w:sz w:val="28"/>
          <w:szCs w:val="28"/>
        </w:rPr>
        <w:t xml:space="preserve">疫情社区人员事迹篇6</w:t>
      </w:r>
    </w:p>
    <w:p>
      <w:pPr>
        <w:ind w:left="0" w:right="0" w:firstLine="560"/>
        <w:spacing w:before="450" w:after="450" w:line="312" w:lineRule="auto"/>
      </w:pPr>
      <w:r>
        <w:rPr>
          <w:rFonts w:ascii="宋体" w:hAnsi="宋体" w:eastAsia="宋体" w:cs="宋体"/>
          <w:color w:val="000"/>
          <w:sz w:val="28"/>
          <w:szCs w:val="28"/>
        </w:rPr>
        <w:t xml:space="preserve">街道是疫情防控的最基层，而社区又是疫情防控的最前沿，__街道社区广大干部把打赢防控新型冠状病毒肺炎阻击战作为当前的重大政治任务，在积极投身疫情防控一线践行初心使命的过程中，涌现了一批舍身忘我，负重逆行的新时代社区干部。</w:t>
      </w:r>
    </w:p>
    <w:p>
      <w:pPr>
        <w:ind w:left="0" w:right="0" w:firstLine="560"/>
        <w:spacing w:before="450" w:after="450" w:line="312" w:lineRule="auto"/>
      </w:pPr>
      <w:r>
        <w:rPr>
          <w:rFonts w:ascii="宋体" w:hAnsi="宋体" w:eastAsia="宋体" w:cs="宋体"/>
          <w:color w:val="000"/>
          <w:sz w:val="28"/>
          <w:szCs w:val="28"/>
        </w:rPr>
        <w:t xml:space="preserve">疫情就是命令，如何第一时间掌握武汉返__人员的动态，减少活动范围与活动空间，实现自我居家医学观察的目标，__社区干部__在动员发动辖区楼栋巷院长开展摸排举报的同时，1月23日(腊月二十九)主动与辖区__大厦、__大厦、__街等7家小区物业公司联系，建立联防联控机制，对湖北武汉籍来__的人员、车辆或从湖北武汉返_人员实行向社区报告制度。</w:t>
      </w:r>
    </w:p>
    <w:p>
      <w:pPr>
        <w:ind w:left="0" w:right="0" w:firstLine="560"/>
        <w:spacing w:before="450" w:after="450" w:line="312" w:lineRule="auto"/>
      </w:pPr>
      <w:r>
        <w:rPr>
          <w:rFonts w:ascii="宋体" w:hAnsi="宋体" w:eastAsia="宋体" w:cs="宋体"/>
          <w:color w:val="000"/>
          <w:sz w:val="28"/>
          <w:szCs w:val="28"/>
        </w:rPr>
        <w:t xml:space="preserve">1月24日(除夕)晚上9点左右，旅游大厦物业负责人带领保安巡逻至地下停车场发现两台湖北牌照车辆(其中一辆为武汉籍车辆)，物业公司立即报告并及时报警，查清车主居住在__路汉庭酒店，社区与社区医院立即按照疫情管控措施对其进行跟踪管理。</w:t>
      </w:r>
    </w:p>
    <w:p>
      <w:pPr>
        <w:ind w:left="0" w:right="0" w:firstLine="560"/>
        <w:spacing w:before="450" w:after="450" w:line="312" w:lineRule="auto"/>
      </w:pPr>
      <w:r>
        <w:rPr>
          <w:rFonts w:ascii="宋体" w:hAnsi="宋体" w:eastAsia="宋体" w:cs="宋体"/>
          <w:color w:val="000"/>
          <w:sz w:val="28"/>
          <w:szCs w:val="28"/>
        </w:rPr>
        <w:t xml:space="preserve">1月28日，工商局宿舍保安举报，小区里来了一辆“湖北”的车，__立即带领巡逻队员奔赴现场，原来是因为举报人没有分清各省的简称，错把广东的“粤”当成了湖北的“鄂”，闹了一次乌龙，但__与巡逻队员没有放弃排查，询问了车内人员有没有到过武汉或与湖北武汉人员有过接触史，在得到“没有”的答复后告诫他们不能掉以轻心，要做好自我防护。</w:t>
      </w:r>
    </w:p>
    <w:p>
      <w:pPr>
        <w:ind w:left="0" w:right="0" w:firstLine="560"/>
        <w:spacing w:before="450" w:after="450" w:line="312" w:lineRule="auto"/>
      </w:pPr>
      <w:r>
        <w:rPr>
          <w:rFonts w:ascii="宋体" w:hAnsi="宋体" w:eastAsia="宋体" w:cs="宋体"/>
          <w:color w:val="000"/>
          <w:sz w:val="28"/>
          <w:szCs w:val="28"/>
        </w:rPr>
        <w:t xml:space="preserve">为了贯彻落实全区禁止赈酒等聚众活动的精神，1月25日(正月初一)__就向辖区__大酒店__餐厅与人民路__老板咨询近期订餐情况，得知两家餐厅从正月初八到正月十八都订满了酒席后，__立即要求两家餐厅老板及时与客户沟通，参照机场、火车站、旅行社退票退款的方式全额退还定金，对于有些客户不支持不配合的顾虑，__明确表态：遇到这种客户，餐厅可以将名单发给自己，自己联系街道、派出所再进一步去做思想工作。为两家餐厅老板取消预订酒席吃了一颗定心丸，减少了人员聚集的机会，同时也避免了客商两家日后临时沟通、临时取消发生经济纠纷的几率，用一名党员的坚定信仰全力保护住人民群众生命安全、身体健康。</w:t>
      </w:r>
    </w:p>
    <w:p>
      <w:pPr>
        <w:ind w:left="0" w:right="0" w:firstLine="560"/>
        <w:spacing w:before="450" w:after="450" w:line="312" w:lineRule="auto"/>
      </w:pPr>
      <w:r>
        <w:rPr>
          <w:rFonts w:ascii="宋体" w:hAnsi="宋体" w:eastAsia="宋体" w:cs="宋体"/>
          <w:color w:val="000"/>
          <w:sz w:val="28"/>
          <w:szCs w:val="28"/>
        </w:rPr>
        <w:t xml:space="preserve">疫情社区人员事迹篇7</w:t>
      </w:r>
    </w:p>
    <w:p>
      <w:pPr>
        <w:ind w:left="0" w:right="0" w:firstLine="560"/>
        <w:spacing w:before="450" w:after="450" w:line="312" w:lineRule="auto"/>
      </w:pPr>
      <w:r>
        <w:rPr>
          <w:rFonts w:ascii="宋体" w:hAnsi="宋体" w:eastAsia="宋体" w:cs="宋体"/>
          <w:color w:val="000"/>
          <w:sz w:val="28"/>
          <w:szCs w:val="28"/>
        </w:rPr>
        <w:t xml:space="preserve">社区是疫情防控的主力军，党员是冲锋陷阵的先行者。xx同志作为xx社区党委书记，带领社区干部职工积极响应上级防控部署，第一时间筑牢社区防控安全线。</w:t>
      </w:r>
    </w:p>
    <w:p>
      <w:pPr>
        <w:ind w:left="0" w:right="0" w:firstLine="560"/>
        <w:spacing w:before="450" w:after="450" w:line="312" w:lineRule="auto"/>
      </w:pPr>
      <w:r>
        <w:rPr>
          <w:rFonts w:ascii="宋体" w:hAnsi="宋体" w:eastAsia="宋体" w:cs="宋体"/>
          <w:color w:val="000"/>
          <w:sz w:val="28"/>
          <w:szCs w:val="28"/>
        </w:rPr>
        <w:t xml:space="preserve">两天内完成部署和工作人员培训，两周内完成所有住宅居住人员的排查和管理，做好充足准备迎接春节后的复工潮，这是xx在社区两委班子扩大会上对全体社区干部职工提出的要求。一方面，社区成立联防联控领导小组，街道挂点领导、挂点部门深入社区，两委成员担任网格长，对辖区网格进行责任包干，带领网格员与深入x个网格通过电话、微信、小程序、led显示屏等方式，与网格员一起宣传、排查疫情，切实做到外控输入、内防传播。截至1月30日，该社区xx名湖北籍人员已全部完成核查，其中1月1日后来深湖北籍人员xx名，暂未发现疑似病例。</w:t>
      </w:r>
    </w:p>
    <w:p>
      <w:pPr>
        <w:ind w:left="0" w:right="0" w:firstLine="560"/>
        <w:spacing w:before="450" w:after="450" w:line="312" w:lineRule="auto"/>
      </w:pPr>
      <w:r>
        <w:rPr>
          <w:rFonts w:ascii="宋体" w:hAnsi="宋体" w:eastAsia="宋体" w:cs="宋体"/>
          <w:color w:val="000"/>
          <w:sz w:val="28"/>
          <w:szCs w:val="28"/>
        </w:rPr>
        <w:t xml:space="preserve">另一方面，由于xx社区毗邻东莞，xx辖区内共设置3个防疫检查站，其中x个由坂田、布吉两个街道负责，xx书记发扬主人翁精神，第一时间为检查站接通水电，并带队到防疫检查站关心了解检疫人员需求，送去热水壶、矿泉水、帐篷等应急物资，并且每天上午10：00和下午5：00为检疫人员送上姜茶，驱寒保暖，解除他们的后顾之忧。</w:t>
      </w:r>
    </w:p>
    <w:p>
      <w:pPr>
        <w:ind w:left="0" w:right="0" w:firstLine="560"/>
        <w:spacing w:before="450" w:after="450" w:line="312" w:lineRule="auto"/>
      </w:pPr>
      <w:r>
        <w:rPr>
          <w:rFonts w:ascii="宋体" w:hAnsi="宋体" w:eastAsia="宋体" w:cs="宋体"/>
          <w:color w:val="000"/>
          <w:sz w:val="28"/>
          <w:szCs w:val="28"/>
        </w:rPr>
        <w:t xml:space="preserve">社区办公大楼是疫情防控的大本营，只有自己干净了，老百姓才能放心跟你接触。xx书记要求社区办公场所一定要做好防护，要求每天对办公楼进行消杀，电梯按钮贴上保护膜并定期更换，一楼设置统一的废弃口罩垃圾箱等，同样的要求也传达到各企业和居民小区。</w:t>
      </w:r>
    </w:p>
    <w:p>
      <w:pPr>
        <w:ind w:left="0" w:right="0" w:firstLine="560"/>
        <w:spacing w:before="450" w:after="450" w:line="312" w:lineRule="auto"/>
      </w:pPr>
      <w:r>
        <w:rPr>
          <w:rFonts w:ascii="宋体" w:hAnsi="宋体" w:eastAsia="宋体" w:cs="宋体"/>
          <w:color w:val="000"/>
          <w:sz w:val="28"/>
          <w:szCs w:val="28"/>
        </w:rPr>
        <w:t xml:space="preserve">为了更好地做好疫情防控工作，xx书记还经常带头深入企业、网格、居民楼等，一线防控工作虽然有危险，但作为一名党员，在危难之际就要挺身而出，担起守护家园的责任。</w:t>
      </w:r>
    </w:p>
    <w:p>
      <w:pPr>
        <w:ind w:left="0" w:right="0" w:firstLine="560"/>
        <w:spacing w:before="450" w:after="450" w:line="312" w:lineRule="auto"/>
      </w:pPr>
      <w:r>
        <w:rPr>
          <w:rFonts w:ascii="宋体" w:hAnsi="宋体" w:eastAsia="宋体" w:cs="宋体"/>
          <w:color w:val="000"/>
          <w:sz w:val="28"/>
          <w:szCs w:val="28"/>
        </w:rPr>
        <w:t xml:space="preserve">疫情防控工作中最大的困难，就是口罩、消毒液、体温测量仪等防控物资不足。xx以身作则，在办公室等相对简单、安全的环境时主动不佩戴口罩，节省下来确保一线人员的使用。同时，xx书记还积极联系社会资源购买口罩，即使我自掏腰包，也要尽最大力量保障一线工作人员的物资供应。</w:t>
      </w:r>
    </w:p>
    <w:p>
      <w:pPr>
        <w:ind w:left="0" w:right="0" w:firstLine="560"/>
        <w:spacing w:before="450" w:after="450" w:line="312" w:lineRule="auto"/>
      </w:pPr>
      <w:r>
        <w:rPr>
          <w:rFonts w:ascii="宋体" w:hAnsi="宋体" w:eastAsia="宋体" w:cs="宋体"/>
          <w:color w:val="000"/>
          <w:sz w:val="28"/>
          <w:szCs w:val="28"/>
        </w:rPr>
        <w:t xml:space="preserve">疫情防控工作任务艰巨，xx肩上担着全社区居民的安危，压力很大，但责无旁贷。我在xx社区工作已经xx年了，这里就是我的家，我对村民，对村里的一草一木都有很深的感情，我做这些不是为了完成工作，而是真心实意想保护好大家，所以我做再多也不觉得累。谈起打赢疫情防控狙击战的决心，xx眼神坚定。</w:t>
      </w:r>
    </w:p>
    <w:p>
      <w:pPr>
        <w:ind w:left="0" w:right="0" w:firstLine="560"/>
        <w:spacing w:before="450" w:after="450" w:line="312" w:lineRule="auto"/>
      </w:pPr>
      <w:r>
        <w:rPr>
          <w:rFonts w:ascii="宋体" w:hAnsi="宋体" w:eastAsia="宋体" w:cs="宋体"/>
          <w:color w:val="000"/>
          <w:sz w:val="28"/>
          <w:szCs w:val="28"/>
        </w:rPr>
        <w:t xml:space="preserve">新冠肺炎疫情防控工作开展以来，社区是疫情防控的主力军，党员是冲锋陷阵的先行者。陈学梅同志作为五龙街道通达社区副主任，积极响应上级防控部署，第一时间筑牢社区防控安全线，不忘初心、牢记使命，全力确保辖区居民生命安全和身体健康。</w:t>
      </w:r>
    </w:p>
    <w:p>
      <w:pPr>
        <w:ind w:left="0" w:right="0" w:firstLine="560"/>
        <w:spacing w:before="450" w:after="450" w:line="312" w:lineRule="auto"/>
      </w:pPr>
      <w:r>
        <w:rPr>
          <w:rFonts w:ascii="宋体" w:hAnsi="宋体" w:eastAsia="宋体" w:cs="宋体"/>
          <w:color w:val="000"/>
          <w:sz w:val="28"/>
          <w:szCs w:val="28"/>
        </w:rPr>
        <w:t xml:space="preserve">1月26日(大年初二)，正值人们都沉浸在节日的氛围中，陈学梅突然接到社区返岗通知，便立即放弃与家人过年团聚，积极参与到社区防控工作中。陈学梅的爱人是市公安局警察，两人都需要投入到疫情防控工作第一线，家中还有正在读初三的孩子，在疫情防控紧迫时刻她始终冲在第一线，也是第一个主动到新化南小区值夜班的工作人员。第二天，她顾不上回家休息，继续投入到疫情防控值班工作中。她每天走访排查通达社区32栋居民楼里的重点人员，在每个楼道单元格张贴通告，做到社区全覆盖、无盲区。对外来返齐人员每日通过微信、电话随访，详细询问他们的体温、身体状况，同时安抚他们的情绪，为他们代为采买生活物资。</w:t>
      </w:r>
    </w:p>
    <w:p>
      <w:pPr>
        <w:ind w:left="0" w:right="0" w:firstLine="560"/>
        <w:spacing w:before="450" w:after="450" w:line="312" w:lineRule="auto"/>
      </w:pPr>
      <w:r>
        <w:rPr>
          <w:rFonts w:ascii="宋体" w:hAnsi="宋体" w:eastAsia="宋体" w:cs="宋体"/>
          <w:color w:val="000"/>
          <w:sz w:val="28"/>
          <w:szCs w:val="28"/>
        </w:rPr>
        <w:t xml:space="preserve">通达社区属于老旧散小区，需要值岗的出入口多，社区人员少，任务重，她站岗执勤达12小时。2月17日下午，她在新化南小区的4号岗上病倒了，同事把她送到社区，测量体温高烧到38.7度，用物理方法怎么也不降温，她自己担心是冠状病毒感染者，不能染给同事和居民。立即决定到二厂医院检查，结果并无感染新冠状病毒，只是普通感冒，医生建议她家休息3到5天，她在家休息不到2天退烧后就继续投入到站岗值勤中去。</w:t>
      </w:r>
    </w:p>
    <w:p>
      <w:pPr>
        <w:ind w:left="0" w:right="0" w:firstLine="560"/>
        <w:spacing w:before="450" w:after="450" w:line="312" w:lineRule="auto"/>
      </w:pPr>
      <w:r>
        <w:rPr>
          <w:rFonts w:ascii="宋体" w:hAnsi="宋体" w:eastAsia="宋体" w:cs="宋体"/>
          <w:color w:val="000"/>
          <w:sz w:val="28"/>
          <w:szCs w:val="28"/>
        </w:rPr>
        <w:t xml:space="preserve">社区三无人员雷某在家中去世，需要社区工作人员去家中核实情况，安顿雷某后事。陈学梅接到社区书记的电话后，立即和社区书记前往雷某家中安排丧葬事宜，一直忙到凌晨两点才回到家中休息，第二天又投入到紧张的工作当中。</w:t>
      </w:r>
    </w:p>
    <w:p>
      <w:pPr>
        <w:ind w:left="0" w:right="0" w:firstLine="560"/>
        <w:spacing w:before="450" w:after="450" w:line="312" w:lineRule="auto"/>
      </w:pPr>
      <w:r>
        <w:rPr>
          <w:rFonts w:ascii="宋体" w:hAnsi="宋体" w:eastAsia="宋体" w:cs="宋体"/>
          <w:color w:val="000"/>
          <w:sz w:val="28"/>
          <w:szCs w:val="28"/>
        </w:rPr>
        <w:t xml:space="preserve">在这场没有硝烟的战争中，陈学梅坚守岗位、恪尽职守，站在防控疫情工作的第一线，将辖区居民的健康放在首位、护在身后，她是疫情期间最美的逆行者。</w:t>
      </w:r>
    </w:p>
    <w:p>
      <w:pPr>
        <w:ind w:left="0" w:right="0" w:firstLine="560"/>
        <w:spacing w:before="450" w:after="450" w:line="312" w:lineRule="auto"/>
      </w:pPr>
      <w:r>
        <w:rPr>
          <w:rFonts w:ascii="宋体" w:hAnsi="宋体" w:eastAsia="宋体" w:cs="宋体"/>
          <w:color w:val="000"/>
          <w:sz w:val="28"/>
          <w:szCs w:val="28"/>
        </w:rPr>
        <w:t xml:space="preserve">陈学梅表示，身上肩负着社区居民的安危，压力很大，但责无旁贷。她说：我在通达社区工作已经8年了，这里就是我的家，我对居民、对社区的一草一木都有很深的感情，我做这些不是为了完成工作，而是真心实意地想保护好居民，我做再多也不觉得累。</w:t>
      </w:r>
    </w:p>
    <w:p>
      <w:pPr>
        <w:ind w:left="0" w:right="0" w:firstLine="560"/>
        <w:spacing w:before="450" w:after="450" w:line="312" w:lineRule="auto"/>
      </w:pPr>
      <w:r>
        <w:rPr>
          <w:rFonts w:ascii="宋体" w:hAnsi="宋体" w:eastAsia="宋体" w:cs="宋体"/>
          <w:color w:val="000"/>
          <w:sz w:val="28"/>
          <w:szCs w:val="28"/>
        </w:rPr>
        <w:t xml:space="preserve">大事难事见担当，危难时刻显本领。陈学梅同志用实际行动彰显了初心和使命，践行了无声而有力的引领，用忠诚和担当筑起疫情防控的铜城铁壁，让党旗在群众最需要的地方高高飘扬。</w:t>
      </w:r>
    </w:p>
    <w:p>
      <w:pPr>
        <w:ind w:left="0" w:right="0" w:firstLine="560"/>
        <w:spacing w:before="450" w:after="450" w:line="312" w:lineRule="auto"/>
      </w:pPr>
      <w:r>
        <w:rPr>
          <w:rFonts w:ascii="宋体" w:hAnsi="宋体" w:eastAsia="宋体" w:cs="宋体"/>
          <w:color w:val="000"/>
          <w:sz w:val="28"/>
          <w:szCs w:val="28"/>
        </w:rPr>
        <w:t xml:space="preserve">2020新春伊始，一场突如其来的疫情笼罩在荆楚大地，蔓延至整个中华。在这场没有硝烟的战争中，一名名普通女性，一位位巾帼志愿者，一朵朵铿锵玫瑰，正用她们的实际行动为打赢疫情防控阻击战贡献力量，成为战疫路上的一道靓丽风景线。</w:t>
      </w:r>
    </w:p>
    <w:p>
      <w:pPr>
        <w:ind w:left="0" w:right="0" w:firstLine="560"/>
        <w:spacing w:before="450" w:after="450" w:line="312" w:lineRule="auto"/>
      </w:pPr>
      <w:r>
        <w:rPr>
          <w:rFonts w:ascii="宋体" w:hAnsi="宋体" w:eastAsia="宋体" w:cs="宋体"/>
          <w:color w:val="000"/>
          <w:sz w:val="28"/>
          <w:szCs w:val="28"/>
        </w:rPr>
        <w:t xml:space="preserve">她是一名共产党员，从接到疫情防控的任务开始，她便带头在前、甘于奉献，一直奋战在疫情防控第一线，以朴实行动在基层社区展现新时代的巾帼力量，她就是斗门街道妇联副主席、斗门社区书记兼主任—左琳。疫情防控战役打响后，带领斗门社区两委干部积极、负责地做好居民居家隔离防控工作。她每天早晚两次到居民小区亲自上门为居家隔离人员测量体温，还与物业沟通协商为居家隔离人员做好后勤物资保障，并时刻关注居家隔离人员的精神状况和实时动态，做到不漏一户，不漏一人。疫情防控关键时刻，她又召集社区党员和社区志愿者加入到党员先锋队，为社区防控把好第一道防线。在防控新型冠状病毒感染肺炎疫情的关键时刻，左琳同志挺身而出，甘当逆行者，同心抗疫，温暖守护，用实际行动诠释了新时代中国女性的大爱与担当。</w:t>
      </w:r>
    </w:p>
    <w:p>
      <w:pPr>
        <w:ind w:left="0" w:right="0" w:firstLine="560"/>
        <w:spacing w:before="450" w:after="450" w:line="312" w:lineRule="auto"/>
      </w:pPr>
      <w:r>
        <w:rPr>
          <w:rFonts w:ascii="宋体" w:hAnsi="宋体" w:eastAsia="宋体" w:cs="宋体"/>
          <w:color w:val="000"/>
          <w:sz w:val="28"/>
          <w:szCs w:val="28"/>
        </w:rPr>
        <w:t xml:space="preserve">马娟侠，女，中国共产党员，任新常村副书记、监委会主任、妇联主席、计生专干，曾多次被评为优秀共产党员，热爱公益活动，作为一名志愿者经常在公益活动中给贫困人群理发。应对这次疫情，她把注意常识编辑到手机上告知村民，相互宣传，并在村上巡逻，反复宣传防疫知识，不厌其烦的劝导外出群众减少外出，并做好防护。同时担任起疫情联络信息员的工作，每天将村上情况和重点人员信息统计上报街办防疫指挥部。马娟侠同志还给村上捐献84消毒液10大桶，用于日常消杀。一身兼多职的她守护村民安全，在国难面前，积极配合政府打赢这场疫情防控狙击战，不让疫情魔鬼藏匿，消灭疫情，做好后方力量!</w:t>
      </w:r>
    </w:p>
    <w:p>
      <w:pPr>
        <w:ind w:left="0" w:right="0" w:firstLine="560"/>
        <w:spacing w:before="450" w:after="450" w:line="312" w:lineRule="auto"/>
      </w:pPr>
      <w:r>
        <w:rPr>
          <w:rFonts w:ascii="宋体" w:hAnsi="宋体" w:eastAsia="宋体" w:cs="宋体"/>
          <w:color w:val="000"/>
          <w:sz w:val="28"/>
          <w:szCs w:val="28"/>
        </w:rPr>
        <w:t xml:space="preserve">弯弓征战作男儿，梦里曾经与画眉。在这场没有硝烟的人民战争中，她们用实际行动展现了巾帼不让须眉的情怀与担当，诠释了妇女能顶半边天，她们用自己的实际行动为打赢疫情防控阻击战贡献出彩力量，成为斗门人心中最美的逆行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2024-06-07T11:39:38+08:00</dcterms:created>
  <dcterms:modified xsi:type="dcterms:W3CDTF">2024-06-07T11:39:38+08:00</dcterms:modified>
</cp:coreProperties>
</file>

<file path=docProps/custom.xml><?xml version="1.0" encoding="utf-8"?>
<Properties xmlns="http://schemas.openxmlformats.org/officeDocument/2006/custom-properties" xmlns:vt="http://schemas.openxmlformats.org/officeDocument/2006/docPropsVTypes"/>
</file>