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写疫情事迹的范文8篇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对于公平正义的追求和维护，事迹材料是一个人对美、善、真的追求和追寻的真实记录，以下是职场范文网小编精心为您推荐的写疫情事迹的范文8篇，供大家参考。写疫情事迹的范文篇1十四亿中</w:t>
      </w:r>
    </w:p>
    <w:p>
      <w:pPr>
        <w:ind w:left="0" w:right="0" w:firstLine="560"/>
        <w:spacing w:before="450" w:after="450" w:line="312" w:lineRule="auto"/>
      </w:pPr>
      <w:r>
        <w:rPr>
          <w:rFonts w:ascii="宋体" w:hAnsi="宋体" w:eastAsia="宋体" w:cs="宋体"/>
          <w:color w:val="000"/>
          <w:sz w:val="28"/>
          <w:szCs w:val="28"/>
        </w:rPr>
        <w:t xml:space="preserve">优秀的事迹材料可以激发我们对于公平正义的追求和维护，事迹材料是一个人对美、善、真的追求和追寻的真实记录，以下是职场范文网小编精心为您推荐的写疫情事迹的范文8篇，供大家参考。</w:t>
      </w:r>
    </w:p>
    <w:p>
      <w:pPr>
        <w:ind w:left="0" w:right="0" w:firstLine="560"/>
        <w:spacing w:before="450" w:after="450" w:line="312" w:lineRule="auto"/>
      </w:pPr>
      <w:r>
        <w:rPr>
          <w:rFonts w:ascii="宋体" w:hAnsi="宋体" w:eastAsia="宋体" w:cs="宋体"/>
          <w:color w:val="000"/>
          <w:sz w:val="28"/>
          <w:szCs w:val="28"/>
        </w:rPr>
        <w:t xml:space="preserve">写疫情事迹的范文篇1</w:t>
      </w:r>
    </w:p>
    <w:p>
      <w:pPr>
        <w:ind w:left="0" w:right="0" w:firstLine="560"/>
        <w:spacing w:before="450" w:after="450" w:line="312" w:lineRule="auto"/>
      </w:pPr>
      <w:r>
        <w:rPr>
          <w:rFonts w:ascii="宋体" w:hAnsi="宋体" w:eastAsia="宋体" w:cs="宋体"/>
          <w:color w:val="000"/>
          <w:sz w:val="28"/>
          <w:szCs w:val="28"/>
        </w:rPr>
        <w:t xml:space="preserve">十四亿中国人的心，因为湖北疫情紧紧的联系在了一起;数以万计的逆行者，因为湖北疫情不约而同的走在了一起。对于人类来说，这是一场灾难，也是一场考验，人们常说“灾难无情”，可是面对这场无硝烟的“战疫”，中国人民完美的诠释了“人间有爱”的真谛。接下来，就让笔者用三首歌词来讲诉这场“战疫”背后感人的故事。</w:t>
      </w:r>
    </w:p>
    <w:p>
      <w:pPr>
        <w:ind w:left="0" w:right="0" w:firstLine="560"/>
        <w:spacing w:before="450" w:after="450" w:line="312" w:lineRule="auto"/>
      </w:pPr>
      <w:r>
        <w:rPr>
          <w:rFonts w:ascii="宋体" w:hAnsi="宋体" w:eastAsia="宋体" w:cs="宋体"/>
          <w:color w:val="000"/>
          <w:sz w:val="28"/>
          <w:szCs w:val="28"/>
        </w:rPr>
        <w:t xml:space="preserve">第一首《你是谁》，“泥巴裹满裤腿，汗水湿透衣背，我不知道你是谁，我却知道你为了谁......满腔热血唱出青春无悔，望断天涯不知战友何时回”。随着湖北“战疫”的打响，无数的逆行者选择成为了这场“战疫”的“排头兵”，他们，也是别人的子女，他们也是别人的父母，他们，也是别人的丈夫(或妻子)。都说“家是最小国，国是千万家”，看着一批又一批援汉医疗队伍应召“出征”，大家的心中充满了感动，大家的泪水湿润了眼睛;在如此危险的时刻，他们“疫”无反顾的选择了舍小家顾大家，他们用自己那双救死扶伤的手，为患者带去了“生”的希望，为我们带来了“好”的期盼;我们，不知道他们叫什么名字，我们只知道他们都有同样一个名字，叫做“白衣天使”;一句“是党员的站在最前线”，让我们知道了他们还有另外一个名字，那就是“共产党员”。“你选择保护大家，我来守护我们这个小家”，面对着湖北“疫情”的严峻形势，一个个基层工作者放弃了自己期待已久的假期，毅然回到了自己的工作岗位上，迅速调整状态投入到紧张的工作之中，挨家挨户摸排外地返乡人员、走村串街宣传预防知识、每天关注大家的身体健康状况、为居家隔离群众代购生活用品、每天24小时守在各个路口登记进出人员信息、每天晚上坚持夜巡等等都是他们一直在坚持做的事情。我们，不知道他们叫什么名字，我们只知道他们都有同样一个名字，叫做“基层干部”，“让党旗飘扬在每一个战斗的角落”，让我们知道了他们还有另外一个名字，那就是“共产党员”。</w:t>
      </w:r>
    </w:p>
    <w:p>
      <w:pPr>
        <w:ind w:left="0" w:right="0" w:firstLine="560"/>
        <w:spacing w:before="450" w:after="450" w:line="312" w:lineRule="auto"/>
      </w:pPr>
      <w:r>
        <w:rPr>
          <w:rFonts w:ascii="宋体" w:hAnsi="宋体" w:eastAsia="宋体" w:cs="宋体"/>
          <w:color w:val="000"/>
          <w:sz w:val="28"/>
          <w:szCs w:val="28"/>
        </w:rPr>
        <w:t xml:space="preserve">第二首《真心英雄》，“在我心中，曾经有一个梦，要用歌声让你忘了所有的痛，灿烂星空，谁是真的英雄，平凡的人们给我最多感动，再没有恨，也没有了痛，但愿人间处处都有爱的影踪，用我们的歌，换你真心笑容，祝福你的人生从此与众不同”。都说“一方有难，八方支援”，在国家面临危难之际，国人身处危险之中时，无数旅居海外的华人华侨自发组织购买了一批又一批的医疗救助物资送回国内，他们向世人完美的诠释了什么叫做不忘根不忘本，不忘自己是中国人;无数热血之士用自己的微薄之力汇聚成了一股势不可挡的“洪流”，共同加入到这场全民的“战疫”之中。面对此情此景，面对祖国的号召，无数个平凡的人纷纷走在了“战疫”的最前列，他们手臂上那一个个鲜红的“红袖笼”告诉我们，他们只是无数个平凡志愿者中的一员;他们胸口上那一枚枚耀眼的“党徽”告诉我们，他们只是无数个平凡共产党员中的一员。</w:t>
      </w:r>
    </w:p>
    <w:p>
      <w:pPr>
        <w:ind w:left="0" w:right="0" w:firstLine="560"/>
        <w:spacing w:before="450" w:after="450" w:line="312" w:lineRule="auto"/>
      </w:pPr>
      <w:r>
        <w:rPr>
          <w:rFonts w:ascii="宋体" w:hAnsi="宋体" w:eastAsia="宋体" w:cs="宋体"/>
          <w:color w:val="000"/>
          <w:sz w:val="28"/>
          <w:szCs w:val="28"/>
        </w:rPr>
        <w:t xml:space="preserve">第三首《团结就是力量》，“团结就是力量，这力量是铁，这力量是钢，比铁还硬，比钢还强”。谁也没有想到会有“呆在家不外出不乱串就是为国为民做贡献”这么一天，面对如此严峻的形势，群众们积极响应国家的号召，乖乖的呆在自己家里;他们积极配合国家的要求，改变了自己以往的生活习惯和传统习俗。医护人员和基层工作者们用自己瘦弱的身躯为群众筑起了一道道坚不可摧的“钢铁长城”，群众们用自己的实际行动参与到了这场“战疫”之中。他们主动配合当地党委政府，取消了自己的家庭聚会，取消了家里的宴会邀请，取消了家人的外出准备，取消了当地的赶集习俗;他们，在寒风凛冽的晚上为守夜的工作人员送上一杯热乎乎的奶茶便转身离开了;他们，在漆黑的早上为值勤的工作人员送上一份温暖的早餐便转身离开了;他们，在下雨的傍晚为巡逻的工作人员送上一些可口的美食便转身离开了。我想，干群之间的“连心桥”就是通过日常工作中的点点滴滴架接而成，干群之间的“同心锁”就是通过关键时刻的挺身而出连接而成，我们用生命守护着群众，群众用双手温暖着我们。以真心换民心，以真心暖民心，最后换来了大家的认可、理解与支持。</w:t>
      </w:r>
    </w:p>
    <w:p>
      <w:pPr>
        <w:ind w:left="0" w:right="0" w:firstLine="560"/>
        <w:spacing w:before="450" w:after="450" w:line="312" w:lineRule="auto"/>
      </w:pPr>
      <w:r>
        <w:rPr>
          <w:rFonts w:ascii="宋体" w:hAnsi="宋体" w:eastAsia="宋体" w:cs="宋体"/>
          <w:color w:val="000"/>
          <w:sz w:val="28"/>
          <w:szCs w:val="28"/>
        </w:rPr>
        <w:t xml:space="preserve">“中国，祝福你，你永远在我心里，中国，祝福你，不用千言和万语”，“我爱你中国，亲爱的母亲，我为你流泪，也为你自豪”，祖国母亲加油，只要我们万众一心，相信最后的胜利必定属于我们。</w:t>
      </w:r>
    </w:p>
    <w:p>
      <w:pPr>
        <w:ind w:left="0" w:right="0" w:firstLine="560"/>
        <w:spacing w:before="450" w:after="450" w:line="312" w:lineRule="auto"/>
      </w:pPr>
      <w:r>
        <w:rPr>
          <w:rFonts w:ascii="宋体" w:hAnsi="宋体" w:eastAsia="宋体" w:cs="宋体"/>
          <w:color w:val="000"/>
          <w:sz w:val="28"/>
          <w:szCs w:val="28"/>
        </w:rPr>
        <w:t xml:space="preserve">写疫情事迹的范文篇2</w:t>
      </w:r>
    </w:p>
    <w:p>
      <w:pPr>
        <w:ind w:left="0" w:right="0" w:firstLine="560"/>
        <w:spacing w:before="450" w:after="450" w:line="312" w:lineRule="auto"/>
      </w:pPr>
      <w:r>
        <w:rPr>
          <w:rFonts w:ascii="宋体" w:hAnsi="宋体" w:eastAsia="宋体" w:cs="宋体"/>
          <w:color w:val="000"/>
          <w:sz w:val="28"/>
          <w:szCs w:val="28"/>
        </w:rPr>
        <w:t xml:space="preserve">这是中华人民再一次面对病毒危机：新型冠状病毒。距离上次2003年非典仅过去17年，刚好降临在春节之际。</w:t>
      </w:r>
    </w:p>
    <w:p>
      <w:pPr>
        <w:ind w:left="0" w:right="0" w:firstLine="560"/>
        <w:spacing w:before="450" w:after="450" w:line="312" w:lineRule="auto"/>
      </w:pPr>
      <w:r>
        <w:rPr>
          <w:rFonts w:ascii="宋体" w:hAnsi="宋体" w:eastAsia="宋体" w:cs="宋体"/>
          <w:color w:val="000"/>
          <w:sz w:val="28"/>
          <w:szCs w:val="28"/>
        </w:rPr>
        <w:t xml:space="preserve">这是一种急性感染肺炎，其病原体是一种先前未在人类中发现的新型冠状病毒。</w:t>
      </w:r>
    </w:p>
    <w:p>
      <w:pPr>
        <w:ind w:left="0" w:right="0" w:firstLine="560"/>
        <w:spacing w:before="450" w:after="450" w:line="312" w:lineRule="auto"/>
      </w:pPr>
      <w:r>
        <w:rPr>
          <w:rFonts w:ascii="宋体" w:hAnsi="宋体" w:eastAsia="宋体" w:cs="宋体"/>
          <w:color w:val="000"/>
          <w:sz w:val="28"/>
          <w:szCs w:val="28"/>
        </w:rPr>
        <w:t xml:space="preserve">患者如初症状为发热，乏力，干咳，并逐渐出现呼吸困难等表现，严重者呼吸窘迫或脓毒症状休克，甚至死亡，目前认为该病主要通过飞沫传播和接触传播，目前还未发现特效的治疗方法和病毒疫苗。</w:t>
      </w:r>
    </w:p>
    <w:p>
      <w:pPr>
        <w:ind w:left="0" w:right="0" w:firstLine="560"/>
        <w:spacing w:before="450" w:after="450" w:line="312" w:lineRule="auto"/>
      </w:pPr>
      <w:r>
        <w:rPr>
          <w:rFonts w:ascii="宋体" w:hAnsi="宋体" w:eastAsia="宋体" w:cs="宋体"/>
          <w:color w:val="000"/>
          <w:sz w:val="28"/>
          <w:szCs w:val="28"/>
        </w:rPr>
        <w:t xml:space="preserve">病因原由吃了某野生中华菊头蝙蝠、果子狸，人类处于食物链最高端，但也不是万物皆可食的，溯源分析结果将源头指向了武汉华南海鲜市场。</w:t>
      </w:r>
    </w:p>
    <w:p>
      <w:pPr>
        <w:ind w:left="0" w:right="0" w:firstLine="560"/>
        <w:spacing w:before="450" w:after="450" w:line="312" w:lineRule="auto"/>
      </w:pPr>
      <w:r>
        <w:rPr>
          <w:rFonts w:ascii="宋体" w:hAnsi="宋体" w:eastAsia="宋体" w:cs="宋体"/>
          <w:color w:val="000"/>
          <w:sz w:val="28"/>
          <w:szCs w:val="28"/>
        </w:rPr>
        <w:t xml:space="preserve">病毒形式可能严峻化，冠状病毒属于rha病毒，变异性极强，且目前疫情处于早中期阶段，后续将可能出现病毒变异及超级病人，增强防控难度。</w:t>
      </w:r>
    </w:p>
    <w:p>
      <w:pPr>
        <w:ind w:left="0" w:right="0" w:firstLine="560"/>
        <w:spacing w:before="450" w:after="450" w:line="312" w:lineRule="auto"/>
      </w:pPr>
      <w:r>
        <w:rPr>
          <w:rFonts w:ascii="宋体" w:hAnsi="宋体" w:eastAsia="宋体" w:cs="宋体"/>
          <w:color w:val="000"/>
          <w:sz w:val="28"/>
          <w:szCs w:val="28"/>
        </w:rPr>
        <w:t xml:space="preserve">这是一次严重的危机，作为人类的我们不应该反思?如果疫情无法控制人类将何去何从?如果我们管好自己不贪嘴吃野味会有这等事?</w:t>
      </w:r>
    </w:p>
    <w:p>
      <w:pPr>
        <w:ind w:left="0" w:right="0" w:firstLine="560"/>
        <w:spacing w:before="450" w:after="450" w:line="312" w:lineRule="auto"/>
      </w:pPr>
      <w:r>
        <w:rPr>
          <w:rFonts w:ascii="宋体" w:hAnsi="宋体" w:eastAsia="宋体" w:cs="宋体"/>
          <w:color w:val="000"/>
          <w:sz w:val="28"/>
          <w:szCs w:val="28"/>
        </w:rPr>
        <w:t xml:space="preserve">不要过分陶醉于我们对自然的胜利，对于每一次这样的胜利，自然界都报复了我们。</w:t>
      </w:r>
    </w:p>
    <w:p>
      <w:pPr>
        <w:ind w:left="0" w:right="0" w:firstLine="560"/>
        <w:spacing w:before="450" w:after="450" w:line="312" w:lineRule="auto"/>
      </w:pPr>
      <w:r>
        <w:rPr>
          <w:rFonts w:ascii="宋体" w:hAnsi="宋体" w:eastAsia="宋体" w:cs="宋体"/>
          <w:color w:val="000"/>
          <w:sz w:val="28"/>
          <w:szCs w:val="28"/>
        </w:rPr>
        <w:t xml:space="preserve">我希望全国人民手拉手携手共抗此次危机，都好好在自家呆好，不乱跑。武汉小可爱，不要害怕，有祖国在，我们一定可以度过这次危机，很多医护人员已放弃和家人团年的机会奔赴疫场一线，我们更应该相信他们!</w:t>
      </w:r>
    </w:p>
    <w:p>
      <w:pPr>
        <w:ind w:left="0" w:right="0" w:firstLine="560"/>
        <w:spacing w:before="450" w:after="450" w:line="312" w:lineRule="auto"/>
      </w:pPr>
      <w:r>
        <w:rPr>
          <w:rFonts w:ascii="宋体" w:hAnsi="宋体" w:eastAsia="宋体" w:cs="宋体"/>
          <w:color w:val="000"/>
          <w:sz w:val="28"/>
          <w:szCs w:val="28"/>
        </w:rPr>
        <w:t xml:space="preserve">加油武汉，加油白衣天使，加油，中国，愿世间的美好与你们环环相扣。</w:t>
      </w:r>
    </w:p>
    <w:p>
      <w:pPr>
        <w:ind w:left="0" w:right="0" w:firstLine="560"/>
        <w:spacing w:before="450" w:after="450" w:line="312" w:lineRule="auto"/>
      </w:pPr>
      <w:r>
        <w:rPr>
          <w:rFonts w:ascii="宋体" w:hAnsi="宋体" w:eastAsia="宋体" w:cs="宋体"/>
          <w:color w:val="000"/>
          <w:sz w:val="28"/>
          <w:szCs w:val="28"/>
        </w:rPr>
        <w:t xml:space="preserve">写疫情事迹的范文篇3</w:t>
      </w:r>
    </w:p>
    <w:p>
      <w:pPr>
        <w:ind w:left="0" w:right="0" w:firstLine="560"/>
        <w:spacing w:before="450" w:after="450" w:line="312" w:lineRule="auto"/>
      </w:pPr>
      <w:r>
        <w:rPr>
          <w:rFonts w:ascii="宋体" w:hAnsi="宋体" w:eastAsia="宋体" w:cs="宋体"/>
          <w:color w:val="000"/>
          <w:sz w:val="28"/>
          <w:szCs w:val="28"/>
        </w:rPr>
        <w:t xml:space="preserve">32岁的__是收费站一名普通的票管员。2020年1月下旬，大家都还沉浸在新年节日的氛围中，一场新冠肺炎疫情悄然而至，疫情就是命令，在接到防控疫情通知那一刻，某某就一心想着回到自己的工作岗位，与大家一道抗击疫情，于时他把年幼的女儿留在了老家，交给父母照顾，迅速踏上了回到工作岗位抗击疫情的征程。</w:t>
      </w:r>
    </w:p>
    <w:p>
      <w:pPr>
        <w:ind w:left="0" w:right="0" w:firstLine="560"/>
        <w:spacing w:before="450" w:after="450" w:line="312" w:lineRule="auto"/>
      </w:pPr>
      <w:r>
        <w:rPr>
          <w:rFonts w:ascii="宋体" w:hAnsi="宋体" w:eastAsia="宋体" w:cs="宋体"/>
          <w:color w:val="000"/>
          <w:sz w:val="28"/>
          <w:szCs w:val="28"/>
        </w:rPr>
        <w:t xml:space="preserve">我是军人我在前。</w:t>
      </w:r>
    </w:p>
    <w:p>
      <w:pPr>
        <w:ind w:left="0" w:right="0" w:firstLine="560"/>
        <w:spacing w:before="450" w:after="450" w:line="312" w:lineRule="auto"/>
      </w:pPr>
      <w:r>
        <w:rPr>
          <w:rFonts w:ascii="宋体" w:hAnsi="宋体" w:eastAsia="宋体" w:cs="宋体"/>
          <w:color w:val="000"/>
          <w:sz w:val="28"/>
          <w:szCs w:val="28"/>
        </w:rPr>
        <w:t xml:space="preserve">作为一名退役军人，某某在工作中处处发扬军人英勇顽强、迎难而上、团结拼搏的精神，组织员工开展疫情防控工作，每天坚持对站区内和收费亭内进行消毒，坚持每天为当班收费员测量体温，上岗前检查当班收费员口罩、手套、护目镜是否佩戴整齐，为员工配发消毒酒精，并督促班长随时观察班组员工在工作中的防护情况。同时对员工做好疫情宣传工作，正确认识新冠肺炎疫情，不要过度恐慌，坚持“戴口罩、勤洗手、少出门”。</w:t>
      </w:r>
    </w:p>
    <w:p>
      <w:pPr>
        <w:ind w:left="0" w:right="0" w:firstLine="560"/>
        <w:spacing w:before="450" w:after="450" w:line="312" w:lineRule="auto"/>
      </w:pPr>
      <w:r>
        <w:rPr>
          <w:rFonts w:ascii="宋体" w:hAnsi="宋体" w:eastAsia="宋体" w:cs="宋体"/>
          <w:color w:val="000"/>
          <w:sz w:val="28"/>
          <w:szCs w:val="28"/>
        </w:rPr>
        <w:t xml:space="preserve">积极配合防控疫情。</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防控工作开展以来，某某作为某某收费站的站管人员全力以赴投入到抗击疫情第一线。为积极配合地方做好防控疫情，某某在工作中与地方部门设置在站口外的疫情检查点加强工作联系，指挥车辆的疏导工作，引导车辆有序进入疫情检查点，做好所有出入站车辆人员的检查工作，与地方检查点携手共进，共同做好防疫防控工作。同时在车道上设立疫情物资运输车专用通道，保障疫情物资车辆快速通行。</w:t>
      </w:r>
    </w:p>
    <w:p>
      <w:pPr>
        <w:ind w:left="0" w:right="0" w:firstLine="560"/>
        <w:spacing w:before="450" w:after="450" w:line="312" w:lineRule="auto"/>
      </w:pPr>
      <w:r>
        <w:rPr>
          <w:rFonts w:ascii="宋体" w:hAnsi="宋体" w:eastAsia="宋体" w:cs="宋体"/>
          <w:color w:val="000"/>
          <w:sz w:val="28"/>
          <w:szCs w:val="28"/>
        </w:rPr>
        <w:t xml:space="preserve">体贴知心关爱员工。</w:t>
      </w:r>
    </w:p>
    <w:p>
      <w:pPr>
        <w:ind w:left="0" w:right="0" w:firstLine="560"/>
        <w:spacing w:before="450" w:after="450" w:line="312" w:lineRule="auto"/>
      </w:pPr>
      <w:r>
        <w:rPr>
          <w:rFonts w:ascii="宋体" w:hAnsi="宋体" w:eastAsia="宋体" w:cs="宋体"/>
          <w:color w:val="000"/>
          <w:sz w:val="28"/>
          <w:szCs w:val="28"/>
        </w:rPr>
        <w:t xml:space="preserve">1月29日，某某在得知某某收费站有2名员工所居住的小区已有确诊患者后，他立即对全站员工再次进行摸底排查，在了解情况后确定2名收费员不但与确诊患者住一个小区，而且还住在同一单元楼，存在感染风险。某某当机立断将情况报告给值班领导，同时安排2名同志配合地方社区和小区工作人员做好隔离观察，做好个人防护，不外出，做好个人防护。为了更好地了解2名员工的生活情况和稳定他们的情绪，某某坚持每日打电话联系他们，关心他们的生活，安抚他们的情绪，不要过度恐慌，做好自我隔离，发现有异常及时报告及时就医，并主动询问他们需要的物资送上门。</w:t>
      </w:r>
    </w:p>
    <w:p>
      <w:pPr>
        <w:ind w:left="0" w:right="0" w:firstLine="560"/>
        <w:spacing w:before="450" w:after="450" w:line="312" w:lineRule="auto"/>
      </w:pPr>
      <w:r>
        <w:rPr>
          <w:rFonts w:ascii="宋体" w:hAnsi="宋体" w:eastAsia="宋体" w:cs="宋体"/>
          <w:color w:val="000"/>
          <w:sz w:val="28"/>
          <w:szCs w:val="28"/>
        </w:rPr>
        <w:t xml:space="preserve">不忘初心、牢记使命。</w:t>
      </w:r>
    </w:p>
    <w:p>
      <w:pPr>
        <w:ind w:left="0" w:right="0" w:firstLine="560"/>
        <w:spacing w:before="450" w:after="450" w:line="312" w:lineRule="auto"/>
      </w:pPr>
      <w:r>
        <w:rPr>
          <w:rFonts w:ascii="宋体" w:hAnsi="宋体" w:eastAsia="宋体" w:cs="宋体"/>
          <w:color w:val="000"/>
          <w:sz w:val="28"/>
          <w:szCs w:val="28"/>
        </w:rPr>
        <w:t xml:space="preserve">在这场没有硝烟的战争中，某某坚守岗位，恪尽职守，始终坚持在收费站一线，将收费员的健康放在首位、护在身后，确保了员工的生命安全和身体健康，树立了良好的成渝高速公路窗口形象。</w:t>
      </w:r>
    </w:p>
    <w:p>
      <w:pPr>
        <w:ind w:left="0" w:right="0" w:firstLine="560"/>
        <w:spacing w:before="450" w:after="450" w:line="312" w:lineRule="auto"/>
      </w:pPr>
      <w:r>
        <w:rPr>
          <w:rFonts w:ascii="宋体" w:hAnsi="宋体" w:eastAsia="宋体" w:cs="宋体"/>
          <w:color w:val="000"/>
          <w:sz w:val="28"/>
          <w:szCs w:val="28"/>
        </w:rPr>
        <w:t xml:space="preserve">写疫情事迹的范文篇4</w:t>
      </w:r>
    </w:p>
    <w:p>
      <w:pPr>
        <w:ind w:left="0" w:right="0" w:firstLine="560"/>
        <w:spacing w:before="450" w:after="450" w:line="312" w:lineRule="auto"/>
      </w:pPr>
      <w:r>
        <w:rPr>
          <w:rFonts w:ascii="宋体" w:hAnsi="宋体" w:eastAsia="宋体" w:cs="宋体"/>
          <w:color w:val="000"/>
          <w:sz w:val="28"/>
          <w:szCs w:val="28"/>
        </w:rPr>
        <w:t xml:space="preserve">“这是我们24小时坚守的阵地，请人民放心，疫情不退，我们绝不会退!”。在防疫攻坚战打响的那一刻开始，__镇卫生院全体医护人员立下“战书”共同“战疫”。</w:t>
      </w:r>
    </w:p>
    <w:p>
      <w:pPr>
        <w:ind w:left="0" w:right="0" w:firstLine="560"/>
        <w:spacing w:before="450" w:after="450" w:line="312" w:lineRule="auto"/>
      </w:pPr>
      <w:r>
        <w:rPr>
          <w:rFonts w:ascii="宋体" w:hAnsi="宋体" w:eastAsia="宋体" w:cs="宋体"/>
          <w:color w:val="000"/>
          <w:sz w:val="28"/>
          <w:szCs w:val="28"/>
        </w:rPr>
        <w:t xml:space="preserve">第一时间全员培训，第一时间预检分诊、发热门诊同时开诊，第一时间开辟发热就诊绿色通道，第一时间公布疫情情况，第一时间入村宣传防疫贴士，第一时间消除群众疑虑……他们分秒必争，他们率先垂范，他们敢为人先。</w:t>
      </w:r>
    </w:p>
    <w:p>
      <w:pPr>
        <w:ind w:left="0" w:right="0" w:firstLine="560"/>
        <w:spacing w:before="450" w:after="450" w:line="312" w:lineRule="auto"/>
      </w:pPr>
      <w:r>
        <w:rPr>
          <w:rFonts w:ascii="宋体" w:hAnsi="宋体" w:eastAsia="宋体" w:cs="宋体"/>
          <w:color w:val="000"/>
          <w:sz w:val="28"/>
          <w:szCs w:val="28"/>
        </w:rPr>
        <w:t xml:space="preserve">卡点工作流程培训后他们走上高速路口，与公安一起绘制防疫面前最美颜色 ;成立流调小组，进乡入户对辖区内所有湖北回__人员进行上门摸排调查，检测体温，建立档案，及时掌握返__人员的健康状况;组建消毒队，组织医护人员到辖区内_个村及相关单位进行一天三遍消毒，避免“飞沫”引起的交叉感染。</w:t>
      </w:r>
    </w:p>
    <w:p>
      <w:pPr>
        <w:ind w:left="0" w:right="0" w:firstLine="560"/>
        <w:spacing w:before="450" w:after="450" w:line="312" w:lineRule="auto"/>
      </w:pPr>
      <w:r>
        <w:rPr>
          <w:rFonts w:ascii="宋体" w:hAnsi="宋体" w:eastAsia="宋体" w:cs="宋体"/>
          <w:color w:val="000"/>
          <w:sz w:val="28"/>
          <w:szCs w:val="28"/>
        </w:rPr>
        <w:t xml:space="preserve">“今天你消毒了吗”成为他们之间的问候，“穿上这身衣服，我就不再害怕”他们是基层医护人员，他们选择站在群众身边，用身体阻隔“危险”，告诉群众，你们有我!</w:t>
      </w:r>
    </w:p>
    <w:p>
      <w:pPr>
        <w:ind w:left="0" w:right="0" w:firstLine="560"/>
        <w:spacing w:before="450" w:after="450" w:line="312" w:lineRule="auto"/>
      </w:pPr>
      <w:r>
        <w:rPr>
          <w:rFonts w:ascii="宋体" w:hAnsi="宋体" w:eastAsia="宋体" w:cs="宋体"/>
          <w:color w:val="000"/>
          <w:sz w:val="28"/>
          <w:szCs w:val="28"/>
        </w:rPr>
        <w:t xml:space="preserve">有一种奉献，叫做坚守;有一种行动，叫做忠诚</w:t>
      </w:r>
    </w:p>
    <w:p>
      <w:pPr>
        <w:ind w:left="0" w:right="0" w:firstLine="560"/>
        <w:spacing w:before="450" w:after="450" w:line="312" w:lineRule="auto"/>
      </w:pPr>
      <w:r>
        <w:rPr>
          <w:rFonts w:ascii="宋体" w:hAnsi="宋体" w:eastAsia="宋体" w:cs="宋体"/>
          <w:color w:val="000"/>
          <w:sz w:val="28"/>
          <w:szCs w:val="28"/>
        </w:rPr>
        <w:t xml:space="preserve">“各位，从今天开始全体人员取消休假，全员到岗。”__镇派出所___所长发出通知，24位公安干警第一时间响应“请放心”。</w:t>
      </w:r>
    </w:p>
    <w:p>
      <w:pPr>
        <w:ind w:left="0" w:right="0" w:firstLine="560"/>
        <w:spacing w:before="450" w:after="450" w:line="312" w:lineRule="auto"/>
      </w:pPr>
      <w:r>
        <w:rPr>
          <w:rFonts w:ascii="宋体" w:hAnsi="宋体" w:eastAsia="宋体" w:cs="宋体"/>
          <w:color w:val="000"/>
          <w:sz w:val="28"/>
          <w:szCs w:val="28"/>
        </w:rPr>
        <w:t xml:space="preserve">在__高速口，40岁以下公安干警主动请缨，24小时值守，所有车辆全部登记，所有人员一律测温，可疑车辆进行劝返，护住__平安，___平安第一道“防线”。</w:t>
      </w:r>
    </w:p>
    <w:p>
      <w:pPr>
        <w:ind w:left="0" w:right="0" w:firstLine="560"/>
        <w:spacing w:before="450" w:after="450" w:line="312" w:lineRule="auto"/>
      </w:pPr>
      <w:r>
        <w:rPr>
          <w:rFonts w:ascii="宋体" w:hAnsi="宋体" w:eastAsia="宋体" w:cs="宋体"/>
          <w:color w:val="000"/>
          <w:sz w:val="28"/>
          <w:szCs w:val="28"/>
        </w:rPr>
        <w:t xml:space="preserve">在村内，“哪里有危险就让我们去”他们配合市公安局、镇政府做好外来人员登记调查随访，重点关注湖北或经湖北返乡人员，动态管理__市以外返乡人员，保证镇不漏村、村不漏户、户不漏人。</w:t>
      </w:r>
    </w:p>
    <w:p>
      <w:pPr>
        <w:ind w:left="0" w:right="0" w:firstLine="560"/>
        <w:spacing w:before="450" w:after="450" w:line="312" w:lineRule="auto"/>
      </w:pPr>
      <w:r>
        <w:rPr>
          <w:rFonts w:ascii="宋体" w:hAnsi="宋体" w:eastAsia="宋体" w:cs="宋体"/>
          <w:color w:val="000"/>
          <w:sz w:val="28"/>
          <w:szCs w:val="28"/>
        </w:rPr>
        <w:t xml:space="preserve">在值班室，他们依据大数据情况分析，为镇村对疫区返__人员的摸排提供强大数据支撑，及时封堵、删除有关谣言和歪曲报道，并依法打击和处理谣言制造和传播者，面对错综复杂上百万条数据，他们保证“一切事经我手无差错”。</w:t>
      </w:r>
    </w:p>
    <w:p>
      <w:pPr>
        <w:ind w:left="0" w:right="0" w:firstLine="560"/>
        <w:spacing w:before="450" w:after="450" w:line="312" w:lineRule="auto"/>
      </w:pPr>
      <w:r>
        <w:rPr>
          <w:rFonts w:ascii="宋体" w:hAnsi="宋体" w:eastAsia="宋体" w:cs="宋体"/>
          <w:color w:val="000"/>
          <w:sz w:val="28"/>
          <w:szCs w:val="28"/>
        </w:rPr>
        <w:t xml:space="preserve">他们是人民公安，听党指挥，能打胜仗，藏蓝在身，责任在心。</w:t>
      </w:r>
    </w:p>
    <w:p>
      <w:pPr>
        <w:ind w:left="0" w:right="0" w:firstLine="560"/>
        <w:spacing w:before="450" w:after="450" w:line="312" w:lineRule="auto"/>
      </w:pPr>
      <w:r>
        <w:rPr>
          <w:rFonts w:ascii="宋体" w:hAnsi="宋体" w:eastAsia="宋体" w:cs="宋体"/>
          <w:color w:val="000"/>
          <w:sz w:val="28"/>
          <w:szCs w:val="28"/>
        </w:rPr>
        <w:t xml:space="preserve">市场监管 责任在肩</w:t>
      </w:r>
    </w:p>
    <w:p>
      <w:pPr>
        <w:ind w:left="0" w:right="0" w:firstLine="560"/>
        <w:spacing w:before="450" w:after="450" w:line="312" w:lineRule="auto"/>
      </w:pPr>
      <w:r>
        <w:rPr>
          <w:rFonts w:ascii="宋体" w:hAnsi="宋体" w:eastAsia="宋体" w:cs="宋体"/>
          <w:color w:val="000"/>
          <w:sz w:val="28"/>
          <w:szCs w:val="28"/>
        </w:rPr>
        <w:t xml:space="preserve">“我们现在不是在跟你商量，是必须要关闭网吧，”__镇市场监管所所长___跟网吧老板正在据理力争，“网吧空间密闭，空气不流通，人员杂乱，一旦有疫情很快就会造成交叉感染现在全国上下都在为防控疫情战斗 ，咱也不能只顾小钱不顾长远利益”。在_所长再三劝说下，网吧老板深刻认识到关店的重要性，主动配合市场监管所做好工作。</w:t>
      </w:r>
    </w:p>
    <w:p>
      <w:pPr>
        <w:ind w:left="0" w:right="0" w:firstLine="560"/>
        <w:spacing w:before="450" w:after="450" w:line="312" w:lineRule="auto"/>
      </w:pPr>
      <w:r>
        <w:rPr>
          <w:rFonts w:ascii="宋体" w:hAnsi="宋体" w:eastAsia="宋体" w:cs="宋体"/>
          <w:color w:val="000"/>
          <w:sz w:val="28"/>
          <w:szCs w:val="28"/>
        </w:rPr>
        <w:t xml:space="preserve">有这样一群人，他们没有战斗在全国瞩目的医院中，没有战斗在生产药品的车间里，也没有战斗在科研攻关的实验室。他们，在街边市场，排查活禽销售隐患;在全天值班，投诉电话就是命令;在商场超市，守护节庆食品安全;在药店药铺，稳控医药物资价格。</w:t>
      </w:r>
    </w:p>
    <w:p>
      <w:pPr>
        <w:ind w:left="0" w:right="0" w:firstLine="560"/>
        <w:spacing w:before="450" w:after="450" w:line="312" w:lineRule="auto"/>
      </w:pPr>
      <w:r>
        <w:rPr>
          <w:rFonts w:ascii="宋体" w:hAnsi="宋体" w:eastAsia="宋体" w:cs="宋体"/>
          <w:color w:val="000"/>
          <w:sz w:val="28"/>
          <w:szCs w:val="28"/>
        </w:rPr>
        <w:t xml:space="preserve">“关闭市场和大集，镇域内取消一切聚餐集会，关停一切娱乐场所，关闭一切活禽市场，做好一切保护措施。”__镇市场监管所第一时间做出反应，食品安全、药品、器械质量监督要加强检查，环境消毒、进销台账、索证索票等工作要严格到位，要依法打击各种违法行为，把好市场准入关，维护正常的市场流通秩序，确保食品、药品、医疗器械安全有效，他们要做的只有更多。</w:t>
      </w:r>
    </w:p>
    <w:p>
      <w:pPr>
        <w:ind w:left="0" w:right="0" w:firstLine="560"/>
        <w:spacing w:before="450" w:after="450" w:line="312" w:lineRule="auto"/>
      </w:pPr>
      <w:r>
        <w:rPr>
          <w:rFonts w:ascii="宋体" w:hAnsi="宋体" w:eastAsia="宋体" w:cs="宋体"/>
          <w:color w:val="000"/>
          <w:sz w:val="28"/>
          <w:szCs w:val="28"/>
        </w:rPr>
        <w:t xml:space="preserve">在超市，在饭店，在市场、在商场、在药店……疫情面前，众志成城。一句句督促防控的话语，铿锵有力。一个个逆向前行的身影，步伐坚定。因为他们是市场监管人。</w:t>
      </w:r>
    </w:p>
    <w:p>
      <w:pPr>
        <w:ind w:left="0" w:right="0" w:firstLine="560"/>
        <w:spacing w:before="450" w:after="450" w:line="312" w:lineRule="auto"/>
      </w:pPr>
      <w:r>
        <w:rPr>
          <w:rFonts w:ascii="宋体" w:hAnsi="宋体" w:eastAsia="宋体" w:cs="宋体"/>
          <w:color w:val="000"/>
          <w:sz w:val="28"/>
          <w:szCs w:val="28"/>
        </w:rPr>
        <w:t xml:space="preserve">最美“逆行人”</w:t>
      </w:r>
    </w:p>
    <w:p>
      <w:pPr>
        <w:ind w:left="0" w:right="0" w:firstLine="560"/>
        <w:spacing w:before="450" w:after="450" w:line="312" w:lineRule="auto"/>
      </w:pPr>
      <w:r>
        <w:rPr>
          <w:rFonts w:ascii="宋体" w:hAnsi="宋体" w:eastAsia="宋体" w:cs="宋体"/>
          <w:color w:val="000"/>
          <w:sz w:val="28"/>
          <w:szCs w:val="28"/>
        </w:rPr>
        <w:t xml:space="preserve">在教委，接到__省教育厅接到延迟学生开学通知后，停课不停学，改变传统备课方式，采用ppt分节教学，网上布置作业网上传阅，微信家长群时时督导，保证“一个孩子都不能落下”。</w:t>
      </w:r>
    </w:p>
    <w:p>
      <w:pPr>
        <w:ind w:left="0" w:right="0" w:firstLine="560"/>
        <w:spacing w:before="450" w:after="450" w:line="312" w:lineRule="auto"/>
      </w:pPr>
      <w:r>
        <w:rPr>
          <w:rFonts w:ascii="宋体" w:hAnsi="宋体" w:eastAsia="宋体" w:cs="宋体"/>
          <w:color w:val="000"/>
          <w:sz w:val="28"/>
          <w:szCs w:val="28"/>
        </w:rPr>
        <w:t xml:space="preserve">在兽医站，进一步清点排查全镇鸡鸭等牲畜数量，分发物资，指导用药，全面消毒，保证牲畜健康不留隐患。</w:t>
      </w:r>
    </w:p>
    <w:p>
      <w:pPr>
        <w:ind w:left="0" w:right="0" w:firstLine="560"/>
        <w:spacing w:before="450" w:after="450" w:line="312" w:lineRule="auto"/>
      </w:pPr>
      <w:r>
        <w:rPr>
          <w:rFonts w:ascii="宋体" w:hAnsi="宋体" w:eastAsia="宋体" w:cs="宋体"/>
          <w:color w:val="000"/>
          <w:sz w:val="28"/>
          <w:szCs w:val="28"/>
        </w:rPr>
        <w:t xml:space="preserve">在环卫所，全力做好镇域垃圾的清运处理，组织各村开展好爱国卫生运动，切实提高环境卫生水平。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世上哪有什么天生英雄，只是因为国家和人民需要，才有人愿意牺牲自己成为英雄，在你看得到，看不到的每一处战“疫”角落，都有人在替我们负重前行，让我们向这些最美“逆行者”们致敬，唯愿他们能够平安归来!</w:t>
      </w:r>
    </w:p>
    <w:p>
      <w:pPr>
        <w:ind w:left="0" w:right="0" w:firstLine="560"/>
        <w:spacing w:before="450" w:after="450" w:line="312" w:lineRule="auto"/>
      </w:pPr>
      <w:r>
        <w:rPr>
          <w:rFonts w:ascii="宋体" w:hAnsi="宋体" w:eastAsia="宋体" w:cs="宋体"/>
          <w:color w:val="000"/>
          <w:sz w:val="28"/>
          <w:szCs w:val="28"/>
        </w:rPr>
        <w:t xml:space="preserve">写疫情事迹的范文篇5</w:t>
      </w:r>
    </w:p>
    <w:p>
      <w:pPr>
        <w:ind w:left="0" w:right="0" w:firstLine="560"/>
        <w:spacing w:before="450" w:after="450" w:line="312" w:lineRule="auto"/>
      </w:pPr>
      <w:r>
        <w:rPr>
          <w:rFonts w:ascii="宋体" w:hAnsi="宋体" w:eastAsia="宋体" w:cs="宋体"/>
          <w:color w:val="000"/>
          <w:sz w:val="28"/>
          <w:szCs w:val="28"/>
        </w:rPr>
        <w:t xml:space="preserve">这是一场没有硝烟的战“疫”，它的发展变化牵动着每一个中国人民的心。病毒无情人有情，在这场磨难中涌现出一大批感人至深的人，有不畏生死、依然奔赴抗“疫”一线的全国各地医护人员们，有不畏严寒、始终坚守在各主要卡口的警察、交警们，也有着基层可爱、可敬的党员们，他们都在各自的岗位上为着大多数人的安全而付出努力，他们是这一“疫”中最美的样子。</w:t>
      </w:r>
    </w:p>
    <w:p>
      <w:pPr>
        <w:ind w:left="0" w:right="0" w:firstLine="560"/>
        <w:spacing w:before="450" w:after="450" w:line="312" w:lineRule="auto"/>
      </w:pPr>
      <w:r>
        <w:rPr>
          <w:rFonts w:ascii="宋体" w:hAnsi="宋体" w:eastAsia="宋体" w:cs="宋体"/>
          <w:color w:val="000"/>
          <w:sz w:val="28"/>
          <w:szCs w:val="28"/>
        </w:rPr>
        <w:t xml:space="preserve">他们是此“疫”中的“指挥官”，不分昼夜践行初心。在接到疫情通知的第一时间，他们放弃了春节假期召开村“两委”班子会议，对疫情相关情况进行通报，立即着手成立新冠疫情防控领导小组，制定疫情防控方案，安排志愿者到村口站岗执勤。无论何时，大喇叭里都会传来他们“戴口罩、勤洗手、多通风”的细心叮嘱，村口执勤队伍里总会看见他们在带头忙碌，村民的家门口也有他们发放传单、张贴宣传海报的身影，甚至在元宵节执勤人员还能收到他们送来得热乎乎的汤圆、饺子。他们说：“我们要守土有责，守土尽责，积极地投入到疫情防控中来，因为我们是千千万万党员中的一个，我们是基层干部。”</w:t>
      </w:r>
    </w:p>
    <w:p>
      <w:pPr>
        <w:ind w:left="0" w:right="0" w:firstLine="560"/>
        <w:spacing w:before="450" w:after="450" w:line="312" w:lineRule="auto"/>
      </w:pPr>
      <w:r>
        <w:rPr>
          <w:rFonts w:ascii="宋体" w:hAnsi="宋体" w:eastAsia="宋体" w:cs="宋体"/>
          <w:color w:val="000"/>
          <w:sz w:val="28"/>
          <w:szCs w:val="28"/>
        </w:rPr>
        <w:t xml:space="preserve">他们是此“疫”中的“逆行者”，不分年龄值岗执勤。随着防疫抗疫形势逐渐变化，外地人员返京人员也逐渐增多，这就增加了人员排查的难度。还没等村委会头疼人手不足的问题，辛集村16名平均年龄超过70岁的老党员主动报名参与村口站岗执勤，24小时不间断倒班进行。一个支部一面旗，一个党员一颗星，他们总是在党和人民需要的时候挺身而出，毫无怨言。80多岁的老党员王志昌虽然腿脚已不太灵便，但是却坚持走上防疫一线。他说：“不论年纪大小，只要国家和人民需要，身为党员就要随时整装待发，继续为人民服务，发挥自己的余热。”在寒风中守护执勤的他们虽然佝偻着身躯，但却是那么高大。</w:t>
      </w:r>
    </w:p>
    <w:p>
      <w:pPr>
        <w:ind w:left="0" w:right="0" w:firstLine="560"/>
        <w:spacing w:before="450" w:after="450" w:line="312" w:lineRule="auto"/>
      </w:pPr>
      <w:r>
        <w:rPr>
          <w:rFonts w:ascii="宋体" w:hAnsi="宋体" w:eastAsia="宋体" w:cs="宋体"/>
          <w:color w:val="000"/>
          <w:sz w:val="28"/>
          <w:szCs w:val="28"/>
        </w:rPr>
        <w:t xml:space="preserve">他们是此“疫”中的“外卖员”，不分时间有求必应。此次疫情隔断了许多人回家的路，也让很多人不得不“宅”在家中。居家观察最无奈的是缺乏生活必需品，毕竟巧妇难为无米之炊，这也让很多人感到焦灼不安。但是大可不必担心，因为我们有专门的“外卖员”，他们就是村里的在职党员。村里专门为外地返京进行居家观察的村民建立了微信群，每天在群里上报体温以便观察，另外只要有蔬菜、粮食、药品等方面的需要也可以在微信群里说一声，村委会便会安排专人送货上门，解决了大家的后顾之忧。他们说：“能在这个时候为大家解决问题，是我们应该做的，希望大家都能平安度过此次疫情。”</w:t>
      </w:r>
    </w:p>
    <w:p>
      <w:pPr>
        <w:ind w:left="0" w:right="0" w:firstLine="560"/>
        <w:spacing w:before="450" w:after="450" w:line="312" w:lineRule="auto"/>
      </w:pPr>
      <w:r>
        <w:rPr>
          <w:rFonts w:ascii="宋体" w:hAnsi="宋体" w:eastAsia="宋体" w:cs="宋体"/>
          <w:color w:val="000"/>
          <w:sz w:val="28"/>
          <w:szCs w:val="28"/>
        </w:rPr>
        <w:t xml:space="preserve">写疫情事迹的范文篇6</w:t>
      </w:r>
    </w:p>
    <w:p>
      <w:pPr>
        <w:ind w:left="0" w:right="0" w:firstLine="560"/>
        <w:spacing w:before="450" w:after="450" w:line="312" w:lineRule="auto"/>
      </w:pPr>
      <w:r>
        <w:rPr>
          <w:rFonts w:ascii="宋体" w:hAnsi="宋体" w:eastAsia="宋体" w:cs="宋体"/>
          <w:color w:val="000"/>
          <w:sz w:val="28"/>
          <w:szCs w:val="28"/>
        </w:rPr>
        <w:t xml:space="preserve">今天我与同学们在线上观看了“_”，这堂课令我受益匪浅刻骨铭心。通过这堂课，我明白了在这场疫情阻击战中，我们要有“咬定青山不放松，立根原在破岩中”的坚韧;我们要有“不畏浮云遮望眼，自缘身在最高层”的高尚品格;我们还要有“一方有难，八方支援”的美德。</w:t>
      </w:r>
    </w:p>
    <w:p>
      <w:pPr>
        <w:ind w:left="0" w:right="0" w:firstLine="560"/>
        <w:spacing w:before="450" w:after="450" w:line="312" w:lineRule="auto"/>
      </w:pPr>
      <w:r>
        <w:rPr>
          <w:rFonts w:ascii="宋体" w:hAnsi="宋体" w:eastAsia="宋体" w:cs="宋体"/>
          <w:color w:val="000"/>
          <w:sz w:val="28"/>
          <w:szCs w:val="28"/>
        </w:rPr>
        <w:t xml:space="preserve">在这场没有硝烟的战争中，有许许多多挺身而出的人。有八十四岁高龄的钟南山院士，有大学都还没有毕业的九〇后……他们每一个人都为抗击疫情付出了很多，有的甚至牺牲了自己的生命。他们不是天使，却如天使般可爱，他们不是英雄，却如英雄般伟大，他们是中国人的脊梁。哪有什么岁月静好?是有人为我们负重前行。我们作为青少年，理应为中华之崛起而读书。我们虽然待在家里，但是也应该为这场没有硝烟的战争付出，因为这是一场全民行动，是一场没有旁观者的全民行动。</w:t>
      </w:r>
    </w:p>
    <w:p>
      <w:pPr>
        <w:ind w:left="0" w:right="0" w:firstLine="560"/>
        <w:spacing w:before="450" w:after="450" w:line="312" w:lineRule="auto"/>
      </w:pPr>
      <w:r>
        <w:rPr>
          <w:rFonts w:ascii="宋体" w:hAnsi="宋体" w:eastAsia="宋体" w:cs="宋体"/>
          <w:color w:val="000"/>
          <w:sz w:val="28"/>
          <w:szCs w:val="28"/>
        </w:rPr>
        <w:t xml:space="preserve">十天的火神山医院，十八天的雷神山医院。多么惊人的速度，多么惊人的力量!我们把这种速度称为中国速度，我们把这种力量称为中国力量!爱与善良不分阶级不分等级，不分职业。我们身旁除了这些伟大的医务工作者之外，还有许多默默无闻的人：把辛辛苦苦攒来的一万多元钱放在公安局的环卫工;努力工作，为了我们更好学习的网课老师;日夜加班生产口罩的工人……他们都在默默的付出。</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“沉舟侧畔千帆过，病树前头万木春，”纵使我们每个人的力量如小流，但汇集起来却可以成为大江大海，请相信，每个冬天的句号都是春暖花开，让我们到那时，行走于祖国的大江南北。</w:t>
      </w:r>
    </w:p>
    <w:p>
      <w:pPr>
        <w:ind w:left="0" w:right="0" w:firstLine="560"/>
        <w:spacing w:before="450" w:after="450" w:line="312" w:lineRule="auto"/>
      </w:pPr>
      <w:r>
        <w:rPr>
          <w:rFonts w:ascii="宋体" w:hAnsi="宋体" w:eastAsia="宋体" w:cs="宋体"/>
          <w:color w:val="000"/>
          <w:sz w:val="28"/>
          <w:szCs w:val="28"/>
        </w:rPr>
        <w:t xml:space="preserve">写疫情事迹的范文篇7</w:t>
      </w:r>
    </w:p>
    <w:p>
      <w:pPr>
        <w:ind w:left="0" w:right="0" w:firstLine="560"/>
        <w:spacing w:before="450" w:after="450" w:line="312" w:lineRule="auto"/>
      </w:pPr>
      <w:r>
        <w:rPr>
          <w:rFonts w:ascii="宋体" w:hAnsi="宋体" w:eastAsia="宋体" w:cs="宋体"/>
          <w:color w:val="000"/>
          <w:sz w:val="28"/>
          <w:szCs w:val="28"/>
        </w:rPr>
        <w:t xml:space="preserve">自从新冠疫情发生以来，全国上下都进入了一种紧张的状态，但紧接着便是党中央下达的全面抗疫的指令，将人民群众生命安全和身体健康放在第一位，发动一切力量，抵御病魔，社会各界积极响应，联合行动。一种不知名的安心便在此时存在于心。</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疫情就是命令，防控就是责任。面对严峻形势，作为疫情抗击第一线的广大医务人员们“逆向而行”，在年夜饭饭桌上和家人告别，驰援武汉，日夜奋战，坚守岗位，忘我工作，发扬了敬佑生命救死扶伤 甘于奉献大爱无疆的伟大精神。作为不能奔赴一线的我们，更是被身处一线的医务工作者保护在羽翼之下，但作为一名新时代的新青年，我不仅仅是一名学生，更是一名团员，一名新时代的奉献者，有任何可能都要为疫情防控事业做出，尽一份哪怕微小绵薄的力量。</w:t>
      </w:r>
    </w:p>
    <w:p>
      <w:pPr>
        <w:ind w:left="0" w:right="0" w:firstLine="560"/>
        <w:spacing w:before="450" w:after="450" w:line="312" w:lineRule="auto"/>
      </w:pPr>
      <w:r>
        <w:rPr>
          <w:rFonts w:ascii="宋体" w:hAnsi="宋体" w:eastAsia="宋体" w:cs="宋体"/>
          <w:color w:val="000"/>
          <w:sz w:val="28"/>
          <w:szCs w:val="28"/>
        </w:rPr>
        <w:t xml:space="preserve">在家中自我隔离的时候，我能通过手机 电脑等设备和他人取得联系，实时关注抗疫的最新进展，也同时利用微信微博等发达的信息设备，向周边的朋友们普及了本次疫情的严重性 防控工作的重要性自身防护的必要性，鼓励亲朋好友一起响应钟南山院士关于主动利用春节在家隔离疫情的号召，做好个人卫生，不主动出门，在家就是为抗疫做贡献。同时也做到不造谣 不信谣不传谣，宣传正确正规的新闻平台和及时准确的权威消息，帮助别人了解正确的新闻，及时阻止错误消息的传播，将小我融入大我，贡献自己的力量，做些我们力所能及的事情。</w:t>
      </w:r>
    </w:p>
    <w:p>
      <w:pPr>
        <w:ind w:left="0" w:right="0" w:firstLine="560"/>
        <w:spacing w:before="450" w:after="450" w:line="312" w:lineRule="auto"/>
      </w:pPr>
      <w:r>
        <w:rPr>
          <w:rFonts w:ascii="宋体" w:hAnsi="宋体" w:eastAsia="宋体" w:cs="宋体"/>
          <w:color w:val="000"/>
          <w:sz w:val="28"/>
          <w:szCs w:val="28"/>
        </w:rPr>
        <w:t xml:space="preserve">在此期间，我校积极发动广大团员青年开展“青年大学习”网上主题团课学习活动，学习重要精神，学习防护知识。我也通过这种方式，与团员之间相互交流学习心得，形成了互相督促学习的良好氛围。同时也积极参与到“抗疫主题原创作品征集活动”，收集原创图文视频等作品，并在微信公众号 微博上推送，以青年人喜闻乐见的图文 视频等方式作为学习资料，提高了自身学习的积极性，加强了疫情防控知识。</w:t>
      </w:r>
    </w:p>
    <w:p>
      <w:pPr>
        <w:ind w:left="0" w:right="0" w:firstLine="560"/>
        <w:spacing w:before="450" w:after="450" w:line="312" w:lineRule="auto"/>
      </w:pPr>
      <w:r>
        <w:rPr>
          <w:rFonts w:ascii="宋体" w:hAnsi="宋体" w:eastAsia="宋体" w:cs="宋体"/>
          <w:color w:val="000"/>
          <w:sz w:val="28"/>
          <w:szCs w:val="28"/>
        </w:rPr>
        <w:t xml:space="preserve">我们虽然没能奋战在抗争的第一线，但应当竭尽所能，从维护人民群众的利益出发，凝聚起众志成城 全力以赴共克时艰的强大力量，打赢这场疫情防控阻击战!同时为保护我们不受疫情侵害的广大抗疫勇士致以最崇高的敬意。我也将不负青春努力在为人民服务中茁壮成长在艰苦奋斗中砥砺意志品质 在实践中增长工作本领，带动身边广大青年不惧风雨 勇挑重担，让青春在党和人民最需要的地方绽放绚丽之花。</w:t>
      </w:r>
    </w:p>
    <w:p>
      <w:pPr>
        <w:ind w:left="0" w:right="0" w:firstLine="560"/>
        <w:spacing w:before="450" w:after="450" w:line="312" w:lineRule="auto"/>
      </w:pPr>
      <w:r>
        <w:rPr>
          <w:rFonts w:ascii="宋体" w:hAnsi="宋体" w:eastAsia="宋体" w:cs="宋体"/>
          <w:color w:val="000"/>
          <w:sz w:val="28"/>
          <w:szCs w:val="28"/>
        </w:rPr>
        <w:t xml:space="preserve">写疫情事迹的范文篇8</w:t>
      </w:r>
    </w:p>
    <w:p>
      <w:pPr>
        <w:ind w:left="0" w:right="0" w:firstLine="560"/>
        <w:spacing w:before="450" w:after="450" w:line="312" w:lineRule="auto"/>
      </w:pPr>
      <w:r>
        <w:rPr>
          <w:rFonts w:ascii="宋体" w:hAnsi="宋体" w:eastAsia="宋体" w:cs="宋体"/>
          <w:color w:val="000"/>
          <w:sz w:val="28"/>
          <w:szCs w:val="28"/>
        </w:rPr>
        <w:t xml:space="preserve">她是我国人工肝的开拓者，开辟了重型肝炎肝衰竭治疗新途径。她深入临床一线，在重症急性呼吸综合征(sars)、甲型h7n9流感等多次重大疫情的防治中起到了重要作用。她首次提出感染微生态学理论，为感染防治提供了崭新的思路。她从事传染病临床、科研和教学工作近半个世纪，多次获得国家科技进步奖，为我国传染病诊治作出了重大贡献。她用挺拔又柔弱的身躯与死神对抗，抢回了一条又一条鲜活的生命。有人说她，其心若兰，心济苍生。她就是我国著名传染病学家、中国工程院院士——李兰娟。</w:t>
      </w:r>
    </w:p>
    <w:p>
      <w:pPr>
        <w:ind w:left="0" w:right="0" w:firstLine="560"/>
        <w:spacing w:before="450" w:after="450" w:line="312" w:lineRule="auto"/>
      </w:pPr>
      <w:r>
        <w:rPr>
          <w:rFonts w:ascii="宋体" w:hAnsi="宋体" w:eastAsia="宋体" w:cs="宋体"/>
          <w:color w:val="000"/>
          <w:sz w:val="28"/>
          <w:szCs w:val="28"/>
        </w:rPr>
        <w:t xml:space="preserve">历经数十载艰苦攻关 愿肝衰竭患者不再绝望</w:t>
      </w:r>
    </w:p>
    <w:p>
      <w:pPr>
        <w:ind w:left="0" w:right="0" w:firstLine="560"/>
        <w:spacing w:before="450" w:after="450" w:line="312" w:lineRule="auto"/>
      </w:pPr>
      <w:r>
        <w:rPr>
          <w:rFonts w:ascii="宋体" w:hAnsi="宋体" w:eastAsia="宋体" w:cs="宋体"/>
          <w:color w:val="000"/>
          <w:sz w:val="28"/>
          <w:szCs w:val="28"/>
        </w:rPr>
        <w:t xml:space="preserve">“要突破一个科学难题，永远不可能是一帆风顺的。”李兰娟在谈及科研成果背后故事时这样说道。2013年，由李兰娟领衔，100多位科研人员参与的“李氏人工肝系统”获得了国家科学技术进步奖一等奖，并得到国际医学界的肯定。</w:t>
      </w:r>
    </w:p>
    <w:p>
      <w:pPr>
        <w:ind w:left="0" w:right="0" w:firstLine="560"/>
        <w:spacing w:before="450" w:after="450" w:line="312" w:lineRule="auto"/>
      </w:pPr>
      <w:r>
        <w:rPr>
          <w:rFonts w:ascii="宋体" w:hAnsi="宋体" w:eastAsia="宋体" w:cs="宋体"/>
          <w:color w:val="000"/>
          <w:sz w:val="28"/>
          <w:szCs w:val="28"/>
        </w:rPr>
        <w:t xml:space="preserve">在鲜花与掌声的背后，则是李兰娟及其团队成员14年的辛勤付出。</w:t>
      </w:r>
    </w:p>
    <w:p>
      <w:pPr>
        <w:ind w:left="0" w:right="0" w:firstLine="560"/>
        <w:spacing w:before="450" w:after="450" w:line="312" w:lineRule="auto"/>
      </w:pPr>
      <w:r>
        <w:rPr>
          <w:rFonts w:ascii="宋体" w:hAnsi="宋体" w:eastAsia="宋体" w:cs="宋体"/>
          <w:color w:val="000"/>
          <w:sz w:val="28"/>
          <w:szCs w:val="28"/>
        </w:rPr>
        <w:t xml:space="preserve">重型肝炎肝衰竭是肝病领域难以翻越的一座高山，李兰娟在从医生涯中见过很多位因肝衰竭而英年早逝的患者。无法挽救患者生命的遗憾和无奈一直在她心中，也“逼着”她不断积极寻求解决之道。</w:t>
      </w:r>
    </w:p>
    <w:p>
      <w:pPr>
        <w:ind w:left="0" w:right="0" w:firstLine="560"/>
        <w:spacing w:before="450" w:after="450" w:line="312" w:lineRule="auto"/>
      </w:pPr>
      <w:r>
        <w:rPr>
          <w:rFonts w:ascii="宋体" w:hAnsi="宋体" w:eastAsia="宋体" w:cs="宋体"/>
          <w:color w:val="000"/>
          <w:sz w:val="28"/>
          <w:szCs w:val="28"/>
        </w:rPr>
        <w:t xml:space="preserve">一次偶然的血液净化治疗给李兰娟带来了灵感：一位肝昏迷患者因为无尿进行了血液净化治疗，治疗后不久患者苏醒了。是不是可以通过血浆置换和血液吸附技术，有效吸附和清除血液中的炎症物质和毒物，使肝脏得以休养生息，改善肝功能呢?李兰娟被这一病例所启发。</w:t>
      </w:r>
    </w:p>
    <w:p>
      <w:pPr>
        <w:ind w:left="0" w:right="0" w:firstLine="560"/>
        <w:spacing w:before="450" w:after="450" w:line="312" w:lineRule="auto"/>
      </w:pPr>
      <w:r>
        <w:rPr>
          <w:rFonts w:ascii="宋体" w:hAnsi="宋体" w:eastAsia="宋体" w:cs="宋体"/>
          <w:color w:val="000"/>
          <w:sz w:val="28"/>
          <w:szCs w:val="28"/>
        </w:rPr>
        <w:t xml:space="preserve">1986年，李兰娟带领团队开始了艰苦卓绝的研究攻关。经过十余年的努力，她和团队克服了诸多技术难点，成功创立了独特有效的“李氏人工肝系统”，并取得了立竿见影的效果，打破了重症肝病的死亡魔咒。</w:t>
      </w:r>
    </w:p>
    <w:p>
      <w:pPr>
        <w:ind w:left="0" w:right="0" w:firstLine="560"/>
        <w:spacing w:before="450" w:after="450" w:line="312" w:lineRule="auto"/>
      </w:pPr>
      <w:r>
        <w:rPr>
          <w:rFonts w:ascii="宋体" w:hAnsi="宋体" w:eastAsia="宋体" w:cs="宋体"/>
          <w:color w:val="000"/>
          <w:sz w:val="28"/>
          <w:szCs w:val="28"/>
        </w:rPr>
        <w:t xml:space="preserve">此后的多年间，李兰娟不忘救治患者的初心，将此技术毫无保留地向全国推广，力求全国各地重症肝病患者都能够得到有效救治。目前，全国已有30多个省区市的300余家医院熟练应用人工肝技术，几十万人的生命得以挽救。同时，李兰娟还牵头制定了人工肝支持系统的治疗指南、组织开展人工肝技术培训班，帮助全国同道正确掌握人工肝技术，推动了中国人工肝技术的健康发展。</w:t>
      </w:r>
    </w:p>
    <w:p>
      <w:pPr>
        <w:ind w:left="0" w:right="0" w:firstLine="560"/>
        <w:spacing w:before="450" w:after="450" w:line="312" w:lineRule="auto"/>
      </w:pPr>
      <w:r>
        <w:rPr>
          <w:rFonts w:ascii="宋体" w:hAnsi="宋体" w:eastAsia="宋体" w:cs="宋体"/>
          <w:color w:val="000"/>
          <w:sz w:val="28"/>
          <w:szCs w:val="28"/>
        </w:rPr>
        <w:t xml:space="preserve">李兰娟取得的科研成果不仅仅有大家熟知的“李氏人工肝系统”，她还揭示了重型肝炎患者肠道微生态变化规律，阐明了肠道微生态变化与重型肝炎发生、发展的关系，丰富了重型肝炎发病机制的理论;在抗击“非典”中，提出了系列防治措施，为浙江取得抗击“sars”胜利发挥了关键性作用;首创“四抗二平衡”疗法救治人感染h7n9重症患者，显著降低了病死率……直至今日，李兰娟依然活跃在学术舞台上，孜孜不倦地在医工交叉、人工智能等领域钻研，创造着医学发展的未来。</w:t>
      </w:r>
    </w:p>
    <w:p>
      <w:pPr>
        <w:ind w:left="0" w:right="0" w:firstLine="560"/>
        <w:spacing w:before="450" w:after="450" w:line="312" w:lineRule="auto"/>
      </w:pPr>
      <w:r>
        <w:rPr>
          <w:rFonts w:ascii="宋体" w:hAnsi="宋体" w:eastAsia="宋体" w:cs="宋体"/>
          <w:color w:val="000"/>
          <w:sz w:val="28"/>
          <w:szCs w:val="28"/>
        </w:rPr>
        <w:t xml:space="preserve">涉足社会办医领域 满足不同层次老百姓的医疗卫生需求</w:t>
      </w:r>
    </w:p>
    <w:p>
      <w:pPr>
        <w:ind w:left="0" w:right="0" w:firstLine="560"/>
        <w:spacing w:before="450" w:after="450" w:line="312" w:lineRule="auto"/>
      </w:pPr>
      <w:r>
        <w:rPr>
          <w:rFonts w:ascii="宋体" w:hAnsi="宋体" w:eastAsia="宋体" w:cs="宋体"/>
          <w:color w:val="000"/>
          <w:sz w:val="28"/>
          <w:szCs w:val="28"/>
        </w:rPr>
        <w:t xml:space="preserve">“陈竺部长在一次座谈会上说过，现今人们对健康消费的需求日益增长，为更好地满足我国社会不同层次的医疗需求，医疗改革不仅要政府把公立医院办好，还必须发动社会各界力量共同发展医疗卫生事业。”李兰娟表示：“作为医学界的‘名人’，我们必须担负起自己的责任，这是推进社会办医的战略决策，也是医疗改革的探索和创新。”树兰医院就在全国人大常委会副委员长陈竺题词“树兰医疗”那一刻，注定成为社会办医大浪中的“弄潮儿”。</w:t>
      </w:r>
    </w:p>
    <w:p>
      <w:pPr>
        <w:ind w:left="0" w:right="0" w:firstLine="560"/>
        <w:spacing w:before="450" w:after="450" w:line="312" w:lineRule="auto"/>
      </w:pPr>
      <w:r>
        <w:rPr>
          <w:rFonts w:ascii="宋体" w:hAnsi="宋体" w:eastAsia="宋体" w:cs="宋体"/>
          <w:color w:val="000"/>
          <w:sz w:val="28"/>
          <w:szCs w:val="28"/>
        </w:rPr>
        <w:t xml:space="preserve">“树兰”这两个字最早被提出，是2012年郑树森、李兰娟从名字中各取一字，作为夫妇二人发起的医学人才基金名字。2015年，借着社会办医的东风，以此为名，由院士团队发起的树兰(杭州)医院成立。医院秉承着“尚学、开放、勇敢、效率”的核心价值观和“以人为本、大医精诚”的办院宗旨，致力于打造“中国社会办医标杆”，探索医改新模式。</w:t>
      </w:r>
    </w:p>
    <w:p>
      <w:pPr>
        <w:ind w:left="0" w:right="0" w:firstLine="560"/>
        <w:spacing w:before="450" w:after="450" w:line="312" w:lineRule="auto"/>
      </w:pPr>
      <w:r>
        <w:rPr>
          <w:rFonts w:ascii="宋体" w:hAnsi="宋体" w:eastAsia="宋体" w:cs="宋体"/>
          <w:color w:val="000"/>
          <w:sz w:val="28"/>
          <w:szCs w:val="28"/>
        </w:rPr>
        <w:t xml:space="preserve">李兰娟讲述了她的办院心经：“我们始终坚持‘三高、四化、三满意’的办院理念。三高就是高水平的专家、高质量的医疗、高品质的服务;四化就是国际化、智能化、标准化和人文化，通过这样‘三高、四化’的努力来达到‘三满意’，即患者满意、员工满意、政府满意。”</w:t>
      </w:r>
    </w:p>
    <w:p>
      <w:pPr>
        <w:ind w:left="0" w:right="0" w:firstLine="560"/>
        <w:spacing w:before="450" w:after="450" w:line="312" w:lineRule="auto"/>
      </w:pPr>
      <w:r>
        <w:rPr>
          <w:rFonts w:ascii="宋体" w:hAnsi="宋体" w:eastAsia="宋体" w:cs="宋体"/>
          <w:color w:val="000"/>
          <w:sz w:val="28"/>
          <w:szCs w:val="28"/>
        </w:rPr>
        <w:t xml:space="preserve">树兰医院汇聚了多名院士专家和上千名全国的知名专家，为疑难危重患者提供高质量的医疗服务。医院内有一面院士墙，上面除了李兰娟外，还有呼吸内科领域专家钟南山、普外科领域专家黎介寿、泌尿外科领域专家郭应禄等几十位院士，可谓星光熠熠。通过4年多的努力，树兰医院的社会知名度不断提高，吸引了大量尤其是疑难病患者就诊，逐渐发展成为疑难病诊治中心之一，综合医疗水平位居浙江省前列，医院信用评价达到aaa级，能力评价五星，患者综合满意度在98%以上，交出了一份漂亮的成绩单。</w:t>
      </w:r>
    </w:p>
    <w:p>
      <w:pPr>
        <w:ind w:left="0" w:right="0" w:firstLine="560"/>
        <w:spacing w:before="450" w:after="450" w:line="312" w:lineRule="auto"/>
      </w:pPr>
      <w:r>
        <w:rPr>
          <w:rFonts w:ascii="宋体" w:hAnsi="宋体" w:eastAsia="宋体" w:cs="宋体"/>
          <w:color w:val="000"/>
          <w:sz w:val="28"/>
          <w:szCs w:val="28"/>
        </w:rPr>
        <w:t xml:space="preserve">树兰医院取得的丰硕成果得到了陈竺副委员长的充分肯定：“我深受鼓舞和振奋，这再一次证明，深化医疗卫生体制改革作为党中央国务院重大决策，是符合实际的，社会办医已经取得了扎实的进步，涌现出了像树兰医院这样的标杆。”</w:t>
      </w:r>
    </w:p>
    <w:p>
      <w:pPr>
        <w:ind w:left="0" w:right="0" w:firstLine="560"/>
        <w:spacing w:before="450" w:after="450" w:line="312" w:lineRule="auto"/>
      </w:pPr>
      <w:r>
        <w:rPr>
          <w:rFonts w:ascii="宋体" w:hAnsi="宋体" w:eastAsia="宋体" w:cs="宋体"/>
          <w:color w:val="000"/>
          <w:sz w:val="28"/>
          <w:szCs w:val="28"/>
        </w:rPr>
        <w:t xml:space="preserve">面对这极高的评价，李兰娟说道：“我们不过是在更好地满足不同层次老百姓医疗卫生需求方面做了一点工作。相信未来，我国不但会有非常好的公立医疗机构来保障人们的基本医疗需求，还会有一批优秀的社会办医能满足老百姓不同层次的需求。相信党和政府提出的让人民拥有幸福感、安全感、获得感的目标，必然能够得到实现。”</w:t>
      </w:r>
    </w:p>
    <w:p>
      <w:pPr>
        <w:ind w:left="0" w:right="0" w:firstLine="560"/>
        <w:spacing w:before="450" w:after="450" w:line="312" w:lineRule="auto"/>
      </w:pPr>
      <w:r>
        <w:rPr>
          <w:rFonts w:ascii="宋体" w:hAnsi="宋体" w:eastAsia="宋体" w:cs="宋体"/>
          <w:color w:val="000"/>
          <w:sz w:val="28"/>
          <w:szCs w:val="28"/>
        </w:rPr>
        <w:t xml:space="preserve">承自前辈的十六字箴言 践行医学科学家、医务工作者的责任使命</w:t>
      </w:r>
    </w:p>
    <w:p>
      <w:pPr>
        <w:ind w:left="0" w:right="0" w:firstLine="560"/>
        <w:spacing w:before="450" w:after="450" w:line="312" w:lineRule="auto"/>
      </w:pPr>
      <w:r>
        <w:rPr>
          <w:rFonts w:ascii="宋体" w:hAnsi="宋体" w:eastAsia="宋体" w:cs="宋体"/>
          <w:color w:val="000"/>
          <w:sz w:val="28"/>
          <w:szCs w:val="28"/>
        </w:rPr>
        <w:t xml:space="preserve">浙江大学传染病诊治国家重点实验室的会议室里挂着这样一副字——严谨求实、开拓创新、勇攀高峰、造福人民。“一名医生的宗旨、使命、责任，就是挽救患者的生命。将患者从死亡线上拉回来，这也是身为医生最大的幸福和安慰。”李兰娟说，这副字表达的思想与医者仁心一脉相承，也是所有医学科学家、临床医护人员共同的追求。</w:t>
      </w:r>
    </w:p>
    <w:p>
      <w:pPr>
        <w:ind w:left="0" w:right="0" w:firstLine="560"/>
        <w:spacing w:before="450" w:after="450" w:line="312" w:lineRule="auto"/>
      </w:pPr>
      <w:r>
        <w:rPr>
          <w:rFonts w:ascii="宋体" w:hAnsi="宋体" w:eastAsia="宋体" w:cs="宋体"/>
          <w:color w:val="000"/>
          <w:sz w:val="28"/>
          <w:szCs w:val="28"/>
        </w:rPr>
        <w:t xml:space="preserve">李兰娟对这十六字箴言作出了解释：“第一要严谨求实，医学是科学，来不得半点虚假，抢救任何一名患者，都必须要有严谨求实的精神。第二要开拓创新，医学的探索是无止境的，人类没有解决的难题还很多，要用开拓创新的精神不断发展医学，像人工肝等技术都是在这种精神下发展起来的。第三要勇攀高峰，鼓励年轻医生们不要为取得的一点点成绩而满足，要不断发展、不断前进，勇攀科学的高峰。最后是造福人民，我们所做的一切都不是为了个人，也不是为了某个组织，而是为了保障人民健康，让人民远离病痛。”正是因为有造福人民的追求，才有传染病学家们的坚持，才有攻克科研难题的动力。随着一个个病毒防治被攻克，人类得以免于传染病的困扰，人民的健康才有了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2024-05-24T03:58:09+08:00</dcterms:created>
  <dcterms:modified xsi:type="dcterms:W3CDTF">2024-05-24T03:58:09+08:00</dcterms:modified>
</cp:coreProperties>
</file>

<file path=docProps/custom.xml><?xml version="1.0" encoding="utf-8"?>
<Properties xmlns="http://schemas.openxmlformats.org/officeDocument/2006/custom-properties" xmlns:vt="http://schemas.openxmlformats.org/officeDocument/2006/docPropsVTypes"/>
</file>