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后厨疫情工作总结优质7篇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工作总结是对这段时间的所有工作加以分析总结，一份详细的工作总结是可以让我们今后的工作更加有动力的，职场范文网小编今天就为您带来了后厨疫情工作总结优质7篇，相信一定会对你有所帮助。后厨疫情工作总结篇1一、高度重视，迅速安排综合协调乡镇党委迅速</w:t>
      </w:r>
    </w:p>
    <w:p>
      <w:pPr>
        <w:ind w:left="0" w:right="0" w:firstLine="560"/>
        <w:spacing w:before="450" w:after="450" w:line="312" w:lineRule="auto"/>
      </w:pPr>
      <w:r>
        <w:rPr>
          <w:rFonts w:ascii="宋体" w:hAnsi="宋体" w:eastAsia="宋体" w:cs="宋体"/>
          <w:color w:val="000"/>
          <w:sz w:val="28"/>
          <w:szCs w:val="28"/>
        </w:rPr>
        <w:t xml:space="preserve">工作总结是对这段时间的所有工作加以分析总结，一份详细的工作总结是可以让我们今后的工作更加有动力的，职场范文网小编今天就为您带来了后厨疫情工作总结优质7篇，相信一定会对你有所帮助。</w:t>
      </w:r>
    </w:p>
    <w:p>
      <w:pPr>
        <w:ind w:left="0" w:right="0" w:firstLine="560"/>
        <w:spacing w:before="450" w:after="450" w:line="312" w:lineRule="auto"/>
      </w:pPr>
      <w:r>
        <w:rPr>
          <w:rFonts w:ascii="宋体" w:hAnsi="宋体" w:eastAsia="宋体" w:cs="宋体"/>
          <w:color w:val="000"/>
          <w:sz w:val="28"/>
          <w:szCs w:val="28"/>
        </w:rPr>
        <w:t xml:space="preserve">后厨疫情工作总结篇1</w:t>
      </w:r>
    </w:p>
    <w:p>
      <w:pPr>
        <w:ind w:left="0" w:right="0" w:firstLine="560"/>
        <w:spacing w:before="450" w:after="450" w:line="312" w:lineRule="auto"/>
      </w:pPr>
      <w:r>
        <w:rPr>
          <w:rFonts w:ascii="宋体" w:hAnsi="宋体" w:eastAsia="宋体" w:cs="宋体"/>
          <w:color w:val="000"/>
          <w:sz w:val="28"/>
          <w:szCs w:val="28"/>
        </w:rPr>
        <w:t xml:space="preserve">一、高度重视，迅速安排综合协调</w:t>
      </w:r>
    </w:p>
    <w:p>
      <w:pPr>
        <w:ind w:left="0" w:right="0" w:firstLine="560"/>
        <w:spacing w:before="450" w:after="450" w:line="312" w:lineRule="auto"/>
      </w:pPr>
      <w:r>
        <w:rPr>
          <w:rFonts w:ascii="宋体" w:hAnsi="宋体" w:eastAsia="宋体" w:cs="宋体"/>
          <w:color w:val="000"/>
          <w:sz w:val="28"/>
          <w:szCs w:val="28"/>
        </w:rPr>
        <w:t xml:space="preserve">乡镇党委迅速召开专题会议，部署落实防控措施、全面排查、有效隔离、科学救治、物资供应、工作保障七个到位，先后印发了《关于成立乡镇新型冠状病毒肺炎防控领导小组的通知》、《关于进一步加强疫情防控居家隔离“四包一”管控工作的通知》、《关于在疫情防控期间规范干部管理的通知》《关于做好疫情防控期间生活垃圾收集处理工作的通知》等x个文件，成立了综合协调组、疫情防控救治和医疗物资供给组、宣传和责任追究组、安全保障组、市场管理组和环境卫生组等6个工作组，建立了联防联控工作机制，明确相关单位职责分工，为乡镇疫情防控工作的有序开展奠定了坚实的组织基础。</w:t>
      </w:r>
    </w:p>
    <w:p>
      <w:pPr>
        <w:ind w:left="0" w:right="0" w:firstLine="560"/>
        <w:spacing w:before="450" w:after="450" w:line="312" w:lineRule="auto"/>
      </w:pPr>
      <w:r>
        <w:rPr>
          <w:rFonts w:ascii="宋体" w:hAnsi="宋体" w:eastAsia="宋体" w:cs="宋体"/>
          <w:color w:val="000"/>
          <w:sz w:val="28"/>
          <w:szCs w:val="28"/>
        </w:rPr>
        <w:t xml:space="preserve">同时，镇疫情防控指挥部提前预判迅速行动，及时采购一次性医用口罩、红外测温仪、84消毒液、抑菌洗手液、消毒喷雾器等防疫物资，确保防疫物资储备充足并发放到位，明确专人负责疫情防控物资出入库台账。</w:t>
      </w:r>
    </w:p>
    <w:p>
      <w:pPr>
        <w:ind w:left="0" w:right="0" w:firstLine="560"/>
        <w:spacing w:before="450" w:after="450" w:line="312" w:lineRule="auto"/>
      </w:pPr>
      <w:r>
        <w:rPr>
          <w:rFonts w:ascii="宋体" w:hAnsi="宋体" w:eastAsia="宋体" w:cs="宋体"/>
          <w:color w:val="000"/>
          <w:sz w:val="28"/>
          <w:szCs w:val="28"/>
        </w:rPr>
        <w:t xml:space="preserve">二、党建引领，建好基层党建堡垒</w:t>
      </w:r>
    </w:p>
    <w:p>
      <w:pPr>
        <w:ind w:left="0" w:right="0" w:firstLine="560"/>
        <w:spacing w:before="450" w:after="450" w:line="312" w:lineRule="auto"/>
      </w:pPr>
      <w:r>
        <w:rPr>
          <w:rFonts w:ascii="宋体" w:hAnsi="宋体" w:eastAsia="宋体" w:cs="宋体"/>
          <w:color w:val="000"/>
          <w:sz w:val="28"/>
          <w:szCs w:val="28"/>
        </w:rPr>
        <w:t xml:space="preserve">为号召全镇各级党组织充分发挥战斗堡垒作用、党员干部发挥先锋模范作用，以扎实举措坚决打赢疫情防控阻击战，乡镇下发了《关于在打赢疫情防控阻击战中亮身份、勇担当、做表率充分发挥党员先锋模范作用的通知》、乡镇党员干部疫情防控“十个严禁”，鼓励干部在履职尽责上显担当、在服务群众上树形象、在遵规守纪上做表率，进一步发挥基层党支部作用，把“红色堡垒”筑在工作最前沿，让疫情防控有了“主心骨”。截至目前，乡镇成立了x个疫情防控党员服务队，动员了x名左右党员投入到疫情防控工作中，涌现了一批像x等先进典型，还有一批像x等入党积极分子和无职党员，展现了共产党人的风采，体现了共产党人的担当。同时，结合自身实际印发了《关于在企业复工复产中充分发挥基层党组织战斗堡垒作用和党员先锋模范作用的通知》和《关于号召各级党组织“强化党建引领、做实服务进村、助力小微企业”的通知》，要求各级党组织在企业复工复产发挥党建引领作用，在劳务输出中发挥基层党组织作用，在复工复产中发挥企业党组织战斗堡垒作用，在生产一线发挥党员先锋模范作用，做好复工复产企业的“办证员”“采购员”“监督员”“指导员”，有力保证了我镇企业顺利复工复产。</w:t>
      </w:r>
    </w:p>
    <w:p>
      <w:pPr>
        <w:ind w:left="0" w:right="0" w:firstLine="560"/>
        <w:spacing w:before="450" w:after="450" w:line="312" w:lineRule="auto"/>
      </w:pPr>
      <w:r>
        <w:rPr>
          <w:rFonts w:ascii="宋体" w:hAnsi="宋体" w:eastAsia="宋体" w:cs="宋体"/>
          <w:color w:val="000"/>
          <w:sz w:val="28"/>
          <w:szCs w:val="28"/>
        </w:rPr>
        <w:t xml:space="preserve">三、下沉一线，落细落实防控责任。</w:t>
      </w:r>
    </w:p>
    <w:p>
      <w:pPr>
        <w:ind w:left="0" w:right="0" w:firstLine="560"/>
        <w:spacing w:before="450" w:after="450" w:line="312" w:lineRule="auto"/>
      </w:pPr>
      <w:r>
        <w:rPr>
          <w:rFonts w:ascii="宋体" w:hAnsi="宋体" w:eastAsia="宋体" w:cs="宋体"/>
          <w:color w:val="000"/>
          <w:sz w:val="28"/>
          <w:szCs w:val="28"/>
        </w:rPr>
        <w:t xml:space="preserve">乡镇要求全镇干部下沉到分包村开展疫情防控工作，明确镇包村领导、机关干部、村干部、村医等人员的职责分工，由镇疫情防控工作督导组负责督促责任落实，以督查简报形式实行日通报，督导各村做到六个“到位”，确保责任落实，不留空白。</w:t>
      </w:r>
    </w:p>
    <w:p>
      <w:pPr>
        <w:ind w:left="0" w:right="0" w:firstLine="560"/>
        <w:spacing w:before="450" w:after="450" w:line="312" w:lineRule="auto"/>
      </w:pPr>
      <w:r>
        <w:rPr>
          <w:rFonts w:ascii="宋体" w:hAnsi="宋体" w:eastAsia="宋体" w:cs="宋体"/>
          <w:color w:val="000"/>
          <w:sz w:val="28"/>
          <w:szCs w:val="28"/>
        </w:rPr>
        <w:t xml:space="preserve">一是宣传教育到位。乡镇先后发放、张贴《致武汉返乡人员的一封信》《新型冠状病毒肺炎防控知识宣传单》、公告、条幅等x余份，要求村民做到不串门、不聚集、不扎堆、不打牌、不信谣、不传谣、不出门;在微信群、朋友圈等平台及时公布市、县疫情防控最新进展，扩大宣传覆盖范围，提升群众对疫情的科学防控水平，强化群众对疫情防控工作重视，助力我镇疫情防控工作的开展。比如，x村x某某小朋友到值班卡点举报村内有聚焦活动和x某某小朋友到值班点举报家人在家打麻将等。</w:t>
      </w:r>
    </w:p>
    <w:p>
      <w:pPr>
        <w:ind w:left="0" w:right="0" w:firstLine="560"/>
        <w:spacing w:before="450" w:after="450" w:line="312" w:lineRule="auto"/>
      </w:pPr>
      <w:r>
        <w:rPr>
          <w:rFonts w:ascii="宋体" w:hAnsi="宋体" w:eastAsia="宋体" w:cs="宋体"/>
          <w:color w:val="000"/>
          <w:sz w:val="28"/>
          <w:szCs w:val="28"/>
        </w:rPr>
        <w:t xml:space="preserve">二排查摸底到位。结合公安、交通等部门提供的大数据以及村内排查和群众的举报，迅速采取行动，截止2020年x月x日，乡镇共排查、管控x人;同时注重发挥村级党组织的作用，及时对调査核实的车辆、人员采取行动，掌握详细信息，分类建立合账，做到镇不漏村，村不漏户，户不漏人。</w:t>
      </w:r>
    </w:p>
    <w:p>
      <w:pPr>
        <w:ind w:left="0" w:right="0" w:firstLine="560"/>
        <w:spacing w:before="450" w:after="450" w:line="312" w:lineRule="auto"/>
      </w:pPr>
      <w:r>
        <w:rPr>
          <w:rFonts w:ascii="宋体" w:hAnsi="宋体" w:eastAsia="宋体" w:cs="宋体"/>
          <w:color w:val="000"/>
          <w:sz w:val="28"/>
          <w:szCs w:val="28"/>
        </w:rPr>
        <w:t xml:space="preserve">三源头防控到位。按照市县疫情防控的部署要求，全面加强乡镇疫情防控工作，在重要路口共设置x个检查劝返点，组织镇村干部轮流值班，确保检查点全天候有人守、有人管，有效控制人员流动，降低疫情扩散途径。</w:t>
      </w:r>
    </w:p>
    <w:p>
      <w:pPr>
        <w:ind w:left="0" w:right="0" w:firstLine="560"/>
        <w:spacing w:before="450" w:after="450" w:line="312" w:lineRule="auto"/>
      </w:pPr>
      <w:r>
        <w:rPr>
          <w:rFonts w:ascii="宋体" w:hAnsi="宋体" w:eastAsia="宋体" w:cs="宋体"/>
          <w:color w:val="000"/>
          <w:sz w:val="28"/>
          <w:szCs w:val="28"/>
        </w:rPr>
        <w:t xml:space="preserve">四应急处置到位。镇、卫生院、村、村医横向互动，与指挥部上下联动，信息共享、资源共享，对重点人员实行医学隔离观察或居家隔离，确保遇到紧急突发状况能及时、稳妥、有效地处理。</w:t>
      </w:r>
    </w:p>
    <w:p>
      <w:pPr>
        <w:ind w:left="0" w:right="0" w:firstLine="560"/>
        <w:spacing w:before="450" w:after="450" w:line="312" w:lineRule="auto"/>
      </w:pPr>
      <w:r>
        <w:rPr>
          <w:rFonts w:ascii="宋体" w:hAnsi="宋体" w:eastAsia="宋体" w:cs="宋体"/>
          <w:color w:val="000"/>
          <w:sz w:val="28"/>
          <w:szCs w:val="28"/>
        </w:rPr>
        <w:t xml:space="preserve">五服务保障到位。动员全镇各级力量，全力保障疫情防控工作所需物资。截至x月x日，乡镇累积收到镇级(不包括各行政村)抗疫物资价值约x万元，在捐款名单中更是有x名等这类心系防疫的低收入群众。受捐物资目前已发放至各值班卡点，给奋战在值班一线的同志们送去了温暖和保障;对居家隔离人员实行“四包一”责任制，每日最少两次随访，询问健康状况，并随时做好记录，帮助购置必需的日常生活用品。</w:t>
      </w:r>
    </w:p>
    <w:p>
      <w:pPr>
        <w:ind w:left="0" w:right="0" w:firstLine="560"/>
        <w:spacing w:before="450" w:after="450" w:line="312" w:lineRule="auto"/>
      </w:pPr>
      <w:r>
        <w:rPr>
          <w:rFonts w:ascii="宋体" w:hAnsi="宋体" w:eastAsia="宋体" w:cs="宋体"/>
          <w:color w:val="000"/>
          <w:sz w:val="28"/>
          <w:szCs w:val="28"/>
        </w:rPr>
        <w:t xml:space="preserve">六责任督査到位。镇督导组采取“四不两直”方式进行督导督査，对发现的间题现场整改，并上报镇疫情防控指挥部，再以督查简报的形式通过微信群对存在问题进行通报;对上级在督导检查过程中指出的问题及时认领并建立台账，制定整改方案，坚决落实整改责任。</w:t>
      </w:r>
    </w:p>
    <w:p>
      <w:pPr>
        <w:ind w:left="0" w:right="0" w:firstLine="560"/>
        <w:spacing w:before="450" w:after="450" w:line="312" w:lineRule="auto"/>
      </w:pPr>
      <w:r>
        <w:rPr>
          <w:rFonts w:ascii="宋体" w:hAnsi="宋体" w:eastAsia="宋体" w:cs="宋体"/>
          <w:color w:val="000"/>
          <w:sz w:val="28"/>
          <w:szCs w:val="28"/>
        </w:rPr>
        <w:t xml:space="preserve">四、主动作为，积极探索防控新措施</w:t>
      </w:r>
    </w:p>
    <w:p>
      <w:pPr>
        <w:ind w:left="0" w:right="0" w:firstLine="560"/>
        <w:spacing w:before="450" w:after="450" w:line="312" w:lineRule="auto"/>
      </w:pPr>
      <w:r>
        <w:rPr>
          <w:rFonts w:ascii="宋体" w:hAnsi="宋体" w:eastAsia="宋体" w:cs="宋体"/>
          <w:color w:val="000"/>
          <w:sz w:val="28"/>
          <w:szCs w:val="28"/>
        </w:rPr>
        <w:t xml:space="preserve">疫情防控工作开展以来，乡镇主动作为，在落实落细上级安排部署的各项工作和要求后，结合主题教育“四个一批”的调研方法，积极学习、研究疫情防控工作中的好方法、好经验，并对这些好经验在全镇宣传推广。比如，扫码进出登记方法：出入值班卡口的人员只需完成首次信息登记后，再次通行只用对“出”或“入”的二维码扫描，仅需10秒即可快速完成登记，摆脱了纸质登记易出错、效率低的问题，降低了卡点值班人员频繁与过往群众接触的风险，大大增加了通行效率。同时，镇管理人员对全镇各个卡点进出数据可以实时查询，发现异常，能及时进行处理。规范干部管理方法：为推动党员干部担当作为、履职尽责，规范党员干部在疫情防控期间的举止言行、工作作风，乡镇党委印发了党员干部疫情防控“十个严禁”，对党员干部提出明确要求，并要求镇纪委围绕“十个严禁”内容，持续强化督查检查，对违反要求的一律从重从快严肃查处，进一步强化干部作风，巩固抗击疫情的组织基础。</w:t>
      </w:r>
    </w:p>
    <w:p>
      <w:pPr>
        <w:ind w:left="0" w:right="0" w:firstLine="560"/>
        <w:spacing w:before="450" w:after="450" w:line="312" w:lineRule="auto"/>
      </w:pPr>
      <w:r>
        <w:rPr>
          <w:rFonts w:ascii="宋体" w:hAnsi="宋体" w:eastAsia="宋体" w:cs="宋体"/>
          <w:color w:val="000"/>
          <w:sz w:val="28"/>
          <w:szCs w:val="28"/>
        </w:rPr>
        <w:t xml:space="preserve">经过一段时间的努力，乡镇疫情防控工作也确实取得了一定成效，但我们深知疫情防控工作极端重要性、严峻性和紧迫性。</w:t>
      </w:r>
    </w:p>
    <w:p>
      <w:pPr>
        <w:ind w:left="0" w:right="0" w:firstLine="560"/>
        <w:spacing w:before="450" w:after="450" w:line="312" w:lineRule="auto"/>
      </w:pPr>
      <w:r>
        <w:rPr>
          <w:rFonts w:ascii="宋体" w:hAnsi="宋体" w:eastAsia="宋体" w:cs="宋体"/>
          <w:color w:val="000"/>
          <w:sz w:val="28"/>
          <w:szCs w:val="28"/>
        </w:rPr>
        <w:t xml:space="preserve">下一步，我镇将做最充分的准备，全力以赴、科学应对，守土有责、守土尽责，以党员干部的“辛苦指数”换来全镇的“平安指数”、群众的“幸福指数”，为疫情防控贡献力量。</w:t>
      </w:r>
    </w:p>
    <w:p>
      <w:pPr>
        <w:ind w:left="0" w:right="0" w:firstLine="560"/>
        <w:spacing w:before="450" w:after="450" w:line="312" w:lineRule="auto"/>
      </w:pPr>
      <w:r>
        <w:rPr>
          <w:rFonts w:ascii="宋体" w:hAnsi="宋体" w:eastAsia="宋体" w:cs="宋体"/>
          <w:color w:val="000"/>
          <w:sz w:val="28"/>
          <w:szCs w:val="28"/>
        </w:rPr>
        <w:t xml:space="preserve">后厨疫情工作总结篇2</w:t>
      </w:r>
    </w:p>
    <w:p>
      <w:pPr>
        <w:ind w:left="0" w:right="0" w:firstLine="560"/>
        <w:spacing w:before="450" w:after="450" w:line="312" w:lineRule="auto"/>
      </w:pPr>
      <w:r>
        <w:rPr>
          <w:rFonts w:ascii="宋体" w:hAnsi="宋体" w:eastAsia="宋体" w:cs="宋体"/>
          <w:color w:val="000"/>
          <w:sz w:val="28"/>
          <w:szCs w:val="28"/>
        </w:rPr>
        <w:t xml:space="preserve">“我是一名医生，面对疫情，救治病人是我的职责;我是一名共产党员，面对困难，挺身而出是我的责任。”</w:t>
      </w:r>
    </w:p>
    <w:p>
      <w:pPr>
        <w:ind w:left="0" w:right="0" w:firstLine="560"/>
        <w:spacing w:before="450" w:after="450" w:line="312" w:lineRule="auto"/>
      </w:pPr>
      <w:r>
        <w:rPr>
          <w:rFonts w:ascii="宋体" w:hAnsi="宋体" w:eastAsia="宋体" w:cs="宋体"/>
          <w:color w:val="000"/>
          <w:sz w:val="28"/>
          <w:szCs w:val="28"/>
        </w:rPr>
        <w:t xml:space="preserve">20__年的春节，似乎注定就是那样的不平凡。不走亲，不聚会，不来往……这别样的节日气氛中，我们经历的其实太多。在这太多的故事、人物中，总有太多的感动，让人情不自禁地忆起魏巍《谁是最可爱的人》中的感慨：“在朝鲜的每一天，我都被一些东西感动着，我的思想感情的潮水，在放纵奔流着。”随着新型冠状病毒感染疫情的蔓延，防控工作越来越艰巨，面临的问题也越来越严峻。在这没有硝烟的战场上，“我是党员，我先上”依然是最响亮的口号，最豪迈的誓言。</w:t>
      </w:r>
    </w:p>
    <w:p>
      <w:pPr>
        <w:ind w:left="0" w:right="0" w:firstLine="560"/>
        <w:spacing w:before="450" w:after="450" w:line="312" w:lineRule="auto"/>
      </w:pPr>
      <w:r>
        <w:rPr>
          <w:rFonts w:ascii="宋体" w:hAnsi="宋体" w:eastAsia="宋体" w:cs="宋体"/>
          <w:color w:val="000"/>
          <w:sz w:val="28"/>
          <w:szCs w:val="28"/>
        </w:rPr>
        <w:t xml:space="preserve">为什么该是“我先上”，因为“我是党员”，这个因果关系显现出的是党员的本色。作为工人阶级的先锋队，能否发挥好党组织的战斗堡垒作用和党员的先锋模范作用，群众的困难就是试金石。面对无情的“疫情”，从个人而言，谁都希望避而远之，但是，为了群众的平安，为了祖国的明天，党员干部们就应当冲锋在前，甚至将生死置之度外，给群众作出表率。就像新闻中讲的，全村30名党员喊出了“我是党员，我先上”的口号，村内126名群众被党员的奉献精神所感染，主动加入队伍，分别投入到志愿服务岗位。</w:t>
      </w:r>
    </w:p>
    <w:p>
      <w:pPr>
        <w:ind w:left="0" w:right="0" w:firstLine="560"/>
        <w:spacing w:before="450" w:after="450" w:line="312" w:lineRule="auto"/>
      </w:pPr>
      <w:r>
        <w:rPr>
          <w:rFonts w:ascii="宋体" w:hAnsi="宋体" w:eastAsia="宋体" w:cs="宋体"/>
          <w:color w:val="000"/>
          <w:sz w:val="28"/>
          <w:szCs w:val="28"/>
        </w:rPr>
        <w:t xml:space="preserve">“山重水复疑无路，柳暗花明又一村。”尽管打赢这场新型冠状病毒感染疫情阻击战还困难重重，但是，有广大党员干部“我是党员，我先上”的请战承诺，有一线的科技、医务“勇士”们的不懈奋斗，有全体人民群众的共同努力，必将迎来“柳暗花明”。“我是党员，我先上”，是情怀，更是担当，唯有将自己的一切，包括生命都交给党和人民的人，在困难、危险面前才会说得出并做得到。同志们，行动吧!让“我是党员，我先上”蓄起“冲锋陷阵”的强大动力，伴随这飘扬的党旗奏响胜利的凯歌!</w:t>
      </w:r>
    </w:p>
    <w:p>
      <w:pPr>
        <w:ind w:left="0" w:right="0" w:firstLine="560"/>
        <w:spacing w:before="450" w:after="450" w:line="312" w:lineRule="auto"/>
      </w:pPr>
      <w:r>
        <w:rPr>
          <w:rFonts w:ascii="宋体" w:hAnsi="宋体" w:eastAsia="宋体" w:cs="宋体"/>
          <w:color w:val="000"/>
          <w:sz w:val="28"/>
          <w:szCs w:val="28"/>
        </w:rPr>
        <w:t xml:space="preserve">后厨疫情工作总结篇3</w:t>
      </w:r>
    </w:p>
    <w:p>
      <w:pPr>
        <w:ind w:left="0" w:right="0" w:firstLine="560"/>
        <w:spacing w:before="450" w:after="450" w:line="312" w:lineRule="auto"/>
      </w:pPr>
      <w:r>
        <w:rPr>
          <w:rFonts w:ascii="宋体" w:hAnsi="宋体" w:eastAsia="宋体" w:cs="宋体"/>
          <w:color w:val="000"/>
          <w:sz w:val="28"/>
          <w:szCs w:val="28"/>
        </w:rPr>
        <w:t xml:space="preserve">中华民族伟大复兴的前景虽然光明，但绝不是轻轻松松、敲锣打鼓就能实现的，要胜利实现各项目标任务，必须发扬斗争精神，增强斗争本领。年轻干部是__和国家事业的生力军，______在多个重要场合对年轻干部的斗争能力和斗争精神提出了希望和要求。万里长城不是一天建成的，当前抗击疫情的战役已到了关键阶段，年轻干部要把这次战役作为自己的“考场”“战场”，绘出时代年轻干部的战斗篇章。</w:t>
      </w:r>
    </w:p>
    <w:p>
      <w:pPr>
        <w:ind w:left="0" w:right="0" w:firstLine="560"/>
        <w:spacing w:before="450" w:after="450" w:line="312" w:lineRule="auto"/>
      </w:pPr>
      <w:r>
        <w:rPr>
          <w:rFonts w:ascii="宋体" w:hAnsi="宋体" w:eastAsia="宋体" w:cs="宋体"/>
          <w:color w:val="000"/>
          <w:sz w:val="28"/>
          <w:szCs w:val="28"/>
        </w:rPr>
        <w:t xml:space="preserve">从入脑入心到知行合一，在薪火相传中夯实斗争的思想根基。理论越彻底，认识越深刻，行动越自觉。年轻干部充分享受改革开放以来的发展成果，此次疫情抗击的艰巨复杂让年轻干部在“岁月静好”之下，充分认识我们所要面临的考验和斗争还会很多，来之不易的战果让年轻干部深刻认识到，只要紧密团结在______周围，就没有过不去的坎、翻不过的山，从而进一步坚定斗争意志、把稳斗争方向。此次疫情波及全国，如何战胜疫情的关键在于如何结合地方实际，创造性地将______的各项决策部署落实落细落到位，对年轻干部来说，这是一场理论与实践相结合政治历练课，在学用结合的过程中进一步增强“四个意识”，坚定“四个自信”，做到“两个维护”，提升吃透精神实质和政策精髓的能力和水平，在理论上更加清醒，政治上更加坚定，更好把握斗争的方向和原则，当好政治忠诚的“排头兵”“执行军”，把政策理论学习优势转化为推动工作的生动实践。</w:t>
      </w:r>
    </w:p>
    <w:p>
      <w:pPr>
        <w:ind w:left="0" w:right="0" w:firstLine="560"/>
        <w:spacing w:before="450" w:after="450" w:line="312" w:lineRule="auto"/>
      </w:pPr>
      <w:r>
        <w:rPr>
          <w:rFonts w:ascii="宋体" w:hAnsi="宋体" w:eastAsia="宋体" w:cs="宋体"/>
          <w:color w:val="000"/>
          <w:sz w:val="28"/>
          <w:szCs w:val="28"/>
        </w:rPr>
        <w:t xml:space="preserve">从纸上谈兵到真抓实干，在并肩逆行中淬炼斗争的过硬本领。与众多优秀的人同行，你也会走得更远。疫情是一场没有演习的“全天候”“全领域”战斗，科学研究、物资调配、预防防控、人员管理、经济运行等各方面的工作相互牵涉，“战情”错综复杂、瞬息万变，年轻干部难免有“本领恐慌”“能力透支”的现象。和众多政治过硬、经验丰富的老同志并肩逆行，为群众构筑起“铜墙铁壁”，是对年轻干部的言传身教。年轻干部要把年轻作为“硬资本”，多到防控预防、交通卡口、企业复工等一线当几回“热锅的蚂蚁”，多接几个疫情排查、临场调度、物资调配这样的“烫手山芋”，坚决摒弃到一线“到此一游”，为“履历镀金”的投机思想，坚决克服当太平官、练太极拳、过太平日子的消极念头，边干边学，边做边悟，发挥好战斗实践的乘数效应，涵养雷厉风行、一日千里的作风，提升果断决策、组织协调的能力，摆脱不敢斗争、不愿斗争的“斗争恐惧症”，以过硬的斗争本领做好新时代的“斗士”。</w:t>
      </w:r>
    </w:p>
    <w:p>
      <w:pPr>
        <w:ind w:left="0" w:right="0" w:firstLine="560"/>
        <w:spacing w:before="450" w:after="450" w:line="312" w:lineRule="auto"/>
      </w:pPr>
      <w:r>
        <w:rPr>
          <w:rFonts w:ascii="宋体" w:hAnsi="宋体" w:eastAsia="宋体" w:cs="宋体"/>
          <w:color w:val="000"/>
          <w:sz w:val="28"/>
          <w:szCs w:val="28"/>
        </w:rPr>
        <w:t xml:space="preserve">从群众中来到群众中去，在为民冲锋中守牢斗争的人民立场。民心是打赢一切战争的基石。我们__进行的所有斗争，归根到底都是为了维护人民的利益。疫情形势严峻，__员干部退无可退，身后就是广大群众。一方面要坚持以人民为中心，把群众的身体健康和性命安危摆在首位，另一方面必须充发动群众、依靠群众，发挥好人民群众的主题作用。年轻干部大都出了学校门就进机关门，群众工作经验缺乏。年轻干部要在下沉一线，走家访户中用脚步增进群众情感、了解群众所需，在政策宣传、发动群众中用真情学会群众语言、融入群众群体，在处理实际问题，落实决策部署中设身处地为群众思考、想方设法为群众服务。让年轻干部不断保持__的先进性和纯洁性，进一步坚定斗争意志、把稳斗争方向、明确斗争任务，以踏踏实实的奋斗实现人民群众对美好生活的向往。</w:t>
      </w:r>
    </w:p>
    <w:p>
      <w:pPr>
        <w:ind w:left="0" w:right="0" w:firstLine="560"/>
        <w:spacing w:before="450" w:after="450" w:line="312" w:lineRule="auto"/>
      </w:pPr>
      <w:r>
        <w:rPr>
          <w:rFonts w:ascii="宋体" w:hAnsi="宋体" w:eastAsia="宋体" w:cs="宋体"/>
          <w:color w:val="000"/>
          <w:sz w:val="28"/>
          <w:szCs w:val="28"/>
        </w:rPr>
        <w:t xml:space="preserve">后厨疫情工作总结篇4</w:t>
      </w:r>
    </w:p>
    <w:p>
      <w:pPr>
        <w:ind w:left="0" w:right="0" w:firstLine="560"/>
        <w:spacing w:before="450" w:after="450" w:line="312" w:lineRule="auto"/>
      </w:pPr>
      <w:r>
        <w:rPr>
          <w:rFonts w:ascii="宋体" w:hAnsi="宋体" w:eastAsia="宋体" w:cs="宋体"/>
          <w:color w:val="000"/>
          <w:sz w:val="28"/>
          <w:szCs w:val="28"/>
        </w:rPr>
        <w:t xml:space="preserve">根据市局工作要求和区新型冠状病毒感染的肺炎疫情处置工作领导小组安排，我们全力做好新型冠状病毒感染的肺炎疫情防控物资保障工作，现将工作情况总结汇报如下。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强化组织保障，突出党建引领作用。应急保障组由副区长某任组长，区应急局局长某任副组长。成员单位由区应急局、财政局、工业和信息化局、商务局、市场监管局、卫生健康局、生态环境xx分局等负责同志组成，及时召开疫情防控部署会议，明确任务分工。成立中共xx市xx区“打赢新冠肺炎防控阻击战”应急保障组临时委员会，整合力量、全员上岗、履职尽责，将防控工作落实在行动中、岗位上。组织开展“防控疫情宣誓”活动，进一步激发党员干部迎难而上、舍身忘我的工作斗志，提振打赢疫情防控阻击战的决心和信心。</w:t>
      </w:r>
    </w:p>
    <w:p>
      <w:pPr>
        <w:ind w:left="0" w:right="0" w:firstLine="560"/>
        <w:spacing w:before="450" w:after="450" w:line="312" w:lineRule="auto"/>
      </w:pPr>
      <w:r>
        <w:rPr>
          <w:rFonts w:ascii="宋体" w:hAnsi="宋体" w:eastAsia="宋体" w:cs="宋体"/>
          <w:color w:val="000"/>
          <w:sz w:val="28"/>
          <w:szCs w:val="28"/>
        </w:rPr>
        <w:t xml:space="preserve">(二)建立健全保障机制，确保运行科学高效。每天汇报物资供应、储备和计划采购等保障情况，接收各方面防护用品、生活用品及物资等需求情况，及时调整采购计划，按照所属行业下达到各部门进行采购。先后建立《物资发放审批流程》《物资使用管理制度》《应急采购管理办法》等制度流程及微信工作群，建立健全物资储备、保管、发放工作规程和台账，确保各类物资依规高效保障到位。</w:t>
      </w:r>
    </w:p>
    <w:p>
      <w:pPr>
        <w:ind w:left="0" w:right="0" w:firstLine="560"/>
        <w:spacing w:before="450" w:after="450" w:line="312" w:lineRule="auto"/>
      </w:pPr>
      <w:r>
        <w:rPr>
          <w:rFonts w:ascii="宋体" w:hAnsi="宋体" w:eastAsia="宋体" w:cs="宋体"/>
          <w:color w:val="000"/>
          <w:sz w:val="28"/>
          <w:szCs w:val="28"/>
        </w:rPr>
        <w:t xml:space="preserve">(三)全方位落实保障措施，多渠道保障物资供应。第一时间与xx超市签订生活用品保障采购合同，与xx公司签订医药物品保障采购合同，随时需要、随时调拨，努力满足各方面防护及生活需要；与区某服务中心建立物资、应急车辆紧急调用直通通道，保证及时调拨使用各类车辆；联系xx交警大队建立“战疫情、保畅通”通行证发放备案制度，主动帮助各供应企业解决运输通行问题；会同财政部门落实经费保障政策，统筹应急资金某万元(先期拨付某万)，开通政府采购绿色通道。截止xx日下午5点，累计筹备各类防疫物资约xx万元(含已收货未支付款项)。其中消杀类包括浓缩84消毒液xx吨、84消毒液xx瓶、活性消毒粉xx吨、500ml戊二醛癸甲滇铵溶液xx瓶、电子喷雾器xx个、700ml抗菌洗手液xx瓶、消毒湿巾xx箱；防护类包括一次性医用口罩xx万只、一次性手套xx万只、防护眼镜xx个、头戴式呼吸面具xx件；此外还筹集复方西羚解毒胶囊xx万盒，额温仪xx个、暖手宝xx个等。</w:t>
      </w:r>
    </w:p>
    <w:p>
      <w:pPr>
        <w:ind w:left="0" w:right="0" w:firstLine="560"/>
        <w:spacing w:before="450" w:after="450" w:line="312" w:lineRule="auto"/>
      </w:pPr>
      <w:r>
        <w:rPr>
          <w:rFonts w:ascii="宋体" w:hAnsi="宋体" w:eastAsia="宋体" w:cs="宋体"/>
          <w:color w:val="000"/>
          <w:sz w:val="28"/>
          <w:szCs w:val="28"/>
        </w:rPr>
        <w:t xml:space="preserve">(四)汇总梳理各类预案，做好疫情处突准备。调度区卫健局、疾控中心、区医院、卫生监督所等单位，梳理全区应对突发事件涉及重大公共安全事件、卫生事件相关条款，形成综合性专项应急预案。对接xx消防大队，指导提示出动力量做好安全防护、现场洗消等工作。</w:t>
      </w:r>
    </w:p>
    <w:p>
      <w:pPr>
        <w:ind w:left="0" w:right="0" w:firstLine="560"/>
        <w:spacing w:before="450" w:after="450" w:line="312" w:lineRule="auto"/>
      </w:pPr>
      <w:r>
        <w:rPr>
          <w:rFonts w:ascii="宋体" w:hAnsi="宋体" w:eastAsia="宋体" w:cs="宋体"/>
          <w:color w:val="000"/>
          <w:sz w:val="28"/>
          <w:szCs w:val="28"/>
        </w:rPr>
        <w:t xml:space="preserve">二、存在问题和困难</w:t>
      </w:r>
    </w:p>
    <w:p>
      <w:pPr>
        <w:ind w:left="0" w:right="0" w:firstLine="560"/>
        <w:spacing w:before="450" w:after="450" w:line="312" w:lineRule="auto"/>
      </w:pPr>
      <w:r>
        <w:rPr>
          <w:rFonts w:ascii="宋体" w:hAnsi="宋体" w:eastAsia="宋体" w:cs="宋体"/>
          <w:color w:val="000"/>
          <w:sz w:val="28"/>
          <w:szCs w:val="28"/>
        </w:rPr>
        <w:t xml:space="preserve">一是应急保障物资储备不足，尤其是防护服、护目镜、额温仪、口罩、消毒酒精等一线防护保障物资紧缺。</w:t>
      </w:r>
    </w:p>
    <w:p>
      <w:pPr>
        <w:ind w:left="0" w:right="0" w:firstLine="560"/>
        <w:spacing w:before="450" w:after="450" w:line="312" w:lineRule="auto"/>
      </w:pPr>
      <w:r>
        <w:rPr>
          <w:rFonts w:ascii="宋体" w:hAnsi="宋体" w:eastAsia="宋体" w:cs="宋体"/>
          <w:color w:val="000"/>
          <w:sz w:val="28"/>
          <w:szCs w:val="28"/>
        </w:rPr>
        <w:t xml:space="preserve">二是存在物资发放不及时现象。</w:t>
      </w:r>
    </w:p>
    <w:p>
      <w:pPr>
        <w:ind w:left="0" w:right="0" w:firstLine="560"/>
        <w:spacing w:before="450" w:after="450" w:line="312" w:lineRule="auto"/>
      </w:pPr>
      <w:r>
        <w:rPr>
          <w:rFonts w:ascii="宋体" w:hAnsi="宋体" w:eastAsia="宋体" w:cs="宋体"/>
          <w:color w:val="000"/>
          <w:sz w:val="28"/>
          <w:szCs w:val="28"/>
        </w:rPr>
        <w:t xml:space="preserve">三是医废物资回收处置流程有待进一步完善。</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一是继续发挥主观能动性，全力筹措各类物资。</w:t>
      </w:r>
    </w:p>
    <w:p>
      <w:pPr>
        <w:ind w:left="0" w:right="0" w:firstLine="560"/>
        <w:spacing w:before="450" w:after="450" w:line="312" w:lineRule="auto"/>
      </w:pPr>
      <w:r>
        <w:rPr>
          <w:rFonts w:ascii="宋体" w:hAnsi="宋体" w:eastAsia="宋体" w:cs="宋体"/>
          <w:color w:val="000"/>
          <w:sz w:val="28"/>
          <w:szCs w:val="28"/>
        </w:rPr>
        <w:t xml:space="preserve">二是进一步细化物资发放、使用及回收处置等流程，确保运转高效有序。</w:t>
      </w:r>
    </w:p>
    <w:p>
      <w:pPr>
        <w:ind w:left="0" w:right="0" w:firstLine="560"/>
        <w:spacing w:before="450" w:after="450" w:line="312" w:lineRule="auto"/>
      </w:pPr>
      <w:r>
        <w:rPr>
          <w:rFonts w:ascii="宋体" w:hAnsi="宋体" w:eastAsia="宋体" w:cs="宋体"/>
          <w:color w:val="000"/>
          <w:sz w:val="28"/>
          <w:szCs w:val="28"/>
        </w:rPr>
        <w:t xml:space="preserve">三是进一步加大对高速卡口、留观点等一线的物资保障力度。</w:t>
      </w:r>
    </w:p>
    <w:p>
      <w:pPr>
        <w:ind w:left="0" w:right="0" w:firstLine="560"/>
        <w:spacing w:before="450" w:after="450" w:line="312" w:lineRule="auto"/>
      </w:pPr>
      <w:r>
        <w:rPr>
          <w:rFonts w:ascii="宋体" w:hAnsi="宋体" w:eastAsia="宋体" w:cs="宋体"/>
          <w:color w:val="000"/>
          <w:sz w:val="28"/>
          <w:szCs w:val="28"/>
        </w:rPr>
        <w:t xml:space="preserve">四是全力做好各类企业复产复工前的防疫指导及安全生产监管工作。</w:t>
      </w:r>
    </w:p>
    <w:p>
      <w:pPr>
        <w:ind w:left="0" w:right="0" w:firstLine="560"/>
        <w:spacing w:before="450" w:after="450" w:line="312" w:lineRule="auto"/>
      </w:pPr>
      <w:r>
        <w:rPr>
          <w:rFonts w:ascii="宋体" w:hAnsi="宋体" w:eastAsia="宋体" w:cs="宋体"/>
          <w:color w:val="000"/>
          <w:sz w:val="28"/>
          <w:szCs w:val="28"/>
        </w:rPr>
        <w:t xml:space="preserve">后厨疫情工作总结篇5</w:t>
      </w:r>
    </w:p>
    <w:p>
      <w:pPr>
        <w:ind w:left="0" w:right="0" w:firstLine="560"/>
        <w:spacing w:before="450" w:after="450" w:line="312" w:lineRule="auto"/>
      </w:pPr>
      <w:r>
        <w:rPr>
          <w:rFonts w:ascii="宋体" w:hAnsi="宋体" w:eastAsia="宋体" w:cs="宋体"/>
          <w:color w:val="000"/>
          <w:sz w:val="28"/>
          <w:szCs w:val="28"/>
        </w:rPr>
        <w:t xml:space="preserve">为做好全区肺炎疫情防控宣传工作，区委宣传部坚持以党中央、国务院关于新型冠状病毒感染的肺炎疫情防控工作部署为指导，坚持以人民为中心，深入贯彻市委市政府和区委区政府疫情防控工作要求，根据市委宣传部、市卫生健康委有关宣传安排，引导社会各界正确认识、科学防范，为打好打赢疫情防控战役提供坚强的宣传舆论支持，取得阶段宣传成效，现将宣传工作情况总结如下。</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成立以区委常委、宣传部部长为组长的宣传工作组，xx常委召开专题会议，深入研究部署，落实宣传组各项责任。制定了《xx区新型冠状病毒感染的肺炎疫情防控宣传工作方案》《xx区新型冠状病毒感染网络舆情导控工作预案》，各成员单位紧密协作，情况互通，小组内召开了x次会议，及时高效推进各项宣传任务落实。</w:t>
      </w:r>
    </w:p>
    <w:p>
      <w:pPr>
        <w:ind w:left="0" w:right="0" w:firstLine="560"/>
        <w:spacing w:before="450" w:after="450" w:line="312" w:lineRule="auto"/>
      </w:pPr>
      <w:r>
        <w:rPr>
          <w:rFonts w:ascii="宋体" w:hAnsi="宋体" w:eastAsia="宋体" w:cs="宋体"/>
          <w:color w:val="000"/>
          <w:sz w:val="28"/>
          <w:szCs w:val="28"/>
        </w:rPr>
        <w:t xml:space="preserve">二、突出重点，压实责任</w:t>
      </w:r>
    </w:p>
    <w:p>
      <w:pPr>
        <w:ind w:left="0" w:right="0" w:firstLine="560"/>
        <w:spacing w:before="450" w:after="450" w:line="312" w:lineRule="auto"/>
      </w:pPr>
      <w:r>
        <w:rPr>
          <w:rFonts w:ascii="宋体" w:hAnsi="宋体" w:eastAsia="宋体" w:cs="宋体"/>
          <w:color w:val="000"/>
          <w:sz w:val="28"/>
          <w:szCs w:val="28"/>
        </w:rPr>
        <w:t xml:space="preserve">坚持以团结稳定鼓劲、正面宣传为主的方针，重点宣传党中央、国务院关于新型冠状病毒感染的肺炎疫情防控工作部署;宣传市委市政府和区委区政府防控工作安排;宣传我区防控工作推进情况、成效;宣传各级各单位深入一线开展防控工作;宣传科学防控疫情知识;开展舆情监测，及时回应社会关切。</w:t>
      </w:r>
    </w:p>
    <w:p>
      <w:pPr>
        <w:ind w:left="0" w:right="0" w:firstLine="560"/>
        <w:spacing w:before="450" w:after="450" w:line="312" w:lineRule="auto"/>
      </w:pPr>
      <w:r>
        <w:rPr>
          <w:rFonts w:ascii="宋体" w:hAnsi="宋体" w:eastAsia="宋体" w:cs="宋体"/>
          <w:color w:val="000"/>
          <w:sz w:val="28"/>
          <w:szCs w:val="28"/>
        </w:rPr>
        <w:t xml:space="preserve">一是强抓社会宣传，打通宣传“最后一公里”。</w:t>
      </w:r>
    </w:p>
    <w:p>
      <w:pPr>
        <w:ind w:left="0" w:right="0" w:firstLine="560"/>
        <w:spacing w:before="450" w:after="450" w:line="312" w:lineRule="auto"/>
      </w:pPr>
      <w:r>
        <w:rPr>
          <w:rFonts w:ascii="宋体" w:hAnsi="宋体" w:eastAsia="宋体" w:cs="宋体"/>
          <w:color w:val="000"/>
          <w:sz w:val="28"/>
          <w:szCs w:val="28"/>
        </w:rPr>
        <w:t xml:space="preserve">共发布户外广告牌xx块，各类电子显示屏xx块，标语横幅xx条，印制发布宣传单xx万余张，入户宣传走访xx万余次，以微信群、qq群发信息xx万余条，出动宣传车xx台次;统筹利用小喇叭、流动音响xx个;利用村村通广播宣传累计xx小时。印制《新型冠状病毒社区(村)防控行动指南》的印制xx份。</w:t>
      </w:r>
    </w:p>
    <w:p>
      <w:pPr>
        <w:ind w:left="0" w:right="0" w:firstLine="560"/>
        <w:spacing w:before="450" w:after="450" w:line="312" w:lineRule="auto"/>
      </w:pPr>
      <w:r>
        <w:rPr>
          <w:rFonts w:ascii="宋体" w:hAnsi="宋体" w:eastAsia="宋体" w:cs="宋体"/>
          <w:color w:val="000"/>
          <w:sz w:val="28"/>
          <w:szCs w:val="28"/>
        </w:rPr>
        <w:t xml:space="preserve">二是实抓新闻宣传，全面权威报道我区疫情防控工作。</w:t>
      </w:r>
    </w:p>
    <w:p>
      <w:pPr>
        <w:ind w:left="0" w:right="0" w:firstLine="560"/>
        <w:spacing w:before="450" w:after="450" w:line="312" w:lineRule="auto"/>
      </w:pPr>
      <w:r>
        <w:rPr>
          <w:rFonts w:ascii="宋体" w:hAnsi="宋体" w:eastAsia="宋体" w:cs="宋体"/>
          <w:color w:val="000"/>
          <w:sz w:val="28"/>
          <w:szCs w:val="28"/>
        </w:rPr>
        <w:t xml:space="preserve">做好区属媒体新闻宣传。区属媒体全员在岗待命，组建一线采防小分队，全方位报道区防控工作指挥部各项工作部署，第一时间发布重要告示，全面宣传各级各单位工作进展及成效，突出宣传我区一线人员抗击疫情先进典型，广泛宣传科学预防知识，在电视、网站、手机报及“两微一端”等新媒体平台累计刊发转发相关信息xx余条次。规范有序做好对外宣传。严格宣传纪律，第一时间发布我区首例确诊信息，第一时间召开新闻发布会权威发声音，并图文直播，积极回应社会关切，引导各界正确认识。对接联系××日报、xx网、xx新闻等市级主流媒体报道报道xx疫情防控工作xx余条。</w:t>
      </w:r>
    </w:p>
    <w:p>
      <w:pPr>
        <w:ind w:left="0" w:right="0" w:firstLine="560"/>
        <w:spacing w:before="450" w:after="450" w:line="312" w:lineRule="auto"/>
      </w:pPr>
      <w:r>
        <w:rPr>
          <w:rFonts w:ascii="宋体" w:hAnsi="宋体" w:eastAsia="宋体" w:cs="宋体"/>
          <w:color w:val="000"/>
          <w:sz w:val="28"/>
          <w:szCs w:val="28"/>
        </w:rPr>
        <w:t xml:space="preserve">三是硬抓舆情管控，营造清朗的网络空间。</w:t>
      </w:r>
    </w:p>
    <w:p>
      <w:pPr>
        <w:ind w:left="0" w:right="0" w:firstLine="560"/>
        <w:spacing w:before="450" w:after="450" w:line="312" w:lineRule="auto"/>
      </w:pPr>
      <w:r>
        <w:rPr>
          <w:rFonts w:ascii="宋体" w:hAnsi="宋体" w:eastAsia="宋体" w:cs="宋体"/>
          <w:color w:val="000"/>
          <w:sz w:val="28"/>
          <w:szCs w:val="28"/>
        </w:rPr>
        <w:t xml:space="preserve">突出引导自媒体网络正面宣传。统筹社会自媒体xxapp，制作了以“防控疫情xx在行动“我们承诺”的为题的h5、以“@xx区广大网民朋友各类网站、自媒体”，为题的倡议书，在爱xx论坛、微信群、qq群、微信朋友圈、微博等平台开展了广泛的防控知识宣传，参与接力的网民xx万余万人次。从严从实从快抓舆情管控。网络监测到涉及新型冠状病毒感染肺炎的相关网络舆情xx条，落地查人，训诫xx人，网络上举报落地核查x人，批评教育x人，删除有害信息x条，处置敏感微博言论x条。监测提供不法商家恶意涨价线索x条，发布辟谣信息x条。属地网络舆情总体平稳，未发生热点舆情事件。</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在区疫情防控指挥部的领导下，持续加强全区疫情防控社会宣传，在电视、重点地段、电子屏等密集投放宣传标语，发布科学权威防控宣传资料。统筹区内区外媒体加强新闻宣传，增强全区上下打赢疫情防控攻坚战、狙击战的信心和决心。加强网络舆情监测，及时研判处置涉武舆情，坚决打击造谣者，维护网络空间良好秩序。</w:t>
      </w:r>
    </w:p>
    <w:p>
      <w:pPr>
        <w:ind w:left="0" w:right="0" w:firstLine="560"/>
        <w:spacing w:before="450" w:after="450" w:line="312" w:lineRule="auto"/>
      </w:pPr>
      <w:r>
        <w:rPr>
          <w:rFonts w:ascii="宋体" w:hAnsi="宋体" w:eastAsia="宋体" w:cs="宋体"/>
          <w:color w:val="000"/>
          <w:sz w:val="28"/>
          <w:szCs w:val="28"/>
        </w:rPr>
        <w:t xml:space="preserve">后厨疫情工作总结篇6</w:t>
      </w:r>
    </w:p>
    <w:p>
      <w:pPr>
        <w:ind w:left="0" w:right="0" w:firstLine="560"/>
        <w:spacing w:before="450" w:after="450" w:line="312" w:lineRule="auto"/>
      </w:pPr>
      <w:r>
        <w:rPr>
          <w:rFonts w:ascii="宋体" w:hAnsi="宋体" w:eastAsia="宋体" w:cs="宋体"/>
          <w:color w:val="000"/>
          <w:sz w:val="28"/>
          <w:szCs w:val="28"/>
        </w:rPr>
        <w:t xml:space="preserve">自今年开展疫情防控以来，我社区根据上级指挥部署，结合自身实际，迅速建立村社疫情联防联控工作机制，通过网格化管理实现精细化防控，以群防群控实现全方位高效管控，坚决打好疫情防控狙击战，筑牢群众生命安全防线。</w:t>
      </w:r>
    </w:p>
    <w:p>
      <w:pPr>
        <w:ind w:left="0" w:right="0" w:firstLine="560"/>
        <w:spacing w:before="450" w:after="450" w:line="312" w:lineRule="auto"/>
      </w:pPr>
      <w:r>
        <w:rPr>
          <w:rFonts w:ascii="宋体" w:hAnsi="宋体" w:eastAsia="宋体" w:cs="宋体"/>
          <w:color w:val="000"/>
          <w:sz w:val="28"/>
          <w:szCs w:val="28"/>
        </w:rPr>
        <w:t xml:space="preserve">一、村社联防，突显合力</w:t>
      </w:r>
    </w:p>
    <w:p>
      <w:pPr>
        <w:ind w:left="0" w:right="0" w:firstLine="560"/>
        <w:spacing w:before="450" w:after="450" w:line="312" w:lineRule="auto"/>
      </w:pPr>
      <w:r>
        <w:rPr>
          <w:rFonts w:ascii="宋体" w:hAnsi="宋体" w:eastAsia="宋体" w:cs="宋体"/>
          <w:color w:val="000"/>
          <w:sz w:val="28"/>
          <w:szCs w:val="28"/>
        </w:rPr>
        <w:t xml:space="preserve">全面发动各支部党员、小区业主委员会，形成抗疫合力。防控期间，根据股份经济合作社及小区实际情况，充分调动单位下派干部、党员坚兵的合力，形成防控专班，进行责任细分，成立平安巡逻队、环境卫生巡逻队、文明劝导队、便民服务队，在防疫宣传、卡口值守、居家隔离户值守、环境卫生整治等工作方面发挥了重要作用。期间，灵际社区共设置10个卡口，对进出三个股份经济合作社、两个小区的人员进行实时登记，严控村社居民流动，有效控制传染源。各村社成立防疫宣传巡逻队，及时向群众宣传科学防疫知识，做到科学防疫、有效动员。</w:t>
      </w:r>
    </w:p>
    <w:p>
      <w:pPr>
        <w:ind w:left="0" w:right="0" w:firstLine="560"/>
        <w:spacing w:before="450" w:after="450" w:line="312" w:lineRule="auto"/>
      </w:pPr>
      <w:r>
        <w:rPr>
          <w:rFonts w:ascii="宋体" w:hAnsi="宋体" w:eastAsia="宋体" w:cs="宋体"/>
          <w:color w:val="000"/>
          <w:sz w:val="28"/>
          <w:szCs w:val="28"/>
        </w:rPr>
        <w:t xml:space="preserve">二、群防群控，编织细网</w:t>
      </w:r>
    </w:p>
    <w:p>
      <w:pPr>
        <w:ind w:left="0" w:right="0" w:firstLine="560"/>
        <w:spacing w:before="450" w:after="450" w:line="312" w:lineRule="auto"/>
      </w:pPr>
      <w:r>
        <w:rPr>
          <w:rFonts w:ascii="宋体" w:hAnsi="宋体" w:eastAsia="宋体" w:cs="宋体"/>
          <w:color w:val="000"/>
          <w:sz w:val="28"/>
          <w:szCs w:val="28"/>
        </w:rPr>
        <w:t xml:space="preserve">疫情防控需编织细网，方能全方位、无死角高效狙击疫情。针对各村社出租户众多，人口流动频繁的问题，我社区通过网格化管理做到精准防控，充分动员村社小组网格长、小区楼栋长，将疫情防控安全网织细编密，严格落实出租户主责任，全面动员群众积极参与外来人口管控，动员群众对返云人员第一时间向社区报告，严密排查外来人员行动轨迹，严格落实外来人员的登记核查，对来自高风险地区和疫区的外来人口落实隔离措施，以群防群控打好疫情防控的人民战争。目前共排查流动人口xxxx人，落实居家隔离xx户xx人，集中隔离xx人。</w:t>
      </w:r>
    </w:p>
    <w:p>
      <w:pPr>
        <w:ind w:left="0" w:right="0" w:firstLine="560"/>
        <w:spacing w:before="450" w:after="450" w:line="312" w:lineRule="auto"/>
      </w:pPr>
      <w:r>
        <w:rPr>
          <w:rFonts w:ascii="宋体" w:hAnsi="宋体" w:eastAsia="宋体" w:cs="宋体"/>
          <w:color w:val="000"/>
          <w:sz w:val="28"/>
          <w:szCs w:val="28"/>
        </w:rPr>
        <w:t xml:space="preserve">三、以信息化提升防控能力</w:t>
      </w:r>
    </w:p>
    <w:p>
      <w:pPr>
        <w:ind w:left="0" w:right="0" w:firstLine="560"/>
        <w:spacing w:before="450" w:after="450" w:line="312" w:lineRule="auto"/>
      </w:pPr>
      <w:r>
        <w:rPr>
          <w:rFonts w:ascii="宋体" w:hAnsi="宋体" w:eastAsia="宋体" w:cs="宋体"/>
          <w:color w:val="000"/>
          <w:sz w:val="28"/>
          <w:szCs w:val="28"/>
        </w:rPr>
        <w:t xml:space="preserve">以大数据、网格治理平台，电子健康码为载体，变“外防”为“内控”，让科学防控、信息化防控助推高效防控。为全面推动健康码的普及xx社区对各合作社、小区开展全方位宣传健康码申领工作，驻点帮助老人申领健康码，目前共落实xx人申领健康码，实现了小区、合作社健康码申领全覆盖，通过对“红码、绿码、黄码”三码管控核查，建立高效科学的防疫网络。</w:t>
      </w:r>
    </w:p>
    <w:p>
      <w:pPr>
        <w:ind w:left="0" w:right="0" w:firstLine="560"/>
        <w:spacing w:before="450" w:after="450" w:line="312" w:lineRule="auto"/>
      </w:pPr>
      <w:r>
        <w:rPr>
          <w:rFonts w:ascii="宋体" w:hAnsi="宋体" w:eastAsia="宋体" w:cs="宋体"/>
          <w:color w:val="000"/>
          <w:sz w:val="28"/>
          <w:szCs w:val="28"/>
        </w:rPr>
        <w:t xml:space="preserve">下一步，社区将继续依托网格员、志愿者、辖区居民群众等一道努力奋战、严防死守，构筑起“外防输入、内防扩散”的社区防线，坚决打赢疫情防控狙击战。</w:t>
      </w:r>
    </w:p>
    <w:p>
      <w:pPr>
        <w:ind w:left="0" w:right="0" w:firstLine="560"/>
        <w:spacing w:before="450" w:after="450" w:line="312" w:lineRule="auto"/>
      </w:pPr>
      <w:r>
        <w:rPr>
          <w:rFonts w:ascii="宋体" w:hAnsi="宋体" w:eastAsia="宋体" w:cs="宋体"/>
          <w:color w:val="000"/>
          <w:sz w:val="28"/>
          <w:szCs w:val="28"/>
        </w:rPr>
        <w:t xml:space="preserve">后厨疫情工作总结篇7</w:t>
      </w:r>
    </w:p>
    <w:p>
      <w:pPr>
        <w:ind w:left="0" w:right="0" w:firstLine="560"/>
        <w:spacing w:before="450" w:after="450" w:line="312" w:lineRule="auto"/>
      </w:pPr>
      <w:r>
        <w:rPr>
          <w:rFonts w:ascii="宋体" w:hAnsi="宋体" w:eastAsia="宋体" w:cs="宋体"/>
          <w:color w:val="000"/>
          <w:sz w:val="28"/>
          <w:szCs w:val="28"/>
        </w:rPr>
        <w:t xml:space="preserve">按照xx疫情防控领导小组工作部署，xx(集团)有限公司(以下简称“集团公司”)坚持科学防控、精准施策，以严的举措、实的行动，把疫情防控各项决策部署落实落细，现就相关情况报告如下。</w:t>
      </w:r>
    </w:p>
    <w:p>
      <w:pPr>
        <w:ind w:left="0" w:right="0" w:firstLine="560"/>
        <w:spacing w:before="450" w:after="450" w:line="312" w:lineRule="auto"/>
      </w:pPr>
      <w:r>
        <w:rPr>
          <w:rFonts w:ascii="宋体" w:hAnsi="宋体" w:eastAsia="宋体" w:cs="宋体"/>
          <w:color w:val="000"/>
          <w:sz w:val="28"/>
          <w:szCs w:val="28"/>
        </w:rPr>
        <w:t xml:space="preserve">(一)强化组织领导，保证责任落实到位。一是及时传达上级精神。坚持把疫情防控作为压倒一切的头等大事，集团公司党政主要负责同志靠前指挥，第一时间通过微信群、办公自动化系统向各部门、各出资企业传达习近平总书记记重要讲话和批示指示精神、自治区党委、政府决策部署和xx工作要求，对疫情防控工作再部署、再强调。二是狠抓工作保障。印发实施《集团公司新型冠状病毒感染的肺炎疫情防控工作方案》，从指导思想、工作原则、组织领导、工作目标和要求等方面提出具体要求。成立由党委领导负总责、分管领导具体抓、各部门、各出资企业协调抓的疫情防控工作领导小组，按期调度工作进展。疫情防控工作领导小组办公室定期汇总工作情况和疫情信息，全面掌握、协调调度高效有力。三是加强人员配备。下发《关于疫情防控有关工作的紧急通知》，要求各出资企业成立疫情防控工作机构，组建专人专班，确保责任落实、不留空白。同时，进一步充实疫情防控工作领导小组办公室人员，优化设置信息统计组、综合协调组、防控保障组，每组安排x人按职责落实工作。</w:t>
      </w:r>
    </w:p>
    <w:p>
      <w:pPr>
        <w:ind w:left="0" w:right="0" w:firstLine="560"/>
        <w:spacing w:before="450" w:after="450" w:line="312" w:lineRule="auto"/>
      </w:pPr>
      <w:r>
        <w:rPr>
          <w:rFonts w:ascii="宋体" w:hAnsi="宋体" w:eastAsia="宋体" w:cs="宋体"/>
          <w:color w:val="000"/>
          <w:sz w:val="28"/>
          <w:szCs w:val="28"/>
        </w:rPr>
        <w:t xml:space="preserve">(二)强化排查管控，保证工作措施到位。一是加强人员管控。实行专人监督、动态管理，严格落实排查措施，对全体员工去向、返程、隔离等情况全面核实，确保不漏一人。截至2月22日，驻x共有员工x人，外出x人(x市x人，外省区市x人)，已返x人(x市x人，外省区市x人)，未返xxx人(x市x人，外省区市x人)，x人存在感冒发烧咳嗽现象，外出地点在湖北x人。异地返xx人员均已严格落实居家隔离和定期报告措施。二是狠抓重点部位管控。对办公场所实行来往人员登记、测量体温制度;对公共区域、卫生间、仓库、电梯等采取通风、消杀措施;对车辆严格管控，减少车辆运行频次，除应急保障车辆外，其余全部封存。三是保障稳定运行。在保证疫情防控工作正常开展和日常运转的基础上，落实属地管理要求，经x经发局批准，集团公司2月xx日正式复工。复工后实行弹性工作制;非到岗人员、居家隔离人员运用信息化手段办公，保证各项工作不停步、不延误、不断档。</w:t>
      </w:r>
    </w:p>
    <w:p>
      <w:pPr>
        <w:ind w:left="0" w:right="0" w:firstLine="560"/>
        <w:spacing w:before="450" w:after="450" w:line="312" w:lineRule="auto"/>
      </w:pPr>
      <w:r>
        <w:rPr>
          <w:rFonts w:ascii="宋体" w:hAnsi="宋体" w:eastAsia="宋体" w:cs="宋体"/>
          <w:color w:val="000"/>
          <w:sz w:val="28"/>
          <w:szCs w:val="28"/>
        </w:rPr>
        <w:t xml:space="preserve">(三)强化宣传引导，保证舆情引导到位。一是落实信息报告制度。按日通过微信群、办公自动化系统发布疫情通知、防控态势和政策措施等，有力消除社会恐慌。严格落实疫情零报告、日报告制度，每日向xx厅、xx市人民政府、xx工业园区管委会报告人员排查情况。二是实施全面宣传。张贴疫情防控海报x余张，印发《致党员倡议书》，全体党员自愿交纳支持新冠肺炎疫情防控党费x余元。在办公自动化系统开辟疫情防控专栏，搭建科学宣传防控措施平台，定期发布疫情进展和防控知识。三是推进舆情管控。及时安排微信群、办公自动化系统管理员巡查各类网络信息，未发现煽动性、行动性信息，舆情较为稳定。</w:t>
      </w:r>
    </w:p>
    <w:p>
      <w:pPr>
        <w:ind w:left="0" w:right="0" w:firstLine="560"/>
        <w:spacing w:before="450" w:after="450" w:line="312" w:lineRule="auto"/>
      </w:pPr>
      <w:r>
        <w:rPr>
          <w:rFonts w:ascii="宋体" w:hAnsi="宋体" w:eastAsia="宋体" w:cs="宋体"/>
          <w:color w:val="000"/>
          <w:sz w:val="28"/>
          <w:szCs w:val="28"/>
        </w:rPr>
        <w:t xml:space="preserve">(一)防护口罩缺乏。口罩不足存在感染风险，当前市场上口罩已断货，网络销售口罩质量和价格不一，恳请协调相关部门解决口罩短缺问题。</w:t>
      </w:r>
    </w:p>
    <w:p>
      <w:pPr>
        <w:ind w:left="0" w:right="0" w:firstLine="560"/>
        <w:spacing w:before="450" w:after="450" w:line="312" w:lineRule="auto"/>
      </w:pPr>
      <w:r>
        <w:rPr>
          <w:rFonts w:ascii="宋体" w:hAnsi="宋体" w:eastAsia="宋体" w:cs="宋体"/>
          <w:color w:val="000"/>
          <w:sz w:val="28"/>
          <w:szCs w:val="28"/>
        </w:rPr>
        <w:t xml:space="preserve">(二)防控形势依然严峻。近期天气放晴，个别市民外出走动趋势上升，对员工身心安全造成一定影响和恐慌，防控要求和压力不断加大。</w:t>
      </w:r>
    </w:p>
    <w:p>
      <w:pPr>
        <w:ind w:left="0" w:right="0" w:firstLine="560"/>
        <w:spacing w:before="450" w:after="450" w:line="312" w:lineRule="auto"/>
      </w:pPr>
      <w:r>
        <w:rPr>
          <w:rFonts w:ascii="宋体" w:hAnsi="宋体" w:eastAsia="宋体" w:cs="宋体"/>
          <w:color w:val="000"/>
          <w:sz w:val="28"/>
          <w:szCs w:val="28"/>
        </w:rPr>
        <w:t xml:space="preserve">当前，疫情防控仍处在关键期，做好疫情防控是全部工作的重中之重。下一步，集团公司将按照xx疫情防控领导小组工作部署，周密落实防控措施，细化强化工作责任，确保责任范围内疫情防控形势稳定、持续向好。</w:t>
      </w:r>
    </w:p>
    <w:p>
      <w:pPr>
        <w:ind w:left="0" w:right="0" w:firstLine="560"/>
        <w:spacing w:before="450" w:after="450" w:line="312" w:lineRule="auto"/>
      </w:pPr>
      <w:r>
        <w:rPr>
          <w:rFonts w:ascii="宋体" w:hAnsi="宋体" w:eastAsia="宋体" w:cs="宋体"/>
          <w:color w:val="000"/>
          <w:sz w:val="28"/>
          <w:szCs w:val="28"/>
        </w:rPr>
        <w:t xml:space="preserve">(一)下大力气做好疫情防控。按要求做好体温测量、车辆管理、垃圾清理等工作，会同物业、保洁等定期对办公场所、卫生间等进行全面消杀。加强对员工的健康教育和提示，继续实行错峰上下班等弹性工作制，鼓励采用电话、网络等灵活方式办公，除极特殊情况外不组织会议。</w:t>
      </w:r>
    </w:p>
    <w:p>
      <w:pPr>
        <w:ind w:left="0" w:right="0" w:firstLine="560"/>
        <w:spacing w:before="450" w:after="450" w:line="312" w:lineRule="auto"/>
      </w:pPr>
      <w:r>
        <w:rPr>
          <w:rFonts w:ascii="宋体" w:hAnsi="宋体" w:eastAsia="宋体" w:cs="宋体"/>
          <w:color w:val="000"/>
          <w:sz w:val="28"/>
          <w:szCs w:val="28"/>
        </w:rPr>
        <w:t xml:space="preserve">(二)集中精力落实人员管控。对未返回人员及时监控，做到早发现、早报告、早隔离、早治疗;对已返回人员落实居家隔离措施，观察期间不外出走动、不探亲访友，暂不返岗工作。严格按规定要求到岗人员工作期间必须戴口罩，到岗后自觉保持距离，不扎堆、不聚集。</w:t>
      </w:r>
    </w:p>
    <w:p>
      <w:pPr>
        <w:ind w:left="0" w:right="0" w:firstLine="560"/>
        <w:spacing w:before="450" w:after="450" w:line="312" w:lineRule="auto"/>
      </w:pPr>
      <w:r>
        <w:rPr>
          <w:rFonts w:ascii="宋体" w:hAnsi="宋体" w:eastAsia="宋体" w:cs="宋体"/>
          <w:color w:val="000"/>
          <w:sz w:val="28"/>
          <w:szCs w:val="28"/>
        </w:rPr>
        <w:t xml:space="preserve">(三)全力以赴抓好经营发展。根据人社部等印发《关于做好对疫情防控期间稳定劳动关系支持企业复工复产的意见》精神，制定疫情防控期间员工薪酬待遇管理办法。按照xx区人民政府《关于支持防控疫情重点保障企业和受疫情影响生产经营困难中小企业健康发展政策措施的通知》，积极拓宽经营思路，寻求政策支持，缓解发展压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2024-05-11T00:52:30+08:00</dcterms:created>
  <dcterms:modified xsi:type="dcterms:W3CDTF">2024-05-11T00:52:30+08:00</dcterms:modified>
</cp:coreProperties>
</file>

<file path=docProps/custom.xml><?xml version="1.0" encoding="utf-8"?>
<Properties xmlns="http://schemas.openxmlformats.org/officeDocument/2006/custom-properties" xmlns:vt="http://schemas.openxmlformats.org/officeDocument/2006/docPropsVTypes"/>
</file>