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先进疫情事迹优秀8篇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事迹材料能够向外界传递一个人的激情、决心和责任感，一份出色的事迹材料可以产生宣传典型，推动工作用用意，下面是职场范文网小编为您分享的先进疫情事迹优秀8篇，感谢您的参阅。先进疫情事迹篇12020年的春节，注定不平凡。正如白岩松所说，我们在过年</w:t>
      </w:r>
    </w:p>
    <w:p>
      <w:pPr>
        <w:ind w:left="0" w:right="0" w:firstLine="560"/>
        <w:spacing w:before="450" w:after="450" w:line="312" w:lineRule="auto"/>
      </w:pPr>
      <w:r>
        <w:rPr>
          <w:rFonts w:ascii="宋体" w:hAnsi="宋体" w:eastAsia="宋体" w:cs="宋体"/>
          <w:color w:val="000"/>
          <w:sz w:val="28"/>
          <w:szCs w:val="28"/>
        </w:rPr>
        <w:t xml:space="preserve">事迹材料能够向外界传递一个人的激情、决心和责任感，一份出色的事迹材料可以产生宣传典型，推动工作用用意，下面是职场范文网小编为您分享的先进疫情事迹优秀8篇，感谢您的参阅。</w:t>
      </w:r>
    </w:p>
    <w:p>
      <w:pPr>
        <w:ind w:left="0" w:right="0" w:firstLine="560"/>
        <w:spacing w:before="450" w:after="450" w:line="312" w:lineRule="auto"/>
      </w:pPr>
      <w:r>
        <w:rPr>
          <w:rFonts w:ascii="宋体" w:hAnsi="宋体" w:eastAsia="宋体" w:cs="宋体"/>
          <w:color w:val="000"/>
          <w:sz w:val="28"/>
          <w:szCs w:val="28"/>
        </w:rPr>
        <w:t xml:space="preserve">先进疫情事迹篇1</w:t>
      </w:r>
    </w:p>
    <w:p>
      <w:pPr>
        <w:ind w:left="0" w:right="0" w:firstLine="560"/>
        <w:spacing w:before="450" w:after="450" w:line="312" w:lineRule="auto"/>
      </w:pPr>
      <w:r>
        <w:rPr>
          <w:rFonts w:ascii="宋体" w:hAnsi="宋体" w:eastAsia="宋体" w:cs="宋体"/>
          <w:color w:val="000"/>
          <w:sz w:val="28"/>
          <w:szCs w:val="28"/>
        </w:rPr>
        <w:t xml:space="preserve">2020年的春节，注定不平凡。正如白岩松所说，我们在过年，您们却在为我们过关。我们吃着年夜饭与家人团聚，而您们却身着一袭白褂，为责任与使命和家人分开，为了祖国。当闻说疫情严重的我们全副武装，减少出行，对病毒避而远之时，您们却换上战袍，逆行而上，将病毒牢牢锁死在前方的战场。</w:t>
      </w:r>
    </w:p>
    <w:p>
      <w:pPr>
        <w:ind w:left="0" w:right="0" w:firstLine="560"/>
        <w:spacing w:before="450" w:after="450" w:line="312" w:lineRule="auto"/>
      </w:pPr>
      <w:r>
        <w:rPr>
          <w:rFonts w:ascii="宋体" w:hAnsi="宋体" w:eastAsia="宋体" w:cs="宋体"/>
          <w:color w:val="000"/>
          <w:sz w:val="28"/>
          <w:szCs w:val="28"/>
        </w:rPr>
        <w:t xml:space="preserve">您们勇敢!在这场没有硝烟的战斗中挺身而出，别人躲屋里你们却与死神抗争，不畏坚辛在一线奋斗。疫情急迫您们却没有丝毫的畏惧与退缩，换上白大褂，您们就成了与病魔死神斗争的天使。新闻里您说：“穿上白大褂，就要担负好这个责任。”或许您们也害怕，但却为了祖国您们在一线与病人一起度过鬼门关。</w:t>
      </w:r>
    </w:p>
    <w:p>
      <w:pPr>
        <w:ind w:left="0" w:right="0" w:firstLine="560"/>
        <w:spacing w:before="450" w:after="450" w:line="312" w:lineRule="auto"/>
      </w:pPr>
      <w:r>
        <w:rPr>
          <w:rFonts w:ascii="宋体" w:hAnsi="宋体" w:eastAsia="宋体" w:cs="宋体"/>
          <w:color w:val="000"/>
          <w:sz w:val="28"/>
          <w:szCs w:val="28"/>
        </w:rPr>
        <w:t xml:space="preserve">您们耐劳!几个小时不吃不喝不上卫生间，脱下护目镜时脸上被印出深深的勒痕;为了方便，您们宁愿剪下齐腰的长发;您们的双手在消毒水的浸泡下已经龟裂;您们的衣服被汗水透湿;您抬起头四十五度不让泪水留下。您在抢救病人的时候不幸感染病毒却将微笑展现给人们，隔着厚厚的玻璃窗高声喊出：“加油!我们一定可以的。”面对这些您们从无怨言，把千万中华儿女从死神那儿抢来，为中国奋斗着。</w:t>
      </w:r>
    </w:p>
    <w:p>
      <w:pPr>
        <w:ind w:left="0" w:right="0" w:firstLine="560"/>
        <w:spacing w:before="450" w:after="450" w:line="312" w:lineRule="auto"/>
      </w:pPr>
      <w:r>
        <w:rPr>
          <w:rFonts w:ascii="宋体" w:hAnsi="宋体" w:eastAsia="宋体" w:cs="宋体"/>
          <w:color w:val="000"/>
          <w:sz w:val="28"/>
          <w:szCs w:val="28"/>
        </w:rPr>
        <w:t xml:space="preserve">您们团结!您们心连心共同奋战，在儿女眼里您们是伟大的父母;在父母眼里您们是令他骄傲的儿女;在我们眼里您们是圣神的白衣天使。中国如今的繁荣是因为有您们，加油您们一定可以的!</w:t>
      </w:r>
    </w:p>
    <w:p>
      <w:pPr>
        <w:ind w:left="0" w:right="0" w:firstLine="560"/>
        <w:spacing w:before="450" w:after="450" w:line="312" w:lineRule="auto"/>
      </w:pPr>
      <w:r>
        <w:rPr>
          <w:rFonts w:ascii="宋体" w:hAnsi="宋体" w:eastAsia="宋体" w:cs="宋体"/>
          <w:color w:val="000"/>
          <w:sz w:val="28"/>
          <w:szCs w:val="28"/>
        </w:rPr>
        <w:t xml:space="preserve">最后我想对您们说“中国加油，武汉加油，祖国的骄傲加油!”03年的非典被您们征服，相信今天的疫情也一定会被您们打败!</w:t>
      </w:r>
    </w:p>
    <w:p>
      <w:pPr>
        <w:ind w:left="0" w:right="0" w:firstLine="560"/>
        <w:spacing w:before="450" w:after="450" w:line="312" w:lineRule="auto"/>
      </w:pPr>
      <w:r>
        <w:rPr>
          <w:rFonts w:ascii="宋体" w:hAnsi="宋体" w:eastAsia="宋体" w:cs="宋体"/>
          <w:color w:val="000"/>
          <w:sz w:val="28"/>
          <w:szCs w:val="28"/>
        </w:rPr>
        <w:t xml:space="preserve">春节是与家人团聚的日子，但是突如其来的新型冠状病毒肺炎让今年的春节变得与众不同。除夕夜，没有了欢歌笑语;初一，没有了走亲访友。许许多多的医务人员放弃团聚，舍小家为大家，不顾个人安危逆行挺进疫区，而我的妈妈就是其中一员。</w:t>
      </w:r>
    </w:p>
    <w:p>
      <w:pPr>
        <w:ind w:left="0" w:right="0" w:firstLine="560"/>
        <w:spacing w:before="450" w:after="450" w:line="312" w:lineRule="auto"/>
      </w:pPr>
      <w:r>
        <w:rPr>
          <w:rFonts w:ascii="宋体" w:hAnsi="宋体" w:eastAsia="宋体" w:cs="宋体"/>
          <w:color w:val="000"/>
          <w:sz w:val="28"/>
          <w:szCs w:val="28"/>
        </w:rPr>
        <w:t xml:space="preserve">我妈妈是浙江省中医院icu的一名护士，常常戴着一副眼镜，留着一头长发，平时脸上总带着微笑，给人一副和蔼可亲、温柔体贴的感觉。以往，在我的心目中，妈妈是一个严格，却又有一点胆小的人。比如，有一次家里进了一只老鼠，妈妈看见了老鼠就像老鼠见到猫一样吓得哇哇大叫。</w:t>
      </w:r>
    </w:p>
    <w:p>
      <w:pPr>
        <w:ind w:left="0" w:right="0" w:firstLine="560"/>
        <w:spacing w:before="450" w:after="450" w:line="312" w:lineRule="auto"/>
      </w:pPr>
      <w:r>
        <w:rPr>
          <w:rFonts w:ascii="宋体" w:hAnsi="宋体" w:eastAsia="宋体" w:cs="宋体"/>
          <w:color w:val="000"/>
          <w:sz w:val="28"/>
          <w:szCs w:val="28"/>
        </w:rPr>
        <w:t xml:space="preserve">可是，我又觉得妈妈是世界上最勇敢的人。在我们在吃年夜饭的时候，妈妈第一时间响应国家的号召，毫不犹豫地写了请战书。初一一早，我就看见妈妈一边劝说和安慰弟弟，一边收拾衣物，急匆匆地赶往集结地，准备向武汉挺进。半夜，我问爸爸说为什么还不睡，爸爸说“我要等妈妈到了才能睡”。</w:t>
      </w:r>
    </w:p>
    <w:p>
      <w:pPr>
        <w:ind w:left="0" w:right="0" w:firstLine="560"/>
        <w:spacing w:before="450" w:after="450" w:line="312" w:lineRule="auto"/>
      </w:pPr>
      <w:r>
        <w:rPr>
          <w:rFonts w:ascii="宋体" w:hAnsi="宋体" w:eastAsia="宋体" w:cs="宋体"/>
          <w:color w:val="000"/>
          <w:sz w:val="28"/>
          <w:szCs w:val="28"/>
        </w:rPr>
        <w:t xml:space="preserve">之后的几天里，我有点担心妈妈在那边的情况，希望妈妈早日归来。但是，在和妈妈视频通话中妈妈却乐观地开导我说“不用担心，那边防护很好，让我们放心，不必担心!”</w:t>
      </w:r>
    </w:p>
    <w:p>
      <w:pPr>
        <w:ind w:left="0" w:right="0" w:firstLine="560"/>
        <w:spacing w:before="450" w:after="450" w:line="312" w:lineRule="auto"/>
      </w:pPr>
      <w:r>
        <w:rPr>
          <w:rFonts w:ascii="宋体" w:hAnsi="宋体" w:eastAsia="宋体" w:cs="宋体"/>
          <w:color w:val="000"/>
          <w:sz w:val="28"/>
          <w:szCs w:val="28"/>
        </w:rPr>
        <w:t xml:space="preserve">这就是我勇敢的妈妈，我以后碰到困难也努力做到不要退缩，不要逃避，做一个像妈妈一样勇敢的人。</w:t>
      </w:r>
    </w:p>
    <w:p>
      <w:pPr>
        <w:ind w:left="0" w:right="0" w:firstLine="560"/>
        <w:spacing w:before="450" w:after="450" w:line="312" w:lineRule="auto"/>
      </w:pPr>
      <w:r>
        <w:rPr>
          <w:rFonts w:ascii="宋体" w:hAnsi="宋体" w:eastAsia="宋体" w:cs="宋体"/>
          <w:color w:val="000"/>
          <w:sz w:val="28"/>
          <w:szCs w:val="28"/>
        </w:rPr>
        <w:t xml:space="preserve">先进疫情事迹篇2</w:t>
      </w:r>
    </w:p>
    <w:p>
      <w:pPr>
        <w:ind w:left="0" w:right="0" w:firstLine="560"/>
        <w:spacing w:before="450" w:after="450" w:line="312" w:lineRule="auto"/>
      </w:pPr>
      <w:r>
        <w:rPr>
          <w:rFonts w:ascii="宋体" w:hAnsi="宋体" w:eastAsia="宋体" w:cs="宋体"/>
          <w:color w:val="000"/>
          <w:sz w:val="28"/>
          <w:szCs w:val="28"/>
        </w:rPr>
        <w:t xml:space="preserve">在这个冬天，我们的生活因为一场突如其来的疫情打破了传统的常规，过年出门访友的事情今年也没有了，公路上以前的喧闹变成了现在的冷冷清清......听，谁的声音?她，又是谁?</w:t>
      </w:r>
    </w:p>
    <w:p>
      <w:pPr>
        <w:ind w:left="0" w:right="0" w:firstLine="560"/>
        <w:spacing w:before="450" w:after="450" w:line="312" w:lineRule="auto"/>
      </w:pPr>
      <w:r>
        <w:rPr>
          <w:rFonts w:ascii="宋体" w:hAnsi="宋体" w:eastAsia="宋体" w:cs="宋体"/>
          <w:color w:val="000"/>
          <w:sz w:val="28"/>
          <w:szCs w:val="28"/>
        </w:rPr>
        <w:t xml:space="preserve">高伟红，龙田镇党委委员，面对突如其来的新冠肺炎疫情，高伟红同志勇挑重担，身先士卒，积极发挥基层党组织的战斗堡垒和党员的先锋模范带头作用，深入防控一线，既当指挥员又当战斗员，从年初二至今没有休息一天，早出晚归，用义无反顾诠释基层逆行者。</w:t>
      </w:r>
    </w:p>
    <w:p>
      <w:pPr>
        <w:ind w:left="0" w:right="0" w:firstLine="560"/>
        <w:spacing w:before="450" w:after="450" w:line="312" w:lineRule="auto"/>
      </w:pPr>
      <w:r>
        <w:rPr>
          <w:rFonts w:ascii="宋体" w:hAnsi="宋体" w:eastAsia="宋体" w:cs="宋体"/>
          <w:color w:val="000"/>
          <w:sz w:val="28"/>
          <w:szCs w:val="28"/>
        </w:rPr>
        <w:t xml:space="preserve">作为驻村领导，为给群众做好示范，高伟红带头入户开展宣传工作，积极向群众宣传疫情防控要求，以接地气的宣传方式确保疫情防控真正入耳入脑入心，打好人民群众的预防针，发动群众开展群防群控，传递防疫最强音。</w:t>
      </w:r>
    </w:p>
    <w:p>
      <w:pPr>
        <w:ind w:left="0" w:right="0" w:firstLine="560"/>
        <w:spacing w:before="450" w:after="450" w:line="312" w:lineRule="auto"/>
      </w:pPr>
      <w:r>
        <w:rPr>
          <w:rFonts w:ascii="宋体" w:hAnsi="宋体" w:eastAsia="宋体" w:cs="宋体"/>
          <w:color w:val="000"/>
          <w:sz w:val="28"/>
          <w:szCs w:val="28"/>
        </w:rPr>
        <w:t xml:space="preserve">耐心劝导感化人心。2月7日下午，在丽溪村龙田中心小学侧防疫检测卡点，突遇一男子拒不配合检测工作还谩骂、威胁工作人员。面对对方的谩骂，以及随时可能被误伤的情况下，高伟红依旧主动向前，不退缩，不畏惧，柔中带刚，耐心劝导，经过与民警一同解释与劝告，该男子最终意识到自己对疫情防控工作的重要性认识不够，对拒不配合工作人员和强行冲卡的行为后悔不已。</w:t>
      </w:r>
    </w:p>
    <w:p>
      <w:pPr>
        <w:ind w:left="0" w:right="0" w:firstLine="560"/>
        <w:spacing w:before="450" w:after="450" w:line="312" w:lineRule="auto"/>
      </w:pPr>
      <w:r>
        <w:rPr>
          <w:rFonts w:ascii="宋体" w:hAnsi="宋体" w:eastAsia="宋体" w:cs="宋体"/>
          <w:color w:val="000"/>
          <w:sz w:val="28"/>
          <w:szCs w:val="28"/>
        </w:rPr>
        <w:t xml:space="preserve">爱岗敬业振奋人心。作为分管财政、民政等工作的领导，处理好日常分管工作的同时，积极投身战疫一线，在这个本应万家团圆的时候，面对疫情的汹涌来袭，她把对家人的思念和牵挂默默藏在心底，每天起早贪黑，舍小家顾大家，她用她的行动告诉家人，她不仅是女儿，是妻子，是母亲，更是勇往无前的巾帼战士。</w:t>
      </w:r>
    </w:p>
    <w:p>
      <w:pPr>
        <w:ind w:left="0" w:right="0" w:firstLine="560"/>
        <w:spacing w:before="450" w:after="450" w:line="312" w:lineRule="auto"/>
      </w:pPr>
      <w:r>
        <w:rPr>
          <w:rFonts w:ascii="宋体" w:hAnsi="宋体" w:eastAsia="宋体" w:cs="宋体"/>
          <w:color w:val="000"/>
          <w:sz w:val="28"/>
          <w:szCs w:val="28"/>
        </w:rPr>
        <w:t xml:space="preserve">当我们被黑暗笼罩时，总有人愿意变成光，而她，就是我们黑暗生活中的其中一束光，面对突如其来的疫情，高伟红以自己的实际行动践行了一名共产党员的初心和使命，展现了疫情战斗中一名巾帼逆行者的风采!</w:t>
      </w:r>
    </w:p>
    <w:p>
      <w:pPr>
        <w:ind w:left="0" w:right="0" w:firstLine="560"/>
        <w:spacing w:before="450" w:after="450" w:line="312" w:lineRule="auto"/>
      </w:pPr>
      <w:r>
        <w:rPr>
          <w:rFonts w:ascii="宋体" w:hAnsi="宋体" w:eastAsia="宋体" w:cs="宋体"/>
          <w:color w:val="000"/>
          <w:sz w:val="28"/>
          <w:szCs w:val="28"/>
        </w:rPr>
        <w:t xml:space="preserve">先进疫情事迹篇3</w:t>
      </w:r>
    </w:p>
    <w:p>
      <w:pPr>
        <w:ind w:left="0" w:right="0" w:firstLine="560"/>
        <w:spacing w:before="450" w:after="450" w:line="312" w:lineRule="auto"/>
      </w:pPr>
      <w:r>
        <w:rPr>
          <w:rFonts w:ascii="宋体" w:hAnsi="宋体" w:eastAsia="宋体" w:cs="宋体"/>
          <w:color w:val="000"/>
          <w:sz w:val="28"/>
          <w:szCs w:val="28"/>
        </w:rPr>
        <w:t xml:space="preserve">今年42岁的张志田，是浙江中医药大学附属第二医院放射科医生，宣恩县李家河镇老司城村人。</w:t>
      </w:r>
    </w:p>
    <w:p>
      <w:pPr>
        <w:ind w:left="0" w:right="0" w:firstLine="560"/>
        <w:spacing w:before="450" w:after="450" w:line="312" w:lineRule="auto"/>
      </w:pPr>
      <w:r>
        <w:rPr>
          <w:rFonts w:ascii="宋体" w:hAnsi="宋体" w:eastAsia="宋体" w:cs="宋体"/>
          <w:color w:val="000"/>
          <w:sz w:val="28"/>
          <w:szCs w:val="28"/>
        </w:rPr>
        <w:t xml:space="preserve">1月19日，他带着10岁的儿子从杭州回到家乡与亲人团聚。随着新冠肺炎疫情蔓延，原本计划1月27日返回杭州的张志田取消了行程。</w:t>
      </w:r>
    </w:p>
    <w:p>
      <w:pPr>
        <w:ind w:left="0" w:right="0" w:firstLine="560"/>
        <w:spacing w:before="450" w:after="450" w:line="312" w:lineRule="auto"/>
      </w:pPr>
      <w:r>
        <w:rPr>
          <w:rFonts w:ascii="宋体" w:hAnsi="宋体" w:eastAsia="宋体" w:cs="宋体"/>
          <w:color w:val="000"/>
          <w:sz w:val="28"/>
          <w:szCs w:val="28"/>
        </w:rPr>
        <w:t xml:space="preserve">1月29日晚，张志田主动向宣恩县卫生健康局“请战”，愿意参与李家河卫生院疫情防控救治工作。1月30日早上，张志田走进卫生院，成为该院一名“编外医生”。</w:t>
      </w:r>
    </w:p>
    <w:p>
      <w:pPr>
        <w:ind w:left="0" w:right="0" w:firstLine="560"/>
        <w:spacing w:before="450" w:after="450" w:line="312" w:lineRule="auto"/>
      </w:pPr>
      <w:r>
        <w:rPr>
          <w:rFonts w:ascii="宋体" w:hAnsi="宋体" w:eastAsia="宋体" w:cs="宋体"/>
          <w:color w:val="000"/>
          <w:sz w:val="28"/>
          <w:szCs w:val="28"/>
        </w:rPr>
        <w:t xml:space="preserve">张志田从医20余年，主要从事放射科临床医学研究，在此次疫情防控中，张志田发挥自己优势，参与卫生院影像学报告诊断。</w:t>
      </w:r>
    </w:p>
    <w:p>
      <w:pPr>
        <w:ind w:left="0" w:right="0" w:firstLine="560"/>
        <w:spacing w:before="450" w:after="450" w:line="312" w:lineRule="auto"/>
      </w:pPr>
      <w:r>
        <w:rPr>
          <w:rFonts w:ascii="宋体" w:hAnsi="宋体" w:eastAsia="宋体" w:cs="宋体"/>
          <w:color w:val="000"/>
          <w:sz w:val="28"/>
          <w:szCs w:val="28"/>
        </w:rPr>
        <w:t xml:space="preserve">李家河卫生院进出口只有一个大门，医护人员和患者通道通用，张志田与卫生院商量改造，按照传染病楼两通道、三分区的标准，隔离出医护人员通道、患者通道，分开清洁区、污染区和半污染物区。同时，针对通道还改造两个小门出入住院楼，该院在卫生院大门，也专门用隔离带分开为进、出口。</w:t>
      </w:r>
    </w:p>
    <w:p>
      <w:pPr>
        <w:ind w:left="0" w:right="0" w:firstLine="560"/>
        <w:spacing w:before="450" w:after="450" w:line="312" w:lineRule="auto"/>
      </w:pPr>
      <w:r>
        <w:rPr>
          <w:rFonts w:ascii="宋体" w:hAnsi="宋体" w:eastAsia="宋体" w:cs="宋体"/>
          <w:color w:val="000"/>
          <w:sz w:val="28"/>
          <w:szCs w:val="28"/>
        </w:rPr>
        <w:t xml:space="preserve">该卫生院医用物资紧张，张志田便多渠道联系，为卫生院筹集捐助医用防护物资。“又捐物资，又捐技术，真的很感动。”李家河卫生院院长段万能表示。</w:t>
      </w:r>
    </w:p>
    <w:p>
      <w:pPr>
        <w:ind w:left="0" w:right="0" w:firstLine="560"/>
        <w:spacing w:before="450" w:after="450" w:line="312" w:lineRule="auto"/>
      </w:pPr>
      <w:r>
        <w:rPr>
          <w:rFonts w:ascii="宋体" w:hAnsi="宋体" w:eastAsia="宋体" w:cs="宋体"/>
          <w:color w:val="000"/>
          <w:sz w:val="28"/>
          <w:szCs w:val="28"/>
        </w:rPr>
        <w:t xml:space="preserve">家住来凤县大河镇大坝社区的杨铮，2020年从湖北中医药高等专科学校毕业后在外地一企业上班。学习临床医学专业的杨铮看到监测点人手不够，主动申请参加疫情防控工作志愿者服务。他每天工作12个小时，排查过往车辆，为车上人员检测体温，同时利用在学校学到的专业知识，指导执勤人员规范防护措施……</w:t>
      </w:r>
    </w:p>
    <w:p>
      <w:pPr>
        <w:ind w:left="0" w:right="0" w:firstLine="560"/>
        <w:spacing w:before="450" w:after="450" w:line="312" w:lineRule="auto"/>
      </w:pPr>
      <w:r>
        <w:rPr>
          <w:rFonts w:ascii="宋体" w:hAnsi="宋体" w:eastAsia="宋体" w:cs="宋体"/>
          <w:color w:val="000"/>
          <w:sz w:val="28"/>
          <w:szCs w:val="28"/>
        </w:rPr>
        <w:t xml:space="preserve">先进疫情事迹篇4</w:t>
      </w:r>
    </w:p>
    <w:p>
      <w:pPr>
        <w:ind w:left="0" w:right="0" w:firstLine="560"/>
        <w:spacing w:before="450" w:after="450" w:line="312" w:lineRule="auto"/>
      </w:pPr>
      <w:r>
        <w:rPr>
          <w:rFonts w:ascii="宋体" w:hAnsi="宋体" w:eastAsia="宋体" w:cs="宋体"/>
          <w:color w:val="000"/>
          <w:sz w:val="28"/>
          <w:szCs w:val="28"/>
        </w:rPr>
        <w:t xml:space="preserve">2020，是一个多么美好的年份，在人们还沉浸在2020年2月2日对称日的浪漫时，却传来新型冠状病毒感染肺炎疫情的消息。</w:t>
      </w:r>
    </w:p>
    <w:p>
      <w:pPr>
        <w:ind w:left="0" w:right="0" w:firstLine="560"/>
        <w:spacing w:before="450" w:after="450" w:line="312" w:lineRule="auto"/>
      </w:pPr>
      <w:r>
        <w:rPr>
          <w:rFonts w:ascii="宋体" w:hAnsi="宋体" w:eastAsia="宋体" w:cs="宋体"/>
          <w:color w:val="000"/>
          <w:sz w:val="28"/>
          <w:szCs w:val="28"/>
        </w:rPr>
        <w:t xml:space="preserve">84岁的钟南山院士再次挂帅出征，在第一时间奔赴武汉;全国各地医务工作者立下请战书，按下手印，紧急驰援;习近平总书记做出重要指示，要将人民群众的身体健康和生命安全放在第一位，我们再一次见证了祖国的强大与中国速度。他们是夜空中最亮的星，用自己的身体力行、全力以赴，将希望传递给每一个中国人。</w:t>
      </w:r>
    </w:p>
    <w:p>
      <w:pPr>
        <w:ind w:left="0" w:right="0" w:firstLine="560"/>
        <w:spacing w:before="450" w:after="450" w:line="312" w:lineRule="auto"/>
      </w:pPr>
      <w:r>
        <w:rPr>
          <w:rFonts w:ascii="宋体" w:hAnsi="宋体" w:eastAsia="宋体" w:cs="宋体"/>
          <w:color w:val="000"/>
          <w:sz w:val="28"/>
          <w:szCs w:val="28"/>
        </w:rPr>
        <w:t xml:space="preserve">这不禁让我想到，在2019年，四川省凉山州木里县境内发生的森林火灾。凉山州消防支队指战员和地方扑火队员共689人在海拔4000余米的原始森林展开扑救，却未曾料到受风力风向突变影响，林火爆燃，熊熊大火迅速席卷整个山林，27名森林消防指战员和3名地方扑火人员失联。</w:t>
      </w:r>
    </w:p>
    <w:p>
      <w:pPr>
        <w:ind w:left="0" w:right="0" w:firstLine="560"/>
        <w:spacing w:before="450" w:after="450" w:line="312" w:lineRule="auto"/>
      </w:pPr>
      <w:r>
        <w:rPr>
          <w:rFonts w:ascii="宋体" w:hAnsi="宋体" w:eastAsia="宋体" w:cs="宋体"/>
          <w:color w:val="000"/>
          <w:sz w:val="28"/>
          <w:szCs w:val="28"/>
        </w:rPr>
        <w:t xml:space="preserve">也许我们无法将这些最美逆行者的名字一一诉说，但不管是医务工作者还是消防官兵，他们本同我们一样，也为人子、为人母，有着自己的家庭和幸福。但当他们穿上隔离服的那一刻，他们代表的就不仅仅是自己，更代表了祖国赋予的使命。他们有的与我们年龄相仿，但危险降临时，他们没有丝毫的犹豫与退缩，把生的希望留给别人，他们舍小家顾大家的为民情怀无不令我们为之动容。</w:t>
      </w:r>
    </w:p>
    <w:p>
      <w:pPr>
        <w:ind w:left="0" w:right="0" w:firstLine="560"/>
        <w:spacing w:before="450" w:after="450" w:line="312" w:lineRule="auto"/>
      </w:pPr>
      <w:r>
        <w:rPr>
          <w:rFonts w:ascii="宋体" w:hAnsi="宋体" w:eastAsia="宋体" w:cs="宋体"/>
          <w:color w:val="000"/>
          <w:sz w:val="28"/>
          <w:szCs w:val="28"/>
        </w:rPr>
        <w:t xml:space="preserve">疫情之下，没有一个人可以置身事外，作为一名党员，我们要冲在前、干在先，有担当与责任意识，不传谣、不造谣，及时公开透明信息，给公众以的信心与安心。自觉遵守组织规定，配合领导干部做好疫情防控工作，对村庄、社区，外出返乡人员要及时上报进行备案登记，对火车站、超市等人员密集地区做好人员、物资及交通工作的查验工作，对疑似症状人员要及时进行医学观察，做到早发现、早上报、早诊断、早治疗，控制传染源，将疫情扩散可能性降到最低。</w:t>
      </w:r>
    </w:p>
    <w:p>
      <w:pPr>
        <w:ind w:left="0" w:right="0" w:firstLine="560"/>
        <w:spacing w:before="450" w:after="450" w:line="312" w:lineRule="auto"/>
      </w:pPr>
      <w:r>
        <w:rPr>
          <w:rFonts w:ascii="宋体" w:hAnsi="宋体" w:eastAsia="宋体" w:cs="宋体"/>
          <w:color w:val="000"/>
          <w:sz w:val="28"/>
          <w:szCs w:val="28"/>
        </w:rPr>
        <w:t xml:space="preserve">2020，注定是一个不平凡的年份，在鼠年春天到来之际，我们经历着这样一个特别的冬天。但正如雪莱所说冬天来了，春天还会晚吗，冬天快要结束，春天也必将来临。防控疫情阻击战，我们也必将取得胜利。此刻我们所坐拥的岁月静好不过是有人在替我们负重前行，让我们向最美逆行者致以最崇高的敬意，武汉加油，中国加油。让我们约定，待到繁华盛开时，携手共进更加美好的明天!</w:t>
      </w:r>
    </w:p>
    <w:p>
      <w:pPr>
        <w:ind w:left="0" w:right="0" w:firstLine="560"/>
        <w:spacing w:before="450" w:after="450" w:line="312" w:lineRule="auto"/>
      </w:pPr>
      <w:r>
        <w:rPr>
          <w:rFonts w:ascii="宋体" w:hAnsi="宋体" w:eastAsia="宋体" w:cs="宋体"/>
          <w:color w:val="000"/>
          <w:sz w:val="28"/>
          <w:szCs w:val="28"/>
        </w:rPr>
        <w:t xml:space="preserve">中央政治局常委会召开会议，习近平总书记强调：“在疫情防控工作中，要坚决反对形式主义、官僚主义，让基层干部把更多精力投入到疫情防控第一线。”同日，中央组织部召开电视电话会议，陈希部长也强调：“形式主义、官僚主义是打赢疫情防控阻击战的大敌”。</w:t>
      </w:r>
    </w:p>
    <w:p>
      <w:pPr>
        <w:ind w:left="0" w:right="0" w:firstLine="560"/>
        <w:spacing w:before="450" w:after="450" w:line="312" w:lineRule="auto"/>
      </w:pPr>
      <w:r>
        <w:rPr>
          <w:rFonts w:ascii="宋体" w:hAnsi="宋体" w:eastAsia="宋体" w:cs="宋体"/>
          <w:color w:val="000"/>
          <w:sz w:val="28"/>
          <w:szCs w:val="28"/>
        </w:rPr>
        <w:t xml:space="preserve">当前，各级党组织纷纷把打赢疫情防控阻击战作为当前的重大政治任务，带领广大党员不畏艰难、冲锋在前，涌现出了一批又一批先进典型。但同时一些基层干部反映有的地方还存在“形式阻疫”，“一天收到10几个部门的文件，却不能解决1个口罩、1瓶酒精”“走访花6小时，填表得花2小时”……这些“形式阻疫”不仅无益于防控疫情，甚至可能耽误群众生命。因此，必须以“猛药去疴”的决心给这些“形式阻疫”来剂“特效药”。</w:t>
      </w:r>
    </w:p>
    <w:p>
      <w:pPr>
        <w:ind w:left="0" w:right="0" w:firstLine="560"/>
        <w:spacing w:before="450" w:after="450" w:line="312" w:lineRule="auto"/>
      </w:pPr>
      <w:r>
        <w:rPr>
          <w:rFonts w:ascii="宋体" w:hAnsi="宋体" w:eastAsia="宋体" w:cs="宋体"/>
          <w:color w:val="000"/>
          <w:sz w:val="28"/>
          <w:szCs w:val="28"/>
        </w:rPr>
        <w:t xml:space="preserve">以“激励监督”治“空喊口号”，激发抗疫“战斗力”。一些部门口号喊得震天响，行动起来却是轻飘飘，这样子“阻疫”岂能不“打滑”“空转”?领导干部要知道基层需要的是“口罩”不是“口号”，需要的是“消毒水”不是“口水”。针对“高高在上”“浮在表面”“空喊口号”这些形式主义问题，要用激励加监督的办法加以整治。一方面，要重激励，加大对疫情防控一线表现优秀干部使用力度，将干部在疫情防控斗争中的实际表现，作为表扬表彰、选拔使用、职级晋升重要依据，对那些不畏艰险、扑身实干的干部要敢于重用;另一方面，要重监督，要深入疫情防控一线察作风、听口碑、看实效，准确了解掌握干部在疫情防控斗争中的实际表现。通过激励与监督“双管齐下”，督促党员干部多一些“跟我上”的自觉，少一些“给我上”的粗鄙，不断增强抗疫的“战斗力”。</w:t>
      </w:r>
    </w:p>
    <w:p>
      <w:pPr>
        <w:ind w:left="0" w:right="0" w:firstLine="560"/>
        <w:spacing w:before="450" w:after="450" w:line="312" w:lineRule="auto"/>
      </w:pPr>
      <w:r>
        <w:rPr>
          <w:rFonts w:ascii="宋体" w:hAnsi="宋体" w:eastAsia="宋体" w:cs="宋体"/>
          <w:color w:val="000"/>
          <w:sz w:val="28"/>
          <w:szCs w:val="28"/>
        </w:rPr>
        <w:t xml:space="preserve">以“查处问责”治“转嫁基层”，提振抗疫“精气神”。“天下之事，虑之贵详，行之贵力。”一些部门在疫情面前不担当实干、不主动作为，却沉溺于用开会发文件来刷存在感，以会议落实会议，以文件落实文件，只见形式，不出主意，压力层层加码转嫁给基层，这样子“阻疫”只会消减基层党员干部抗疫的精气神，寒了群众的心。对于此类简单把工作往下推，不解决实际问题的“形式阻疫”要用查处问责的“利器”加以整治。要严肃追责问责疫情防控工作中不担当不作为干部，对疫情防控工作中不敢担当、作风漂浮、落实不力，甚至弄虚作假、失职渎职的，依规依纪从严追责问责。同时，要加大警示教育力度，抓好典型案例，通过以案释纪、以案明纪、以案说法，进一步为党员干部敲响警钟，督促党员干部勇担当、善作为，不断提振抗疫的“精气神”。</w:t>
      </w:r>
    </w:p>
    <w:p>
      <w:pPr>
        <w:ind w:left="0" w:right="0" w:firstLine="560"/>
        <w:spacing w:before="450" w:after="450" w:line="312" w:lineRule="auto"/>
      </w:pPr>
      <w:r>
        <w:rPr>
          <w:rFonts w:ascii="宋体" w:hAnsi="宋体" w:eastAsia="宋体" w:cs="宋体"/>
          <w:color w:val="000"/>
          <w:sz w:val="28"/>
          <w:szCs w:val="28"/>
        </w:rPr>
        <w:t xml:space="preserve">以“统一指挥”治“推诿扯皮”，树牢抗疫“主心骨”。一些地方战“疫”一线管理混乱，遇到任务时推诿扯皮，同样的表格，这头报了那头报……这样子“阻疫”只会贻误防控“战机”。习近平总书记强调，“疫情防控要坚持全国一盘棋，各级党委和政府必须坚决服从党中央统一指挥、统一协调、统一调度，做到令行禁止”。集中力量办大事，这是中国特色社会主义制度的显著优势，也是打赢疫情防控阻击战的有力保证。各地推进疫情防控阻击战时一定要有“一盘棋”的思维，成立统一指挥部，树好抗疫“主心骨”，各部门要自觉在大局下思考，在大局下行动，做到各司其职、通力合作、共克时艰，汇聚起众志成城、同心“战疫”的磅礴力量，确保防控工作环环相扣，任何一个环节都不能掉链子。</w:t>
      </w:r>
    </w:p>
    <w:p>
      <w:pPr>
        <w:ind w:left="0" w:right="0" w:firstLine="560"/>
        <w:spacing w:before="450" w:after="450" w:line="312" w:lineRule="auto"/>
      </w:pPr>
      <w:r>
        <w:rPr>
          <w:rFonts w:ascii="宋体" w:hAnsi="宋体" w:eastAsia="宋体" w:cs="宋体"/>
          <w:color w:val="000"/>
          <w:sz w:val="28"/>
          <w:szCs w:val="28"/>
        </w:rPr>
        <w:t xml:space="preserve">先进疫情事迹篇5</w:t>
      </w:r>
    </w:p>
    <w:p>
      <w:pPr>
        <w:ind w:left="0" w:right="0" w:firstLine="560"/>
        <w:spacing w:before="450" w:after="450" w:line="312" w:lineRule="auto"/>
      </w:pPr>
      <w:r>
        <w:rPr>
          <w:rFonts w:ascii="宋体" w:hAnsi="宋体" w:eastAsia="宋体" w:cs="宋体"/>
          <w:color w:val="000"/>
          <w:sz w:val="28"/>
          <w:szCs w:val="28"/>
        </w:rPr>
        <w:t xml:space="preserve">2020年的庚子春节，街道上看不见熙熙攘攘的人群和车水马龙的繁忙，行色匆匆的人们面戴口罩，眼神中互相是戒备与疏离……每天增长的确诊数字，不断扩大的疫情地图，时刻牵动着14亿人民的心。防控新型冠状病毒感染的肺炎疫情形势严峻，在这场看不见敌人、没有硝烟的战役中，却有这样一群人，逆流而上，用尚且稚嫩的肩膀，众志成城，扛起了爱的桥梁。</w:t>
      </w:r>
    </w:p>
    <w:p>
      <w:pPr>
        <w:ind w:left="0" w:right="0" w:firstLine="560"/>
        <w:spacing w:before="450" w:after="450" w:line="312" w:lineRule="auto"/>
      </w:pPr>
      <w:r>
        <w:rPr>
          <w:rFonts w:ascii="宋体" w:hAnsi="宋体" w:eastAsia="宋体" w:cs="宋体"/>
          <w:color w:val="000"/>
          <w:sz w:val="28"/>
          <w:szCs w:val="28"/>
        </w:rPr>
        <w:t xml:space="preserve">那一天，白衣着身，是英雄出征战场的铠甲。近日，网路上有一个热门话题，最美的背影，点赞最多的一张照片就是几位医护人员，穿着严密的防护服，站成一排，赶赴病房。我们在过年，他们在帮所有人过关，我不知道你是谁，但我知道你为了谁，因为你们的坚守，让我们不再恐慌，因为一袭白衣，让我们看见最美丽的铠甲。曾经将名字写在校服上的90后们，变成如今将名字写在防护服上的一线战士，防护服下的他们，也和你我一样，是子女、是父母、是挚友，是鲜活灿烂的普通人。他们怕吗?当然。但正是他们，在危急时刻，克服恐惧、义无反顾地顶上去，是他们，面对肆虐的疫情，始终坚守在自己岗位上;是他们，用逆行的单薄身躯，筑起疫情防控的铜墙铁壁。正如武汉市中心医院的护士长唐莎所形容那样：哪有什么白衣天使，不过是一群孩子换了一身衣服，学着前辈的样子，治病救人、和死神抢人罢。这群90后，是拥有着隐形翅膀的天使。</w:t>
      </w:r>
    </w:p>
    <w:p>
      <w:pPr>
        <w:ind w:left="0" w:right="0" w:firstLine="560"/>
        <w:spacing w:before="450" w:after="450" w:line="312" w:lineRule="auto"/>
      </w:pPr>
      <w:r>
        <w:rPr>
          <w:rFonts w:ascii="宋体" w:hAnsi="宋体" w:eastAsia="宋体" w:cs="宋体"/>
          <w:color w:val="000"/>
          <w:sz w:val="28"/>
          <w:szCs w:val="28"/>
        </w:rPr>
        <w:t xml:space="preserve">那一刻，青丝斩断，是巾帼不让须眉的豪情。1月26日，一则光头护士的新闻一度引起关注，武大人民医院东院区神经内科护士单霞，身为90后护士、两个孩子的妈妈，在医院被确定为定点救治医院后，她果断将两个孩子送离了身边，并且因为毛发也可能沾染病毒，所以自己在家毅然剪掉了齐腰长发光头明志。古人云，身体发肤，受之父母，不敢毁伤，孝之始也。同样拥有长发的我，更能理解这一决定的深重意义。女孩儿爱美，剪掉长发尚可，但是剪成光头，哪怕男士，又有几人有此勇气?当大家感动地说这身白衣穿得太沉重，单霞却觉得剪个光头真心没什么，只是为了我好戴帽子，好穿防护服，好上战场，好保护自己和同事。因为穿上了这身白衣，戴着护士帽，有了信仰，即使害怕也不能后退，为了切断传染源，努力救治病人，他们做的事情，比剪发还多得多。如有不幸，请捐献我的遗体研究攻克病毒关键时刻我不会逃避，我也不会做逃兵，这些话，都出自一名95后的小女孩之口，武汉科技大学天佑医院肿瘤科的护士李慧。疫情爆发到现在，从除夕夜开始，她坚守在工作岗位，从未离开。因为有这样一群年轻巾帼英雄无私勇敢，在病毒面前毫不害怕，舍身为民为国，让人们看到了他们为之战斗的决心，坚定了我们打赢疫情防控阻击战的强大信心。</w:t>
      </w:r>
    </w:p>
    <w:p>
      <w:pPr>
        <w:ind w:left="0" w:right="0" w:firstLine="560"/>
        <w:spacing w:before="450" w:after="450" w:line="312" w:lineRule="auto"/>
      </w:pPr>
      <w:r>
        <w:rPr>
          <w:rFonts w:ascii="宋体" w:hAnsi="宋体" w:eastAsia="宋体" w:cs="宋体"/>
          <w:color w:val="000"/>
          <w:sz w:val="28"/>
          <w:szCs w:val="28"/>
        </w:rPr>
        <w:t xml:space="preserve">那一句，义无反顾，是赤子心怀感恩的大爱。24岁，恰是青春正好的年纪，但四川省第四人民医院的护士佘沙，却有远超这个年纪的担当和感恩。在2008年汶川地震中幸存的她，见证了全国各地对灾区人民无私的援助。医院发布召集第二批援汉医疗队成员的通知后，她就主动报名请战，在她和护士长的申请理由中，最让人动容的就是那句因为我和其他护士不一样，我是汶川人，与此相似的，还有一名95后男护士许汉兵所说的，生在中国是件幸运的事情，危险的时候肯定不能退缩，奋战抗肺炎一线的他，在防护服上郑重写着精忠报国。滴水之恩，当涌泉相报。这句话，看似简单，生活中很少有人能够做得到。为了家国大义，付出所有、哪怕生命的代价，他们，为我们诠释了国家兴亡、匹夫有责的澎湃爱国情。年轻的90后，曾经被人们称作是垮掉的一代，很多人质疑，我们是否能够担负起建设国家和民族的重担?是否能扛起中国走向未来的坚定脊梁?</w:t>
      </w:r>
    </w:p>
    <w:p>
      <w:pPr>
        <w:ind w:left="0" w:right="0" w:firstLine="560"/>
        <w:spacing w:before="450" w:after="450" w:line="312" w:lineRule="auto"/>
      </w:pPr>
      <w:r>
        <w:rPr>
          <w:rFonts w:ascii="宋体" w:hAnsi="宋体" w:eastAsia="宋体" w:cs="宋体"/>
          <w:color w:val="000"/>
          <w:sz w:val="28"/>
          <w:szCs w:val="28"/>
        </w:rPr>
        <w:t xml:space="preserve">疫情就是命令，防控就是责任。在这场疫情防控阻击战，无数90后在严峻疫情面前挺身而出，奔赴一线，不顾个人安危，深入一线探访疫情真相的青年记者;除夕夜整装待发，支援前线的解放军医疗队;各地医院，在请战书上坚定地按下红手印的医护工作者;还有心系武汉，捐助物资善款的海内外爱心人士。无数感人肺腑的事情中，90后用实际表现告诉社会：我们，一定行!滴水汇成江河，有14亿同胞站在我们背后，众志成城万众一心，请相信每一个人的付出，相信阴霾过后终有灿烂彩虹。</w:t>
      </w:r>
    </w:p>
    <w:p>
      <w:pPr>
        <w:ind w:left="0" w:right="0" w:firstLine="560"/>
        <w:spacing w:before="450" w:after="450" w:line="312" w:lineRule="auto"/>
      </w:pPr>
      <w:r>
        <w:rPr>
          <w:rFonts w:ascii="宋体" w:hAnsi="宋体" w:eastAsia="宋体" w:cs="宋体"/>
          <w:color w:val="000"/>
          <w:sz w:val="28"/>
          <w:szCs w:val="28"/>
        </w:rPr>
        <w:t xml:space="preserve">阳春三月，万物复苏，在花儿盛开的时节，本应属于女同胞们的节日成了全国上下打响新冠肺炎疫情阻击战的关键时期。新冠疫情牵动着每个人的心，战“疫”期间涌现出了一抹抹靓丽的巾帼红。她们彰显责任担当，捐资捐物助力防疫;她们舍“小家”顾“大家”，尽心坚守防疫一线。她们在统筹协调、宣传引导、群防群治等方面起到了重要作用，她们勇当疫情防控巡查员、守门员和服务员，为打赢疫情防控阻击战贡献巾帼力量。</w:t>
      </w:r>
    </w:p>
    <w:p>
      <w:pPr>
        <w:ind w:left="0" w:right="0" w:firstLine="560"/>
        <w:spacing w:before="450" w:after="450" w:line="312" w:lineRule="auto"/>
      </w:pPr>
      <w:r>
        <w:rPr>
          <w:rFonts w:ascii="宋体" w:hAnsi="宋体" w:eastAsia="宋体" w:cs="宋体"/>
          <w:color w:val="000"/>
          <w:sz w:val="28"/>
          <w:szCs w:val="28"/>
        </w:rPr>
        <w:t xml:space="preserve">主动担当做表率，身体力行践初心。在抗“疫”的战场上，女领导们也率先垂范，投入一线战“疫”。她们不仅督导检查疫情防控情况、向基层发放防疫物资，更亲自参与社区防疫排摸和口罩预约发放等工作。她们履职尽责、勇于担当，协调好各类信息的处置工作，成为各防疫联络小组的中坚力量。她们始终把初心放在心中、把使命落实到行动，最是防疫之时见风骨，抗疫之中显品格。</w:t>
      </w:r>
    </w:p>
    <w:p>
      <w:pPr>
        <w:ind w:left="0" w:right="0" w:firstLine="560"/>
        <w:spacing w:before="450" w:after="450" w:line="312" w:lineRule="auto"/>
      </w:pPr>
      <w:r>
        <w:rPr>
          <w:rFonts w:ascii="宋体" w:hAnsi="宋体" w:eastAsia="宋体" w:cs="宋体"/>
          <w:color w:val="000"/>
          <w:sz w:val="28"/>
          <w:szCs w:val="28"/>
        </w:rPr>
        <w:t xml:space="preserve">迎难而上“逆行者”，最美不过战“疫”花。除夕夜，当千家万户还围坐在一起吃着团圆饭的时候，有这么一群人，她们集体剪掉长发，在人群中逆行。她们临危受命，来不及吃完这顿团圆饭，来不及和家人告别，来不及整理行装，就扎进了雨夜的黑幕，奔赴武汉救护前线。瘦小的肩膀在疫情面前，扛起了疫情防控的责任与担当，用自己的柔弱之躯在患者和病毒之间铸起了一道钢铁长城。</w:t>
      </w:r>
    </w:p>
    <w:p>
      <w:pPr>
        <w:ind w:left="0" w:right="0" w:firstLine="560"/>
        <w:spacing w:before="450" w:after="450" w:line="312" w:lineRule="auto"/>
      </w:pPr>
      <w:r>
        <w:rPr>
          <w:rFonts w:ascii="宋体" w:hAnsi="宋体" w:eastAsia="宋体" w:cs="宋体"/>
          <w:color w:val="000"/>
          <w:sz w:val="28"/>
          <w:szCs w:val="28"/>
        </w:rPr>
        <w:t xml:space="preserve">严守战“疫”前哨站，巾帼力量勇担当。新冠疫情来势汹汹，巾帼志愿者纷纷担当起防疫主力军。她们组成一支支巾帼突击队，进行防控知识宣传、人员情况排摸、关注居家隔离人员并帮助他们解决生活难题。她们分工分组每天值守，工作有条不紊;舍弃“小家”守护“大家”，为筑牢社区安全“防火墙”无私付出。有些没能去到前线的姐妹也在后方默默奉献，她们捐款捐物，让奋战在一线的工作人员没有后顾之忧。</w:t>
      </w:r>
    </w:p>
    <w:p>
      <w:pPr>
        <w:ind w:left="0" w:right="0" w:firstLine="560"/>
        <w:spacing w:before="450" w:after="450" w:line="312" w:lineRule="auto"/>
      </w:pPr>
      <w:r>
        <w:rPr>
          <w:rFonts w:ascii="宋体" w:hAnsi="宋体" w:eastAsia="宋体" w:cs="宋体"/>
          <w:color w:val="000"/>
          <w:sz w:val="28"/>
          <w:szCs w:val="28"/>
        </w:rPr>
        <w:t xml:space="preserve">在这个美丽的三月，每一位女性都是三月里的一抹暖阳，广大妇女姐妹们用自己的实际行动在这场没有硝烟的战役中彰显巾帼本色，在平凡的岗位上绽放美丽风采。她们用女性特有的细心、温心、爱心让“巾帼”精神在疫情防控这个特殊战场上得到了充分诠释。在这段特殊的日子里，大家都在为同一个目标而努力——等待疫情结束，共赴春暖花开!</w:t>
      </w:r>
    </w:p>
    <w:p>
      <w:pPr>
        <w:ind w:left="0" w:right="0" w:firstLine="560"/>
        <w:spacing w:before="450" w:after="450" w:line="312" w:lineRule="auto"/>
      </w:pPr>
      <w:r>
        <w:rPr>
          <w:rFonts w:ascii="宋体" w:hAnsi="宋体" w:eastAsia="宋体" w:cs="宋体"/>
          <w:color w:val="000"/>
          <w:sz w:val="28"/>
          <w:szCs w:val="28"/>
        </w:rPr>
        <w:t xml:space="preserve">中华儿女多奇志，</w:t>
      </w:r>
    </w:p>
    <w:p>
      <w:pPr>
        <w:ind w:left="0" w:right="0" w:firstLine="560"/>
        <w:spacing w:before="450" w:after="450" w:line="312" w:lineRule="auto"/>
      </w:pPr>
      <w:r>
        <w:rPr>
          <w:rFonts w:ascii="宋体" w:hAnsi="宋体" w:eastAsia="宋体" w:cs="宋体"/>
          <w:color w:val="000"/>
          <w:sz w:val="28"/>
          <w:szCs w:val="28"/>
        </w:rPr>
        <w:t xml:space="preserve">战“疫”黄花分外香;</w:t>
      </w:r>
    </w:p>
    <w:p>
      <w:pPr>
        <w:ind w:left="0" w:right="0" w:firstLine="560"/>
        <w:spacing w:before="450" w:after="450" w:line="312" w:lineRule="auto"/>
      </w:pPr>
      <w:r>
        <w:rPr>
          <w:rFonts w:ascii="宋体" w:hAnsi="宋体" w:eastAsia="宋体" w:cs="宋体"/>
          <w:color w:val="000"/>
          <w:sz w:val="28"/>
          <w:szCs w:val="28"/>
        </w:rPr>
        <w:t xml:space="preserve">谁说女子不如男，</w:t>
      </w:r>
    </w:p>
    <w:p>
      <w:pPr>
        <w:ind w:left="0" w:right="0" w:firstLine="560"/>
        <w:spacing w:before="450" w:after="450" w:line="312" w:lineRule="auto"/>
      </w:pPr>
      <w:r>
        <w:rPr>
          <w:rFonts w:ascii="宋体" w:hAnsi="宋体" w:eastAsia="宋体" w:cs="宋体"/>
          <w:color w:val="000"/>
          <w:sz w:val="28"/>
          <w:szCs w:val="28"/>
        </w:rPr>
        <w:t xml:space="preserve">妇女能撑半边天;</w:t>
      </w:r>
    </w:p>
    <w:p>
      <w:pPr>
        <w:ind w:left="0" w:right="0" w:firstLine="560"/>
        <w:spacing w:before="450" w:after="450" w:line="312" w:lineRule="auto"/>
      </w:pPr>
      <w:r>
        <w:rPr>
          <w:rFonts w:ascii="宋体" w:hAnsi="宋体" w:eastAsia="宋体" w:cs="宋体"/>
          <w:color w:val="000"/>
          <w:sz w:val="28"/>
          <w:szCs w:val="28"/>
        </w:rPr>
        <w:t xml:space="preserve">抗击疫情显身手，</w:t>
      </w:r>
    </w:p>
    <w:p>
      <w:pPr>
        <w:ind w:left="0" w:right="0" w:firstLine="560"/>
        <w:spacing w:before="450" w:after="450" w:line="312" w:lineRule="auto"/>
      </w:pPr>
      <w:r>
        <w:rPr>
          <w:rFonts w:ascii="宋体" w:hAnsi="宋体" w:eastAsia="宋体" w:cs="宋体"/>
          <w:color w:val="000"/>
          <w:sz w:val="28"/>
          <w:szCs w:val="28"/>
        </w:rPr>
        <w:t xml:space="preserve">巾帼英雄在前线;</w:t>
      </w:r>
    </w:p>
    <w:p>
      <w:pPr>
        <w:ind w:left="0" w:right="0" w:firstLine="560"/>
        <w:spacing w:before="450" w:after="450" w:line="312" w:lineRule="auto"/>
      </w:pPr>
      <w:r>
        <w:rPr>
          <w:rFonts w:ascii="宋体" w:hAnsi="宋体" w:eastAsia="宋体" w:cs="宋体"/>
          <w:color w:val="000"/>
          <w:sz w:val="28"/>
          <w:szCs w:val="28"/>
        </w:rPr>
        <w:t xml:space="preserve">静候春花烂漫时，</w:t>
      </w:r>
    </w:p>
    <w:p>
      <w:pPr>
        <w:ind w:left="0" w:right="0" w:firstLine="560"/>
        <w:spacing w:before="450" w:after="450" w:line="312" w:lineRule="auto"/>
      </w:pPr>
      <w:r>
        <w:rPr>
          <w:rFonts w:ascii="宋体" w:hAnsi="宋体" w:eastAsia="宋体" w:cs="宋体"/>
          <w:color w:val="000"/>
          <w:sz w:val="28"/>
          <w:szCs w:val="28"/>
        </w:rPr>
        <w:t xml:space="preserve">携手投身新征程!</w:t>
      </w:r>
    </w:p>
    <w:p>
      <w:pPr>
        <w:ind w:left="0" w:right="0" w:firstLine="560"/>
        <w:spacing w:before="450" w:after="450" w:line="312" w:lineRule="auto"/>
      </w:pPr>
      <w:r>
        <w:rPr>
          <w:rFonts w:ascii="宋体" w:hAnsi="宋体" w:eastAsia="宋体" w:cs="宋体"/>
          <w:color w:val="000"/>
          <w:sz w:val="28"/>
          <w:szCs w:val="28"/>
        </w:rPr>
        <w:t xml:space="preserve">先进疫情事迹篇6</w:t>
      </w:r>
    </w:p>
    <w:p>
      <w:pPr>
        <w:ind w:left="0" w:right="0" w:firstLine="560"/>
        <w:spacing w:before="450" w:after="450" w:line="312" w:lineRule="auto"/>
      </w:pPr>
      <w:r>
        <w:rPr>
          <w:rFonts w:ascii="宋体" w:hAnsi="宋体" w:eastAsia="宋体" w:cs="宋体"/>
          <w:color w:val="000"/>
          <w:sz w:val="28"/>
          <w:szCs w:val="28"/>
        </w:rPr>
        <w:t xml:space="preserve">2020年的元旦期间，呼吸科的门诊量开始激增，由原来一天100人左右，增加到230人左右，收入院的像原来那7名病人那样的也越来越多。1月17日，医院将住院部一楼改造成为专门的隔离病区。1月30日，医院作为第三批新型冠状病毒感染的肺炎治疗定点医院。医院改造成立了6个病区设置了160张床位，承担着新型冠状病毒感染的肺炎重症患者的救治任务。</w:t>
      </w:r>
    </w:p>
    <w:p>
      <w:pPr>
        <w:ind w:left="0" w:right="0" w:firstLine="560"/>
        <w:spacing w:before="450" w:after="450" w:line="312" w:lineRule="auto"/>
      </w:pPr>
      <w:r>
        <w:rPr>
          <w:rFonts w:ascii="宋体" w:hAnsi="宋体" w:eastAsia="宋体" w:cs="宋体"/>
          <w:color w:val="000"/>
          <w:sz w:val="28"/>
          <w:szCs w:val="28"/>
        </w:rPr>
        <w:t xml:space="preserve">张继先像救火队员一样，在离新型冠状病毒感染的肺炎疫情最近的地方战斗。作为呼吸内科主任，她不仅每天要对160位病人查房了解病情，制定诊疗方案，遇到危急重病人，还要带领团队通宵达旦抢救。</w:t>
      </w:r>
    </w:p>
    <w:p>
      <w:pPr>
        <w:ind w:left="0" w:right="0" w:firstLine="560"/>
        <w:spacing w:before="450" w:after="450" w:line="312" w:lineRule="auto"/>
      </w:pPr>
      <w:r>
        <w:rPr>
          <w:rFonts w:ascii="宋体" w:hAnsi="宋体" w:eastAsia="宋体" w:cs="宋体"/>
          <w:color w:val="000"/>
          <w:sz w:val="28"/>
          <w:szCs w:val="28"/>
        </w:rPr>
        <w:t xml:space="preserve">疫情的发生，不仅对病人健康造成严重危害，更是对医护人员的巨大考验。一上午4个小时高强度工作，医护人员都会浑身湿透，不能吃东西、不能喝水、不能上厕所，还要不停地对病人进行生活和医疗处置，有时遇上情绪焦躁甚至不理解的病人，大家还要进行安抚，鼓励患者战胜疾病。</w:t>
      </w:r>
    </w:p>
    <w:p>
      <w:pPr>
        <w:ind w:left="0" w:right="0" w:firstLine="560"/>
        <w:spacing w:before="450" w:after="450" w:line="312" w:lineRule="auto"/>
      </w:pPr>
      <w:r>
        <w:rPr>
          <w:rFonts w:ascii="宋体" w:hAnsi="宋体" w:eastAsia="宋体" w:cs="宋体"/>
          <w:color w:val="000"/>
          <w:sz w:val="28"/>
          <w:szCs w:val="28"/>
        </w:rPr>
        <w:t xml:space="preserve">防护服不透气，还要戴n95口罩，几个小时下来，身上都是湿了又干，干了又湿，为了减少上厕所的次数，医护人员几乎一天都不怎么喝水，忙起来，吃饭也不能准点，因为统一佩戴的n95口罩防护比较严，许多人鼻梁和眼下都生了压疮。可想到我们现在坚持工作，才能让更多患者得到治疗，就没有人抱怨，大家都在全力做好自己的医疗工作。说起自己的团队，张继先满是骄傲。</w:t>
      </w:r>
    </w:p>
    <w:p>
      <w:pPr>
        <w:ind w:left="0" w:right="0" w:firstLine="560"/>
        <w:spacing w:before="450" w:after="450" w:line="312" w:lineRule="auto"/>
      </w:pPr>
      <w:r>
        <w:rPr>
          <w:rFonts w:ascii="宋体" w:hAnsi="宋体" w:eastAsia="宋体" w:cs="宋体"/>
          <w:color w:val="000"/>
          <w:sz w:val="28"/>
          <w:szCs w:val="28"/>
        </w:rPr>
        <w:t xml:space="preserve">当看到科室有部分年轻医护人员的心理有波动，产生紧张和焦虑情绪时，张继先为大家加油鼓劲，她告诉团队，以前我们是白衣天使，现在我们是白衣战士，只要大家团结一心，共克时艰，什么问题都难不倒我们，一定能打赢这场疫情防控阻击战。</w:t>
      </w:r>
    </w:p>
    <w:p>
      <w:pPr>
        <w:ind w:left="0" w:right="0" w:firstLine="560"/>
        <w:spacing w:before="450" w:after="450" w:line="312" w:lineRule="auto"/>
      </w:pPr>
      <w:r>
        <w:rPr>
          <w:rFonts w:ascii="宋体" w:hAnsi="宋体" w:eastAsia="宋体" w:cs="宋体"/>
          <w:color w:val="000"/>
          <w:sz w:val="28"/>
          <w:szCs w:val="28"/>
        </w:rPr>
        <w:t xml:space="preserve">中共中央政治局常务委员会召开会议，强调要“推动各方面切实把思想和行动统一到决策部署上来，加强疫情防控这根弦不能松，经济社会发展各项工作要抓紧”，精准稳妥地推进复工复产，确保打赢疫情防控人民战争、总体战、阻击战，努力实现决胜全面建成小康社会、决战脱贫攻坚目标任务。</w:t>
      </w:r>
    </w:p>
    <w:p>
      <w:pPr>
        <w:ind w:left="0" w:right="0" w:firstLine="560"/>
        <w:spacing w:before="450" w:after="450" w:line="312" w:lineRule="auto"/>
      </w:pPr>
      <w:r>
        <w:rPr>
          <w:rFonts w:ascii="宋体" w:hAnsi="宋体" w:eastAsia="宋体" w:cs="宋体"/>
          <w:color w:val="000"/>
          <w:sz w:val="28"/>
          <w:szCs w:val="28"/>
        </w:rPr>
        <w:t xml:space="preserve">经济社会是一个动态循环系统，不能长时间停摆。减少疫情对经济的影响，需要把落下的“功课”补回来，把耽误的“时间”抢回来。</w:t>
      </w:r>
    </w:p>
    <w:p>
      <w:pPr>
        <w:ind w:left="0" w:right="0" w:firstLine="560"/>
        <w:spacing w:before="450" w:after="450" w:line="312" w:lineRule="auto"/>
      </w:pPr>
      <w:r>
        <w:rPr>
          <w:rFonts w:ascii="宋体" w:hAnsi="宋体" w:eastAsia="宋体" w:cs="宋体"/>
          <w:color w:val="000"/>
          <w:sz w:val="28"/>
          <w:szCs w:val="28"/>
        </w:rPr>
        <w:t xml:space="preserve">疫情防控关乎生命，是企业复工复产的前提;经济发展关乎生计，是保障社会稳定的关键。当前，疫情防控已进入最吃劲的关键阶段，各地企业也正在有序复工复产。要确保把这两场“硬仗”打赢打胜，就必须按照决策部署，统筹兼顾、因地因时、精准施策，在确保防控措施抓实抓细抓到位的同时，精准稳妥推进企业复工复产。</w:t>
      </w:r>
    </w:p>
    <w:p>
      <w:pPr>
        <w:ind w:left="0" w:right="0" w:firstLine="560"/>
        <w:spacing w:before="450" w:after="450" w:line="312" w:lineRule="auto"/>
      </w:pPr>
      <w:r>
        <w:rPr>
          <w:rFonts w:ascii="宋体" w:hAnsi="宋体" w:eastAsia="宋体" w:cs="宋体"/>
          <w:color w:val="000"/>
          <w:sz w:val="28"/>
          <w:szCs w:val="28"/>
        </w:rPr>
        <w:t xml:space="preserve">各级党委、政府要压实属地管理责任，靠前服务、主动作为，在筑牢疫情阻击防线的前提下，把支持复工复产、恢复和稳定就业、畅通交通运输、保障市场供给等各项工作做细做扎实。各级各部门要加大对企业的支持力度，在全面落实常态化防控举措的基础上，把各项惠企政策尽快落实到位，完善政策配套实施办法，帮助企业协调解决好复工复产中遇到的难题，为企业发展提供良好环境和有力保障。</w:t>
      </w:r>
    </w:p>
    <w:p>
      <w:pPr>
        <w:ind w:left="0" w:right="0" w:firstLine="560"/>
        <w:spacing w:before="450" w:after="450" w:line="312" w:lineRule="auto"/>
      </w:pPr>
      <w:r>
        <w:rPr>
          <w:rFonts w:ascii="宋体" w:hAnsi="宋体" w:eastAsia="宋体" w:cs="宋体"/>
          <w:color w:val="000"/>
          <w:sz w:val="28"/>
          <w:szCs w:val="28"/>
        </w:rPr>
        <w:t xml:space="preserve">有效防控疫情，确保员工健康，不仅事关企业社会责任，也是企业不容回避的法定义务。企业管理者要准确把握疫情防控和复工复产的辩证关系，算好“短期账”和“长远账”，坚持问题导向，分清轻重缓急，严格落实中央要求和地方规定，全面查找防控工作流程中的漏洞并立即整改，通过严之更严、细之更细的防控举措，确保员工的安全和健康。避免因落实防控措施不力，而导致再次停产停工，甚至导致疫情再次在更大的范围内传播或扩散。</w:t>
      </w:r>
    </w:p>
    <w:p>
      <w:pPr>
        <w:ind w:left="0" w:right="0" w:firstLine="560"/>
        <w:spacing w:before="450" w:after="450" w:line="312" w:lineRule="auto"/>
      </w:pPr>
      <w:r>
        <w:rPr>
          <w:rFonts w:ascii="宋体" w:hAnsi="宋体" w:eastAsia="宋体" w:cs="宋体"/>
          <w:color w:val="000"/>
          <w:sz w:val="28"/>
          <w:szCs w:val="28"/>
        </w:rPr>
        <w:t xml:space="preserve">先进疫情事迹篇7</w:t>
      </w:r>
    </w:p>
    <w:p>
      <w:pPr>
        <w:ind w:left="0" w:right="0" w:firstLine="560"/>
        <w:spacing w:before="450" w:after="450" w:line="312" w:lineRule="auto"/>
      </w:pPr>
      <w:r>
        <w:rPr>
          <w:rFonts w:ascii="宋体" w:hAnsi="宋体" w:eastAsia="宋体" w:cs="宋体"/>
          <w:color w:val="000"/>
          <w:sz w:val="28"/>
          <w:szCs w:val="28"/>
        </w:rPr>
        <w:t xml:space="preserve">张__，女，1969年出生，中共党员，现为__市__县__镇__村村医。</w:t>
      </w:r>
    </w:p>
    <w:p>
      <w:pPr>
        <w:ind w:left="0" w:right="0" w:firstLine="560"/>
        <w:spacing w:before="450" w:after="450" w:line="312" w:lineRule="auto"/>
      </w:pPr>
      <w:r>
        <w:rPr>
          <w:rFonts w:ascii="宋体" w:hAnsi="宋体" w:eastAsia="宋体" w:cs="宋体"/>
          <w:color w:val="000"/>
          <w:sz w:val="28"/>
          <w:szCs w:val="28"/>
        </w:rPr>
        <w:t xml:space="preserve">村医是最基层的医疗卫生工作者，是广大人民群众生命安全和身体健康的“守护人”。张__从事乡村医生工作已经25年，疫情防控以来，今年__岁的她一直蹲守在疫情防控的后方战场，以护佑生命的大爱和舍已为人的奉献，筑起了守护全村百姓安全的“防护墙”。桦南县桦南镇双合村有常驻人口518户、1346口人，这次共排查出12名武汉返乡人员。__年春节，这12人成了张__最牵挂的人，从武汉返乡回来的12个务工人员，尽管隔离在家，但刚开始还是在村里造成了恐慌，为了不让村民担心，保障大家的安全，张__每天穿着防护服，拿着听诊器、温度计和“返乡人员情况摸排表”，穿梭于村中，为返乡人员测体温、录数据，给村民宣传防护方法。期间，武汉返乡人员吴某某找到她，说自己咳嗽几天也未见好转，让张__帮忙来看看。联想到近日在网上看到的武汉发现不明原因的新闻，医生的敏锐性告诉她，这件事必须引起重视。在缺少防护物资的情况下，张__顾不上那么多，多次往返吴某某家中，量体温、看症状，并第一时间向镇卫生院报告，镇卫生院立刻协调县疾控中心为吴某某诊疗诊断，最终确定其未感染，是慢性引发的咳嗽。事后，大家都问张__：“你不害怕么?”张__说：“怕，怎么不怕，但我是医生、是党员，群众需要我，我必须上，这是我的责任”。全村12名武汉返乡人员隔离14天后，为了确保万无一失，经县乡卫生部门同意，村里对这12名返乡人员延长隔离时间7天。本来就已经很烦躁的这些人，延长后部分人开始出现焦虑和不稳定，总提出要出来见亲人和同学。张__发现这一苗头后，逐户进行心理疏导，做思想工作，苦口婆心地反复劝说，与此同时，张__为了得到他们的理解，开始关心他们的生活起居，由于隔离时间长，有些人的生活用品和食品出现短缺，她就主动提出为其购买和运送，解决了他们的后顾之忧。除武汉返乡人员外，全村百姓的安危也是张__一直放不下的事。疫情防控以来，双合村村干部立即进行返乡人员排查，张__也投入一线开始紧张的监测工作。虽然村子户数较多，但她从不漏走一户、漏登一人。有的村民劝她，在家里打电话问问情况就好了，她却说：“不去看看我不放心啊!我是医生，会保护好自己，我得让村民知道有人在照顾他们，密切关注他们”。</w:t>
      </w:r>
    </w:p>
    <w:p>
      <w:pPr>
        <w:ind w:left="0" w:right="0" w:firstLine="560"/>
        <w:spacing w:before="450" w:after="450" w:line="312" w:lineRule="auto"/>
      </w:pPr>
      <w:r>
        <w:rPr>
          <w:rFonts w:ascii="宋体" w:hAnsi="宋体" w:eastAsia="宋体" w:cs="宋体"/>
          <w:color w:val="000"/>
          <w:sz w:val="28"/>
          <w:szCs w:val="28"/>
        </w:rPr>
        <w:t xml:space="preserve">尽管张__这样尽职尽责地看守着大家，但还有个别人有抵触情绪，说些刺耳的话。“我也不是外地回来的，也没有接触武汉回来的人，你干嘛就不让我出门出村，你就看好那些武汉回来的人，少管我们。”面对乡亲的指责，她只能把委屈放在心里，把眼泪流在人后，依然用微笑和柔情进行劝阻和劝说，直到他们理解。有人问张__，这么坚守图个啥?她说：“身前是疫情，身后是乡亲，这个关键时刻虽受尽委屈但我不能转身!”张__的母亲居住在县里面，已是古稀之年，一直患有先天性心脏病和陈旧性脑梗塞，而且有新发病灶，自己是名医生，自然知道病情的严重程度，所以母亲的病一直都是她在亲自照顾。疫情防控期间，每天忙忙碌碌的她根本顾不上母亲的病，有时通过电话进行询问，得知母亲哪里不舒服，自己又不能亲自在床前照顾，她总是在电话这头偷偷地流泪。</w:t>
      </w:r>
    </w:p>
    <w:p>
      <w:pPr>
        <w:ind w:left="0" w:right="0" w:firstLine="560"/>
        <w:spacing w:before="450" w:after="450" w:line="312" w:lineRule="auto"/>
      </w:pPr>
      <w:r>
        <w:rPr>
          <w:rFonts w:ascii="宋体" w:hAnsi="宋体" w:eastAsia="宋体" w:cs="宋体"/>
          <w:color w:val="000"/>
          <w:sz w:val="28"/>
          <w:szCs w:val="28"/>
        </w:rPr>
        <w:t xml:space="preserve">不光是母亲，自己的女儿在外地上大学，只有假期才能和家人团聚，然而，张__白天入户走访，夜间测体温监测，一家人吃顿饭都成了奢望。女儿虽有些不高兴，但看到百姓安全了，她在心里开始心疼和理解妈妈了。当被问到你这么做不觉得亏欠家人么?张__哽咽说：“我自己内心肯定是觉得亏欠了家人许多，但在疫情防控的关键时期，我无论如何也不能‘亏欠’那12名返乡人员和全村的百姓呀，他们的健康是我这名村医最大的责任和使命。”</w:t>
      </w:r>
    </w:p>
    <w:p>
      <w:pPr>
        <w:ind w:left="0" w:right="0" w:firstLine="560"/>
        <w:spacing w:before="450" w:after="450" w:line="312" w:lineRule="auto"/>
      </w:pPr>
      <w:r>
        <w:rPr>
          <w:rFonts w:ascii="宋体" w:hAnsi="宋体" w:eastAsia="宋体" w:cs="宋体"/>
          <w:color w:val="000"/>
          <w:sz w:val="28"/>
          <w:szCs w:val="28"/>
        </w:rPr>
        <w:t xml:space="preserve">先进疫情事迹篇8</w:t>
      </w:r>
    </w:p>
    <w:p>
      <w:pPr>
        <w:ind w:left="0" w:right="0" w:firstLine="560"/>
        <w:spacing w:before="450" w:after="450" w:line="312" w:lineRule="auto"/>
      </w:pPr>
      <w:r>
        <w:rPr>
          <w:rFonts w:ascii="宋体" w:hAnsi="宋体" w:eastAsia="宋体" w:cs="宋体"/>
          <w:color w:val="000"/>
          <w:sz w:val="28"/>
          <w:szCs w:val="28"/>
        </w:rPr>
        <w:t xml:space="preserve">90后的基层市场监管人</w:t>
      </w:r>
    </w:p>
    <w:p>
      <w:pPr>
        <w:ind w:left="0" w:right="0" w:firstLine="560"/>
        <w:spacing w:before="450" w:after="450" w:line="312" w:lineRule="auto"/>
      </w:pPr>
      <w:r>
        <w:rPr>
          <w:rFonts w:ascii="宋体" w:hAnsi="宋体" w:eastAsia="宋体" w:cs="宋体"/>
          <w:color w:val="000"/>
          <w:sz w:val="28"/>
          <w:szCs w:val="28"/>
        </w:rPr>
        <w:t xml:space="preserve">生命重于泰山，疫情就是命令。在这场突如其来没有硝烟的疫情防控阻击战中，xx县市场监管局刘xx同志不忘初心、牢记使命，持续奋战在疫情防控工作的第一线、最前沿，用实际行动诠释一名共产党人的使命和担当！</w:t>
      </w:r>
    </w:p>
    <w:p>
      <w:pPr>
        <w:ind w:left="0" w:right="0" w:firstLine="560"/>
        <w:spacing w:before="450" w:after="450" w:line="312" w:lineRule="auto"/>
      </w:pPr>
      <w:r>
        <w:rPr>
          <w:rFonts w:ascii="宋体" w:hAnsi="宋体" w:eastAsia="宋体" w:cs="宋体"/>
          <w:color w:val="000"/>
          <w:sz w:val="28"/>
          <w:szCs w:val="28"/>
        </w:rPr>
        <w:t xml:space="preserve">“知恩图报，召必到”。“17年前非典的时候，我什么都不怕，因为我只是个孩子。17年后新冠肺炎，我依然什么都不怕，因为我明白世间有爱！”曾经，全世界守护着我们90后；今天，就换我们90后来守护世界吧！这是刘xx同志在阻击疫情时的心声。一个电话通知，刘xx同志大年初三就投入了阻击疫情的战斗当中，他说道“国有难”，我们就“召必到”！</w:t>
      </w:r>
    </w:p>
    <w:p>
      <w:pPr>
        <w:ind w:left="0" w:right="0" w:firstLine="560"/>
        <w:spacing w:before="450" w:after="450" w:line="312" w:lineRule="auto"/>
      </w:pPr>
      <w:r>
        <w:rPr>
          <w:rFonts w:ascii="宋体" w:hAnsi="宋体" w:eastAsia="宋体" w:cs="宋体"/>
          <w:color w:val="000"/>
          <w:sz w:val="28"/>
          <w:szCs w:val="28"/>
        </w:rPr>
        <w:t xml:space="preserve">“舍小家为大家”。“30分钟先生”、“30分钟老爸”这是刘xx妻子在疫情期间给他的称号，刘xx同志每天中午只有30分钟回家去煮饭、陪妻女，而后又马上奔赴到自己的岗位上工作。2020年初，刘xx同志的女儿刚刚出生，他本应当在家跟妻子好好照顾孩子，做一个称职的爸爸。可是，“疫情就是命令，防控就是责任”，他必须在“小家与大家”作出选择。他愧疚地把家庭的重担托付给了妻子，义无反顾的投入到自己的岗位中，为广大人民群众保驾护航。</w:t>
      </w:r>
    </w:p>
    <w:p>
      <w:pPr>
        <w:ind w:left="0" w:right="0" w:firstLine="560"/>
        <w:spacing w:before="450" w:after="450" w:line="312" w:lineRule="auto"/>
      </w:pPr>
      <w:r>
        <w:rPr>
          <w:rFonts w:ascii="宋体" w:hAnsi="宋体" w:eastAsia="宋体" w:cs="宋体"/>
          <w:color w:val="000"/>
          <w:sz w:val="28"/>
          <w:szCs w:val="28"/>
        </w:rPr>
        <w:t xml:space="preserve">“守土有责，守土担责，守土尽责”。作为一名市场监管人员，刘xx同志深知他肩膀上的使命，那就是“保市场、稳民心”。农贸市场、商场超市、餐馆饭店、医院药房、工厂企业都是市场监管人的战场。刘xx与同事们到农贸市场、餐饮单位严查野生动物交易及经营行为，并落实防疫措施，消除传染隐患；到商场超市严查商品质量，稳定市场价格，期间与同事共查处涉及哄抬口罩价格、“三无产品”、“未明码标价”等违法行为的案件5宗，查扣“三无口罩”800余个。他与股室同志共处理了20余宗投诉，有力打击了哄抬物价、销售假冒伪劣产品的违法行为，维护了群众的利益，确保了市场的稳定。</w:t>
      </w:r>
    </w:p>
    <w:p>
      <w:pPr>
        <w:ind w:left="0" w:right="0" w:firstLine="560"/>
        <w:spacing w:before="450" w:after="450" w:line="312" w:lineRule="auto"/>
      </w:pPr>
      <w:r>
        <w:rPr>
          <w:rFonts w:ascii="宋体" w:hAnsi="宋体" w:eastAsia="宋体" w:cs="宋体"/>
          <w:color w:val="000"/>
          <w:sz w:val="28"/>
          <w:szCs w:val="28"/>
        </w:rPr>
        <w:t xml:space="preserve">在疫情防控中，我们更应当迎难而上！刘xx同志就这样坚守工作岗位，他没有半句怨言，他说：“这一刻就是我们检视初心的时刻，作为一名共产党员，防控疫情责无旁贷，疫情不退，我们不休！”他用实际行动践行了共产党人的初心，诠释了共产党人的使命和担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2024-05-12T08:45:05+08:00</dcterms:created>
  <dcterms:modified xsi:type="dcterms:W3CDTF">2024-05-12T08:45:05+08:00</dcterms:modified>
</cp:coreProperties>
</file>

<file path=docProps/custom.xml><?xml version="1.0" encoding="utf-8"?>
<Properties xmlns="http://schemas.openxmlformats.org/officeDocument/2006/custom-properties" xmlns:vt="http://schemas.openxmlformats.org/officeDocument/2006/docPropsVTypes"/>
</file>