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先进疫情事迹推荐7篇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一份出色的事迹材料可以产生宣传典型，推动工作用用意，事迹材料常常成为影响后世的重要文献资料，具有极高的研究价值，以下是职场范文网小编精心为您推荐的先进疫情事迹推荐7篇，供大家参考。先进疫情事迹篇1一场百年不遇的重大疫情不期而至，考验着党委政</w:t>
      </w:r>
    </w:p>
    <w:p>
      <w:pPr>
        <w:ind w:left="0" w:right="0" w:firstLine="560"/>
        <w:spacing w:before="450" w:after="450" w:line="312" w:lineRule="auto"/>
      </w:pPr>
      <w:r>
        <w:rPr>
          <w:rFonts w:ascii="宋体" w:hAnsi="宋体" w:eastAsia="宋体" w:cs="宋体"/>
          <w:color w:val="000"/>
          <w:sz w:val="28"/>
          <w:szCs w:val="28"/>
        </w:rPr>
        <w:t xml:space="preserve">一份出色的事迹材料可以产生宣传典型，推动工作用用意，事迹材料常常成为影响后世的重要文献资料，具有极高的研究价值，以下是职场范文网小编精心为您推荐的先进疫情事迹推荐7篇，供大家参考。</w:t>
      </w:r>
    </w:p>
    <w:p>
      <w:pPr>
        <w:ind w:left="0" w:right="0" w:firstLine="560"/>
        <w:spacing w:before="450" w:after="450" w:line="312" w:lineRule="auto"/>
      </w:pPr>
      <w:r>
        <w:rPr>
          <w:rFonts w:ascii="宋体" w:hAnsi="宋体" w:eastAsia="宋体" w:cs="宋体"/>
          <w:color w:val="000"/>
          <w:sz w:val="28"/>
          <w:szCs w:val="28"/>
        </w:rPr>
        <w:t xml:space="preserve">先进疫情事迹篇1</w:t>
      </w:r>
    </w:p>
    <w:p>
      <w:pPr>
        <w:ind w:left="0" w:right="0" w:firstLine="560"/>
        <w:spacing w:before="450" w:after="450" w:line="312" w:lineRule="auto"/>
      </w:pPr>
      <w:r>
        <w:rPr>
          <w:rFonts w:ascii="宋体" w:hAnsi="宋体" w:eastAsia="宋体" w:cs="宋体"/>
          <w:color w:val="000"/>
          <w:sz w:val="28"/>
          <w:szCs w:val="28"/>
        </w:rPr>
        <w:t xml:space="preserve">一场百年不遇的重大疫情不期而至，考验着党委政府应对风险挑战的决断力和行动力。面对异常严峻的疫情形势，她扛责在肩、以身作则、勇挑重担，用自己的实际行动生动诠释了一名医护人员的奉献精神和本色。</w:t>
      </w:r>
    </w:p>
    <w:p>
      <w:pPr>
        <w:ind w:left="0" w:right="0" w:firstLine="560"/>
        <w:spacing w:before="450" w:after="450" w:line="312" w:lineRule="auto"/>
      </w:pPr>
      <w:r>
        <w:rPr>
          <w:rFonts w:ascii="宋体" w:hAnsi="宋体" w:eastAsia="宋体" w:cs="宋体"/>
          <w:color w:val="000"/>
          <w:sz w:val="28"/>
          <w:szCs w:val="28"/>
        </w:rPr>
        <w:t xml:space="preserve">疫情面前，她是无惧无畏的逆行者。抗击疫情，是一场没有旁观者的全民战争。虽然身为医护工作人员，但她也是父母最牵挂的女儿，是孩子最亲爱的母亲。可是，面对疫情，她毅然选择了逆向而行。从_月__日开始，她就与单位同事在高速出口设岗值班，对来武人员进行疫情监测。白班从上午八点至晚上八点，晚班从晚上八点到次日上午八点。十二个小时的值班，全程不得离岗，有时车辆人员过多，忙的连简单的工作餐都不能按时吃上，但为了群众的生命安全，她毅然决然坚守在疫情防控一线，同时更加感到身上的责任重大。</w:t>
      </w:r>
    </w:p>
    <w:p>
      <w:pPr>
        <w:ind w:left="0" w:right="0" w:firstLine="560"/>
        <w:spacing w:before="450" w:after="450" w:line="312" w:lineRule="auto"/>
      </w:pPr>
      <w:r>
        <w:rPr>
          <w:rFonts w:ascii="宋体" w:hAnsi="宋体" w:eastAsia="宋体" w:cs="宋体"/>
          <w:color w:val="000"/>
          <w:sz w:val="28"/>
          <w:szCs w:val="28"/>
        </w:rPr>
        <w:t xml:space="preserve">疫情面前，她是认真细致的检查员。疫情监测，需要做到不漏一人、科学严谨，决不允许抱有敷衍应付、交差了事的态度。在具体工作中，她主要负责对外来人员体温测量，健康状况询问，并进行登记，需要直接接触过往人员，这也意味着有更大的感染风险，值班当中工作重复枯燥，有时遇到车辆聚集情况，她必须在车流中进行工作，加之车辆处于高速出口，工作十分危险，一轮值班下来，卸下防护口罩后脸上是深深的印痕，脱下防护服浑身上下已经湿透。经她检测的车辆达_余次，接触人员_余人，为全区疫情防控工作做出了不懈努力。她也知道，自己也是血肉之躯，也存在被感染的风险，但是她更清醒的明白，作为一名医护工作者，必须时刻冲锋在前、不怕牺牲，为了疫情防控工作，她已经将个人的生死和安危置之度外。</w:t>
      </w:r>
    </w:p>
    <w:p>
      <w:pPr>
        <w:ind w:left="0" w:right="0" w:firstLine="560"/>
        <w:spacing w:before="450" w:after="450" w:line="312" w:lineRule="auto"/>
      </w:pPr>
      <w:r>
        <w:rPr>
          <w:rFonts w:ascii="宋体" w:hAnsi="宋体" w:eastAsia="宋体" w:cs="宋体"/>
          <w:color w:val="000"/>
          <w:sz w:val="28"/>
          <w:szCs w:val="28"/>
        </w:rPr>
        <w:t xml:space="preserve">疫情面前，她是锐意进取的实干者。疫情防控工作是辛苦的，为了切实落实岗位职责，她真正做到顾大家、舍小家。她既要做好疫情防控工作，又要照顾好两个孩子，但由于疫情防控责任重大，有时无暇更多顾及家庭，经常是深夜回家孩子已经睡着，总感觉亏欠孩子。工作的特殊性，她不能时时陪伴在家人身边，不能给予他们及时地照顾和关心，她能做到的就是把疫情防控工作做好，在公与私的天平上，她毅然坚守疫情防控一线，这种以大局为重、勤勉努力、认真严谨、踏实工作的精神受到同事们的一直好评。</w:t>
      </w:r>
    </w:p>
    <w:p>
      <w:pPr>
        <w:ind w:left="0" w:right="0" w:firstLine="560"/>
        <w:spacing w:before="450" w:after="450" w:line="312" w:lineRule="auto"/>
      </w:pPr>
      <w:r>
        <w:rPr>
          <w:rFonts w:ascii="宋体" w:hAnsi="宋体" w:eastAsia="宋体" w:cs="宋体"/>
          <w:color w:val="000"/>
          <w:sz w:val="28"/>
          <w:szCs w:val="28"/>
        </w:rPr>
        <w:t xml:space="preserve">生命重于泰山，抗击新型肺炎、疫情就是命令!这就是一名普通的基层医护人员，她用自己的行动诠释初心和使命，她用自己的付出彰显责任与担当。她将与同事们一起，万众一心、众志成城，同舟共济、守望相助，坚决打赢打胜疫情防控阻击战，在防控疫情斗争一线彰显白衣天使的责任与担当!</w:t>
      </w:r>
    </w:p>
    <w:p>
      <w:pPr>
        <w:ind w:left="0" w:right="0" w:firstLine="560"/>
        <w:spacing w:before="450" w:after="450" w:line="312" w:lineRule="auto"/>
      </w:pPr>
      <w:r>
        <w:rPr>
          <w:rFonts w:ascii="宋体" w:hAnsi="宋体" w:eastAsia="宋体" w:cs="宋体"/>
          <w:color w:val="000"/>
          <w:sz w:val="28"/>
          <w:szCs w:val="28"/>
        </w:rPr>
        <w:t xml:space="preserve">先进疫情事迹篇2</w:t>
      </w:r>
    </w:p>
    <w:p>
      <w:pPr>
        <w:ind w:left="0" w:right="0" w:firstLine="560"/>
        <w:spacing w:before="450" w:after="450" w:line="312" w:lineRule="auto"/>
      </w:pPr>
      <w:r>
        <w:rPr>
          <w:rFonts w:ascii="宋体" w:hAnsi="宋体" w:eastAsia="宋体" w:cs="宋体"/>
          <w:color w:val="000"/>
          <w:sz w:val="28"/>
          <w:szCs w:val="28"/>
        </w:rPr>
        <w:t xml:space="preserve">为进一步规范强化秋冬季新冠肺炎疫情常态化防控工作，提高防范和应急处置能力，提升应对新冠肺炎防范意识和应急水平。我院规范预检分诊、发热门诊各项工作，守住疫情防控大门，有条不紊的开展核酸检查筛查工作，积极开展疫情防控各项演练工作，确保筑牢疫情防控屏障。</w:t>
      </w:r>
    </w:p>
    <w:p>
      <w:pPr>
        <w:ind w:left="0" w:right="0" w:firstLine="560"/>
        <w:spacing w:before="450" w:after="450" w:line="312" w:lineRule="auto"/>
      </w:pPr>
      <w:r>
        <w:rPr>
          <w:rFonts w:ascii="宋体" w:hAnsi="宋体" w:eastAsia="宋体" w:cs="宋体"/>
          <w:color w:val="000"/>
          <w:sz w:val="28"/>
          <w:szCs w:val="28"/>
        </w:rPr>
        <w:t xml:space="preserve">一、关口前移，守住疫情防控大门。</w:t>
      </w:r>
    </w:p>
    <w:p>
      <w:pPr>
        <w:ind w:left="0" w:right="0" w:firstLine="560"/>
        <w:spacing w:before="450" w:after="450" w:line="312" w:lineRule="auto"/>
      </w:pPr>
      <w:r>
        <w:rPr>
          <w:rFonts w:ascii="宋体" w:hAnsi="宋体" w:eastAsia="宋体" w:cs="宋体"/>
          <w:color w:val="000"/>
          <w:sz w:val="28"/>
          <w:szCs w:val="28"/>
        </w:rPr>
        <w:t xml:space="preserve">在医院大门入口安装了入院测体温、登记、出示健康码的声音提示，定期安排人员24小时门口预检值班，读卡器读身份证进行登记，额温抢、温度计测温。对体温异常者提醒体温复核，坐车进入医院就医人员，由预检分诊值班医务人员叫停车辆并用测温枪给车内人员测温，所有进入医院的人员都要正确选择和佩戴好口罩，扫验健康码、询问其流行病史、查轨迹及健康状态是否符合防控要求。</w:t>
      </w:r>
    </w:p>
    <w:p>
      <w:pPr>
        <w:ind w:left="0" w:right="0" w:firstLine="560"/>
        <w:spacing w:before="450" w:after="450" w:line="312" w:lineRule="auto"/>
      </w:pPr>
      <w:r>
        <w:rPr>
          <w:rFonts w:ascii="宋体" w:hAnsi="宋体" w:eastAsia="宋体" w:cs="宋体"/>
          <w:color w:val="000"/>
          <w:sz w:val="28"/>
          <w:szCs w:val="28"/>
        </w:rPr>
        <w:t xml:space="preserve">发热门诊升级改造，加强发热门诊规范化扩建升级改造，改造后的发热门诊分区设置合理，流程布局规范，符合三分区，专用通道的设置要求；标识清楚醒目，采取了全封闭的`就诊流程，可“一站式”完成挂号、就诊、缴费、采样、取报告、取药。对发热门诊患者需进行影像检查时，进行错时安排，避免人员交叉，做到一用一消毒，严防交叉感染。</w:t>
      </w:r>
    </w:p>
    <w:p>
      <w:pPr>
        <w:ind w:left="0" w:right="0" w:firstLine="560"/>
        <w:spacing w:before="450" w:after="450" w:line="312" w:lineRule="auto"/>
      </w:pPr>
      <w:r>
        <w:rPr>
          <w:rFonts w:ascii="宋体" w:hAnsi="宋体" w:eastAsia="宋体" w:cs="宋体"/>
          <w:color w:val="000"/>
          <w:sz w:val="28"/>
          <w:szCs w:val="28"/>
        </w:rPr>
        <w:t xml:space="preserve">二、做好核酸检测工作。</w:t>
      </w:r>
    </w:p>
    <w:p>
      <w:pPr>
        <w:ind w:left="0" w:right="0" w:firstLine="560"/>
        <w:spacing w:before="450" w:after="450" w:line="312" w:lineRule="auto"/>
      </w:pPr>
      <w:r>
        <w:rPr>
          <w:rFonts w:ascii="宋体" w:hAnsi="宋体" w:eastAsia="宋体" w:cs="宋体"/>
          <w:color w:val="000"/>
          <w:sz w:val="28"/>
          <w:szCs w:val="28"/>
        </w:rPr>
        <w:t xml:space="preserve">对新住院患者及陪护人员、医院工作人员(包括后勤保洁、护工、保安等)等重点人群进行核酸检测。制定了重点科室人员核酸检测方案，根据要求该院每周对预检分诊、发热门诊等重点科室医护人员和标本运送人员进行新冠肺炎病毒核酸检测。做到检测标本每日及时送人民医院进行检测。</w:t>
      </w:r>
    </w:p>
    <w:p>
      <w:pPr>
        <w:ind w:left="0" w:right="0" w:firstLine="560"/>
        <w:spacing w:before="450" w:after="450" w:line="312" w:lineRule="auto"/>
      </w:pPr>
      <w:r>
        <w:rPr>
          <w:rFonts w:ascii="宋体" w:hAnsi="宋体" w:eastAsia="宋体" w:cs="宋体"/>
          <w:color w:val="000"/>
          <w:sz w:val="28"/>
          <w:szCs w:val="28"/>
        </w:rPr>
        <w:t xml:space="preserve">三、定期组织新冠肺炎疫情防控实战演练。</w:t>
      </w:r>
    </w:p>
    <w:p>
      <w:pPr>
        <w:ind w:left="0" w:right="0" w:firstLine="560"/>
        <w:spacing w:before="450" w:after="450" w:line="312" w:lineRule="auto"/>
      </w:pPr>
      <w:r>
        <w:rPr>
          <w:rFonts w:ascii="宋体" w:hAnsi="宋体" w:eastAsia="宋体" w:cs="宋体"/>
          <w:color w:val="000"/>
          <w:sz w:val="28"/>
          <w:szCs w:val="28"/>
        </w:rPr>
        <w:t xml:space="preserve">医务科、院感办、护理部、质控办、预检分诊、发热门诊、检验科、放射科、药房、后勤、公卫等相关科室人员参加演练。</w:t>
      </w:r>
    </w:p>
    <w:p>
      <w:pPr>
        <w:ind w:left="0" w:right="0" w:firstLine="560"/>
        <w:spacing w:before="450" w:after="450" w:line="312" w:lineRule="auto"/>
      </w:pPr>
      <w:r>
        <w:rPr>
          <w:rFonts w:ascii="宋体" w:hAnsi="宋体" w:eastAsia="宋体" w:cs="宋体"/>
          <w:color w:val="000"/>
          <w:sz w:val="28"/>
          <w:szCs w:val="28"/>
        </w:rPr>
        <w:t xml:space="preserve">制定多个演练脚本，演练从医院大门口预检分诊处开始，从预检分诊到各相关科室立即采取的应对防控措施。信息登记、复测体温、询问病史及旅居史、电话通知值班医生、预检分诊人员带领患者到发热哨点诊室、抽血化验、ct检查、采集咽拭子、留观、会诊、转诊、终末消毒，疫情防控做到规范有序、环环相扣。</w:t>
      </w:r>
    </w:p>
    <w:p>
      <w:pPr>
        <w:ind w:left="0" w:right="0" w:firstLine="560"/>
        <w:spacing w:before="450" w:after="450" w:line="312" w:lineRule="auto"/>
      </w:pPr>
      <w:r>
        <w:rPr>
          <w:rFonts w:ascii="宋体" w:hAnsi="宋体" w:eastAsia="宋体" w:cs="宋体"/>
          <w:color w:val="000"/>
          <w:sz w:val="28"/>
          <w:szCs w:val="28"/>
        </w:rPr>
        <w:t xml:space="preserve">先进疫情事迹篇3</w:t>
      </w:r>
    </w:p>
    <w:p>
      <w:pPr>
        <w:ind w:left="0" w:right="0" w:firstLine="560"/>
        <w:spacing w:before="450" w:after="450" w:line="312" w:lineRule="auto"/>
      </w:pPr>
      <w:r>
        <w:rPr>
          <w:rFonts w:ascii="宋体" w:hAnsi="宋体" w:eastAsia="宋体" w:cs="宋体"/>
          <w:color w:val="000"/>
          <w:sz w:val="28"/>
          <w:szCs w:val="28"/>
        </w:rPr>
        <w:t xml:space="preserve">自全市启动疫情防控工作以来，__街道__个社区齐动员，工作人员、广大党员和热心群众放弃休假，冲在一线，大家团结一心、尽职尽责，舍小家、为大家，这其中涌现了许多感人的事迹。</w:t>
      </w:r>
    </w:p>
    <w:p>
      <w:pPr>
        <w:ind w:left="0" w:right="0" w:firstLine="560"/>
        <w:spacing w:before="450" w:after="450" w:line="312" w:lineRule="auto"/>
      </w:pPr>
      <w:r>
        <w:rPr>
          <w:rFonts w:ascii="宋体" w:hAnsi="宋体" w:eastAsia="宋体" w:cs="宋体"/>
          <w:color w:val="000"/>
          <w:sz w:val="28"/>
          <w:szCs w:val="28"/>
        </w:rPr>
        <w:t xml:space="preserve">__，__岁，是__街道__社区__小区的一名退休党员。自__月__日疫情防控工作开始以来，他志愿加入社区疫情防控工作，主动给院落贴通知，办黑板报，宣传疫情防控政策、措施，过年期间，他放弃了与家人团聚的时间，全心全力投入到社区防疫工作中。在物资缺乏的时候，他自制消杀喷壶，给老旧院落大门口、楼道、垃圾台消毒。</w:t>
      </w:r>
    </w:p>
    <w:p>
      <w:pPr>
        <w:ind w:left="0" w:right="0" w:firstLine="560"/>
        <w:spacing w:before="450" w:after="450" w:line="312" w:lineRule="auto"/>
      </w:pPr>
      <w:r>
        <w:rPr>
          <w:rFonts w:ascii="宋体" w:hAnsi="宋体" w:eastAsia="宋体" w:cs="宋体"/>
          <w:color w:val="000"/>
          <w:sz w:val="28"/>
          <w:szCs w:val="28"/>
        </w:rPr>
        <w:t xml:space="preserve">当疫情日益严重的时候，他主动组织家人和院落热心群众走访入户摸排，不到半天时间他就摸排了__户，为社区及时排除隐患人员提供了极大的帮助。大年初二，小区出现疫情重点人，年轻工作人员出现了畏惧情绪，他不顾家人反对，主动上门摸排，并承担了对重点人门口日常消杀和监控工作。</w:t>
      </w:r>
    </w:p>
    <w:p>
      <w:pPr>
        <w:ind w:left="0" w:right="0" w:firstLine="560"/>
        <w:spacing w:before="450" w:after="450" w:line="312" w:lineRule="auto"/>
      </w:pPr>
      <w:r>
        <w:rPr>
          <w:rFonts w:ascii="宋体" w:hAnsi="宋体" w:eastAsia="宋体" w:cs="宋体"/>
          <w:color w:val="000"/>
          <w:sz w:val="28"/>
          <w:szCs w:val="28"/>
        </w:rPr>
        <w:t xml:space="preserve">“我__年__月入党，是一名老党员了，困难时候，我希望为社区贡献一份力量。”一个支部，一座堡垒;一名党员，一面旗帜。用自己的实际行动践行着一名党员入党时的铮铮誓言，他的先锋模范作用鼓舞着社区防疫工作，他是我们学习的榜样!</w:t>
      </w:r>
    </w:p>
    <w:p>
      <w:pPr>
        <w:ind w:left="0" w:right="0" w:firstLine="560"/>
        <w:spacing w:before="450" w:after="450" w:line="312" w:lineRule="auto"/>
      </w:pPr>
      <w:r>
        <w:rPr>
          <w:rFonts w:ascii="宋体" w:hAnsi="宋体" w:eastAsia="宋体" w:cs="宋体"/>
          <w:color w:val="000"/>
          <w:sz w:val="28"/>
          <w:szCs w:val="28"/>
        </w:rPr>
        <w:t xml:space="preserve">先进疫情事迹篇4</w:t>
      </w:r>
    </w:p>
    <w:p>
      <w:pPr>
        <w:ind w:left="0" w:right="0" w:firstLine="560"/>
        <w:spacing w:before="450" w:after="450" w:line="312" w:lineRule="auto"/>
      </w:pPr>
      <w:r>
        <w:rPr>
          <w:rFonts w:ascii="宋体" w:hAnsi="宋体" w:eastAsia="宋体" w:cs="宋体"/>
          <w:color w:val="000"/>
          <w:sz w:val="28"/>
          <w:szCs w:val="28"/>
        </w:rPr>
        <w:t xml:space="preserve">***，男，21岁，汉族，共青团员，中医执业助理医师。看到新冠肺炎疫情加重后，主动参与市中区疫情防控志愿服务。他不怕危险和困难，自愿申请到路途远、人流和车流量大的黄河湖高速路口开展体温检测、车辆信息登记。在志愿服务中他认真负责，勤于思考，发现并指出个别工作人员在使用电子体温枪中存在的问题，并及时向所在服务点反映，促进了电子体温枪的正确规范使用。</w:t>
      </w:r>
    </w:p>
    <w:p>
      <w:pPr>
        <w:ind w:left="0" w:right="0" w:firstLine="560"/>
        <w:spacing w:before="450" w:after="450" w:line="312" w:lineRule="auto"/>
      </w:pPr>
      <w:r>
        <w:rPr>
          <w:rFonts w:ascii="宋体" w:hAnsi="宋体" w:eastAsia="宋体" w:cs="宋体"/>
          <w:color w:val="000"/>
          <w:sz w:val="28"/>
          <w:szCs w:val="28"/>
        </w:rPr>
        <w:t xml:space="preserve">他先后在黄河湖高速路口、白马高速路口、乐贤街道高坝电厂、邱家嘴农贸市场开展体温检测、疫情防控知识宣传，服务时长102小时，检测车辆360台，检测人员3000多人。</w:t>
      </w:r>
    </w:p>
    <w:p>
      <w:pPr>
        <w:ind w:left="0" w:right="0" w:firstLine="560"/>
        <w:spacing w:before="450" w:after="450" w:line="312" w:lineRule="auto"/>
      </w:pPr>
      <w:r>
        <w:rPr>
          <w:rFonts w:ascii="宋体" w:hAnsi="宋体" w:eastAsia="宋体" w:cs="宋体"/>
          <w:color w:val="000"/>
          <w:sz w:val="28"/>
          <w:szCs w:val="28"/>
        </w:rPr>
        <w:t xml:space="preserve">他说：新时代青年，应该在祖国和人民最需要的时候挺身而出。</w:t>
      </w:r>
    </w:p>
    <w:p>
      <w:pPr>
        <w:ind w:left="0" w:right="0" w:firstLine="560"/>
        <w:spacing w:before="450" w:after="450" w:line="312" w:lineRule="auto"/>
      </w:pPr>
      <w:r>
        <w:rPr>
          <w:rFonts w:ascii="宋体" w:hAnsi="宋体" w:eastAsia="宋体" w:cs="宋体"/>
          <w:color w:val="000"/>
          <w:sz w:val="28"/>
          <w:szCs w:val="28"/>
        </w:rPr>
        <w:t xml:space="preserve">黄禧，女，20岁，共青团员，川北医学院在读大学生。先后前往龚家卫生院、牌楼街道庙儿山社区以及市中区高速路口开展体温检测、车辆信息登记。截止目前，服务时长120小时，体温检测车辆3000余台，检测7200余人。</w:t>
      </w:r>
    </w:p>
    <w:p>
      <w:pPr>
        <w:ind w:left="0" w:right="0" w:firstLine="560"/>
        <w:spacing w:before="450" w:after="450" w:line="312" w:lineRule="auto"/>
      </w:pPr>
      <w:r>
        <w:rPr>
          <w:rFonts w:ascii="宋体" w:hAnsi="宋体" w:eastAsia="宋体" w:cs="宋体"/>
          <w:color w:val="000"/>
          <w:sz w:val="28"/>
          <w:szCs w:val="28"/>
        </w:rPr>
        <w:t xml:space="preserve">她说：作为一名共青团员，有一分热,就应该发一分光,在平凡的岗位上作出应有的贡献。</w:t>
      </w:r>
    </w:p>
    <w:p>
      <w:pPr>
        <w:ind w:left="0" w:right="0" w:firstLine="560"/>
        <w:spacing w:before="450" w:after="450" w:line="312" w:lineRule="auto"/>
      </w:pPr>
      <w:r>
        <w:rPr>
          <w:rFonts w:ascii="宋体" w:hAnsi="宋体" w:eastAsia="宋体" w:cs="宋体"/>
          <w:color w:val="000"/>
          <w:sz w:val="28"/>
          <w:szCs w:val="28"/>
        </w:rPr>
        <w:t xml:space="preserve">申明月，女，19岁，共青团员，看到共青团内江市市中区团委邻里守望、共同战役的倡议书后，成为了一名疫情防控志愿者，在牌楼街道环城路协助社区封闭式管理和疫情防控知识宣传。</w:t>
      </w:r>
    </w:p>
    <w:p>
      <w:pPr>
        <w:ind w:left="0" w:right="0" w:firstLine="560"/>
        <w:spacing w:before="450" w:after="450" w:line="312" w:lineRule="auto"/>
      </w:pPr>
      <w:r>
        <w:rPr>
          <w:rFonts w:ascii="宋体" w:hAnsi="宋体" w:eastAsia="宋体" w:cs="宋体"/>
          <w:color w:val="000"/>
          <w:sz w:val="28"/>
          <w:szCs w:val="28"/>
        </w:rPr>
        <w:t xml:space="preserve">问及为什么要成为疫情防控志愿者，她说，因为这次疫情，学校也推迟了开学，想在这段时间尽己所能助力防疫工作，所以就报名加入了志愿者队伍。今天是她坚守防控岗位的第8天，在人潮攒动的卡口点，她稚嫩的脸庞难免显得格格不入，但是她仍尽心尽责守岗位，稳中有序做好各项防疫工作。面对家人与朋友的不解，她说：作为一名大学生，就应该展现新时代大学生的精神风貌，为防疫工作贡献一份青春力量。</w:t>
      </w:r>
    </w:p>
    <w:p>
      <w:pPr>
        <w:ind w:left="0" w:right="0" w:firstLine="560"/>
        <w:spacing w:before="450" w:after="450" w:line="312" w:lineRule="auto"/>
      </w:pPr>
      <w:r>
        <w:rPr>
          <w:rFonts w:ascii="宋体" w:hAnsi="宋体" w:eastAsia="宋体" w:cs="宋体"/>
          <w:color w:val="000"/>
          <w:sz w:val="28"/>
          <w:szCs w:val="28"/>
        </w:rPr>
        <w:t xml:space="preserve">在这场没有硝烟的战争中，她用勇敢传递了正能量，用实际行动展现了当代青年的责任担当，她是当之无愧的青年榜样。</w:t>
      </w:r>
    </w:p>
    <w:p>
      <w:pPr>
        <w:ind w:left="0" w:right="0" w:firstLine="560"/>
        <w:spacing w:before="450" w:after="450" w:line="312" w:lineRule="auto"/>
      </w:pPr>
      <w:r>
        <w:rPr>
          <w:rFonts w:ascii="宋体" w:hAnsi="宋体" w:eastAsia="宋体" w:cs="宋体"/>
          <w:color w:val="000"/>
          <w:sz w:val="28"/>
          <w:szCs w:val="28"/>
        </w:rPr>
        <w:t xml:space="preserve">黄雪，女，21岁，共青团员，成都医学院毕业学生，在市中区团委疫情防控的倡议下，成为了市中区疫情防控志愿者，在市中区高速路口开展体温检测、车辆信息登记，服务时长120小时，检测车辆7100台，检测人员9100人。</w:t>
      </w:r>
    </w:p>
    <w:p>
      <w:pPr>
        <w:ind w:left="0" w:right="0" w:firstLine="560"/>
        <w:spacing w:before="450" w:after="450" w:line="312" w:lineRule="auto"/>
      </w:pPr>
      <w:r>
        <w:rPr>
          <w:rFonts w:ascii="宋体" w:hAnsi="宋体" w:eastAsia="宋体" w:cs="宋体"/>
          <w:color w:val="000"/>
          <w:sz w:val="28"/>
          <w:szCs w:val="28"/>
        </w:rPr>
        <w:t xml:space="preserve">她说：放假在家，看着一天天通报的新冠肺炎确诊病例数字，心里很着急。自己是医学院的大学生，希望能够为此次疫情防控出一份力。</w:t>
      </w:r>
    </w:p>
    <w:p>
      <w:pPr>
        <w:ind w:left="0" w:right="0" w:firstLine="560"/>
        <w:spacing w:before="450" w:after="450" w:line="312" w:lineRule="auto"/>
      </w:pPr>
      <w:r>
        <w:rPr>
          <w:rFonts w:ascii="宋体" w:hAnsi="宋体" w:eastAsia="宋体" w:cs="宋体"/>
          <w:color w:val="000"/>
          <w:sz w:val="28"/>
          <w:szCs w:val="28"/>
        </w:rPr>
        <w:t xml:space="preserve">雷亚军，男，33岁，市中区一位普通的农民工，疫情爆发后，在共青团内江市市中区委的倡议下成为了一名疫情防控志愿者。先后在牌楼街道庙儿山社区、黄河湖高速路口、市中区高速路出口开展体温检测、车辆信息登记。截止目前，累计检测车辆4000余台，检测人员9200余人。</w:t>
      </w:r>
    </w:p>
    <w:p>
      <w:pPr>
        <w:ind w:left="0" w:right="0" w:firstLine="560"/>
        <w:spacing w:before="450" w:after="450" w:line="312" w:lineRule="auto"/>
      </w:pPr>
      <w:r>
        <w:rPr>
          <w:rFonts w:ascii="宋体" w:hAnsi="宋体" w:eastAsia="宋体" w:cs="宋体"/>
          <w:color w:val="000"/>
          <w:sz w:val="28"/>
          <w:szCs w:val="28"/>
        </w:rPr>
        <w:t xml:space="preserve">踏实质朴的他希望自己能成为勇敢者中的一份子，为市中区疫情防控贡献自己的一份力量。</w:t>
      </w:r>
    </w:p>
    <w:p>
      <w:pPr>
        <w:ind w:left="0" w:right="0" w:firstLine="560"/>
        <w:spacing w:before="450" w:after="450" w:line="312" w:lineRule="auto"/>
      </w:pPr>
      <w:r>
        <w:rPr>
          <w:rFonts w:ascii="宋体" w:hAnsi="宋体" w:eastAsia="宋体" w:cs="宋体"/>
          <w:color w:val="000"/>
          <w:sz w:val="28"/>
          <w:szCs w:val="28"/>
        </w:rPr>
        <w:t xml:space="preserve">感谢这场疫情战役中的最美逆行者们</w:t>
      </w:r>
    </w:p>
    <w:p>
      <w:pPr>
        <w:ind w:left="0" w:right="0" w:firstLine="560"/>
        <w:spacing w:before="450" w:after="450" w:line="312" w:lineRule="auto"/>
      </w:pPr>
      <w:r>
        <w:rPr>
          <w:rFonts w:ascii="宋体" w:hAnsi="宋体" w:eastAsia="宋体" w:cs="宋体"/>
          <w:color w:val="000"/>
          <w:sz w:val="28"/>
          <w:szCs w:val="28"/>
        </w:rPr>
        <w:t xml:space="preserve">谢谢你们英勇无畏的奋战!</w:t>
      </w:r>
    </w:p>
    <w:p>
      <w:pPr>
        <w:ind w:left="0" w:right="0" w:firstLine="560"/>
        <w:spacing w:before="450" w:after="450" w:line="312" w:lineRule="auto"/>
      </w:pPr>
      <w:r>
        <w:rPr>
          <w:rFonts w:ascii="宋体" w:hAnsi="宋体" w:eastAsia="宋体" w:cs="宋体"/>
          <w:color w:val="000"/>
          <w:sz w:val="28"/>
          <w:szCs w:val="28"/>
        </w:rPr>
        <w:t xml:space="preserve">你们的存在</w:t>
      </w:r>
    </w:p>
    <w:p>
      <w:pPr>
        <w:ind w:left="0" w:right="0" w:firstLine="560"/>
        <w:spacing w:before="450" w:after="450" w:line="312" w:lineRule="auto"/>
      </w:pPr>
      <w:r>
        <w:rPr>
          <w:rFonts w:ascii="宋体" w:hAnsi="宋体" w:eastAsia="宋体" w:cs="宋体"/>
          <w:color w:val="000"/>
          <w:sz w:val="28"/>
          <w:szCs w:val="28"/>
        </w:rPr>
        <w:t xml:space="preserve">是这场疫情时节里最美的温暖</w:t>
      </w:r>
    </w:p>
    <w:p>
      <w:pPr>
        <w:ind w:left="0" w:right="0" w:firstLine="560"/>
        <w:spacing w:before="450" w:after="450" w:line="312" w:lineRule="auto"/>
      </w:pPr>
      <w:r>
        <w:rPr>
          <w:rFonts w:ascii="宋体" w:hAnsi="宋体" w:eastAsia="宋体" w:cs="宋体"/>
          <w:color w:val="000"/>
          <w:sz w:val="28"/>
          <w:szCs w:val="28"/>
        </w:rPr>
        <w:t xml:space="preserve">先进疫情事迹篇5</w:t>
      </w:r>
    </w:p>
    <w:p>
      <w:pPr>
        <w:ind w:left="0" w:right="0" w:firstLine="560"/>
        <w:spacing w:before="450" w:after="450" w:line="312" w:lineRule="auto"/>
      </w:pPr>
      <w:r>
        <w:rPr>
          <w:rFonts w:ascii="宋体" w:hAnsi="宋体" w:eastAsia="宋体" w:cs="宋体"/>
          <w:color w:val="000"/>
          <w:sz w:val="28"/>
          <w:szCs w:val="28"/>
        </w:rPr>
        <w:t xml:space="preserve">20_新春伊始，一场突如其来的疫情笼罩在荆楚大地，蔓延至整个中华。在这场没有硝烟的战争中，一名名普通女性，一位位巾帼志愿者，一朵朵铿锵玫瑰，正用她们的实际行动为打赢疫情防控阻击战贡献力量，成为战“疫”路上的一道靓丽风景线。</w:t>
      </w:r>
    </w:p>
    <w:p>
      <w:pPr>
        <w:ind w:left="0" w:right="0" w:firstLine="560"/>
        <w:spacing w:before="450" w:after="450" w:line="312" w:lineRule="auto"/>
      </w:pPr>
      <w:r>
        <w:rPr>
          <w:rFonts w:ascii="宋体" w:hAnsi="宋体" w:eastAsia="宋体" w:cs="宋体"/>
          <w:color w:val="000"/>
          <w:sz w:val="28"/>
          <w:szCs w:val="28"/>
        </w:rPr>
        <w:t xml:space="preserve">她是一名共产党员，从接到疫情防控的任务开始，她便带头在前、甘于奉献，一直奋战在疫情防控第一线，以朴实行动在基层社区展现新时代的巾帼力量，她就是斗门街道妇联副主席、斗门社区书记兼主任—左琳。疫情防控战役打响后，带领斗门社区两委干部积极、负责地做好居民居家隔离防控工作。她每天早晚两次到居民小区亲自上门为居家隔离人员测量体温，还与物业沟通协商为居家隔离人员做好后勤物资保障，并时刻关注居家隔离人员的精神状况和实时动态，做到不漏一户，不漏一人。疫情防控关键时刻，她又召集社区党员和社区志愿者加入到党员先锋队，为社区防控把好第一道防线。在防控新型冠状病毒感染疫情的关键时刻，左琳同志挺身而出，甘当“逆行者”，同心抗疫，温暖守护，用实际行动诠释了新时代中国女性的大爱与担当。</w:t>
      </w:r>
    </w:p>
    <w:p>
      <w:pPr>
        <w:ind w:left="0" w:right="0" w:firstLine="560"/>
        <w:spacing w:before="450" w:after="450" w:line="312" w:lineRule="auto"/>
      </w:pPr>
      <w:r>
        <w:rPr>
          <w:rFonts w:ascii="宋体" w:hAnsi="宋体" w:eastAsia="宋体" w:cs="宋体"/>
          <w:color w:val="000"/>
          <w:sz w:val="28"/>
          <w:szCs w:val="28"/>
        </w:rPr>
        <w:t xml:space="preserve">马娟侠，女，中国共产党员，任新常村副书记、监委会主任、妇联主席、计生专干，曾多次被评为优秀共产党员，热爱公益活动，作为一名志愿者经常在公益活动中给贫困人群理发。应对这次疫情，她把注意常识编辑到手机上告知村民，相互宣传，并在村上巡逻，反复宣传防疫知识，不厌其烦的劝导外出群众减少外出，并做好防护。同时担任起疫情联络信息员的工作，每天将村上情况和重点人员信息统计上报街办防疫指挥部。马娟侠同志还给村上捐献84消毒液10大桶，用于日常消杀。一身兼多职的她守护村民安全，在国难面前，积极配合政府打赢这场疫情防控狙击战，不让疫情魔鬼藏匿，消灭疫情，做好后方力量!</w:t>
      </w:r>
    </w:p>
    <w:p>
      <w:pPr>
        <w:ind w:left="0" w:right="0" w:firstLine="560"/>
        <w:spacing w:before="450" w:after="450" w:line="312" w:lineRule="auto"/>
      </w:pPr>
      <w:r>
        <w:rPr>
          <w:rFonts w:ascii="宋体" w:hAnsi="宋体" w:eastAsia="宋体" w:cs="宋体"/>
          <w:color w:val="000"/>
          <w:sz w:val="28"/>
          <w:szCs w:val="28"/>
        </w:rPr>
        <w:t xml:space="preserve">“弯弓征战作男儿，梦里曾经与画眉。”在这场没有硝烟的人民战争中，她们用实际行动展现了“巾帼不让须眉”的情怀与担当，诠释了“妇女能顶半边天”，她们用自己的实际行动为打赢疫情防控阻击战贡献出彩力量，成为斗门人心中最美的“逆行者”。</w:t>
      </w:r>
    </w:p>
    <w:p>
      <w:pPr>
        <w:ind w:left="0" w:right="0" w:firstLine="560"/>
        <w:spacing w:before="450" w:after="450" w:line="312" w:lineRule="auto"/>
      </w:pPr>
      <w:r>
        <w:rPr>
          <w:rFonts w:ascii="宋体" w:hAnsi="宋体" w:eastAsia="宋体" w:cs="宋体"/>
          <w:color w:val="000"/>
          <w:sz w:val="28"/>
          <w:szCs w:val="28"/>
        </w:rPr>
        <w:t xml:space="preserve">先进疫情事迹篇6</w:t>
      </w:r>
    </w:p>
    <w:p>
      <w:pPr>
        <w:ind w:left="0" w:right="0" w:firstLine="560"/>
        <w:spacing w:before="450" w:after="450" w:line="312" w:lineRule="auto"/>
      </w:pPr>
      <w:r>
        <w:rPr>
          <w:rFonts w:ascii="宋体" w:hAnsi="宋体" w:eastAsia="宋体" w:cs="宋体"/>
          <w:color w:val="000"/>
          <w:sz w:val="28"/>
          <w:szCs w:val="28"/>
        </w:rPr>
        <w:t xml:space="preserve">面对新冠疫情，荆州一医医护战士轮番上阵，不畏风险，逆风而行，隔离的是病毒，凝聚的是希望。原神经外科副护士长王丽娜，2月21日，进入隔离三区负责护理工作。隔离三区分为三个楼层，有25名护士，都是从各个护理单元抽调出来的护理骨干，王丽娜团结带领这群兄弟姐妹们，用仁爱之心与患者一道共同抗击疫情。</w:t>
      </w:r>
    </w:p>
    <w:p>
      <w:pPr>
        <w:ind w:left="0" w:right="0" w:firstLine="560"/>
        <w:spacing w:before="450" w:after="450" w:line="312" w:lineRule="auto"/>
      </w:pPr>
      <w:r>
        <w:rPr>
          <w:rFonts w:ascii="宋体" w:hAnsi="宋体" w:eastAsia="宋体" w:cs="宋体"/>
          <w:color w:val="000"/>
          <w:sz w:val="28"/>
          <w:szCs w:val="28"/>
        </w:rPr>
        <w:t xml:space="preserve">因为病毒的传染性，有很多家庭聚集性发病。21日，父女两人，想住在一间病房里，可是根据新冠病人收治规范，患者一个阳性，一个疑似病人，是不能住在同一间病房，面对这种情况，护士长王丽娜反复给患者做工作，耐心对患者讲解分开收治的重要性，最终患者表示理解，并接受分开在两个单间病房里。</w:t>
      </w:r>
    </w:p>
    <w:p>
      <w:pPr>
        <w:ind w:left="0" w:right="0" w:firstLine="560"/>
        <w:spacing w:before="450" w:after="450" w:line="312" w:lineRule="auto"/>
      </w:pPr>
      <w:r>
        <w:rPr>
          <w:rFonts w:ascii="宋体" w:hAnsi="宋体" w:eastAsia="宋体" w:cs="宋体"/>
          <w:color w:val="000"/>
          <w:sz w:val="28"/>
          <w:szCs w:val="28"/>
        </w:rPr>
        <w:t xml:space="preserve">一天，患者刘大姐反馈病房电视不能正常观看，王丽娜在后勤人员的电话遥控下，经过半个多小时的努力，调好了电视。这一刻，听着患者小孩似的欢呼，看着患者欢笑的面庞，王丽娜也开心的笑了。在与刘大姐的交流过程中，王丽娜了解到刘大姐前不久才失去了亲人，而全家又都被感染隔离，母亲在医院重症监护室治疗，在重重的打击下，这位上有老下有小的刘大姐心理负担太重了，在掌握了这一情况后，王丽娜每天都要去看望刘大姐，跟她聊上几句，了解一下她的心理动态，树立了她战胜疾病的信心。</w:t>
      </w:r>
    </w:p>
    <w:p>
      <w:pPr>
        <w:ind w:left="0" w:right="0" w:firstLine="560"/>
        <w:spacing w:before="450" w:after="450" w:line="312" w:lineRule="auto"/>
      </w:pPr>
      <w:r>
        <w:rPr>
          <w:rFonts w:ascii="宋体" w:hAnsi="宋体" w:eastAsia="宋体" w:cs="宋体"/>
          <w:color w:val="000"/>
          <w:sz w:val="28"/>
          <w:szCs w:val="28"/>
        </w:rPr>
        <w:t xml:space="preserve">患者丁先生是一位回民，由于食堂提供的饮食不合习俗，后来，护士们为他点全素的中餐和晚餐，但是丁先生还是“吃不饱”，22日中午，丁先生的朋友为他送来了爱心午餐，此时正是中午12点多钟，支助工友、隔离区外勤人员都是最忙的时候，还没吃午饭的王丽娜为了解决患者的问题，决定自己化身一名快递员，找到丁先生的回民朋友，取来他们为丁先生准备的爱心午餐，送到隔离病区丁先生的手中，王丽娜了解到丁先生的朋友每天都会给他送一次爱心餐，为此，专门预定了志愿者，使这份特殊的爱心能够每天按时到达丁先生的手中。</w:t>
      </w:r>
    </w:p>
    <w:p>
      <w:pPr>
        <w:ind w:left="0" w:right="0" w:firstLine="560"/>
        <w:spacing w:before="450" w:after="450" w:line="312" w:lineRule="auto"/>
      </w:pPr>
      <w:r>
        <w:rPr>
          <w:rFonts w:ascii="宋体" w:hAnsi="宋体" w:eastAsia="宋体" w:cs="宋体"/>
          <w:color w:val="000"/>
          <w:sz w:val="28"/>
          <w:szCs w:val="28"/>
        </w:rPr>
        <w:t xml:space="preserve">王丽娜说:“我们每天的工作虽然很繁琐、很劳累，但对患者来说，我们医护人员就是他们的希望。除了给患者最好的医疗护理，还要和他们一起互动，关心患者的身心健康，从而增强抗疫心胜的信心。”</w:t>
      </w:r>
    </w:p>
    <w:p>
      <w:pPr>
        <w:ind w:left="0" w:right="0" w:firstLine="560"/>
        <w:spacing w:before="450" w:after="450" w:line="312" w:lineRule="auto"/>
      </w:pPr>
      <w:r>
        <w:rPr>
          <w:rFonts w:ascii="宋体" w:hAnsi="宋体" w:eastAsia="宋体" w:cs="宋体"/>
          <w:color w:val="000"/>
          <w:sz w:val="28"/>
          <w:szCs w:val="28"/>
        </w:rPr>
        <w:t xml:space="preserve">先进疫情事迹篇7</w:t>
      </w:r>
    </w:p>
    <w:p>
      <w:pPr>
        <w:ind w:left="0" w:right="0" w:firstLine="560"/>
        <w:spacing w:before="450" w:after="450" w:line="312" w:lineRule="auto"/>
      </w:pPr>
      <w:r>
        <w:rPr>
          <w:rFonts w:ascii="宋体" w:hAnsi="宋体" w:eastAsia="宋体" w:cs="宋体"/>
          <w:color w:val="000"/>
          <w:sz w:val="28"/>
          <w:szCs w:val="28"/>
        </w:rPr>
        <w:t xml:space="preserve">我是一名护士，面对疫情，护理病人是我的职责；我是一名党员，面对困难，挺身而出是我的责任。</w:t>
      </w:r>
    </w:p>
    <w:p>
      <w:pPr>
        <w:ind w:left="0" w:right="0" w:firstLine="560"/>
        <w:spacing w:before="450" w:after="450" w:line="312" w:lineRule="auto"/>
      </w:pPr>
      <w:r>
        <w:rPr>
          <w:rFonts w:ascii="宋体" w:hAnsi="宋体" w:eastAsia="宋体" w:cs="宋体"/>
          <w:color w:val="000"/>
          <w:sz w:val="28"/>
          <w:szCs w:val="28"/>
        </w:rPr>
        <w:t xml:space="preserve">新年伊始，疫情再起，xx年1月13日当xx这座城市按下“暂停键”，中心医院党委全员深入疫情防控的工作中，在这场没有硝烟的战场上，我作为党员一分子，1月15日开始参加全市第一次集中核酸检测，分别被派入老站组机务段及光明、光复等社区进行核算采集工作，连续5天的奋战，星夜兼程。1月18日大约20点采集完核酸刚休息片刻，接到通知医院腾空——xx市新冠肺炎患者的定点救治医院，迅速回院连夜清空脑卒中筛查门诊办公室所有物品。</w:t>
      </w:r>
    </w:p>
    <w:p>
      <w:pPr>
        <w:ind w:left="0" w:right="0" w:firstLine="560"/>
        <w:spacing w:before="450" w:after="450" w:line="312" w:lineRule="auto"/>
      </w:pPr>
      <w:r>
        <w:rPr>
          <w:rFonts w:ascii="宋体" w:hAnsi="宋体" w:eastAsia="宋体" w:cs="宋体"/>
          <w:color w:val="000"/>
          <w:sz w:val="28"/>
          <w:szCs w:val="28"/>
        </w:rPr>
        <w:t xml:space="preserve">疫情就是命令，1月19日我提交“请战书”申请进入隔离病房一线工作。作为抗击疫情一线的护士，我的心一直被疫情牵动着，经历了很多内心的变化，有焦虑，有担忧，也有不安，在短短一个月多时间，感受到生命的无常，更感受到我们一线“红区”护士每个人心中的坚强与勇敢。离开临床工作已经5年整的我，转眼间今天是一名站在一线的护士！因为我是医务工作者，我必须与时间赛跑与病毒决战！</w:t>
      </w:r>
    </w:p>
    <w:p>
      <w:pPr>
        <w:ind w:left="0" w:right="0" w:firstLine="560"/>
        <w:spacing w:before="450" w:after="450" w:line="312" w:lineRule="auto"/>
      </w:pPr>
      <w:r>
        <w:rPr>
          <w:rFonts w:ascii="宋体" w:hAnsi="宋体" w:eastAsia="宋体" w:cs="宋体"/>
          <w:color w:val="000"/>
          <w:sz w:val="28"/>
          <w:szCs w:val="28"/>
        </w:rPr>
        <w:t xml:space="preserve">当我穿好防护装备，走进最危险的“红区”，其实我的领导，同事，亲人，朋友给予我无数的关心和问候，让我感到无限的力量，当我推着治疗车为病人处置、执行医嘱、加药、物表清洁擦拭消毒、地面消毒、送饭送水、收垃圾等等，却全然忘记了自己的，忘记了自己身处危险的病区，充实的工作就这样日复一日，默默的做好它，就是我的本职工作。</w:t>
      </w:r>
    </w:p>
    <w:p>
      <w:pPr>
        <w:ind w:left="0" w:right="0" w:firstLine="560"/>
        <w:spacing w:before="450" w:after="450" w:line="312" w:lineRule="auto"/>
      </w:pPr>
      <w:r>
        <w:rPr>
          <w:rFonts w:ascii="宋体" w:hAnsi="宋体" w:eastAsia="宋体" w:cs="宋体"/>
          <w:color w:val="000"/>
          <w:sz w:val="28"/>
          <w:szCs w:val="28"/>
        </w:rPr>
        <w:t xml:space="preserve">在护理病人过程中，我能感受到他们内心的孤独和恐惧，每次走到床前我都会微笑着为他们加油打气，隔离衣不能隔离我对病人的.关系和问候。比如我们病区有个小朋友，我每次去擦门把手做地面消杀工作，她都会开心的跑过来，因为有一次洗手被妈妈批评，听到哭声的我走过去拉着她的小手安慰她，哄哄她，认真地教她七步洗手法，她妈妈感动的流泪了，还问我不怕他们传染病毒吗？我回答：“怕啊，但是我们得共同战胜病毒，我们才能早日回家团聚啊”。我想良好的沟通也是战胜疫情最好的良药吧！</w:t>
      </w:r>
    </w:p>
    <w:p>
      <w:pPr>
        <w:ind w:left="0" w:right="0" w:firstLine="560"/>
        <w:spacing w:before="450" w:after="450" w:line="312" w:lineRule="auto"/>
      </w:pPr>
      <w:r>
        <w:rPr>
          <w:rFonts w:ascii="宋体" w:hAnsi="宋体" w:eastAsia="宋体" w:cs="宋体"/>
          <w:color w:val="000"/>
          <w:sz w:val="28"/>
          <w:szCs w:val="28"/>
        </w:rPr>
        <w:t xml:space="preserve">1月25日至今一直奋战在一线的我，因为一袭白衣，放弃了与家人的团圆，与爱人孩子相守，义无反顾的选择给生命“站岗”，为山城患者健康“护航”。如今，疫情逐渐得到控制，一切都在复苏，一切都在好转！静待春暖花开，美好如期而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2024-05-13T12:39:06+08:00</dcterms:created>
  <dcterms:modified xsi:type="dcterms:W3CDTF">2024-05-13T12:39:06+08:00</dcterms:modified>
</cp:coreProperties>
</file>

<file path=docProps/custom.xml><?xml version="1.0" encoding="utf-8"?>
<Properties xmlns="http://schemas.openxmlformats.org/officeDocument/2006/custom-properties" xmlns:vt="http://schemas.openxmlformats.org/officeDocument/2006/docPropsVTypes"/>
</file>